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AF202" w14:textId="77777777" w:rsidR="00EB1F7F" w:rsidRDefault="00EB1F7F" w:rsidP="00EB1F7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50D3404B" w14:textId="77777777" w:rsidR="00EB1F7F" w:rsidRDefault="00EB1F7F" w:rsidP="00EB1F7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535669F7" w14:textId="77777777" w:rsidR="00EB1F7F" w:rsidRDefault="00EB1F7F" w:rsidP="00EB1F7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352C1813" w14:textId="77777777" w:rsidR="00EB1F7F" w:rsidRDefault="00EB1F7F" w:rsidP="00EB1F7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77A46797" w14:textId="77777777" w:rsidR="00EB1F7F" w:rsidRDefault="00EB1F7F" w:rsidP="00EB1F7F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Вычислительной техники</w:t>
      </w:r>
    </w:p>
    <w:p w14:paraId="79271220" w14:textId="77777777" w:rsidR="00EB1F7F" w:rsidRDefault="00EB1F7F" w:rsidP="00EB1F7F">
      <w:pPr>
        <w:pStyle w:val="Times142"/>
        <w:spacing w:before="1134" w:line="360" w:lineRule="auto"/>
        <w:ind w:firstLine="0"/>
        <w:jc w:val="center"/>
      </w:pPr>
      <w:r>
        <w:rPr>
          <w:rStyle w:val="ac"/>
          <w:rFonts w:eastAsiaTheme="majorEastAsia"/>
          <w:caps/>
          <w:szCs w:val="28"/>
        </w:rPr>
        <w:t>отчет</w:t>
      </w:r>
    </w:p>
    <w:p w14:paraId="6AEF42A5" w14:textId="1809DE75" w:rsidR="00EB1F7F" w:rsidRPr="002F235D" w:rsidRDefault="00EB1F7F" w:rsidP="00EB1F7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>
        <w:rPr>
          <w:b/>
          <w:color w:val="FF0000"/>
          <w:sz w:val="28"/>
          <w:szCs w:val="28"/>
        </w:rPr>
        <w:t xml:space="preserve"> </w:t>
      </w:r>
      <w:r w:rsidR="007A4134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.1</w:t>
      </w:r>
    </w:p>
    <w:p w14:paraId="77DC98DE" w14:textId="77777777" w:rsidR="00EB1F7F" w:rsidRDefault="00EB1F7F" w:rsidP="00EB1F7F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Операционные системы</w:t>
      </w:r>
      <w:r>
        <w:rPr>
          <w:b/>
          <w:color w:val="000000"/>
          <w:sz w:val="28"/>
          <w:szCs w:val="28"/>
        </w:rPr>
        <w:t>»</w:t>
      </w:r>
    </w:p>
    <w:p w14:paraId="64E17043" w14:textId="7BC8D375" w:rsidR="00EB1F7F" w:rsidRDefault="00EB1F7F" w:rsidP="00EB1F7F">
      <w:pPr>
        <w:spacing w:after="2835" w:line="360" w:lineRule="auto"/>
        <w:jc w:val="center"/>
      </w:pPr>
      <w:r>
        <w:rPr>
          <w:rStyle w:val="ac"/>
          <w:rFonts w:eastAsiaTheme="majorEastAsia"/>
          <w:sz w:val="28"/>
          <w:szCs w:val="28"/>
        </w:rPr>
        <w:t xml:space="preserve">Тема: </w:t>
      </w:r>
      <w:r w:rsidRPr="002D4A90">
        <w:rPr>
          <w:rStyle w:val="ad"/>
          <w:rFonts w:eastAsiaTheme="majorEastAsia"/>
          <w:color w:val="1D2125"/>
          <w:sz w:val="28"/>
          <w:szCs w:val="28"/>
          <w:shd w:val="clear" w:color="auto" w:fill="FFFFFF"/>
        </w:rPr>
        <w:t>«</w:t>
      </w:r>
      <w:r w:rsidR="007A4134">
        <w:rPr>
          <w:rStyle w:val="ad"/>
          <w:rFonts w:eastAsiaTheme="majorEastAsia"/>
          <w:color w:val="1D2125"/>
          <w:sz w:val="28"/>
          <w:szCs w:val="28"/>
          <w:shd w:val="clear" w:color="auto" w:fill="FFFFFF"/>
        </w:rPr>
        <w:t>Межпроцессорное взаимодействие</w:t>
      </w:r>
      <w:r w:rsidRPr="002D4A90">
        <w:rPr>
          <w:rStyle w:val="ad"/>
          <w:rFonts w:eastAsiaTheme="majorEastAsia"/>
          <w:color w:val="1D2125"/>
          <w:sz w:val="28"/>
          <w:szCs w:val="28"/>
          <w:shd w:val="clear" w:color="auto" w:fill="FFFFFF"/>
        </w:rPr>
        <w:t>»</w:t>
      </w:r>
    </w:p>
    <w:p w14:paraId="379C9EAB" w14:textId="77777777" w:rsidR="00EB1F7F" w:rsidRDefault="00EB1F7F" w:rsidP="00EB1F7F">
      <w:pPr>
        <w:spacing w:after="567"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35"/>
        <w:gridCol w:w="2669"/>
        <w:gridCol w:w="2551"/>
      </w:tblGrid>
      <w:tr w:rsidR="00EB1F7F" w14:paraId="137D91EA" w14:textId="77777777" w:rsidTr="003A3875">
        <w:trPr>
          <w:trHeight w:val="614"/>
        </w:trPr>
        <w:tc>
          <w:tcPr>
            <w:tcW w:w="4135" w:type="dxa"/>
            <w:vAlign w:val="bottom"/>
          </w:tcPr>
          <w:p w14:paraId="0E7FE848" w14:textId="77777777" w:rsidR="00EB1F7F" w:rsidRDefault="00EB1F7F" w:rsidP="003A38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3311</w:t>
            </w:r>
          </w:p>
        </w:tc>
        <w:tc>
          <w:tcPr>
            <w:tcW w:w="2669" w:type="dxa"/>
            <w:tcBorders>
              <w:bottom w:val="single" w:sz="4" w:space="0" w:color="000000"/>
            </w:tcBorders>
            <w:vAlign w:val="bottom"/>
          </w:tcPr>
          <w:p w14:paraId="5BFEC3AF" w14:textId="77777777" w:rsidR="00EB1F7F" w:rsidRPr="009736ED" w:rsidRDefault="00EB1F7F" w:rsidP="003A3875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Баймухамедов Р. Р.</w:t>
            </w:r>
          </w:p>
        </w:tc>
        <w:tc>
          <w:tcPr>
            <w:tcW w:w="2551" w:type="dxa"/>
            <w:vAlign w:val="bottom"/>
          </w:tcPr>
          <w:p w14:paraId="57A5ECE2" w14:textId="77777777" w:rsidR="00EB1F7F" w:rsidRDefault="00EB1F7F" w:rsidP="003A3875">
            <w:pPr>
              <w:rPr>
                <w:sz w:val="28"/>
                <w:szCs w:val="28"/>
              </w:rPr>
            </w:pPr>
          </w:p>
        </w:tc>
      </w:tr>
      <w:tr w:rsidR="00EB1F7F" w14:paraId="6D56710C" w14:textId="77777777" w:rsidTr="003A3875">
        <w:trPr>
          <w:trHeight w:val="614"/>
        </w:trPr>
        <w:tc>
          <w:tcPr>
            <w:tcW w:w="4135" w:type="dxa"/>
            <w:vAlign w:val="bottom"/>
          </w:tcPr>
          <w:p w14:paraId="5353827E" w14:textId="77777777" w:rsidR="00EB1F7F" w:rsidRDefault="00EB1F7F" w:rsidP="003A38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6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5C1F65D" w14:textId="77777777" w:rsidR="00EB1F7F" w:rsidRDefault="00EB1F7F" w:rsidP="003A3875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Тимофеев А. В.</w:t>
            </w:r>
          </w:p>
        </w:tc>
        <w:tc>
          <w:tcPr>
            <w:tcW w:w="2551" w:type="dxa"/>
            <w:vAlign w:val="bottom"/>
          </w:tcPr>
          <w:p w14:paraId="3D15186A" w14:textId="77777777" w:rsidR="00EB1F7F" w:rsidRDefault="00EB1F7F" w:rsidP="003A3875"/>
        </w:tc>
      </w:tr>
    </w:tbl>
    <w:p w14:paraId="283BD1B2" w14:textId="77777777" w:rsidR="00EB1F7F" w:rsidRDefault="00EB1F7F" w:rsidP="00EB1F7F">
      <w:pPr>
        <w:spacing w:line="360" w:lineRule="auto"/>
        <w:jc w:val="center"/>
        <w:rPr>
          <w:bCs/>
          <w:sz w:val="28"/>
          <w:szCs w:val="28"/>
        </w:rPr>
      </w:pPr>
    </w:p>
    <w:p w14:paraId="19E868B7" w14:textId="77777777" w:rsidR="00EB1F7F" w:rsidRDefault="00EB1F7F" w:rsidP="00EB1F7F">
      <w:pPr>
        <w:spacing w:before="1134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68256A6C" w14:textId="33DFCE30" w:rsidR="00EB1F7F" w:rsidRDefault="00EB1F7F" w:rsidP="00EB1F7F">
      <w:pPr>
        <w:jc w:val="center"/>
      </w:pPr>
      <w:r>
        <w:t>2025</w:t>
      </w:r>
    </w:p>
    <w:p w14:paraId="23FD93D3" w14:textId="77777777" w:rsidR="00EB1F7F" w:rsidRDefault="00EB1F7F">
      <w:pPr>
        <w:suppressAutoHyphens w:val="0"/>
        <w:spacing w:after="160" w:line="278" w:lineRule="auto"/>
      </w:pPr>
      <w:r>
        <w:br w:type="page"/>
      </w:r>
    </w:p>
    <w:p w14:paraId="6EFBD872" w14:textId="571D4554" w:rsidR="00EB1F7F" w:rsidRPr="004C254F" w:rsidRDefault="00EB1F7F" w:rsidP="004E50A7">
      <w:pPr>
        <w:jc w:val="both"/>
        <w:rPr>
          <w:b/>
          <w:bCs/>
          <w:sz w:val="28"/>
          <w:szCs w:val="28"/>
        </w:rPr>
      </w:pPr>
      <w:r w:rsidRPr="004C254F">
        <w:rPr>
          <w:b/>
          <w:bCs/>
          <w:sz w:val="28"/>
          <w:szCs w:val="28"/>
        </w:rPr>
        <w:lastRenderedPageBreak/>
        <w:t>Цель работы</w:t>
      </w:r>
    </w:p>
    <w:p w14:paraId="3C2478E3" w14:textId="5E3E600C" w:rsidR="007A4134" w:rsidRDefault="007A4134" w:rsidP="004E50A7">
      <w:pPr>
        <w:jc w:val="both"/>
        <w:rPr>
          <w:sz w:val="28"/>
          <w:szCs w:val="28"/>
        </w:rPr>
      </w:pPr>
      <w:r w:rsidRPr="007A4134">
        <w:rPr>
          <w:sz w:val="28"/>
          <w:szCs w:val="28"/>
        </w:rPr>
        <w:t>Исследовать инструменты и механизмы взаимодействия процессов в Windows</w:t>
      </w:r>
    </w:p>
    <w:p w14:paraId="662EAF93" w14:textId="6AA7A2FB" w:rsidR="00EB1F7F" w:rsidRPr="004C254F" w:rsidRDefault="00EB1F7F" w:rsidP="004E50A7">
      <w:pPr>
        <w:jc w:val="both"/>
        <w:rPr>
          <w:b/>
          <w:bCs/>
          <w:sz w:val="28"/>
          <w:szCs w:val="28"/>
        </w:rPr>
      </w:pPr>
      <w:r w:rsidRPr="004C254F">
        <w:rPr>
          <w:b/>
          <w:bCs/>
          <w:sz w:val="28"/>
          <w:szCs w:val="28"/>
        </w:rPr>
        <w:t>Задание</w:t>
      </w:r>
    </w:p>
    <w:p w14:paraId="205DE3AF" w14:textId="7E631456" w:rsidR="002D4A90" w:rsidRDefault="007A4134" w:rsidP="002D4A90">
      <w:pPr>
        <w:jc w:val="both"/>
        <w:rPr>
          <w:sz w:val="28"/>
          <w:szCs w:val="28"/>
        </w:rPr>
      </w:pPr>
      <w:r>
        <w:rPr>
          <w:sz w:val="28"/>
          <w:szCs w:val="28"/>
        </w:rPr>
        <w:t>Реализация решения задачи о читателях-писателях</w:t>
      </w:r>
    </w:p>
    <w:p w14:paraId="165C0DE5" w14:textId="1A91EFDC" w:rsidR="007A4134" w:rsidRDefault="007A4134" w:rsidP="007A4134">
      <w:pPr>
        <w:pStyle w:val="a7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Выполнить решение задачи о читателях-писателях, для чего необходимо разработать консольные приложения </w:t>
      </w:r>
      <w:r w:rsidRPr="007A4134">
        <w:rPr>
          <w:sz w:val="28"/>
          <w:szCs w:val="28"/>
        </w:rPr>
        <w:t>“</w:t>
      </w:r>
      <w:r>
        <w:rPr>
          <w:sz w:val="28"/>
          <w:szCs w:val="28"/>
        </w:rPr>
        <w:t>Читатель</w:t>
      </w:r>
      <w:r w:rsidRPr="007A4134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и </w:t>
      </w:r>
      <w:r w:rsidRPr="007A4134">
        <w:rPr>
          <w:sz w:val="28"/>
          <w:szCs w:val="28"/>
        </w:rPr>
        <w:t>“</w:t>
      </w:r>
      <w:r>
        <w:rPr>
          <w:sz w:val="28"/>
          <w:szCs w:val="28"/>
        </w:rPr>
        <w:t>Писатель</w:t>
      </w:r>
      <w:r w:rsidRPr="007A4134">
        <w:rPr>
          <w:sz w:val="28"/>
          <w:szCs w:val="28"/>
        </w:rPr>
        <w:t>”</w:t>
      </w:r>
    </w:p>
    <w:p w14:paraId="2D873BF1" w14:textId="77777777" w:rsidR="007A4134" w:rsidRDefault="007A4134" w:rsidP="007A4134">
      <w:pPr>
        <w:pStyle w:val="a7"/>
        <w:jc w:val="both"/>
        <w:rPr>
          <w:sz w:val="28"/>
          <w:szCs w:val="28"/>
        </w:rPr>
      </w:pPr>
    </w:p>
    <w:p w14:paraId="45AD46D6" w14:textId="1DD8C356" w:rsidR="007A4134" w:rsidRDefault="007A4134" w:rsidP="007A4134">
      <w:pPr>
        <w:pStyle w:val="a7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Одновременно запущенные экземпляры процессоров-читателей и процессов-писателей должны совместно работать с буферной памятью в виде проецируемого файла</w:t>
      </w:r>
    </w:p>
    <w:p w14:paraId="7F91CA27" w14:textId="34681002" w:rsidR="007A4134" w:rsidRDefault="007A4134" w:rsidP="007A4134">
      <w:pPr>
        <w:pStyle w:val="a7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Размер страницы буферной памяти равен размеру физической страницы оперативной памятью</w:t>
      </w:r>
    </w:p>
    <w:p w14:paraId="486BB461" w14:textId="32AFE10D" w:rsidR="007A4134" w:rsidRDefault="007A4134" w:rsidP="007A4134">
      <w:pPr>
        <w:pStyle w:val="a7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Число страниц буферной памяти равно сумме цифр в номере студенческого билета без учета первой цифры</w:t>
      </w:r>
    </w:p>
    <w:p w14:paraId="24BA599A" w14:textId="098852ED" w:rsidR="007A4134" w:rsidRPr="007A4134" w:rsidRDefault="007A4134" w:rsidP="007A4134">
      <w:pPr>
        <w:pStyle w:val="a7"/>
        <w:numPr>
          <w:ilvl w:val="0"/>
          <w:numId w:val="5"/>
        </w:numPr>
        <w:jc w:val="both"/>
        <w:rPr>
          <w:sz w:val="28"/>
          <w:szCs w:val="28"/>
        </w:rPr>
      </w:pPr>
      <w:r w:rsidRPr="007A4134">
        <w:rPr>
          <w:sz w:val="28"/>
          <w:szCs w:val="28"/>
        </w:rPr>
        <w:t xml:space="preserve">Страницы буферной памяти должны быть заблокированы в оперативной памяти (функция </w:t>
      </w:r>
      <w:proofErr w:type="spellStart"/>
      <w:r w:rsidRPr="007A4134">
        <w:rPr>
          <w:sz w:val="28"/>
          <w:szCs w:val="28"/>
          <w:lang w:val="en-US"/>
        </w:rPr>
        <w:t>VirtualLock</w:t>
      </w:r>
      <w:proofErr w:type="spellEnd"/>
      <w:r w:rsidRPr="007A4134">
        <w:rPr>
          <w:sz w:val="28"/>
          <w:szCs w:val="28"/>
        </w:rPr>
        <w:t>)</w:t>
      </w:r>
    </w:p>
    <w:p w14:paraId="5845C8A4" w14:textId="4E9DAB02" w:rsidR="007A4134" w:rsidRDefault="007A4134" w:rsidP="007A4134">
      <w:pPr>
        <w:pStyle w:val="a7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Длительность выполнения процессами операций </w:t>
      </w:r>
      <w:r w:rsidRPr="007A4134">
        <w:rPr>
          <w:sz w:val="28"/>
          <w:szCs w:val="28"/>
        </w:rPr>
        <w:t>“</w:t>
      </w:r>
      <w:r>
        <w:rPr>
          <w:sz w:val="28"/>
          <w:szCs w:val="28"/>
        </w:rPr>
        <w:t>чтения</w:t>
      </w:r>
      <w:r w:rsidRPr="007A4134">
        <w:rPr>
          <w:sz w:val="28"/>
          <w:szCs w:val="28"/>
        </w:rPr>
        <w:t>”</w:t>
      </w:r>
      <w:r>
        <w:rPr>
          <w:sz w:val="28"/>
          <w:szCs w:val="28"/>
        </w:rPr>
        <w:t xml:space="preserve"> и </w:t>
      </w:r>
      <w:r w:rsidRPr="007A4134">
        <w:rPr>
          <w:sz w:val="28"/>
          <w:szCs w:val="28"/>
        </w:rPr>
        <w:t>“</w:t>
      </w:r>
      <w:r>
        <w:rPr>
          <w:sz w:val="28"/>
          <w:szCs w:val="28"/>
        </w:rPr>
        <w:t>записи</w:t>
      </w:r>
      <w:r w:rsidRPr="007A4134">
        <w:rPr>
          <w:sz w:val="28"/>
          <w:szCs w:val="28"/>
        </w:rPr>
        <w:t>”</w:t>
      </w:r>
      <w:r>
        <w:rPr>
          <w:sz w:val="28"/>
          <w:szCs w:val="28"/>
        </w:rPr>
        <w:t xml:space="preserve"> задается случайным образом в диапазоне от 0,5 до 1,5 секунд</w:t>
      </w:r>
    </w:p>
    <w:p w14:paraId="16DFD123" w14:textId="53604C5C" w:rsidR="007A4134" w:rsidRDefault="007A4134" w:rsidP="007A4134">
      <w:pPr>
        <w:pStyle w:val="a7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синхронизации работы процессов необходимо использовать </w:t>
      </w:r>
      <w:r w:rsidR="00617C1A">
        <w:rPr>
          <w:sz w:val="28"/>
          <w:szCs w:val="28"/>
        </w:rPr>
        <w:t>объекты</w:t>
      </w:r>
      <w:r>
        <w:rPr>
          <w:sz w:val="28"/>
          <w:szCs w:val="28"/>
        </w:rPr>
        <w:t xml:space="preserve"> синхронизации типа </w:t>
      </w:r>
      <w:r w:rsidRPr="007A4134">
        <w:rPr>
          <w:sz w:val="28"/>
          <w:szCs w:val="28"/>
        </w:rPr>
        <w:t>“</w:t>
      </w:r>
      <w:r>
        <w:rPr>
          <w:sz w:val="28"/>
          <w:szCs w:val="28"/>
        </w:rPr>
        <w:t>семафор</w:t>
      </w:r>
      <w:r w:rsidRPr="007A4134">
        <w:rPr>
          <w:sz w:val="28"/>
          <w:szCs w:val="28"/>
        </w:rPr>
        <w:t>”</w:t>
      </w:r>
      <w:r>
        <w:rPr>
          <w:sz w:val="28"/>
          <w:szCs w:val="28"/>
        </w:rPr>
        <w:t xml:space="preserve"> или </w:t>
      </w:r>
      <w:r w:rsidRPr="007A4134">
        <w:rPr>
          <w:sz w:val="28"/>
          <w:szCs w:val="28"/>
        </w:rPr>
        <w:t>“</w:t>
      </w:r>
      <w:r>
        <w:rPr>
          <w:sz w:val="28"/>
          <w:szCs w:val="28"/>
        </w:rPr>
        <w:t>мьютекс</w:t>
      </w:r>
      <w:r w:rsidRPr="007A4134">
        <w:rPr>
          <w:sz w:val="28"/>
          <w:szCs w:val="28"/>
        </w:rPr>
        <w:t>”</w:t>
      </w:r>
    </w:p>
    <w:p w14:paraId="6D346315" w14:textId="2B03FB22" w:rsidR="007A4134" w:rsidRDefault="00617C1A" w:rsidP="007A4134">
      <w:pPr>
        <w:pStyle w:val="a7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Процессы-читатели и процессы-писатели ведут свои журнальные файлы, в которые регистрируют переходы из одного </w:t>
      </w:r>
      <w:r w:rsidRPr="00617C1A">
        <w:rPr>
          <w:sz w:val="28"/>
          <w:szCs w:val="28"/>
        </w:rPr>
        <w:t>“</w:t>
      </w:r>
      <w:r>
        <w:rPr>
          <w:sz w:val="28"/>
          <w:szCs w:val="28"/>
        </w:rPr>
        <w:t>состояния</w:t>
      </w:r>
      <w:r w:rsidRPr="00617C1A">
        <w:rPr>
          <w:sz w:val="28"/>
          <w:szCs w:val="28"/>
        </w:rPr>
        <w:t>”</w:t>
      </w:r>
      <w:r>
        <w:rPr>
          <w:sz w:val="28"/>
          <w:szCs w:val="28"/>
        </w:rPr>
        <w:t xml:space="preserve"> в другое (начало ожидания, запись или чтение, переход к освобождению) с указанием кода времени (функция </w:t>
      </w:r>
      <w:proofErr w:type="spellStart"/>
      <w:r>
        <w:rPr>
          <w:sz w:val="28"/>
          <w:szCs w:val="28"/>
          <w:lang w:val="en-US"/>
        </w:rPr>
        <w:t>TimeGetTime</w:t>
      </w:r>
      <w:proofErr w:type="spellEnd"/>
      <w:r w:rsidRPr="00617C1A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Для состояний </w:t>
      </w:r>
      <w:r w:rsidRPr="00617C1A">
        <w:rPr>
          <w:sz w:val="28"/>
          <w:szCs w:val="28"/>
        </w:rPr>
        <w:t>“</w:t>
      </w:r>
      <w:r>
        <w:rPr>
          <w:sz w:val="28"/>
          <w:szCs w:val="28"/>
        </w:rPr>
        <w:t>запись</w:t>
      </w:r>
      <w:r w:rsidRPr="00617C1A">
        <w:rPr>
          <w:sz w:val="28"/>
          <w:szCs w:val="28"/>
        </w:rPr>
        <w:t>”</w:t>
      </w:r>
      <w:r>
        <w:rPr>
          <w:sz w:val="28"/>
          <w:szCs w:val="28"/>
        </w:rPr>
        <w:t xml:space="preserve"> и </w:t>
      </w:r>
      <w:r w:rsidRPr="00617C1A">
        <w:rPr>
          <w:sz w:val="28"/>
          <w:szCs w:val="28"/>
        </w:rPr>
        <w:t>“</w:t>
      </w:r>
      <w:r>
        <w:rPr>
          <w:sz w:val="28"/>
          <w:szCs w:val="28"/>
        </w:rPr>
        <w:t>чтение</w:t>
      </w:r>
      <w:r w:rsidRPr="00617C1A">
        <w:rPr>
          <w:sz w:val="28"/>
          <w:szCs w:val="28"/>
        </w:rPr>
        <w:t>”</w:t>
      </w:r>
      <w:r>
        <w:rPr>
          <w:sz w:val="28"/>
          <w:szCs w:val="28"/>
        </w:rPr>
        <w:t xml:space="preserve"> необходимо также запротоколировать номер рабочей страницы.</w:t>
      </w:r>
    </w:p>
    <w:p w14:paraId="149B35FF" w14:textId="3C086AD0" w:rsidR="00617C1A" w:rsidRDefault="00617C1A" w:rsidP="00617C1A">
      <w:pPr>
        <w:pStyle w:val="a7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Запустите приложения читателей и писателей, суммарное количество одновременно работающих читателей и писателей должно быть не менее числа страниц буферной памяти. Проверьте функцион</w:t>
      </w:r>
      <w:r w:rsidR="002A443D">
        <w:rPr>
          <w:sz w:val="28"/>
          <w:szCs w:val="28"/>
        </w:rPr>
        <w:t xml:space="preserve">ирование приложений, проанализируйте журнальные файлы, процессов, постройте сводные графики смены </w:t>
      </w:r>
      <w:r w:rsidR="002A443D" w:rsidRPr="002A443D">
        <w:rPr>
          <w:sz w:val="28"/>
          <w:szCs w:val="28"/>
        </w:rPr>
        <w:t>“</w:t>
      </w:r>
      <w:r w:rsidR="002A443D">
        <w:rPr>
          <w:sz w:val="28"/>
          <w:szCs w:val="28"/>
        </w:rPr>
        <w:t>состояний</w:t>
      </w:r>
      <w:r w:rsidR="002A443D" w:rsidRPr="002A443D">
        <w:rPr>
          <w:sz w:val="28"/>
          <w:szCs w:val="28"/>
        </w:rPr>
        <w:t>”</w:t>
      </w:r>
      <w:r w:rsidR="002A443D">
        <w:rPr>
          <w:sz w:val="28"/>
          <w:szCs w:val="28"/>
        </w:rPr>
        <w:t xml:space="preserve"> для не менее 5 процессов-читателей и 5 процессов-писателей, дайте свои комментарии относительно переходов процессов из одного состояния в другое</w:t>
      </w:r>
    </w:p>
    <w:p w14:paraId="7222872C" w14:textId="4B0C241D" w:rsidR="002A443D" w:rsidRDefault="002A443D" w:rsidP="00617C1A">
      <w:pPr>
        <w:pStyle w:val="a7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Постройте графики в </w:t>
      </w:r>
      <w:r>
        <w:rPr>
          <w:sz w:val="28"/>
          <w:szCs w:val="28"/>
          <w:lang w:val="en-US"/>
        </w:rPr>
        <w:t>Excel</w:t>
      </w:r>
      <w:r w:rsidRPr="002A443D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Python</w:t>
      </w:r>
      <w:r w:rsidRPr="002A443D">
        <w:rPr>
          <w:sz w:val="28"/>
          <w:szCs w:val="28"/>
        </w:rPr>
        <w:t xml:space="preserve"> </w:t>
      </w:r>
      <w:r>
        <w:rPr>
          <w:sz w:val="28"/>
          <w:szCs w:val="28"/>
        </w:rPr>
        <w:t>и дайте свои комментарии:</w:t>
      </w:r>
    </w:p>
    <w:p w14:paraId="3D024120" w14:textId="7472D085" w:rsidR="002A443D" w:rsidRDefault="002A443D" w:rsidP="002A443D">
      <w:pPr>
        <w:jc w:val="both"/>
        <w:rPr>
          <w:sz w:val="28"/>
          <w:szCs w:val="28"/>
        </w:rPr>
      </w:pPr>
    </w:p>
    <w:p w14:paraId="079FE534" w14:textId="74988388" w:rsidR="002A443D" w:rsidRDefault="002A443D" w:rsidP="002A443D">
      <w:pPr>
        <w:pStyle w:val="a7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Смена состояний процессов (пример: читатель 1 -</w:t>
      </w:r>
      <w:r w:rsidRPr="002A443D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ожидание </w:t>
      </w:r>
      <w:r w:rsidRPr="002A443D">
        <w:rPr>
          <w:sz w:val="28"/>
          <w:szCs w:val="28"/>
        </w:rPr>
        <w:t xml:space="preserve">-&gt; </w:t>
      </w:r>
      <w:r>
        <w:rPr>
          <w:sz w:val="28"/>
          <w:szCs w:val="28"/>
        </w:rPr>
        <w:t xml:space="preserve">чтение </w:t>
      </w:r>
      <w:r w:rsidRPr="002A443D">
        <w:rPr>
          <w:sz w:val="28"/>
          <w:szCs w:val="28"/>
        </w:rPr>
        <w:t xml:space="preserve">-&gt; </w:t>
      </w:r>
      <w:r>
        <w:rPr>
          <w:sz w:val="28"/>
          <w:szCs w:val="28"/>
        </w:rPr>
        <w:t>освобождение</w:t>
      </w:r>
    </w:p>
    <w:p w14:paraId="4B4E73EF" w14:textId="1C1B3E75" w:rsidR="002A443D" w:rsidRPr="002A443D" w:rsidRDefault="002A443D" w:rsidP="002A443D">
      <w:pPr>
        <w:pStyle w:val="a7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Занятость страниц по времени (визуализация через </w:t>
      </w:r>
      <w:r>
        <w:rPr>
          <w:sz w:val="28"/>
          <w:szCs w:val="28"/>
          <w:lang w:val="en-US"/>
        </w:rPr>
        <w:t>heatmap</w:t>
      </w:r>
      <w:r w:rsidRPr="002A443D">
        <w:rPr>
          <w:sz w:val="28"/>
          <w:szCs w:val="28"/>
        </w:rPr>
        <w:t>)</w:t>
      </w:r>
    </w:p>
    <w:p w14:paraId="62D74351" w14:textId="3ABBC554" w:rsidR="002A443D" w:rsidRPr="002A443D" w:rsidRDefault="002A443D" w:rsidP="002A443D">
      <w:pPr>
        <w:pStyle w:val="a7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Подготовьте итоговый отчет с развернутыми выводами по заданию</w:t>
      </w:r>
    </w:p>
    <w:p w14:paraId="72F5CF7A" w14:textId="77777777" w:rsidR="007A4134" w:rsidRPr="007A4134" w:rsidRDefault="007A4134" w:rsidP="007A4134">
      <w:pPr>
        <w:ind w:left="708"/>
        <w:jc w:val="both"/>
        <w:rPr>
          <w:sz w:val="28"/>
          <w:szCs w:val="28"/>
        </w:rPr>
      </w:pPr>
    </w:p>
    <w:p w14:paraId="6F9DD6D8" w14:textId="77777777" w:rsidR="002A443D" w:rsidRDefault="002A443D" w:rsidP="002A443D">
      <w:pPr>
        <w:pStyle w:val="a7"/>
        <w:ind w:left="708"/>
        <w:jc w:val="both"/>
        <w:rPr>
          <w:sz w:val="28"/>
          <w:szCs w:val="28"/>
        </w:rPr>
      </w:pPr>
    </w:p>
    <w:p w14:paraId="5B9EEF23" w14:textId="559D8D69" w:rsidR="002A443D" w:rsidRDefault="002A443D" w:rsidP="002A443D">
      <w:pPr>
        <w:pStyle w:val="a7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Постановка задачи</w:t>
      </w:r>
    </w:p>
    <w:p w14:paraId="7040028D" w14:textId="41B711A8" w:rsidR="002A443D" w:rsidRDefault="002A443D" w:rsidP="002A443D">
      <w:pPr>
        <w:pStyle w:val="a7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выполнения лабораторной работы были написаны две программы – </w:t>
      </w:r>
      <w:r>
        <w:rPr>
          <w:sz w:val="28"/>
          <w:szCs w:val="28"/>
          <w:lang w:val="en-US"/>
        </w:rPr>
        <w:t>reader</w:t>
      </w:r>
      <w:r w:rsidRPr="002A443D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 w:rsidRPr="002A443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writer</w:t>
      </w:r>
      <w:r w:rsidRPr="002A443D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 w:rsidR="0032198D">
        <w:rPr>
          <w:sz w:val="28"/>
          <w:szCs w:val="28"/>
        </w:rPr>
        <w:t xml:space="preserve"> и скрипт для запуска программ в нужном количестве экземпляров и передавая как аргумент порядковый номер.</w:t>
      </w:r>
    </w:p>
    <w:p w14:paraId="7A265440" w14:textId="77777777" w:rsidR="00E759CD" w:rsidRDefault="00E759CD" w:rsidP="002A443D">
      <w:pPr>
        <w:pStyle w:val="a7"/>
        <w:ind w:left="0"/>
        <w:jc w:val="both"/>
        <w:rPr>
          <w:sz w:val="28"/>
          <w:szCs w:val="28"/>
        </w:rPr>
      </w:pPr>
    </w:p>
    <w:p w14:paraId="74833FE3" w14:textId="77777777" w:rsidR="00E759CD" w:rsidRPr="00E759CD" w:rsidRDefault="00E759CD" w:rsidP="00E759CD">
      <w:pPr>
        <w:pStyle w:val="a7"/>
        <w:ind w:left="0"/>
        <w:jc w:val="both"/>
        <w:rPr>
          <w:b/>
          <w:bCs/>
          <w:sz w:val="28"/>
          <w:szCs w:val="28"/>
        </w:rPr>
      </w:pPr>
      <w:r w:rsidRPr="00E759CD">
        <w:rPr>
          <w:b/>
          <w:bCs/>
          <w:sz w:val="28"/>
          <w:szCs w:val="28"/>
        </w:rPr>
        <w:t>Структура и объекты синхронизации</w:t>
      </w:r>
    </w:p>
    <w:p w14:paraId="6A36E604" w14:textId="02B7E8CC" w:rsidR="00E759CD" w:rsidRPr="00E759CD" w:rsidRDefault="00E759CD" w:rsidP="00E759CD">
      <w:pPr>
        <w:pStyle w:val="a7"/>
        <w:numPr>
          <w:ilvl w:val="0"/>
          <w:numId w:val="8"/>
        </w:numPr>
        <w:jc w:val="both"/>
        <w:rPr>
          <w:sz w:val="28"/>
          <w:szCs w:val="28"/>
        </w:rPr>
      </w:pPr>
      <w:r w:rsidRPr="00E759CD">
        <w:rPr>
          <w:b/>
          <w:bCs/>
          <w:sz w:val="28"/>
          <w:szCs w:val="28"/>
        </w:rPr>
        <w:t>Разделяемая память</w:t>
      </w:r>
      <w:r w:rsidRPr="00E759CD">
        <w:rPr>
          <w:sz w:val="28"/>
          <w:szCs w:val="28"/>
        </w:rPr>
        <w:t xml:space="preserve"> создаётся при помощи </w:t>
      </w:r>
      <w:proofErr w:type="spellStart"/>
      <w:r w:rsidRPr="00E759CD">
        <w:rPr>
          <w:sz w:val="28"/>
          <w:szCs w:val="28"/>
        </w:rPr>
        <w:t>CreateFileMappingW</w:t>
      </w:r>
      <w:proofErr w:type="spellEnd"/>
      <w:r w:rsidRPr="00E759CD">
        <w:rPr>
          <w:sz w:val="28"/>
          <w:szCs w:val="28"/>
        </w:rPr>
        <w:t xml:space="preserve"> и отображается в адресное пространство процессов через </w:t>
      </w:r>
      <w:proofErr w:type="spellStart"/>
      <w:r w:rsidRPr="00E759CD">
        <w:rPr>
          <w:sz w:val="28"/>
          <w:szCs w:val="28"/>
        </w:rPr>
        <w:t>MapViewOfFile</w:t>
      </w:r>
      <w:proofErr w:type="spellEnd"/>
      <w:r w:rsidRPr="00E759CD">
        <w:rPr>
          <w:sz w:val="28"/>
          <w:szCs w:val="28"/>
        </w:rPr>
        <w:t xml:space="preserve">. Объём памяти составляет 4 + </w:t>
      </w:r>
      <w:r>
        <w:rPr>
          <w:sz w:val="28"/>
          <w:szCs w:val="28"/>
        </w:rPr>
        <w:t>8</w:t>
      </w:r>
      <w:r w:rsidRPr="00E759CD">
        <w:rPr>
          <w:sz w:val="28"/>
          <w:szCs w:val="28"/>
        </w:rPr>
        <w:t xml:space="preserve"> * 4096 байт. Первые 4 байта используются для хранения счётчика активных читателей, оставшаяся область разбита на </w:t>
      </w:r>
      <w:r>
        <w:rPr>
          <w:sz w:val="28"/>
          <w:szCs w:val="28"/>
        </w:rPr>
        <w:t>8</w:t>
      </w:r>
      <w:r w:rsidRPr="00E759CD">
        <w:rPr>
          <w:sz w:val="28"/>
          <w:szCs w:val="28"/>
        </w:rPr>
        <w:t xml:space="preserve"> страниц по 4096 байт каждая.</w:t>
      </w:r>
      <w:r w:rsidR="00B92492" w:rsidRPr="00B92492">
        <w:rPr>
          <w:sz w:val="28"/>
          <w:szCs w:val="28"/>
        </w:rPr>
        <w:t xml:space="preserve"> (</w:t>
      </w:r>
      <w:r w:rsidR="00B92492">
        <w:rPr>
          <w:sz w:val="28"/>
          <w:szCs w:val="28"/>
        </w:rPr>
        <w:t>Число страниц буферной памяти равно сумме цифр в номере моего студ. Билета без учета первой цифры – 331103 = 3+1+1+0+3 = 8</w:t>
      </w:r>
      <w:r w:rsidR="00B92492" w:rsidRPr="00B92492">
        <w:rPr>
          <w:sz w:val="28"/>
          <w:szCs w:val="28"/>
        </w:rPr>
        <w:t>)</w:t>
      </w:r>
    </w:p>
    <w:p w14:paraId="57231FB6" w14:textId="41B28D28" w:rsidR="00E759CD" w:rsidRPr="00E759CD" w:rsidRDefault="00E759CD" w:rsidP="00E759CD">
      <w:pPr>
        <w:pStyle w:val="a7"/>
        <w:numPr>
          <w:ilvl w:val="0"/>
          <w:numId w:val="8"/>
        </w:numPr>
        <w:jc w:val="both"/>
        <w:rPr>
          <w:sz w:val="28"/>
          <w:szCs w:val="28"/>
        </w:rPr>
      </w:pPr>
      <w:r w:rsidRPr="00E759CD">
        <w:rPr>
          <w:b/>
          <w:bCs/>
          <w:sz w:val="28"/>
          <w:szCs w:val="28"/>
        </w:rPr>
        <w:t>Счётчик читателей (</w:t>
      </w:r>
      <w:proofErr w:type="spellStart"/>
      <w:r w:rsidRPr="00E759CD">
        <w:rPr>
          <w:b/>
          <w:bCs/>
          <w:sz w:val="28"/>
          <w:szCs w:val="28"/>
        </w:rPr>
        <w:t>readers</w:t>
      </w:r>
      <w:r>
        <w:rPr>
          <w:b/>
          <w:bCs/>
          <w:sz w:val="28"/>
          <w:szCs w:val="28"/>
        </w:rPr>
        <w:t>_с</w:t>
      </w:r>
      <w:r w:rsidRPr="00E759CD">
        <w:rPr>
          <w:b/>
          <w:bCs/>
          <w:sz w:val="28"/>
          <w:szCs w:val="28"/>
        </w:rPr>
        <w:t>ount</w:t>
      </w:r>
      <w:proofErr w:type="spellEnd"/>
      <w:r w:rsidRPr="00E759CD">
        <w:rPr>
          <w:b/>
          <w:bCs/>
          <w:sz w:val="28"/>
          <w:szCs w:val="28"/>
        </w:rPr>
        <w:t>)</w:t>
      </w:r>
      <w:r w:rsidRPr="00E759CD">
        <w:rPr>
          <w:sz w:val="28"/>
          <w:szCs w:val="28"/>
        </w:rPr>
        <w:t xml:space="preserve"> — указатель на первые 4 байта разделяемой памяти, имеет тип </w:t>
      </w:r>
      <w:proofErr w:type="spellStart"/>
      <w:r w:rsidRPr="00E759CD">
        <w:rPr>
          <w:sz w:val="28"/>
          <w:szCs w:val="28"/>
        </w:rPr>
        <w:t>volatile</w:t>
      </w:r>
      <w:proofErr w:type="spellEnd"/>
      <w:r w:rsidRPr="00E759CD">
        <w:rPr>
          <w:sz w:val="28"/>
          <w:szCs w:val="28"/>
        </w:rPr>
        <w:t xml:space="preserve"> LONG*. Для атомарного изменения используются функции </w:t>
      </w:r>
      <w:proofErr w:type="spellStart"/>
      <w:r w:rsidRPr="00E759CD">
        <w:rPr>
          <w:sz w:val="28"/>
          <w:szCs w:val="28"/>
        </w:rPr>
        <w:t>InterlockedIncrement</w:t>
      </w:r>
      <w:proofErr w:type="spellEnd"/>
      <w:r w:rsidRPr="00E759CD">
        <w:rPr>
          <w:sz w:val="28"/>
          <w:szCs w:val="28"/>
        </w:rPr>
        <w:t xml:space="preserve"> и </w:t>
      </w:r>
      <w:proofErr w:type="spellStart"/>
      <w:r w:rsidRPr="00E759CD">
        <w:rPr>
          <w:sz w:val="28"/>
          <w:szCs w:val="28"/>
        </w:rPr>
        <w:t>InterlockedDecrement</w:t>
      </w:r>
      <w:proofErr w:type="spellEnd"/>
      <w:r w:rsidRPr="00E759CD">
        <w:rPr>
          <w:sz w:val="28"/>
          <w:szCs w:val="28"/>
        </w:rPr>
        <w:t>.</w:t>
      </w:r>
    </w:p>
    <w:p w14:paraId="79847769" w14:textId="2DA1116F" w:rsidR="00E759CD" w:rsidRPr="00E759CD" w:rsidRDefault="00E759CD" w:rsidP="00E759CD">
      <w:pPr>
        <w:pStyle w:val="a7"/>
        <w:numPr>
          <w:ilvl w:val="0"/>
          <w:numId w:val="8"/>
        </w:numPr>
        <w:jc w:val="both"/>
        <w:rPr>
          <w:sz w:val="28"/>
          <w:szCs w:val="28"/>
        </w:rPr>
      </w:pPr>
      <w:r w:rsidRPr="00E759CD">
        <w:rPr>
          <w:b/>
          <w:bCs/>
          <w:sz w:val="28"/>
          <w:szCs w:val="28"/>
        </w:rPr>
        <w:t>Мьютекс h</w:t>
      </w:r>
      <w:r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w</w:t>
      </w:r>
      <w:proofErr w:type="spellStart"/>
      <w:r w:rsidRPr="00E759CD">
        <w:rPr>
          <w:b/>
          <w:bCs/>
          <w:sz w:val="28"/>
          <w:szCs w:val="28"/>
        </w:rPr>
        <w:t>riters</w:t>
      </w:r>
      <w:proofErr w:type="spellEnd"/>
      <w:r w:rsidRPr="00E759CD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m</w:t>
      </w:r>
      <w:proofErr w:type="spellStart"/>
      <w:r w:rsidRPr="00E759CD">
        <w:rPr>
          <w:b/>
          <w:bCs/>
          <w:sz w:val="28"/>
          <w:szCs w:val="28"/>
        </w:rPr>
        <w:t>utex</w:t>
      </w:r>
      <w:proofErr w:type="spellEnd"/>
      <w:r w:rsidRPr="00E759CD">
        <w:rPr>
          <w:sz w:val="28"/>
          <w:szCs w:val="28"/>
        </w:rPr>
        <w:t xml:space="preserve"> используется для исключения одновременного доступа писателя и читателей. Он блокируется первым читателем и освобождается последним, а также захватывается писателем на время записи.</w:t>
      </w:r>
    </w:p>
    <w:p w14:paraId="69E5DF5E" w14:textId="346050C7" w:rsidR="00E759CD" w:rsidRPr="00E759CD" w:rsidRDefault="00E759CD" w:rsidP="00E759CD">
      <w:pPr>
        <w:pStyle w:val="a7"/>
        <w:numPr>
          <w:ilvl w:val="0"/>
          <w:numId w:val="8"/>
        </w:numPr>
        <w:jc w:val="both"/>
        <w:rPr>
          <w:sz w:val="28"/>
          <w:szCs w:val="28"/>
        </w:rPr>
      </w:pPr>
      <w:r w:rsidRPr="00E759CD">
        <w:rPr>
          <w:b/>
          <w:bCs/>
          <w:sz w:val="28"/>
          <w:szCs w:val="28"/>
        </w:rPr>
        <w:t>Семафор h</w:t>
      </w:r>
      <w:r w:rsidRPr="00E759CD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r</w:t>
      </w:r>
      <w:proofErr w:type="spellStart"/>
      <w:r w:rsidRPr="00E759CD">
        <w:rPr>
          <w:b/>
          <w:bCs/>
          <w:sz w:val="28"/>
          <w:szCs w:val="28"/>
        </w:rPr>
        <w:t>eaders</w:t>
      </w:r>
      <w:proofErr w:type="spellEnd"/>
      <w:r w:rsidRPr="00E759CD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s</w:t>
      </w:r>
      <w:proofErr w:type="spellStart"/>
      <w:r w:rsidRPr="00E759CD">
        <w:rPr>
          <w:b/>
          <w:bCs/>
          <w:sz w:val="28"/>
          <w:szCs w:val="28"/>
        </w:rPr>
        <w:t>emaphore</w:t>
      </w:r>
      <w:proofErr w:type="spellEnd"/>
      <w:r w:rsidRPr="00E759CD">
        <w:rPr>
          <w:sz w:val="28"/>
          <w:szCs w:val="28"/>
        </w:rPr>
        <w:t xml:space="preserve"> используется для сериализации доступа к переменной </w:t>
      </w:r>
      <w:proofErr w:type="spellStart"/>
      <w:r w:rsidRPr="00E759CD">
        <w:rPr>
          <w:sz w:val="28"/>
          <w:szCs w:val="28"/>
        </w:rPr>
        <w:t>readers</w:t>
      </w:r>
      <w:proofErr w:type="spellEnd"/>
      <w:r w:rsidRPr="00E759C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</w:t>
      </w:r>
      <w:proofErr w:type="spellStart"/>
      <w:r w:rsidRPr="00E759CD">
        <w:rPr>
          <w:sz w:val="28"/>
          <w:szCs w:val="28"/>
        </w:rPr>
        <w:t>ount</w:t>
      </w:r>
      <w:proofErr w:type="spellEnd"/>
      <w:r w:rsidRPr="00E759CD">
        <w:rPr>
          <w:sz w:val="28"/>
          <w:szCs w:val="28"/>
        </w:rPr>
        <w:t xml:space="preserve"> со стороны читателей. Это предотвращает гонку между читателями при обновлении счётчика.</w:t>
      </w:r>
    </w:p>
    <w:p w14:paraId="2B019819" w14:textId="77777777" w:rsidR="00E759CD" w:rsidRPr="0032198D" w:rsidRDefault="00E759CD" w:rsidP="002A443D">
      <w:pPr>
        <w:pStyle w:val="a7"/>
        <w:ind w:left="0"/>
        <w:jc w:val="both"/>
        <w:rPr>
          <w:sz w:val="28"/>
          <w:szCs w:val="28"/>
        </w:rPr>
      </w:pPr>
    </w:p>
    <w:p w14:paraId="07CA1693" w14:textId="77777777" w:rsidR="00E759CD" w:rsidRPr="00E759CD" w:rsidRDefault="00E759CD" w:rsidP="00E759CD">
      <w:pPr>
        <w:pStyle w:val="a7"/>
        <w:ind w:left="0"/>
        <w:jc w:val="both"/>
        <w:rPr>
          <w:b/>
          <w:bCs/>
          <w:sz w:val="28"/>
          <w:szCs w:val="28"/>
        </w:rPr>
      </w:pPr>
      <w:r w:rsidRPr="00E759CD">
        <w:rPr>
          <w:b/>
          <w:bCs/>
          <w:sz w:val="28"/>
          <w:szCs w:val="28"/>
        </w:rPr>
        <w:t>Поведение процессов</w:t>
      </w:r>
    </w:p>
    <w:p w14:paraId="6ED0BB6C" w14:textId="77777777" w:rsidR="00E759CD" w:rsidRPr="00E759CD" w:rsidRDefault="00E759CD" w:rsidP="00E759CD">
      <w:pPr>
        <w:pStyle w:val="a7"/>
        <w:ind w:left="708"/>
        <w:jc w:val="both"/>
        <w:rPr>
          <w:sz w:val="28"/>
          <w:szCs w:val="28"/>
        </w:rPr>
      </w:pPr>
      <w:r w:rsidRPr="00E759CD">
        <w:rPr>
          <w:b/>
          <w:bCs/>
          <w:sz w:val="28"/>
          <w:szCs w:val="28"/>
        </w:rPr>
        <w:t>Писатель (writer.exe):</w:t>
      </w:r>
    </w:p>
    <w:p w14:paraId="58B31D03" w14:textId="77777777" w:rsidR="00E759CD" w:rsidRPr="00E759CD" w:rsidRDefault="00E759CD" w:rsidP="00E759CD">
      <w:pPr>
        <w:pStyle w:val="a7"/>
        <w:numPr>
          <w:ilvl w:val="0"/>
          <w:numId w:val="9"/>
        </w:numPr>
        <w:jc w:val="both"/>
        <w:rPr>
          <w:sz w:val="28"/>
          <w:szCs w:val="28"/>
        </w:rPr>
      </w:pPr>
      <w:r w:rsidRPr="00E759CD">
        <w:rPr>
          <w:sz w:val="28"/>
          <w:szCs w:val="28"/>
        </w:rPr>
        <w:t>Инициализирует разделяемую память, мьютекс и семафор.</w:t>
      </w:r>
    </w:p>
    <w:p w14:paraId="6A6CE2D0" w14:textId="4DB12E70" w:rsidR="00E759CD" w:rsidRPr="00E759CD" w:rsidRDefault="00E759CD" w:rsidP="00E759CD">
      <w:pPr>
        <w:pStyle w:val="a7"/>
        <w:numPr>
          <w:ilvl w:val="0"/>
          <w:numId w:val="9"/>
        </w:numPr>
        <w:jc w:val="both"/>
        <w:rPr>
          <w:sz w:val="28"/>
          <w:szCs w:val="28"/>
        </w:rPr>
      </w:pPr>
      <w:r w:rsidRPr="00E759CD">
        <w:rPr>
          <w:sz w:val="28"/>
          <w:szCs w:val="28"/>
        </w:rPr>
        <w:t xml:space="preserve">Периодически захватывает мьютекс, записывает строку формата </w:t>
      </w:r>
      <w:proofErr w:type="spellStart"/>
      <w:r w:rsidRPr="00E759CD">
        <w:rPr>
          <w:sz w:val="28"/>
          <w:szCs w:val="28"/>
        </w:rPr>
        <w:t>hello</w:t>
      </w:r>
      <w:proofErr w:type="spellEnd"/>
      <w:r w:rsidRPr="00E759C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from</w:t>
      </w:r>
      <w:r w:rsidRPr="00E759CD">
        <w:rPr>
          <w:sz w:val="28"/>
          <w:szCs w:val="28"/>
        </w:rPr>
        <w:t>_&lt;</w:t>
      </w:r>
      <w:r>
        <w:rPr>
          <w:sz w:val="28"/>
          <w:szCs w:val="28"/>
          <w:lang w:val="en-US"/>
        </w:rPr>
        <w:t>id</w:t>
      </w:r>
      <w:r w:rsidRPr="00E759CD">
        <w:rPr>
          <w:sz w:val="28"/>
          <w:szCs w:val="28"/>
        </w:rPr>
        <w:t>&gt;</w:t>
      </w:r>
      <w:r w:rsidRPr="00E759CD">
        <w:rPr>
          <w:sz w:val="28"/>
          <w:szCs w:val="28"/>
        </w:rPr>
        <w:t xml:space="preserve"> в случайную страницу и освобождает мьютекс.</w:t>
      </w:r>
    </w:p>
    <w:p w14:paraId="6E4646E3" w14:textId="77777777" w:rsidR="00E759CD" w:rsidRPr="00E759CD" w:rsidRDefault="00E759CD" w:rsidP="00E759CD">
      <w:pPr>
        <w:pStyle w:val="a7"/>
        <w:numPr>
          <w:ilvl w:val="0"/>
          <w:numId w:val="9"/>
        </w:numPr>
        <w:jc w:val="both"/>
        <w:rPr>
          <w:sz w:val="28"/>
          <w:szCs w:val="28"/>
        </w:rPr>
      </w:pPr>
      <w:r w:rsidRPr="00E759CD">
        <w:rPr>
          <w:sz w:val="28"/>
          <w:szCs w:val="28"/>
        </w:rPr>
        <w:t xml:space="preserve">В каждой итерации вызывает </w:t>
      </w:r>
      <w:proofErr w:type="spellStart"/>
      <w:proofErr w:type="gramStart"/>
      <w:r w:rsidRPr="00E759CD">
        <w:rPr>
          <w:sz w:val="28"/>
          <w:szCs w:val="28"/>
        </w:rPr>
        <w:t>SleepEx</w:t>
      </w:r>
      <w:proofErr w:type="spellEnd"/>
      <w:r w:rsidRPr="00E759CD">
        <w:rPr>
          <w:sz w:val="28"/>
          <w:szCs w:val="28"/>
        </w:rPr>
        <w:t>(</w:t>
      </w:r>
      <w:proofErr w:type="gramEnd"/>
      <w:r w:rsidRPr="00E759CD">
        <w:rPr>
          <w:sz w:val="28"/>
          <w:szCs w:val="28"/>
        </w:rPr>
        <w:t xml:space="preserve">..., TRUE) для имитации работы и перехода в </w:t>
      </w:r>
      <w:proofErr w:type="spellStart"/>
      <w:r w:rsidRPr="00E759CD">
        <w:rPr>
          <w:sz w:val="28"/>
          <w:szCs w:val="28"/>
        </w:rPr>
        <w:t>alertable</w:t>
      </w:r>
      <w:proofErr w:type="spellEnd"/>
      <w:r w:rsidRPr="00E759CD">
        <w:rPr>
          <w:sz w:val="28"/>
          <w:szCs w:val="28"/>
        </w:rPr>
        <w:t xml:space="preserve"> </w:t>
      </w:r>
      <w:proofErr w:type="spellStart"/>
      <w:r w:rsidRPr="00E759CD">
        <w:rPr>
          <w:sz w:val="28"/>
          <w:szCs w:val="28"/>
        </w:rPr>
        <w:t>state</w:t>
      </w:r>
      <w:proofErr w:type="spellEnd"/>
      <w:r w:rsidRPr="00E759CD">
        <w:rPr>
          <w:sz w:val="28"/>
          <w:szCs w:val="28"/>
        </w:rPr>
        <w:t>.</w:t>
      </w:r>
    </w:p>
    <w:p w14:paraId="191A5FF0" w14:textId="77777777" w:rsidR="00E759CD" w:rsidRPr="00E759CD" w:rsidRDefault="00E759CD" w:rsidP="00E759CD">
      <w:pPr>
        <w:pStyle w:val="a7"/>
        <w:ind w:left="708"/>
        <w:jc w:val="both"/>
        <w:rPr>
          <w:sz w:val="28"/>
          <w:szCs w:val="28"/>
        </w:rPr>
      </w:pPr>
      <w:r w:rsidRPr="00E759CD">
        <w:rPr>
          <w:b/>
          <w:bCs/>
          <w:sz w:val="28"/>
          <w:szCs w:val="28"/>
        </w:rPr>
        <w:t>Читатель (reader.exe):</w:t>
      </w:r>
    </w:p>
    <w:p w14:paraId="23DF3C34" w14:textId="77777777" w:rsidR="00E759CD" w:rsidRPr="00E759CD" w:rsidRDefault="00E759CD" w:rsidP="00E759CD">
      <w:pPr>
        <w:pStyle w:val="a7"/>
        <w:numPr>
          <w:ilvl w:val="0"/>
          <w:numId w:val="10"/>
        </w:numPr>
        <w:jc w:val="both"/>
        <w:rPr>
          <w:sz w:val="28"/>
          <w:szCs w:val="28"/>
        </w:rPr>
      </w:pPr>
      <w:r w:rsidRPr="00E759CD">
        <w:rPr>
          <w:sz w:val="28"/>
          <w:szCs w:val="28"/>
        </w:rPr>
        <w:t>Подключается к существующим объектам памяти и синхронизации, созданным писателем.</w:t>
      </w:r>
    </w:p>
    <w:p w14:paraId="46154B57" w14:textId="77777777" w:rsidR="00E759CD" w:rsidRPr="00E759CD" w:rsidRDefault="00E759CD" w:rsidP="00E759CD">
      <w:pPr>
        <w:pStyle w:val="a7"/>
        <w:numPr>
          <w:ilvl w:val="0"/>
          <w:numId w:val="10"/>
        </w:numPr>
        <w:jc w:val="both"/>
        <w:rPr>
          <w:sz w:val="28"/>
          <w:szCs w:val="28"/>
        </w:rPr>
      </w:pPr>
      <w:r w:rsidRPr="00E759CD">
        <w:rPr>
          <w:sz w:val="28"/>
          <w:szCs w:val="28"/>
        </w:rPr>
        <w:t>При чтении:</w:t>
      </w:r>
    </w:p>
    <w:p w14:paraId="39F82824" w14:textId="369F4924" w:rsidR="00E759CD" w:rsidRPr="00E759CD" w:rsidRDefault="00E759CD" w:rsidP="00E759CD">
      <w:pPr>
        <w:pStyle w:val="a7"/>
        <w:numPr>
          <w:ilvl w:val="1"/>
          <w:numId w:val="10"/>
        </w:numPr>
        <w:jc w:val="both"/>
        <w:rPr>
          <w:sz w:val="28"/>
          <w:szCs w:val="28"/>
          <w:lang w:val="en-US"/>
        </w:rPr>
      </w:pPr>
      <w:r w:rsidRPr="00E759CD">
        <w:rPr>
          <w:sz w:val="28"/>
          <w:szCs w:val="28"/>
        </w:rPr>
        <w:t>Захватывает</w:t>
      </w:r>
      <w:r w:rsidRPr="00E759CD">
        <w:rPr>
          <w:sz w:val="28"/>
          <w:szCs w:val="28"/>
          <w:lang w:val="en-US"/>
        </w:rPr>
        <w:t xml:space="preserve"> </w:t>
      </w:r>
      <w:r w:rsidRPr="00E759CD">
        <w:rPr>
          <w:sz w:val="28"/>
          <w:szCs w:val="28"/>
        </w:rPr>
        <w:t>семафор</w:t>
      </w:r>
      <w:r w:rsidRPr="00E759CD">
        <w:rPr>
          <w:sz w:val="28"/>
          <w:szCs w:val="28"/>
          <w:lang w:val="en-US"/>
        </w:rPr>
        <w:t xml:space="preserve"> </w:t>
      </w:r>
      <w:proofErr w:type="spellStart"/>
      <w:r w:rsidRPr="00E759CD">
        <w:rPr>
          <w:sz w:val="28"/>
          <w:szCs w:val="28"/>
          <w:lang w:val="en-US"/>
        </w:rPr>
        <w:t>h</w:t>
      </w:r>
      <w:r>
        <w:rPr>
          <w:sz w:val="28"/>
          <w:szCs w:val="28"/>
          <w:lang w:val="en-US"/>
        </w:rPr>
        <w:t>_r</w:t>
      </w:r>
      <w:r w:rsidRPr="00E759CD">
        <w:rPr>
          <w:sz w:val="28"/>
          <w:szCs w:val="28"/>
          <w:lang w:val="en-US"/>
        </w:rPr>
        <w:t>eaders</w:t>
      </w:r>
      <w:r>
        <w:rPr>
          <w:sz w:val="28"/>
          <w:szCs w:val="28"/>
          <w:lang w:val="en-US"/>
        </w:rPr>
        <w:t>_s</w:t>
      </w:r>
      <w:r w:rsidRPr="00E759CD">
        <w:rPr>
          <w:sz w:val="28"/>
          <w:szCs w:val="28"/>
          <w:lang w:val="en-US"/>
        </w:rPr>
        <w:t>emaphore</w:t>
      </w:r>
      <w:proofErr w:type="spellEnd"/>
      <w:r w:rsidRPr="00E759CD">
        <w:rPr>
          <w:sz w:val="28"/>
          <w:szCs w:val="28"/>
          <w:lang w:val="en-US"/>
        </w:rPr>
        <w:t>.</w:t>
      </w:r>
    </w:p>
    <w:p w14:paraId="0028B743" w14:textId="16193DAE" w:rsidR="00E759CD" w:rsidRPr="00E759CD" w:rsidRDefault="00E759CD" w:rsidP="00E759CD">
      <w:pPr>
        <w:pStyle w:val="a7"/>
        <w:numPr>
          <w:ilvl w:val="1"/>
          <w:numId w:val="10"/>
        </w:numPr>
        <w:jc w:val="both"/>
        <w:rPr>
          <w:sz w:val="28"/>
          <w:szCs w:val="28"/>
        </w:rPr>
      </w:pPr>
      <w:r w:rsidRPr="00E759CD">
        <w:rPr>
          <w:sz w:val="28"/>
          <w:szCs w:val="28"/>
        </w:rPr>
        <w:t xml:space="preserve">Выполняет </w:t>
      </w:r>
      <w:proofErr w:type="spellStart"/>
      <w:r w:rsidRPr="00E759CD">
        <w:rPr>
          <w:sz w:val="28"/>
          <w:szCs w:val="28"/>
        </w:rPr>
        <w:t>InterlockedIncrement</w:t>
      </w:r>
      <w:proofErr w:type="spellEnd"/>
      <w:r w:rsidRPr="00E759CD">
        <w:rPr>
          <w:sz w:val="28"/>
          <w:szCs w:val="28"/>
        </w:rPr>
        <w:t>(</w:t>
      </w:r>
      <w:proofErr w:type="spellStart"/>
      <w:r w:rsidRPr="00E759CD">
        <w:rPr>
          <w:sz w:val="28"/>
          <w:szCs w:val="28"/>
        </w:rPr>
        <w:t>readers</w:t>
      </w:r>
      <w:proofErr w:type="spellEnd"/>
      <w:r>
        <w:rPr>
          <w:sz w:val="28"/>
          <w:szCs w:val="28"/>
          <w:lang w:val="en-US"/>
        </w:rPr>
        <w:t>_c</w:t>
      </w:r>
      <w:proofErr w:type="spellStart"/>
      <w:r w:rsidRPr="00E759CD">
        <w:rPr>
          <w:sz w:val="28"/>
          <w:szCs w:val="28"/>
        </w:rPr>
        <w:t>ount</w:t>
      </w:r>
      <w:proofErr w:type="spellEnd"/>
      <w:r w:rsidRPr="00E759CD">
        <w:rPr>
          <w:sz w:val="28"/>
          <w:szCs w:val="28"/>
        </w:rPr>
        <w:t>).</w:t>
      </w:r>
    </w:p>
    <w:p w14:paraId="350B3213" w14:textId="225A8358" w:rsidR="00E759CD" w:rsidRPr="00E759CD" w:rsidRDefault="00E759CD" w:rsidP="00E759CD">
      <w:pPr>
        <w:pStyle w:val="a7"/>
        <w:numPr>
          <w:ilvl w:val="2"/>
          <w:numId w:val="10"/>
        </w:numPr>
        <w:jc w:val="both"/>
        <w:rPr>
          <w:sz w:val="28"/>
          <w:szCs w:val="28"/>
        </w:rPr>
      </w:pPr>
      <w:r w:rsidRPr="00E759CD">
        <w:rPr>
          <w:sz w:val="28"/>
          <w:szCs w:val="28"/>
        </w:rPr>
        <w:t>Если значение стало 1, захватывает мьютекс h</w:t>
      </w:r>
      <w:r w:rsidRPr="00E759C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w</w:t>
      </w:r>
      <w:proofErr w:type="spellStart"/>
      <w:r w:rsidRPr="00E759CD">
        <w:rPr>
          <w:sz w:val="28"/>
          <w:szCs w:val="28"/>
        </w:rPr>
        <w:t>riters</w:t>
      </w:r>
      <w:proofErr w:type="spellEnd"/>
      <w:r w:rsidRPr="00E759C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</w:t>
      </w:r>
      <w:proofErr w:type="spellStart"/>
      <w:r w:rsidRPr="00E759CD">
        <w:rPr>
          <w:sz w:val="28"/>
          <w:szCs w:val="28"/>
        </w:rPr>
        <w:t>utex</w:t>
      </w:r>
      <w:proofErr w:type="spellEnd"/>
      <w:r w:rsidRPr="00E759CD">
        <w:rPr>
          <w:sz w:val="28"/>
          <w:szCs w:val="28"/>
        </w:rPr>
        <w:t>.</w:t>
      </w:r>
    </w:p>
    <w:p w14:paraId="098CC73E" w14:textId="75D9EB20" w:rsidR="00E759CD" w:rsidRPr="00E759CD" w:rsidRDefault="00E759CD" w:rsidP="00E759CD">
      <w:pPr>
        <w:pStyle w:val="a7"/>
        <w:numPr>
          <w:ilvl w:val="1"/>
          <w:numId w:val="10"/>
        </w:numPr>
        <w:jc w:val="both"/>
        <w:rPr>
          <w:sz w:val="28"/>
          <w:szCs w:val="28"/>
        </w:rPr>
      </w:pPr>
      <w:r w:rsidRPr="00E759CD">
        <w:rPr>
          <w:sz w:val="28"/>
          <w:szCs w:val="28"/>
        </w:rPr>
        <w:t>Освобождает h</w:t>
      </w:r>
      <w:r>
        <w:rPr>
          <w:sz w:val="28"/>
          <w:szCs w:val="28"/>
          <w:lang w:val="en-US"/>
        </w:rPr>
        <w:t>_r</w:t>
      </w:r>
      <w:proofErr w:type="spellStart"/>
      <w:r w:rsidRPr="00E759CD">
        <w:rPr>
          <w:sz w:val="28"/>
          <w:szCs w:val="28"/>
        </w:rPr>
        <w:t>eaders</w:t>
      </w:r>
      <w:proofErr w:type="spellEnd"/>
      <w:r>
        <w:rPr>
          <w:sz w:val="28"/>
          <w:szCs w:val="28"/>
          <w:lang w:val="en-US"/>
        </w:rPr>
        <w:t>_s</w:t>
      </w:r>
      <w:proofErr w:type="spellStart"/>
      <w:r w:rsidRPr="00E759CD">
        <w:rPr>
          <w:sz w:val="28"/>
          <w:szCs w:val="28"/>
        </w:rPr>
        <w:t>emaphore</w:t>
      </w:r>
      <w:proofErr w:type="spellEnd"/>
      <w:r w:rsidRPr="00E759CD">
        <w:rPr>
          <w:sz w:val="28"/>
          <w:szCs w:val="28"/>
        </w:rPr>
        <w:t>.</w:t>
      </w:r>
    </w:p>
    <w:p w14:paraId="78C44A32" w14:textId="77777777" w:rsidR="00E759CD" w:rsidRPr="00E759CD" w:rsidRDefault="00E759CD" w:rsidP="00E759CD">
      <w:pPr>
        <w:pStyle w:val="a7"/>
        <w:numPr>
          <w:ilvl w:val="1"/>
          <w:numId w:val="10"/>
        </w:numPr>
        <w:jc w:val="both"/>
        <w:rPr>
          <w:sz w:val="28"/>
          <w:szCs w:val="28"/>
        </w:rPr>
      </w:pPr>
      <w:r w:rsidRPr="00E759CD">
        <w:rPr>
          <w:sz w:val="28"/>
          <w:szCs w:val="28"/>
        </w:rPr>
        <w:t>Читает случайную страницу из разделяемой памяти.</w:t>
      </w:r>
    </w:p>
    <w:p w14:paraId="1D5F549B" w14:textId="77777777" w:rsidR="00E759CD" w:rsidRPr="00E759CD" w:rsidRDefault="00E759CD" w:rsidP="00E759CD">
      <w:pPr>
        <w:pStyle w:val="a7"/>
        <w:numPr>
          <w:ilvl w:val="1"/>
          <w:numId w:val="10"/>
        </w:numPr>
        <w:jc w:val="both"/>
        <w:rPr>
          <w:sz w:val="28"/>
          <w:szCs w:val="28"/>
        </w:rPr>
      </w:pPr>
      <w:r w:rsidRPr="00E759CD">
        <w:rPr>
          <w:sz w:val="28"/>
          <w:szCs w:val="28"/>
        </w:rPr>
        <w:t xml:space="preserve">Переходит в </w:t>
      </w:r>
      <w:proofErr w:type="spellStart"/>
      <w:r w:rsidRPr="00E759CD">
        <w:rPr>
          <w:sz w:val="28"/>
          <w:szCs w:val="28"/>
        </w:rPr>
        <w:t>alertable</w:t>
      </w:r>
      <w:proofErr w:type="spellEnd"/>
      <w:r w:rsidRPr="00E759CD">
        <w:rPr>
          <w:sz w:val="28"/>
          <w:szCs w:val="28"/>
        </w:rPr>
        <w:t xml:space="preserve"> </w:t>
      </w:r>
      <w:proofErr w:type="spellStart"/>
      <w:r w:rsidRPr="00E759CD">
        <w:rPr>
          <w:sz w:val="28"/>
          <w:szCs w:val="28"/>
        </w:rPr>
        <w:t>state</w:t>
      </w:r>
      <w:proofErr w:type="spellEnd"/>
      <w:r w:rsidRPr="00E759CD">
        <w:rPr>
          <w:sz w:val="28"/>
          <w:szCs w:val="28"/>
        </w:rPr>
        <w:t xml:space="preserve"> через </w:t>
      </w:r>
      <w:proofErr w:type="spellStart"/>
      <w:r w:rsidRPr="00E759CD">
        <w:rPr>
          <w:sz w:val="28"/>
          <w:szCs w:val="28"/>
        </w:rPr>
        <w:t>SleepEx</w:t>
      </w:r>
      <w:proofErr w:type="spellEnd"/>
      <w:r w:rsidRPr="00E759CD">
        <w:rPr>
          <w:sz w:val="28"/>
          <w:szCs w:val="28"/>
        </w:rPr>
        <w:t>(...).</w:t>
      </w:r>
    </w:p>
    <w:p w14:paraId="6D3D7C46" w14:textId="331F5954" w:rsidR="00E759CD" w:rsidRPr="00E759CD" w:rsidRDefault="00E759CD" w:rsidP="00E759CD">
      <w:pPr>
        <w:pStyle w:val="a7"/>
        <w:numPr>
          <w:ilvl w:val="1"/>
          <w:numId w:val="10"/>
        </w:numPr>
        <w:jc w:val="both"/>
        <w:rPr>
          <w:sz w:val="28"/>
          <w:szCs w:val="28"/>
        </w:rPr>
      </w:pPr>
      <w:r w:rsidRPr="00E759CD">
        <w:rPr>
          <w:sz w:val="28"/>
          <w:szCs w:val="28"/>
        </w:rPr>
        <w:t xml:space="preserve">Повторно захватывает семафор, выполняет </w:t>
      </w:r>
      <w:proofErr w:type="spellStart"/>
      <w:r w:rsidRPr="00E759CD">
        <w:rPr>
          <w:sz w:val="28"/>
          <w:szCs w:val="28"/>
        </w:rPr>
        <w:t>InterlockedDecrement</w:t>
      </w:r>
      <w:proofErr w:type="spellEnd"/>
      <w:r w:rsidRPr="00E759CD">
        <w:rPr>
          <w:sz w:val="28"/>
          <w:szCs w:val="28"/>
        </w:rPr>
        <w:t>(</w:t>
      </w:r>
      <w:proofErr w:type="spellStart"/>
      <w:r w:rsidRPr="00E759CD">
        <w:rPr>
          <w:sz w:val="28"/>
          <w:szCs w:val="28"/>
        </w:rPr>
        <w:t>readers</w:t>
      </w:r>
      <w:proofErr w:type="spellEnd"/>
      <w:r>
        <w:rPr>
          <w:sz w:val="28"/>
          <w:szCs w:val="28"/>
          <w:lang w:val="en-US"/>
        </w:rPr>
        <w:t>_c</w:t>
      </w:r>
      <w:proofErr w:type="spellStart"/>
      <w:r w:rsidRPr="00E759CD">
        <w:rPr>
          <w:sz w:val="28"/>
          <w:szCs w:val="28"/>
        </w:rPr>
        <w:t>ount</w:t>
      </w:r>
      <w:proofErr w:type="spellEnd"/>
      <w:r w:rsidRPr="00E759CD">
        <w:rPr>
          <w:sz w:val="28"/>
          <w:szCs w:val="28"/>
        </w:rPr>
        <w:t>).</w:t>
      </w:r>
    </w:p>
    <w:p w14:paraId="6AD56B95" w14:textId="77777777" w:rsidR="00E759CD" w:rsidRPr="00E759CD" w:rsidRDefault="00E759CD" w:rsidP="00E759CD">
      <w:pPr>
        <w:pStyle w:val="a7"/>
        <w:numPr>
          <w:ilvl w:val="2"/>
          <w:numId w:val="10"/>
        </w:numPr>
        <w:jc w:val="both"/>
        <w:rPr>
          <w:sz w:val="28"/>
          <w:szCs w:val="28"/>
        </w:rPr>
      </w:pPr>
      <w:r w:rsidRPr="00E759CD">
        <w:rPr>
          <w:sz w:val="28"/>
          <w:szCs w:val="28"/>
        </w:rPr>
        <w:t>Если значение стало 0, освобождает мьютекс.</w:t>
      </w:r>
    </w:p>
    <w:p w14:paraId="188D3189" w14:textId="77777777" w:rsidR="00E759CD" w:rsidRPr="00E759CD" w:rsidRDefault="00E759CD" w:rsidP="00E759CD">
      <w:pPr>
        <w:pStyle w:val="a7"/>
        <w:numPr>
          <w:ilvl w:val="1"/>
          <w:numId w:val="10"/>
        </w:numPr>
        <w:jc w:val="both"/>
        <w:rPr>
          <w:sz w:val="28"/>
          <w:szCs w:val="28"/>
        </w:rPr>
      </w:pPr>
      <w:r w:rsidRPr="00E759CD">
        <w:rPr>
          <w:sz w:val="28"/>
          <w:szCs w:val="28"/>
        </w:rPr>
        <w:lastRenderedPageBreak/>
        <w:t>Освобождает семафор.</w:t>
      </w:r>
    </w:p>
    <w:p w14:paraId="7BB218BA" w14:textId="77777777" w:rsidR="00E759CD" w:rsidRPr="00E759CD" w:rsidRDefault="00E759CD" w:rsidP="00E759CD">
      <w:pPr>
        <w:pStyle w:val="a7"/>
        <w:ind w:left="708"/>
        <w:jc w:val="both"/>
        <w:rPr>
          <w:sz w:val="28"/>
          <w:szCs w:val="28"/>
        </w:rPr>
      </w:pPr>
      <w:r w:rsidRPr="00E759CD">
        <w:rPr>
          <w:sz w:val="28"/>
          <w:szCs w:val="28"/>
        </w:rPr>
        <w:t>Таким образом, реализуется параллельный доступ: читатели могут работать одновременно, но только при отсутствии писателя. Писатель блокирует всех читателей и писателей на время записи.</w:t>
      </w:r>
    </w:p>
    <w:p w14:paraId="7293DBE1" w14:textId="77777777" w:rsidR="002A443D" w:rsidRDefault="002A443D" w:rsidP="002A443D">
      <w:pPr>
        <w:pStyle w:val="a7"/>
        <w:ind w:left="708"/>
        <w:jc w:val="both"/>
        <w:rPr>
          <w:sz w:val="28"/>
          <w:szCs w:val="28"/>
          <w:lang w:val="en-US"/>
        </w:rPr>
      </w:pPr>
    </w:p>
    <w:p w14:paraId="35A7659E" w14:textId="77777777" w:rsidR="00E759CD" w:rsidRPr="00E759CD" w:rsidRDefault="00E759CD" w:rsidP="002A443D">
      <w:pPr>
        <w:pStyle w:val="a7"/>
        <w:ind w:left="708"/>
        <w:jc w:val="both"/>
        <w:rPr>
          <w:sz w:val="28"/>
          <w:szCs w:val="28"/>
          <w:lang w:val="en-US"/>
        </w:rPr>
      </w:pPr>
    </w:p>
    <w:p w14:paraId="49F3DD50" w14:textId="79F05839" w:rsidR="00E258FD" w:rsidRPr="0097216E" w:rsidRDefault="00E258FD" w:rsidP="002D4A90">
      <w:pPr>
        <w:jc w:val="both"/>
        <w:rPr>
          <w:b/>
          <w:bCs/>
          <w:sz w:val="28"/>
          <w:szCs w:val="28"/>
        </w:rPr>
      </w:pPr>
    </w:p>
    <w:p w14:paraId="3155CC93" w14:textId="77777777" w:rsidR="002D4A90" w:rsidRDefault="002D4A90" w:rsidP="002D4A90">
      <w:pPr>
        <w:jc w:val="both"/>
        <w:rPr>
          <w:sz w:val="28"/>
          <w:szCs w:val="28"/>
        </w:rPr>
      </w:pPr>
    </w:p>
    <w:p w14:paraId="65F2DC63" w14:textId="5E779111" w:rsidR="004E50A7" w:rsidRDefault="004E50A7" w:rsidP="002D4A90">
      <w:pPr>
        <w:jc w:val="both"/>
        <w:rPr>
          <w:b/>
          <w:bCs/>
          <w:sz w:val="28"/>
          <w:szCs w:val="28"/>
        </w:rPr>
      </w:pPr>
      <w:r w:rsidRPr="004E50A7">
        <w:rPr>
          <w:b/>
          <w:bCs/>
          <w:sz w:val="28"/>
          <w:szCs w:val="28"/>
        </w:rPr>
        <w:t>График</w:t>
      </w:r>
    </w:p>
    <w:p w14:paraId="474BE66F" w14:textId="22D9101D" w:rsidR="0097216E" w:rsidRPr="0097216E" w:rsidRDefault="0097216E" w:rsidP="002D4A90">
      <w:pPr>
        <w:jc w:val="both"/>
        <w:rPr>
          <w:sz w:val="28"/>
          <w:szCs w:val="28"/>
        </w:rPr>
      </w:pPr>
      <w:r>
        <w:rPr>
          <w:sz w:val="28"/>
          <w:szCs w:val="28"/>
        </w:rPr>
        <w:t>Количество писателей 51, количество читателей - 6</w:t>
      </w:r>
    </w:p>
    <w:p w14:paraId="0FFD505C" w14:textId="7DFA64C9" w:rsidR="00E258FD" w:rsidRDefault="0097216E" w:rsidP="002D4A9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График количества </w:t>
      </w:r>
      <w:r w:rsidRPr="0097216E">
        <w:rPr>
          <w:sz w:val="28"/>
          <w:szCs w:val="28"/>
        </w:rPr>
        <w:t>“</w:t>
      </w:r>
      <w:r>
        <w:rPr>
          <w:sz w:val="28"/>
          <w:szCs w:val="28"/>
        </w:rPr>
        <w:t>чтения</w:t>
      </w:r>
      <w:r w:rsidRPr="0097216E">
        <w:rPr>
          <w:sz w:val="28"/>
          <w:szCs w:val="28"/>
        </w:rPr>
        <w:t>”</w:t>
      </w:r>
      <w:r>
        <w:rPr>
          <w:sz w:val="28"/>
          <w:szCs w:val="28"/>
        </w:rPr>
        <w:t xml:space="preserve"> писателей</w:t>
      </w:r>
    </w:p>
    <w:p w14:paraId="70A8EFE0" w14:textId="519C987F" w:rsidR="0097216E" w:rsidRPr="0097216E" w:rsidRDefault="0097216E" w:rsidP="002D4A90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DCEDAD" wp14:editId="7BCBB99C">
            <wp:extent cx="5848350" cy="4391025"/>
            <wp:effectExtent l="0" t="0" r="0" b="9525"/>
            <wp:docPr id="293809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1FBD8" w14:textId="3453DBF7" w:rsidR="00E258FD" w:rsidRPr="0097216E" w:rsidRDefault="00E258FD" w:rsidP="002D4A90">
      <w:pPr>
        <w:jc w:val="both"/>
        <w:rPr>
          <w:sz w:val="28"/>
          <w:szCs w:val="28"/>
        </w:rPr>
      </w:pPr>
    </w:p>
    <w:p w14:paraId="40255648" w14:textId="59AAE8EC" w:rsidR="0097216E" w:rsidRPr="00C13833" w:rsidRDefault="00301490" w:rsidP="002D4A9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График </w:t>
      </w:r>
      <w:r w:rsidR="00C13833">
        <w:rPr>
          <w:sz w:val="28"/>
          <w:szCs w:val="28"/>
        </w:rPr>
        <w:t xml:space="preserve">временной шкалы </w:t>
      </w:r>
      <w:r>
        <w:rPr>
          <w:sz w:val="28"/>
          <w:szCs w:val="28"/>
        </w:rPr>
        <w:t>страниц</w:t>
      </w:r>
      <w:r w:rsidR="00C13833">
        <w:rPr>
          <w:sz w:val="28"/>
          <w:szCs w:val="28"/>
        </w:rPr>
        <w:t xml:space="preserve"> (</w:t>
      </w:r>
      <w:r w:rsidR="00C13833">
        <w:rPr>
          <w:sz w:val="28"/>
          <w:szCs w:val="28"/>
          <w:lang w:val="en-US"/>
        </w:rPr>
        <w:t>heatmap</w:t>
      </w:r>
      <w:r w:rsidR="00C13833" w:rsidRPr="00C13833">
        <w:rPr>
          <w:sz w:val="28"/>
          <w:szCs w:val="28"/>
        </w:rPr>
        <w:t>)</w:t>
      </w:r>
    </w:p>
    <w:p w14:paraId="4D06FCD4" w14:textId="2E282F1D" w:rsidR="00301490" w:rsidRDefault="00301490" w:rsidP="002D4A90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721761" wp14:editId="736E6EEE">
            <wp:extent cx="5934075" cy="2028825"/>
            <wp:effectExtent l="0" t="0" r="9525" b="9525"/>
            <wp:docPr id="65059061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458"/>
                    <a:stretch/>
                  </pic:blipFill>
                  <pic:spPr bwMode="auto">
                    <a:xfrm>
                      <a:off x="0" y="0"/>
                      <a:ext cx="59340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92062" w14:textId="2E6D902D" w:rsidR="00C13833" w:rsidRPr="00C13833" w:rsidRDefault="00C13833" w:rsidP="00C13833">
      <w:pPr>
        <w:jc w:val="both"/>
        <w:rPr>
          <w:b/>
          <w:bCs/>
          <w:sz w:val="28"/>
          <w:szCs w:val="28"/>
        </w:rPr>
      </w:pPr>
      <w:r w:rsidRPr="00C13833">
        <w:rPr>
          <w:b/>
          <w:bCs/>
          <w:sz w:val="28"/>
          <w:szCs w:val="28"/>
        </w:rPr>
        <w:lastRenderedPageBreak/>
        <w:t>Заключение</w:t>
      </w:r>
    </w:p>
    <w:p w14:paraId="438050E1" w14:textId="75A86149" w:rsidR="00C13833" w:rsidRPr="00C13833" w:rsidRDefault="00C13833" w:rsidP="00C13833">
      <w:pPr>
        <w:jc w:val="both"/>
        <w:rPr>
          <w:sz w:val="28"/>
          <w:szCs w:val="28"/>
        </w:rPr>
      </w:pPr>
      <w:r w:rsidRPr="00C13833">
        <w:rPr>
          <w:sz w:val="28"/>
          <w:szCs w:val="28"/>
        </w:rPr>
        <w:t xml:space="preserve">Был рассмотрен один из способов реализации </w:t>
      </w:r>
      <w:proofErr w:type="spellStart"/>
      <w:r w:rsidRPr="00C13833">
        <w:rPr>
          <w:sz w:val="28"/>
          <w:szCs w:val="28"/>
        </w:rPr>
        <w:t>межпроцессного</w:t>
      </w:r>
      <w:proofErr w:type="spellEnd"/>
      <w:r w:rsidRPr="00C13833">
        <w:rPr>
          <w:sz w:val="28"/>
          <w:szCs w:val="28"/>
        </w:rPr>
        <w:t xml:space="preserve"> взаимодействия (IPC) — через использование разделяемой памяти с проецированием. В рамках данной реализации писатели и читатели отображают в своё виртуальное адресное пространство область общей памяти, состоящую из </w:t>
      </w:r>
      <w:r>
        <w:rPr>
          <w:sz w:val="28"/>
          <w:szCs w:val="28"/>
        </w:rPr>
        <w:t>восьми</w:t>
      </w:r>
      <w:r w:rsidRPr="00C13833">
        <w:rPr>
          <w:sz w:val="28"/>
          <w:szCs w:val="28"/>
        </w:rPr>
        <w:t xml:space="preserve"> страниц по 4096 байт и дополнительных 4 байт, предназначенных для хранения счётчика активных читателей.</w:t>
      </w:r>
    </w:p>
    <w:p w14:paraId="2CABA5ED" w14:textId="558BF7A5" w:rsidR="00C13833" w:rsidRPr="00C13833" w:rsidRDefault="00C13833" w:rsidP="00C13833">
      <w:pPr>
        <w:jc w:val="both"/>
        <w:rPr>
          <w:sz w:val="28"/>
          <w:szCs w:val="28"/>
        </w:rPr>
      </w:pPr>
      <w:r w:rsidRPr="00C13833">
        <w:rPr>
          <w:sz w:val="28"/>
          <w:szCs w:val="28"/>
        </w:rPr>
        <w:t>При этом первый запускаемый писатель инициализирует эту область, заполняя её нулями и подготавливая к дальнейшей работе. Далее между процессами реализуется упорядоченный доступ к разделяемому ресурсу:</w:t>
      </w:r>
      <w:r w:rsidRPr="00C13833">
        <w:rPr>
          <w:sz w:val="28"/>
          <w:szCs w:val="28"/>
        </w:rPr>
        <w:br/>
        <w:t>читатели и писатели поочерёдно получают доступ к памяти, синхронизируясь с помощью мьютекса, семафора и атомарных операций.</w:t>
      </w:r>
    </w:p>
    <w:p w14:paraId="762F4D71" w14:textId="77777777" w:rsidR="004C254F" w:rsidRPr="004C254F" w:rsidRDefault="004C254F" w:rsidP="004C254F">
      <w:pPr>
        <w:rPr>
          <w:sz w:val="28"/>
          <w:szCs w:val="28"/>
        </w:rPr>
      </w:pPr>
    </w:p>
    <w:p w14:paraId="3A288B6F" w14:textId="585C9E8B" w:rsidR="004C254F" w:rsidRDefault="004C254F" w:rsidP="004C254F">
      <w:pPr>
        <w:rPr>
          <w:b/>
          <w:bCs/>
          <w:sz w:val="28"/>
          <w:szCs w:val="28"/>
        </w:rPr>
      </w:pPr>
      <w:r w:rsidRPr="004C254F">
        <w:rPr>
          <w:b/>
          <w:bCs/>
          <w:sz w:val="28"/>
          <w:szCs w:val="28"/>
        </w:rPr>
        <w:t>Код</w:t>
      </w:r>
      <w:r w:rsidRPr="00136BE4">
        <w:rPr>
          <w:b/>
          <w:bCs/>
          <w:sz w:val="28"/>
          <w:szCs w:val="28"/>
          <w:lang w:val="en-US"/>
        </w:rPr>
        <w:t xml:space="preserve"> </w:t>
      </w:r>
      <w:r w:rsidRPr="004C254F">
        <w:rPr>
          <w:b/>
          <w:bCs/>
          <w:sz w:val="28"/>
          <w:szCs w:val="28"/>
        </w:rPr>
        <w:t>программы</w:t>
      </w:r>
    </w:p>
    <w:p w14:paraId="1C5861D1" w14:textId="1A73EEE5" w:rsidR="00C13833" w:rsidRDefault="00C13833" w:rsidP="004C254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writer.cpp</w:t>
      </w:r>
    </w:p>
    <w:p w14:paraId="12D828B6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>#include &lt;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windows.h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&gt;</w:t>
      </w:r>
    </w:p>
    <w:p w14:paraId="099E9454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>#include &lt;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stdio.h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&gt;</w:t>
      </w:r>
    </w:p>
    <w:p w14:paraId="23AD1590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>#include &lt;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stdlib.h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&gt;</w:t>
      </w:r>
    </w:p>
    <w:p w14:paraId="4220EDE2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>#include &lt;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string.h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&gt;</w:t>
      </w:r>
    </w:p>
    <w:p w14:paraId="0452D644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>#include &lt;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time.h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&gt;</w:t>
      </w:r>
    </w:p>
    <w:p w14:paraId="78F2960A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>#include &lt;iostream&gt;</w:t>
      </w:r>
    </w:p>
    <w:p w14:paraId="0D72E556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</w:p>
    <w:p w14:paraId="0BD4D6B5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#define SHM_NAME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L"SharedBuffer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"</w:t>
      </w:r>
    </w:p>
    <w:p w14:paraId="7F3D95A6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#define MUTEX_NAME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L"WritersMutex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"</w:t>
      </w:r>
    </w:p>
    <w:p w14:paraId="78A2EE79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#define SEM_NAME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L"ReadersSemaphore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"</w:t>
      </w:r>
    </w:p>
    <w:p w14:paraId="1DA38AD3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>// 331103 = 3+1+1+3</w:t>
      </w:r>
    </w:p>
    <w:p w14:paraId="261185AA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>#define PAGE_COUNT 8</w:t>
      </w:r>
    </w:p>
    <w:p w14:paraId="09418967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>#define PAGE_SIZE 4096</w:t>
      </w:r>
    </w:p>
    <w:p w14:paraId="3240E233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>#define TOTAL_SIZE (4 + PAGE_COUNT * PAGE_SIZE)</w:t>
      </w:r>
    </w:p>
    <w:p w14:paraId="7E3297B0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>#define LOG_FMT "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logs_writers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/writer_%02d.log"</w:t>
      </w:r>
    </w:p>
    <w:p w14:paraId="75F240FB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</w:p>
    <w:p w14:paraId="69B3DBBC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>#define COUNTER_OFFSET 0</w:t>
      </w:r>
    </w:p>
    <w:p w14:paraId="3401B38F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>#define BUFFER_OFFSET 4</w:t>
      </w:r>
    </w:p>
    <w:p w14:paraId="40523CE1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</w:p>
    <w:p w14:paraId="2DF66BF7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>using namespace std;</w:t>
      </w:r>
    </w:p>
    <w:p w14:paraId="6198AF9B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</w:p>
    <w:p w14:paraId="3995B516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BYTE*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page_base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nullptr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3F50D66C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FILE*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log_file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nullptr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1B3EC760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</w:p>
    <w:p w14:paraId="5273750E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HANDLE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h_map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nullptr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325E895B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HANDLE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h_mutex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nullptr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FC837C8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HANDLE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h_reader_semaphore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nullptr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F10D7AF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</w:p>
    <w:p w14:paraId="742F414B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int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writer_id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 = -1;</w:t>
      </w:r>
    </w:p>
    <w:p w14:paraId="53E8C9AA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</w:p>
    <w:p w14:paraId="248D5C7F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void </w:t>
      </w:r>
      <w:proofErr w:type="spellStart"/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endup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5E223087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>    if (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log_file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)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fclose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log_file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60AC9451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>    if (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page_base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) </w:t>
      </w:r>
      <w:proofErr w:type="spellStart"/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UnmapViewOfFile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page_base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 - BUFFER_OFFSET);</w:t>
      </w:r>
    </w:p>
    <w:p w14:paraId="57C2C922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>    if (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h_map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)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CloseHandle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h_map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66AAF1CB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>    if (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h_mutex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)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CloseHandle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h_mutex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470AEDC9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>    if (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h_reader_semaphore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)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CloseHandle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h_reader_semaphore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09510739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048EC8F6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</w:p>
    <w:p w14:paraId="74C04222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void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sync_objects_</w:t>
      </w:r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init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0EB5F81C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h_mutex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spellStart"/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CreateMutexW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NULL, FALSE, MUTEX_NAME);</w:t>
      </w:r>
    </w:p>
    <w:p w14:paraId="75FBF10F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if </w:t>
      </w:r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(!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h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_mutex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5D5BB0B4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 &lt;&lt; "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CreateMutex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 failed";</w:t>
      </w:r>
    </w:p>
    <w:p w14:paraId="2196C4BB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exit(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1);</w:t>
      </w:r>
    </w:p>
    <w:p w14:paraId="3005FD85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70DBAB02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</w:p>
    <w:p w14:paraId="363C67CF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h_reader_semaphore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spellStart"/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CreateSemaphoreW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NULL, 1, 1, SEM_NAME);</w:t>
      </w:r>
    </w:p>
    <w:p w14:paraId="4667423F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</w:p>
    <w:p w14:paraId="026540C2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if </w:t>
      </w:r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(!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h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_reader_semaphore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01720C1A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 &lt;&lt; "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CreateSemaphore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 failed";</w:t>
      </w:r>
    </w:p>
    <w:p w14:paraId="0F46E8B7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exit(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1);</w:t>
      </w:r>
    </w:p>
    <w:p w14:paraId="2E5A5F7C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5C0DE8CD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1CA8DAD7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</w:p>
    <w:p w14:paraId="14E01FD5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void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shared_memory_</w:t>
      </w:r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init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7531EAEB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h_map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spellStart"/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CreateFileMappingW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INVALID_HANDLE_VALUE, NULL, PAGE_READWRITE, 0, TOTAL_SIZE, SHM_NAME);</w:t>
      </w:r>
    </w:p>
    <w:p w14:paraId="170E3096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</w:p>
    <w:p w14:paraId="166A9DAC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if </w:t>
      </w:r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(!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h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_map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132F8549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 &lt;&lt; "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CreateFileMapping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 failed";</w:t>
      </w:r>
    </w:p>
    <w:p w14:paraId="21190508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exit(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1);</w:t>
      </w:r>
    </w:p>
    <w:p w14:paraId="57E2D0A2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336AB0B1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</w:p>
    <w:p w14:paraId="1F0947FA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>    BYTE* base = (BYTE</w:t>
      </w:r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*)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MapViewOfFile</w:t>
      </w:r>
      <w:proofErr w:type="spellEnd"/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h_map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, FILE_MAP_ALL_ACCESS, 0, 0, TOTAL_SIZE);</w:t>
      </w:r>
    </w:p>
    <w:p w14:paraId="421AF4D9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if </w:t>
      </w:r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(!base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1F2FF70F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 &lt;&lt; "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MapViewOfFile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 failed";</w:t>
      </w:r>
    </w:p>
    <w:p w14:paraId="0E25C635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exit(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1);</w:t>
      </w:r>
    </w:p>
    <w:p w14:paraId="5A3184DE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38C31988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</w:p>
    <w:p w14:paraId="2FB74AED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>    if (</w:t>
      </w:r>
      <w:proofErr w:type="spellStart"/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GetLastError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() !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= ERROR_ALREADY_EXISTS) {</w:t>
      </w:r>
    </w:p>
    <w:p w14:paraId="25C23BBE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memset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base, 0, TOTAL_SIZE);</w:t>
      </w:r>
    </w:p>
    <w:p w14:paraId="277AB31A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2935C670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</w:p>
    <w:p w14:paraId="0F0A6FF0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page_base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 = base + BUFFER_OFFSET;</w:t>
      </w:r>
    </w:p>
    <w:p w14:paraId="1E74F4F9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</w:rPr>
      </w:pPr>
      <w:r w:rsidRPr="0001104B">
        <w:rPr>
          <w:rFonts w:ascii="Roboto Slab" w:hAnsi="Roboto Slab" w:cs="Roboto Slab"/>
          <w:sz w:val="16"/>
          <w:szCs w:val="16"/>
        </w:rPr>
        <w:t>}</w:t>
      </w:r>
    </w:p>
    <w:p w14:paraId="07E6C36F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</w:rPr>
      </w:pPr>
    </w:p>
    <w:p w14:paraId="3AE43E09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void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init_</w:t>
      </w:r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log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int id) {</w:t>
      </w:r>
    </w:p>
    <w:p w14:paraId="612CA866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char </w:t>
      </w:r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filename[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64];</w:t>
      </w:r>
    </w:p>
    <w:p w14:paraId="094535B0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snprintf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filename,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sizeof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(filename), LOG_FMT, id);</w:t>
      </w:r>
    </w:p>
    <w:p w14:paraId="3F29523E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</w:p>
    <w:p w14:paraId="2F44DBEE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log_file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spellStart"/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fopen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filename, "w");</w:t>
      </w:r>
    </w:p>
    <w:p w14:paraId="7FB61745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if </w:t>
      </w:r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(!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log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_file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07A79BCB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 &lt;&lt; "Failed to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init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 log file";</w:t>
      </w:r>
    </w:p>
    <w:p w14:paraId="4410799C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exit(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1);</w:t>
      </w:r>
    </w:p>
    <w:p w14:paraId="47163EB9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3B710C02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7AE68988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</w:p>
    <w:p w14:paraId="79371A51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void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log_</w:t>
      </w:r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event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const char* state, int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page_index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, DWORD timestamp) {</w:t>
      </w:r>
    </w:p>
    <w:p w14:paraId="51F995A1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if </w:t>
      </w:r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(!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log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_file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) return;</w:t>
      </w:r>
    </w:p>
    <w:p w14:paraId="6EEE133C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</w:p>
    <w:p w14:paraId="3E64C528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>    if (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page_index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 &gt;= 0)</w:t>
      </w:r>
    </w:p>
    <w:p w14:paraId="3AEC59C9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fprintf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log_file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, "WRITER_%02d %s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PAGE_%d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 %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lu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\n",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writer_id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, state,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page_index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, timestamp);</w:t>
      </w:r>
    </w:p>
    <w:p w14:paraId="183D4E16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>    else</w:t>
      </w:r>
    </w:p>
    <w:p w14:paraId="02E96236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fprintf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log_file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, "WRITER_%02d %s %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lu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\n",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writer_id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, state, timestamp);</w:t>
      </w:r>
    </w:p>
    <w:p w14:paraId="4E695848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</w:p>
    <w:p w14:paraId="3A6C9182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fflush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log_file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7217006A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7777DAB1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</w:p>
    <w:p w14:paraId="4C0D9FA0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void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write_</w:t>
      </w:r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operation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41B1A98C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int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pageIndex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rand(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) % PAGE_COUNT;</w:t>
      </w:r>
    </w:p>
    <w:p w14:paraId="57C23354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DWORD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t_wait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spellStart"/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GetTickCount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503804B1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log_</w:t>
      </w:r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event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"WAIT_WRITE", -1,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t_wait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1018D8B7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</w:p>
    <w:p w14:paraId="243E92DD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WaitForSingleObject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h_mutex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, INFINITE);</w:t>
      </w:r>
    </w:p>
    <w:p w14:paraId="0F94EC79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</w:p>
    <w:p w14:paraId="5F409CAC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VirtualLock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h_map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, PAGE_SIZE *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pageIndex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4CC74D99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DWORD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t_write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spellStart"/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GetTickCount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14F8BBA1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log_</w:t>
      </w:r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event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"WRITE",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pageIndex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,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t_write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2542C92F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</w:p>
    <w:p w14:paraId="0E2CE4AC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BYTE* target =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page_base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 +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pageIndex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 * PAGE_SIZE;</w:t>
      </w:r>
    </w:p>
    <w:p w14:paraId="6B4D50BB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char </w:t>
      </w:r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content[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16] = {0};</w:t>
      </w:r>
    </w:p>
    <w:p w14:paraId="101F0342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sprintf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content, "hello_from_%02d",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writer_id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10CCAF0E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memcpy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target, content,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strlen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(content) + 1);</w:t>
      </w:r>
    </w:p>
    <w:p w14:paraId="176468C8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</w:p>
    <w:p w14:paraId="02147915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VirtualUnlock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h_map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, PAGE_SIZE *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pageIndex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6675C57C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SleepEx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5 + </w:t>
      </w:r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rand(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) % 10, TRUE);</w:t>
      </w:r>
    </w:p>
    <w:p w14:paraId="4F26225B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</w:p>
    <w:p w14:paraId="0500D4A7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lastRenderedPageBreak/>
        <w:t xml:space="preserve">    DWORD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t_release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spellStart"/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GetTickCount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0BEACB1C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log_</w:t>
      </w:r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event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"RELEASE", -1,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t_release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497EACBD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</w:p>
    <w:p w14:paraId="1BB5B803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ReleaseMutex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h_mutex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25610D67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174BF8BE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</w:p>
    <w:p w14:paraId="58926012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int </w:t>
      </w:r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main(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int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argc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, char* </w:t>
      </w:r>
      <w:proofErr w:type="spellStart"/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argv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[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]) {</w:t>
      </w:r>
    </w:p>
    <w:p w14:paraId="027C8496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>    if (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argc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 &lt; 2) {</w:t>
      </w:r>
    </w:p>
    <w:p w14:paraId="7DF70D22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 &lt;&lt; "count of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args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 is not correct";</w:t>
      </w:r>
    </w:p>
    <w:p w14:paraId="09BFDCB9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>        return 1;</w:t>
      </w:r>
    </w:p>
    <w:p w14:paraId="20836A12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6C88E53D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</w:p>
    <w:p w14:paraId="5ACF57E9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writer_id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atoi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argv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[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1]);</w:t>
      </w:r>
    </w:p>
    <w:p w14:paraId="5F6C5E22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srand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(unsigned </w:t>
      </w:r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int)(time(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NULL) +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writer_id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));</w:t>
      </w:r>
    </w:p>
    <w:p w14:paraId="5B642C0C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</w:p>
    <w:p w14:paraId="2CFA9F34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init_log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writer_id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25BA5560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shared_memory_</w:t>
      </w:r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init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786A024A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sync_objects_</w:t>
      </w:r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init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15E6B67D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</w:p>
    <w:p w14:paraId="4EF39893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for (int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i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 = 0;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i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 &lt; 5; ++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i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72311DF6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write_</w:t>
      </w:r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operation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6157490C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6C9A33BD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</w:p>
    <w:p w14:paraId="72BFC674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endup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422D4674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printf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"writer %d finished\n",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writer_id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5DF4A2C9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>    return 0;</w:t>
      </w:r>
    </w:p>
    <w:p w14:paraId="0D15E046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1B499C72" w14:textId="77777777" w:rsidR="0001104B" w:rsidRPr="0001104B" w:rsidRDefault="0001104B" w:rsidP="0001104B">
      <w:pPr>
        <w:rPr>
          <w:b/>
          <w:bCs/>
          <w:sz w:val="28"/>
          <w:szCs w:val="28"/>
          <w:lang w:val="en-US"/>
        </w:rPr>
      </w:pPr>
    </w:p>
    <w:p w14:paraId="684BCD37" w14:textId="77777777" w:rsidR="00C13833" w:rsidRDefault="00C13833" w:rsidP="004C254F">
      <w:pPr>
        <w:rPr>
          <w:b/>
          <w:bCs/>
          <w:sz w:val="28"/>
          <w:szCs w:val="28"/>
          <w:lang w:val="en-US"/>
        </w:rPr>
      </w:pPr>
    </w:p>
    <w:p w14:paraId="63E26E81" w14:textId="08642A1F" w:rsidR="00C13833" w:rsidRPr="00C13833" w:rsidRDefault="00C13833" w:rsidP="004C254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reader.cpp</w:t>
      </w:r>
    </w:p>
    <w:p w14:paraId="26F5A651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>#include &lt;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windows.h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&gt;</w:t>
      </w:r>
    </w:p>
    <w:p w14:paraId="38FA2D98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>#include &lt;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stdio.h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&gt;</w:t>
      </w:r>
    </w:p>
    <w:p w14:paraId="70B3F496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>#include &lt;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stdlib.h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&gt;</w:t>
      </w:r>
    </w:p>
    <w:p w14:paraId="42BB0C90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>#include &lt;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time.h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&gt;</w:t>
      </w:r>
    </w:p>
    <w:p w14:paraId="1CDDC3B6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>#include &lt;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mmsystem.h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&gt;</w:t>
      </w:r>
    </w:p>
    <w:p w14:paraId="02A9D6F7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>#include &lt;iostream&gt;</w:t>
      </w:r>
    </w:p>
    <w:p w14:paraId="48A87DE6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</w:p>
    <w:p w14:paraId="02F2B4EE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#define SHM_NAME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L"SharedBuffer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"</w:t>
      </w:r>
    </w:p>
    <w:p w14:paraId="3413C6CF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#define MUTEX_NAME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L"WritersMutex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"</w:t>
      </w:r>
    </w:p>
    <w:p w14:paraId="75BEBD74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#define SEM_NAME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L"ReadersSemaphore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"</w:t>
      </w:r>
    </w:p>
    <w:p w14:paraId="3176FC35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>// 331103 = 3+1+1+3</w:t>
      </w:r>
    </w:p>
    <w:p w14:paraId="3CB65AD7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>#define PAGE_COUNT 8</w:t>
      </w:r>
    </w:p>
    <w:p w14:paraId="3AC7BEED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>#define PAGE_SIZE 4096</w:t>
      </w:r>
    </w:p>
    <w:p w14:paraId="1BF45541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>#define LOG_NAME_FMT "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logs_readers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/reader_%02d.log"</w:t>
      </w:r>
    </w:p>
    <w:p w14:paraId="07775936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</w:p>
    <w:p w14:paraId="08A621BF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>#define READER_COUNTER_OFFSET 0</w:t>
      </w:r>
    </w:p>
    <w:p w14:paraId="6869478B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>#define BUFFER_OFFSET 4</w:t>
      </w:r>
    </w:p>
    <w:p w14:paraId="29EA9150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</w:p>
    <w:p w14:paraId="26D58088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>using namespace std;</w:t>
      </w:r>
    </w:p>
    <w:p w14:paraId="67B0AC68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</w:p>
    <w:p w14:paraId="7FD30B29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volatile LONG*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readers_count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nullptr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5E602DFC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BYTE*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page_base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nullptr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AD113C2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</w:p>
    <w:p w14:paraId="31EFD2F1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HANDLE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h_writers_mutex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nullptr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587C3CBE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HANDLE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h_readers_semaphore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nullptr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31333305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HANDLE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h_map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nullptr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1439132C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FILE*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log_file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nullptr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CA135FB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</w:p>
    <w:p w14:paraId="7FA0C475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int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reader_id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 = -1;</w:t>
      </w:r>
    </w:p>
    <w:p w14:paraId="559DBA75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</w:p>
    <w:p w14:paraId="1F070162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void </w:t>
      </w:r>
      <w:proofErr w:type="spellStart"/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endup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6ACCCF23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>    if (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log_file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)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fclose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log_file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4E3356F1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>    if (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page_base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) </w:t>
      </w:r>
      <w:proofErr w:type="spellStart"/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UnmapViewOfFile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page_base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 - BUFFER_OFFSET);</w:t>
      </w:r>
    </w:p>
    <w:p w14:paraId="229B44AD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>    if (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h_map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)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CloseHandle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h_map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39A6749E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>    if (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h_writers_mutex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)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CloseHandle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h_writers_mutex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41D4AE16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>    if (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h_readers_semaphore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)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CloseHandle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h_readers_semaphore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17274FEC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5A31C09D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</w:p>
    <w:p w14:paraId="41B7237F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void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shared_objects_</w:t>
      </w:r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init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29D99E86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h_map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spellStart"/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OpenFileMappingW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FILE_MAP_ALL_ACCESS, FALSE, SHM_NAME);</w:t>
      </w:r>
    </w:p>
    <w:p w14:paraId="1CA336ED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if </w:t>
      </w:r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(!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h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_map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3C7ED713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 &lt;&lt; "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OpenFileMapping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 failed";</w:t>
      </w:r>
    </w:p>
    <w:p w14:paraId="690DB77C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exit(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1);</w:t>
      </w:r>
    </w:p>
    <w:p w14:paraId="4E450A1B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49A18387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</w:p>
    <w:p w14:paraId="543FA417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>    BYTE* base = (BYTE</w:t>
      </w:r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*)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MapViewOfFile</w:t>
      </w:r>
      <w:proofErr w:type="spellEnd"/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h_map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, FILE_MAP_ALL_ACCESS, 0, 0, 0);</w:t>
      </w:r>
    </w:p>
    <w:p w14:paraId="2886DC3A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if </w:t>
      </w:r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(!base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58BB56B0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 &lt;&lt; "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MapViewOfFile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 failed";</w:t>
      </w:r>
    </w:p>
    <w:p w14:paraId="25F991EE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exit(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1);</w:t>
      </w:r>
    </w:p>
    <w:p w14:paraId="726011D4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6A98DEF6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</w:p>
    <w:p w14:paraId="05AE6168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readers_count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 = (volatile LONG</w:t>
      </w:r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*)(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base + READER_COUNTER_OFFSET);</w:t>
      </w:r>
    </w:p>
    <w:p w14:paraId="0DDB84B0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page_base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 = base + BUFFER_OFFSET;</w:t>
      </w:r>
    </w:p>
    <w:p w14:paraId="397E065D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</w:p>
    <w:p w14:paraId="32C700FE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h_writers_mutex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spellStart"/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OpenMutexW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SYNCHRONIZE, FALSE, MUTEX_NAME);</w:t>
      </w:r>
    </w:p>
    <w:p w14:paraId="177DD6A2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if </w:t>
      </w:r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(!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h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_writers_mutex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519FCDD5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 &lt;&lt; "OpenMutex failed";</w:t>
      </w:r>
    </w:p>
    <w:p w14:paraId="7AA83B11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exit(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1);</w:t>
      </w:r>
    </w:p>
    <w:p w14:paraId="22EF0173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46175F6F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</w:p>
    <w:p w14:paraId="09B50A2E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h_readers_semaphore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spellStart"/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OpenSemaphoreW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SYNCHRONIZE | SEMAPHORE_MODIFY_STATE, FALSE, SEM_NAME);</w:t>
      </w:r>
    </w:p>
    <w:p w14:paraId="01544CEC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if </w:t>
      </w:r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(!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h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_readers_semaphore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1A17B4C8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 &lt;&lt; "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OpenSemaphore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 failed";</w:t>
      </w:r>
    </w:p>
    <w:p w14:paraId="1A7F153B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exit(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1);</w:t>
      </w:r>
    </w:p>
    <w:p w14:paraId="185E3CBC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724CAE48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02C6E846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</w:p>
    <w:p w14:paraId="23C974B6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void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init_</w:t>
      </w:r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log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int id) {</w:t>
      </w:r>
    </w:p>
    <w:p w14:paraId="028F3534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char </w:t>
      </w:r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filename[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64];</w:t>
      </w:r>
    </w:p>
    <w:p w14:paraId="4AF8B028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snprintf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filename,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sizeof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(filename), LOG_NAME_FMT, id);</w:t>
      </w:r>
    </w:p>
    <w:p w14:paraId="418AC513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</w:p>
    <w:p w14:paraId="03B752E2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log_file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spellStart"/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fopen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filename, "w");</w:t>
      </w:r>
    </w:p>
    <w:p w14:paraId="2AF34793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if </w:t>
      </w:r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(!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log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_file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520D90F7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 &lt;&lt; "Failed to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init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 log file";</w:t>
      </w:r>
    </w:p>
    <w:p w14:paraId="6D7F4744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exit(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1);</w:t>
      </w:r>
    </w:p>
    <w:p w14:paraId="46DDFF5A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4D99FF14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27DB84E0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</w:p>
    <w:p w14:paraId="2B853A5A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void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log_</w:t>
      </w:r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event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const char* state, int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page_index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, DWORD timestamp) {</w:t>
      </w:r>
    </w:p>
    <w:p w14:paraId="311C5248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if </w:t>
      </w:r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(!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log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_file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) return;</w:t>
      </w:r>
    </w:p>
    <w:p w14:paraId="268D67DA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</w:p>
    <w:p w14:paraId="19D5EBEA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>    if (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page_index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 &gt;= 0)</w:t>
      </w:r>
    </w:p>
    <w:p w14:paraId="3EC8420E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fprintf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log_file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, "READER_%02d %s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PAGE_%d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 %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lu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\n",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reader_id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, state,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page_index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, timestamp);</w:t>
      </w:r>
    </w:p>
    <w:p w14:paraId="239AE8F5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>    else</w:t>
      </w:r>
    </w:p>
    <w:p w14:paraId="08E7B8A1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fprintf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log_file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, "READER_%02d %s %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lu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\n",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reader_id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, state, timestamp);</w:t>
      </w:r>
    </w:p>
    <w:p w14:paraId="3CA29FC0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</w:p>
    <w:p w14:paraId="45D7697B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fflush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log_file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73F680A0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52B17E5F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</w:p>
    <w:p w14:paraId="7E49F346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void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read_</w:t>
      </w:r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operation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7606D2CA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int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page_index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rand(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) % PAGE_COUNT;</w:t>
      </w:r>
    </w:p>
    <w:p w14:paraId="7ED19414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</w:p>
    <w:p w14:paraId="492AB77B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DWORD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time_start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spellStart"/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timeGetTime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06CDB909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log_</w:t>
      </w:r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event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"WAIT_READ", -1,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time_start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1D404F76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</w:p>
    <w:p w14:paraId="47351664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WaitForSingleObject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h_readers_semaphore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, INFINITE);</w:t>
      </w:r>
    </w:p>
    <w:p w14:paraId="5AA8E0D4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</w:p>
    <w:p w14:paraId="1BC61170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>    if (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InterlockedIncrement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readers_count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) == 1)</w:t>
      </w:r>
    </w:p>
    <w:p w14:paraId="1897C929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WaitForSingleObject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h_writers_mutex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, INFINITE);</w:t>
      </w:r>
    </w:p>
    <w:p w14:paraId="120CEAB6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</w:p>
    <w:p w14:paraId="1495002B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ReleaseSemaphore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h_readers_semaphore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, 1, NULL);</w:t>
      </w:r>
    </w:p>
    <w:p w14:paraId="33342001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</w:p>
    <w:p w14:paraId="71BC8A8C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DWORD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t_read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spellStart"/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timeGetTime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691C01EF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log_</w:t>
      </w:r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event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"READ",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page_index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,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t_read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72832F5F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</w:p>
    <w:p w14:paraId="2DBD51E3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BYTE* page =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page_base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 +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page_index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 * PAGE_SIZE;</w:t>
      </w:r>
    </w:p>
    <w:p w14:paraId="52FB4D67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lastRenderedPageBreak/>
        <w:t xml:space="preserve">    char </w:t>
      </w:r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buffer[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16] = {};</w:t>
      </w:r>
    </w:p>
    <w:p w14:paraId="0DD53D64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memcpy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buffer, page, 9);</w:t>
      </w:r>
    </w:p>
    <w:p w14:paraId="48A0D80E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</w:p>
    <w:p w14:paraId="5D8D69CD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fprintf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log_file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, "READER_%02d READ_CONTENT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PAGE_%d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 \"%s\"\n",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reader_id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,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page_index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, buffer);</w:t>
      </w:r>
    </w:p>
    <w:p w14:paraId="1520B9B6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fflush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log_file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23814599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</w:p>
    <w:p w14:paraId="3157C730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SleepEx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5 + </w:t>
      </w:r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rand(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) % 10, TRUE);</w:t>
      </w:r>
    </w:p>
    <w:p w14:paraId="0F8156A8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</w:p>
    <w:p w14:paraId="6FE612D1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DWORD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t_release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spellStart"/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timeGetTime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686CC712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log_</w:t>
      </w:r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event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"RELEASE", -1,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t_release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301DF427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</w:p>
    <w:p w14:paraId="082C4441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WaitForSingleObject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h_readers_semaphore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, INFINITE);</w:t>
      </w:r>
    </w:p>
    <w:p w14:paraId="25431B0D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</w:p>
    <w:p w14:paraId="1A71865C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>    if (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InterlockedDecrement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readers_count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) == 0)</w:t>
      </w:r>
    </w:p>
    <w:p w14:paraId="103C3996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ReleaseMutex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h_writers_mutex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7179F1E0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</w:p>
    <w:p w14:paraId="6E411C07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ReleaseSemaphore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h_readers_semaphore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, 1, NULL);</w:t>
      </w:r>
    </w:p>
    <w:p w14:paraId="52DD29E9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099DA2BE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</w:p>
    <w:p w14:paraId="7F79175B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int </w:t>
      </w:r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main(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int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argc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, char* </w:t>
      </w:r>
      <w:proofErr w:type="spellStart"/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argv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[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]) {</w:t>
      </w:r>
    </w:p>
    <w:p w14:paraId="6381F112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>    if (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argc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 &lt; 2) {</w:t>
      </w:r>
    </w:p>
    <w:p w14:paraId="0B0A38DA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 &lt;&lt; "count of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args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 is not correct";</w:t>
      </w:r>
    </w:p>
    <w:p w14:paraId="2233B998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>        return 1;</w:t>
      </w:r>
    </w:p>
    <w:p w14:paraId="3563D11D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515A17A8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</w:p>
    <w:p w14:paraId="084A64DF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reader_id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atoi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argv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[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1]);</w:t>
      </w:r>
    </w:p>
    <w:p w14:paraId="290C7483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srand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(unsigned </w:t>
      </w:r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int)(time(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NULL) +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reader_id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));</w:t>
      </w:r>
    </w:p>
    <w:p w14:paraId="5DDE9397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</w:p>
    <w:p w14:paraId="3ED0E511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init_log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reader_id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6EF09584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shared_objects_</w:t>
      </w:r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init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1EA4C8B7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</w:p>
    <w:p w14:paraId="32B4CD5A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for (int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i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 = 0;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i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 &lt; 5;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i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++) {</w:t>
      </w:r>
    </w:p>
    <w:p w14:paraId="5D36CA5D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read_</w:t>
      </w:r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operation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19FE355E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485219FC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</w:p>
    <w:p w14:paraId="10BBB34A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endup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0BD9D017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  <w:lang w:val="en-US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01104B">
        <w:rPr>
          <w:rFonts w:ascii="Roboto Slab" w:hAnsi="Roboto Slab" w:cs="Roboto Slab"/>
          <w:sz w:val="16"/>
          <w:szCs w:val="16"/>
          <w:lang w:val="en-US"/>
        </w:rPr>
        <w:t>printf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"reader %d finished\n", </w:t>
      </w:r>
      <w:proofErr w:type="spellStart"/>
      <w:r w:rsidRPr="0001104B">
        <w:rPr>
          <w:rFonts w:ascii="Roboto Slab" w:hAnsi="Roboto Slab" w:cs="Roboto Slab"/>
          <w:sz w:val="16"/>
          <w:szCs w:val="16"/>
          <w:lang w:val="en-US"/>
        </w:rPr>
        <w:t>reader_id</w:t>
      </w:r>
      <w:proofErr w:type="spellEnd"/>
      <w:r w:rsidRPr="0001104B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3E10AA4B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</w:rPr>
      </w:pPr>
      <w:r w:rsidRPr="0001104B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01104B">
        <w:rPr>
          <w:rFonts w:ascii="Roboto Slab" w:hAnsi="Roboto Slab" w:cs="Roboto Slab"/>
          <w:sz w:val="16"/>
          <w:szCs w:val="16"/>
        </w:rPr>
        <w:t>return</w:t>
      </w:r>
      <w:proofErr w:type="spellEnd"/>
      <w:r w:rsidRPr="0001104B">
        <w:rPr>
          <w:rFonts w:ascii="Roboto Slab" w:hAnsi="Roboto Slab" w:cs="Roboto Slab"/>
          <w:sz w:val="16"/>
          <w:szCs w:val="16"/>
        </w:rPr>
        <w:t xml:space="preserve"> 0;</w:t>
      </w:r>
    </w:p>
    <w:p w14:paraId="2061D1F8" w14:textId="77777777" w:rsidR="0001104B" w:rsidRPr="0001104B" w:rsidRDefault="0001104B" w:rsidP="0001104B">
      <w:pPr>
        <w:rPr>
          <w:rFonts w:ascii="Roboto Slab" w:hAnsi="Roboto Slab" w:cs="Roboto Slab"/>
          <w:sz w:val="16"/>
          <w:szCs w:val="16"/>
        </w:rPr>
      </w:pPr>
      <w:r w:rsidRPr="0001104B">
        <w:rPr>
          <w:rFonts w:ascii="Roboto Slab" w:hAnsi="Roboto Slab" w:cs="Roboto Slab"/>
          <w:sz w:val="16"/>
          <w:szCs w:val="16"/>
        </w:rPr>
        <w:t>}</w:t>
      </w:r>
    </w:p>
    <w:p w14:paraId="63C0DEF3" w14:textId="77777777" w:rsidR="0001104B" w:rsidRPr="0001104B" w:rsidRDefault="0001104B" w:rsidP="0001104B"/>
    <w:p w14:paraId="1BCF7EAA" w14:textId="77777777" w:rsidR="004C254F" w:rsidRPr="004C254F" w:rsidRDefault="004C254F" w:rsidP="004E50A7"/>
    <w:sectPr w:rsidR="004C254F" w:rsidRPr="004C25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053A7"/>
    <w:multiLevelType w:val="multilevel"/>
    <w:tmpl w:val="CD5E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C03EA"/>
    <w:multiLevelType w:val="multilevel"/>
    <w:tmpl w:val="CC4C2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640BDD"/>
    <w:multiLevelType w:val="hybridMultilevel"/>
    <w:tmpl w:val="D1F66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E0F09"/>
    <w:multiLevelType w:val="multilevel"/>
    <w:tmpl w:val="0E40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A24CF7"/>
    <w:multiLevelType w:val="hybridMultilevel"/>
    <w:tmpl w:val="A5B45D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8E4BBB"/>
    <w:multiLevelType w:val="hybridMultilevel"/>
    <w:tmpl w:val="E80493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FE483E"/>
    <w:multiLevelType w:val="multilevel"/>
    <w:tmpl w:val="7EAAE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8844E4"/>
    <w:multiLevelType w:val="multilevel"/>
    <w:tmpl w:val="699E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9A0319"/>
    <w:multiLevelType w:val="hybridMultilevel"/>
    <w:tmpl w:val="00F072D2"/>
    <w:lvl w:ilvl="0" w:tplc="8C7010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13685B"/>
    <w:multiLevelType w:val="hybridMultilevel"/>
    <w:tmpl w:val="8CD6649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064639880">
    <w:abstractNumId w:val="7"/>
  </w:num>
  <w:num w:numId="2" w16cid:durableId="1885631142">
    <w:abstractNumId w:val="1"/>
  </w:num>
  <w:num w:numId="3" w16cid:durableId="2070806932">
    <w:abstractNumId w:val="8"/>
  </w:num>
  <w:num w:numId="4" w16cid:durableId="1527602027">
    <w:abstractNumId w:val="2"/>
  </w:num>
  <w:num w:numId="5" w16cid:durableId="1252080485">
    <w:abstractNumId w:val="5"/>
  </w:num>
  <w:num w:numId="6" w16cid:durableId="156769756">
    <w:abstractNumId w:val="4"/>
  </w:num>
  <w:num w:numId="7" w16cid:durableId="318389137">
    <w:abstractNumId w:val="9"/>
  </w:num>
  <w:num w:numId="8" w16cid:durableId="1760449328">
    <w:abstractNumId w:val="6"/>
  </w:num>
  <w:num w:numId="9" w16cid:durableId="891423610">
    <w:abstractNumId w:val="3"/>
  </w:num>
  <w:num w:numId="10" w16cid:durableId="976688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7F"/>
    <w:rsid w:val="0001104B"/>
    <w:rsid w:val="000376CB"/>
    <w:rsid w:val="00136BE4"/>
    <w:rsid w:val="00145EB7"/>
    <w:rsid w:val="002A443D"/>
    <w:rsid w:val="002D4A90"/>
    <w:rsid w:val="00301490"/>
    <w:rsid w:val="0032198D"/>
    <w:rsid w:val="004B17E9"/>
    <w:rsid w:val="004C254F"/>
    <w:rsid w:val="004E50A7"/>
    <w:rsid w:val="00617C1A"/>
    <w:rsid w:val="00664A18"/>
    <w:rsid w:val="00783647"/>
    <w:rsid w:val="007A4134"/>
    <w:rsid w:val="0097216E"/>
    <w:rsid w:val="00B92492"/>
    <w:rsid w:val="00BD28C1"/>
    <w:rsid w:val="00C13833"/>
    <w:rsid w:val="00D85DB7"/>
    <w:rsid w:val="00D932DA"/>
    <w:rsid w:val="00E258FD"/>
    <w:rsid w:val="00E759CD"/>
    <w:rsid w:val="00EB1F7F"/>
    <w:rsid w:val="00EC1535"/>
    <w:rsid w:val="00F428DF"/>
    <w:rsid w:val="00FF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91ECF"/>
  <w15:chartTrackingRefBased/>
  <w15:docId w15:val="{65820AA0-D212-4BA0-B9EE-912840649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1F7F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B1F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1F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1F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1F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1F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1F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1F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1F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1F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1F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B1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B1F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B1F7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B1F7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B1F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B1F7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B1F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B1F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B1F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B1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1F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B1F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B1F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B1F7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B1F7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B1F7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B1F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B1F7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B1F7F"/>
    <w:rPr>
      <w:b/>
      <w:bCs/>
      <w:smallCaps/>
      <w:color w:val="2F5496" w:themeColor="accent1" w:themeShade="BF"/>
      <w:spacing w:val="5"/>
    </w:rPr>
  </w:style>
  <w:style w:type="character" w:styleId="ac">
    <w:name w:val="Book Title"/>
    <w:basedOn w:val="a0"/>
    <w:qFormat/>
    <w:rsid w:val="00EB1F7F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EB1F7F"/>
    <w:pPr>
      <w:spacing w:line="312" w:lineRule="auto"/>
      <w:ind w:firstLine="709"/>
      <w:jc w:val="both"/>
    </w:pPr>
    <w:rPr>
      <w:sz w:val="28"/>
    </w:rPr>
  </w:style>
  <w:style w:type="character" w:styleId="ad">
    <w:name w:val="Strong"/>
    <w:basedOn w:val="a0"/>
    <w:uiPriority w:val="22"/>
    <w:qFormat/>
    <w:rsid w:val="00EB1F7F"/>
    <w:rPr>
      <w:b/>
      <w:bCs/>
    </w:rPr>
  </w:style>
  <w:style w:type="paragraph" w:styleId="ae">
    <w:name w:val="caption"/>
    <w:basedOn w:val="a"/>
    <w:next w:val="a"/>
    <w:uiPriority w:val="35"/>
    <w:unhideWhenUsed/>
    <w:qFormat/>
    <w:rsid w:val="000376CB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a"/>
    <w:rsid w:val="004C254F"/>
    <w:pPr>
      <w:suppressAutoHyphens w:val="0"/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7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5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9</Pages>
  <Words>1881</Words>
  <Characters>10723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Баймухамедов</dc:creator>
  <cp:keywords/>
  <dc:description/>
  <cp:lastModifiedBy>Рафаэль Баймухамедов</cp:lastModifiedBy>
  <cp:revision>6</cp:revision>
  <cp:lastPrinted>2025-04-04T07:52:00Z</cp:lastPrinted>
  <dcterms:created xsi:type="dcterms:W3CDTF">2025-05-19T16:55:00Z</dcterms:created>
  <dcterms:modified xsi:type="dcterms:W3CDTF">2025-05-20T10:17:00Z</dcterms:modified>
</cp:coreProperties>
</file>