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AF202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D3404B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35669F7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52C1813" w14:textId="77777777" w:rsidR="00EB1F7F" w:rsidRDefault="00EB1F7F" w:rsidP="00EB1F7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A46797" w14:textId="77777777" w:rsidR="00EB1F7F" w:rsidRDefault="00EB1F7F" w:rsidP="00EB1F7F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79271220" w14:textId="77777777" w:rsidR="00EB1F7F" w:rsidRDefault="00EB1F7F" w:rsidP="00EB1F7F">
      <w:pPr>
        <w:pStyle w:val="Times142"/>
        <w:spacing w:before="1134" w:line="360" w:lineRule="auto"/>
        <w:ind w:firstLine="0"/>
        <w:jc w:val="center"/>
      </w:pPr>
      <w:r>
        <w:rPr>
          <w:rStyle w:val="ac"/>
          <w:rFonts w:eastAsiaTheme="majorEastAsia"/>
          <w:caps/>
          <w:szCs w:val="28"/>
        </w:rPr>
        <w:t>отчет</w:t>
      </w:r>
    </w:p>
    <w:p w14:paraId="6AEF42A5" w14:textId="66B596A1" w:rsidR="00EB1F7F" w:rsidRPr="00AF5881" w:rsidRDefault="00EB1F7F" w:rsidP="00EB1F7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7A413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AF5881" w:rsidRPr="00AF5881">
        <w:rPr>
          <w:b/>
          <w:sz w:val="28"/>
          <w:szCs w:val="28"/>
        </w:rPr>
        <w:t>2</w:t>
      </w:r>
    </w:p>
    <w:p w14:paraId="77DC98DE" w14:textId="77777777" w:rsidR="00EB1F7F" w:rsidRDefault="00EB1F7F" w:rsidP="00EB1F7F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4E17043" w14:textId="7BC8D375" w:rsidR="00EB1F7F" w:rsidRDefault="00EB1F7F" w:rsidP="00EB1F7F">
      <w:pPr>
        <w:spacing w:after="2835" w:line="360" w:lineRule="auto"/>
        <w:jc w:val="center"/>
      </w:pPr>
      <w:r>
        <w:rPr>
          <w:rStyle w:val="ac"/>
          <w:rFonts w:eastAsiaTheme="majorEastAsia"/>
          <w:sz w:val="28"/>
          <w:szCs w:val="28"/>
        </w:rPr>
        <w:t xml:space="preserve">Тема: 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«</w:t>
      </w:r>
      <w:r w:rsidR="007A4134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Межпроцессорное взаимодействие</w:t>
      </w:r>
      <w:r w:rsidRPr="002D4A90">
        <w:rPr>
          <w:rStyle w:val="ad"/>
          <w:rFonts w:eastAsiaTheme="majorEastAsia"/>
          <w:color w:val="1D2125"/>
          <w:sz w:val="28"/>
          <w:szCs w:val="28"/>
          <w:shd w:val="clear" w:color="auto" w:fill="FFFFFF"/>
        </w:rPr>
        <w:t>»</w:t>
      </w:r>
    </w:p>
    <w:p w14:paraId="379C9EAB" w14:textId="77777777" w:rsidR="00EB1F7F" w:rsidRDefault="00EB1F7F" w:rsidP="00EB1F7F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EB1F7F" w14:paraId="137D91EA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0E7FE848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5BFEC3AF" w14:textId="77777777" w:rsidR="00EB1F7F" w:rsidRPr="009736ED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57A5ECE2" w14:textId="77777777" w:rsidR="00EB1F7F" w:rsidRDefault="00EB1F7F" w:rsidP="003A3875">
            <w:pPr>
              <w:rPr>
                <w:sz w:val="28"/>
                <w:szCs w:val="28"/>
              </w:rPr>
            </w:pPr>
          </w:p>
        </w:tc>
      </w:tr>
      <w:tr w:rsidR="00EB1F7F" w14:paraId="6D56710C" w14:textId="77777777" w:rsidTr="003A3875">
        <w:trPr>
          <w:trHeight w:val="614"/>
        </w:trPr>
        <w:tc>
          <w:tcPr>
            <w:tcW w:w="4135" w:type="dxa"/>
            <w:vAlign w:val="bottom"/>
          </w:tcPr>
          <w:p w14:paraId="5353827E" w14:textId="77777777" w:rsidR="00EB1F7F" w:rsidRDefault="00EB1F7F" w:rsidP="003A3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5C1F65D" w14:textId="77777777" w:rsidR="00EB1F7F" w:rsidRDefault="00EB1F7F" w:rsidP="003A387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 В.</w:t>
            </w:r>
          </w:p>
        </w:tc>
        <w:tc>
          <w:tcPr>
            <w:tcW w:w="2551" w:type="dxa"/>
            <w:vAlign w:val="bottom"/>
          </w:tcPr>
          <w:p w14:paraId="3D15186A" w14:textId="77777777" w:rsidR="00EB1F7F" w:rsidRDefault="00EB1F7F" w:rsidP="003A3875"/>
        </w:tc>
      </w:tr>
    </w:tbl>
    <w:p w14:paraId="283BD1B2" w14:textId="77777777" w:rsidR="00EB1F7F" w:rsidRDefault="00EB1F7F" w:rsidP="00EB1F7F">
      <w:pPr>
        <w:spacing w:line="360" w:lineRule="auto"/>
        <w:jc w:val="center"/>
        <w:rPr>
          <w:bCs/>
          <w:sz w:val="28"/>
          <w:szCs w:val="28"/>
        </w:rPr>
      </w:pPr>
    </w:p>
    <w:p w14:paraId="19E868B7" w14:textId="77777777" w:rsidR="00EB1F7F" w:rsidRDefault="00EB1F7F" w:rsidP="00EB1F7F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8256A6C" w14:textId="33DFCE30" w:rsidR="00EB1F7F" w:rsidRDefault="00EB1F7F" w:rsidP="00EB1F7F">
      <w:pPr>
        <w:jc w:val="center"/>
      </w:pPr>
      <w:r>
        <w:t>2025</w:t>
      </w:r>
    </w:p>
    <w:p w14:paraId="23FD93D3" w14:textId="77777777" w:rsidR="00EB1F7F" w:rsidRDefault="00EB1F7F">
      <w:pPr>
        <w:suppressAutoHyphens w:val="0"/>
        <w:spacing w:after="160" w:line="278" w:lineRule="auto"/>
      </w:pPr>
      <w:r>
        <w:br w:type="page"/>
      </w:r>
    </w:p>
    <w:p w14:paraId="6EFBD872" w14:textId="571D4554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lastRenderedPageBreak/>
        <w:t>Цель работы</w:t>
      </w:r>
    </w:p>
    <w:p w14:paraId="3C2478E3" w14:textId="5E3E600C" w:rsidR="007A4134" w:rsidRDefault="007A4134" w:rsidP="004E50A7">
      <w:pPr>
        <w:jc w:val="both"/>
        <w:rPr>
          <w:sz w:val="28"/>
          <w:szCs w:val="28"/>
        </w:rPr>
      </w:pPr>
      <w:r w:rsidRPr="007A4134">
        <w:rPr>
          <w:sz w:val="28"/>
          <w:szCs w:val="28"/>
        </w:rPr>
        <w:t>Исследовать инструменты и механизмы взаимодействия процессов в Windows</w:t>
      </w:r>
    </w:p>
    <w:p w14:paraId="662EAF93" w14:textId="6AA7A2FB" w:rsidR="00EB1F7F" w:rsidRPr="004C254F" w:rsidRDefault="00EB1F7F" w:rsidP="004E50A7">
      <w:pPr>
        <w:jc w:val="both"/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Задание</w:t>
      </w:r>
    </w:p>
    <w:p w14:paraId="72F5CF7A" w14:textId="09AF05F6" w:rsidR="007A4134" w:rsidRPr="00AF5881" w:rsidRDefault="00AF5881" w:rsidP="00AF588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proofErr w:type="spellStart"/>
      <w:r>
        <w:rPr>
          <w:sz w:val="28"/>
          <w:szCs w:val="28"/>
        </w:rPr>
        <w:t>именнованных</w:t>
      </w:r>
      <w:proofErr w:type="spellEnd"/>
      <w:r>
        <w:rPr>
          <w:sz w:val="28"/>
          <w:szCs w:val="28"/>
        </w:rPr>
        <w:t xml:space="preserve"> каналов для реализации сетевого межпроцессорного взаимодействия</w:t>
      </w:r>
    </w:p>
    <w:p w14:paraId="6F9DD6D8" w14:textId="77777777" w:rsidR="002A443D" w:rsidRDefault="002A443D" w:rsidP="002A443D">
      <w:pPr>
        <w:pStyle w:val="a7"/>
        <w:ind w:left="708"/>
        <w:jc w:val="both"/>
        <w:rPr>
          <w:sz w:val="28"/>
          <w:szCs w:val="28"/>
        </w:rPr>
      </w:pPr>
    </w:p>
    <w:p w14:paraId="49F3DD50" w14:textId="3CD87980" w:rsidR="00E258FD" w:rsidRDefault="00AF5881" w:rsidP="002D4A9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 w14:paraId="17078F75" w14:textId="77777777" w:rsidR="00AF5881" w:rsidRDefault="00AF5881" w:rsidP="002D4A90">
      <w:pPr>
        <w:jc w:val="both"/>
        <w:rPr>
          <w:b/>
          <w:bCs/>
          <w:sz w:val="28"/>
          <w:szCs w:val="28"/>
        </w:rPr>
      </w:pPr>
    </w:p>
    <w:p w14:paraId="506E96F2" w14:textId="7C6620A5" w:rsidR="00AF5881" w:rsidRPr="00AF5881" w:rsidRDefault="00AF5881" w:rsidP="00AF5881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 w:rsidRPr="00AF5881">
        <w:rPr>
          <w:sz w:val="28"/>
          <w:szCs w:val="28"/>
        </w:rPr>
        <w:t xml:space="preserve">Создайте два консольных приложения с меню (каждая выполняемая функция и/или операция должна быть доступна по </w:t>
      </w:r>
      <w:proofErr w:type="spellStart"/>
      <w:r w:rsidRPr="00AF5881">
        <w:rPr>
          <w:sz w:val="28"/>
          <w:szCs w:val="28"/>
        </w:rPr>
        <w:t>отедльному</w:t>
      </w:r>
      <w:proofErr w:type="spellEnd"/>
      <w:r w:rsidRPr="00AF5881">
        <w:rPr>
          <w:sz w:val="28"/>
          <w:szCs w:val="28"/>
        </w:rPr>
        <w:t xml:space="preserve"> пункту меню), которые выполняют:</w:t>
      </w:r>
    </w:p>
    <w:p w14:paraId="01D91EB6" w14:textId="31C240C4" w:rsidR="00AF5881" w:rsidRPr="00AF5881" w:rsidRDefault="00AF5881" w:rsidP="00AF5881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Приложение-сервер создает именованный канал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CreateNamedPipe</w:t>
      </w:r>
      <w:proofErr w:type="spellEnd"/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выполняет установление и отключение соединения (функции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ConnectNamedPipe</w:t>
      </w:r>
      <w:proofErr w:type="spellEnd"/>
      <w:r w:rsidRPr="00AF588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DisconnectNamedPipe</w:t>
      </w:r>
      <w:proofErr w:type="spellEnd"/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создает </w:t>
      </w:r>
      <w:proofErr w:type="spellStart"/>
      <w:r>
        <w:rPr>
          <w:sz w:val="28"/>
          <w:szCs w:val="28"/>
        </w:rPr>
        <w:t>обьект</w:t>
      </w:r>
      <w:proofErr w:type="spellEnd"/>
      <w:r>
        <w:rPr>
          <w:sz w:val="28"/>
          <w:szCs w:val="28"/>
        </w:rPr>
        <w:t xml:space="preserve"> </w:t>
      </w:r>
      <w:r w:rsidRPr="00AF5881">
        <w:rPr>
          <w:sz w:val="28"/>
          <w:szCs w:val="28"/>
        </w:rPr>
        <w:t>“</w:t>
      </w:r>
      <w:r>
        <w:rPr>
          <w:sz w:val="28"/>
          <w:szCs w:val="28"/>
        </w:rPr>
        <w:t>событие</w:t>
      </w:r>
      <w:r w:rsidRPr="00AF5881">
        <w:rPr>
          <w:sz w:val="28"/>
          <w:szCs w:val="28"/>
        </w:rPr>
        <w:t>”</w:t>
      </w:r>
      <w:r>
        <w:rPr>
          <w:sz w:val="28"/>
          <w:szCs w:val="28"/>
        </w:rPr>
        <w:t xml:space="preserve">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CreateEvent</w:t>
      </w:r>
      <w:proofErr w:type="spellEnd"/>
      <w:r w:rsidRPr="00AF588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осуществляет ввод данных с клавиатуры и их асинхронную запись в именованный канал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 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WriteFile</w:t>
      </w:r>
      <w:proofErr w:type="spellEnd"/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>выполняет ожидание завершения операции ввода</w:t>
      </w:r>
      <w:r w:rsidRPr="00AF5881">
        <w:rPr>
          <w:sz w:val="28"/>
          <w:szCs w:val="28"/>
        </w:rPr>
        <w:t>/</w:t>
      </w:r>
      <w:r>
        <w:rPr>
          <w:sz w:val="28"/>
          <w:szCs w:val="28"/>
        </w:rPr>
        <w:t xml:space="preserve">вывода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WaitForSingleObject</w:t>
      </w:r>
      <w:proofErr w:type="spellEnd"/>
      <w:r w:rsidRPr="00AF5881">
        <w:rPr>
          <w:sz w:val="28"/>
          <w:szCs w:val="28"/>
        </w:rPr>
        <w:t>)</w:t>
      </w:r>
    </w:p>
    <w:p w14:paraId="7504B62E" w14:textId="739785A6" w:rsidR="00AF5881" w:rsidRDefault="00AF5881" w:rsidP="00AF5881">
      <w:pPr>
        <w:pStyle w:val="a7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Приложение-клиент подключается к именованному каналу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CreateFile</w:t>
      </w:r>
      <w:proofErr w:type="spellEnd"/>
      <w:r w:rsidRPr="00AF5881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в асинхронном режиме считывает содержимое из именованного канала файла (функция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58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ReadFileEx</w:t>
      </w:r>
      <w:proofErr w:type="spellEnd"/>
      <w:r w:rsidRPr="00AF5881">
        <w:rPr>
          <w:sz w:val="28"/>
          <w:szCs w:val="28"/>
        </w:rPr>
        <w:t xml:space="preserve">) </w:t>
      </w:r>
      <w:r>
        <w:rPr>
          <w:sz w:val="28"/>
          <w:szCs w:val="28"/>
        </w:rPr>
        <w:t>и отображает на экран</w:t>
      </w:r>
    </w:p>
    <w:p w14:paraId="54A8A235" w14:textId="611B843F" w:rsidR="00AF5881" w:rsidRDefault="00AF5881" w:rsidP="00AF5881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приложения и проверьте обмен данных между процессами. </w:t>
      </w:r>
      <w:proofErr w:type="spellStart"/>
      <w:r>
        <w:rPr>
          <w:sz w:val="28"/>
          <w:szCs w:val="28"/>
        </w:rPr>
        <w:t>Запротоклируйте</w:t>
      </w:r>
      <w:proofErr w:type="spellEnd"/>
      <w:r>
        <w:rPr>
          <w:sz w:val="28"/>
          <w:szCs w:val="28"/>
        </w:rPr>
        <w:t xml:space="preserve"> результаты в отчет. Дайте свои комментарии в отчете относительно выполнения функций </w:t>
      </w:r>
      <w:r>
        <w:rPr>
          <w:sz w:val="28"/>
          <w:szCs w:val="28"/>
          <w:lang w:val="en-US"/>
        </w:rPr>
        <w:t>Win</w:t>
      </w:r>
      <w:r w:rsidRPr="00AF5881"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 w:rsidRPr="00AF5881">
        <w:rPr>
          <w:sz w:val="28"/>
          <w:szCs w:val="28"/>
        </w:rPr>
        <w:t>.</w:t>
      </w:r>
    </w:p>
    <w:p w14:paraId="4CF2EFBE" w14:textId="0297632B" w:rsidR="00AF5881" w:rsidRDefault="00AF5881" w:rsidP="00AF5881">
      <w:pPr>
        <w:pStyle w:val="a7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Подготовьте итоговый отчет с развернутыми выводами по заданию.</w:t>
      </w:r>
    </w:p>
    <w:p w14:paraId="126A4F5F" w14:textId="77777777" w:rsidR="00AF5881" w:rsidRDefault="00AF5881" w:rsidP="00AF5881">
      <w:pPr>
        <w:ind w:left="360"/>
        <w:jc w:val="both"/>
        <w:rPr>
          <w:sz w:val="28"/>
          <w:szCs w:val="28"/>
        </w:rPr>
      </w:pPr>
    </w:p>
    <w:p w14:paraId="58F5566A" w14:textId="506C4841" w:rsidR="00AF5881" w:rsidRPr="00AF5881" w:rsidRDefault="00AF5881" w:rsidP="00AF5881">
      <w:pPr>
        <w:jc w:val="both"/>
        <w:rPr>
          <w:b/>
          <w:bCs/>
          <w:sz w:val="28"/>
          <w:szCs w:val="28"/>
        </w:rPr>
      </w:pPr>
      <w:r w:rsidRPr="00AF5881">
        <w:rPr>
          <w:b/>
          <w:bCs/>
          <w:sz w:val="28"/>
          <w:szCs w:val="28"/>
        </w:rPr>
        <w:t>Выполнение задания</w:t>
      </w:r>
    </w:p>
    <w:p w14:paraId="1C28A876" w14:textId="77777777" w:rsidR="00AF5881" w:rsidRDefault="00AF5881" w:rsidP="00AF5881">
      <w:pPr>
        <w:jc w:val="both"/>
        <w:rPr>
          <w:sz w:val="28"/>
          <w:szCs w:val="28"/>
        </w:rPr>
      </w:pPr>
    </w:p>
    <w:p w14:paraId="1B231C6D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В данной лабораторной работе реализован механизм </w:t>
      </w:r>
      <w:proofErr w:type="spellStart"/>
      <w:r w:rsidRPr="00503867">
        <w:rPr>
          <w:sz w:val="28"/>
          <w:szCs w:val="28"/>
        </w:rPr>
        <w:t>межпроцессного</w:t>
      </w:r>
      <w:proofErr w:type="spellEnd"/>
      <w:r w:rsidRPr="00503867">
        <w:rPr>
          <w:sz w:val="28"/>
          <w:szCs w:val="28"/>
        </w:rPr>
        <w:t xml:space="preserve"> взаимодействия (IPC) на основе именованных каналов (</w:t>
      </w:r>
      <w:proofErr w:type="spellStart"/>
      <w:r w:rsidRPr="00503867">
        <w:rPr>
          <w:sz w:val="28"/>
          <w:szCs w:val="28"/>
        </w:rPr>
        <w:t>Named</w:t>
      </w:r>
      <w:proofErr w:type="spellEnd"/>
      <w:r w:rsidRPr="00503867">
        <w:rPr>
          <w:sz w:val="28"/>
          <w:szCs w:val="28"/>
        </w:rPr>
        <w:t xml:space="preserve"> </w:t>
      </w:r>
      <w:proofErr w:type="spellStart"/>
      <w:r w:rsidRPr="00503867">
        <w:rPr>
          <w:sz w:val="28"/>
          <w:szCs w:val="28"/>
        </w:rPr>
        <w:t>Pipes</w:t>
      </w:r>
      <w:proofErr w:type="spellEnd"/>
      <w:r w:rsidRPr="00503867">
        <w:rPr>
          <w:sz w:val="28"/>
          <w:szCs w:val="28"/>
        </w:rPr>
        <w:t>) в операционной системе Windows. Этот механизм обеспечивает передачу данных между двумя независимыми приложениями: сервером и клиентом.</w:t>
      </w:r>
    </w:p>
    <w:p w14:paraId="2D06317B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>Обмен информацией осуществляется по следующей схеме:</w:t>
      </w:r>
    </w:p>
    <w:p w14:paraId="61A508C8" w14:textId="77777777" w:rsidR="00503867" w:rsidRPr="00503867" w:rsidRDefault="00503867" w:rsidP="00503867">
      <w:pPr>
        <w:numPr>
          <w:ilvl w:val="0"/>
          <w:numId w:val="14"/>
        </w:numPr>
        <w:jc w:val="both"/>
        <w:rPr>
          <w:sz w:val="28"/>
          <w:szCs w:val="28"/>
        </w:rPr>
      </w:pPr>
      <w:r w:rsidRPr="00503867">
        <w:rPr>
          <w:b/>
          <w:bCs/>
          <w:sz w:val="28"/>
          <w:szCs w:val="28"/>
        </w:rPr>
        <w:t>На стороне сервера</w:t>
      </w:r>
      <w:r w:rsidRPr="00503867">
        <w:rPr>
          <w:sz w:val="28"/>
          <w:szCs w:val="28"/>
        </w:rPr>
        <w:t>:</w:t>
      </w:r>
    </w:p>
    <w:p w14:paraId="134EDD57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создаётся именованный канал через </w:t>
      </w:r>
      <w:proofErr w:type="spellStart"/>
      <w:r w:rsidRPr="00503867">
        <w:rPr>
          <w:sz w:val="28"/>
          <w:szCs w:val="28"/>
        </w:rPr>
        <w:t>CreateNamedPipe</w:t>
      </w:r>
      <w:proofErr w:type="spellEnd"/>
      <w:r w:rsidRPr="00503867">
        <w:rPr>
          <w:sz w:val="28"/>
          <w:szCs w:val="28"/>
        </w:rPr>
        <w:t>,</w:t>
      </w:r>
    </w:p>
    <w:p w14:paraId="538E0FAC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выполняется ожидание подключения клиента с помощью </w:t>
      </w:r>
      <w:proofErr w:type="spellStart"/>
      <w:r w:rsidRPr="00503867">
        <w:rPr>
          <w:sz w:val="28"/>
          <w:szCs w:val="28"/>
        </w:rPr>
        <w:t>ConnectNamedPipe</w:t>
      </w:r>
      <w:proofErr w:type="spellEnd"/>
      <w:r w:rsidRPr="00503867">
        <w:rPr>
          <w:sz w:val="28"/>
          <w:szCs w:val="28"/>
        </w:rPr>
        <w:t>,</w:t>
      </w:r>
    </w:p>
    <w:p w14:paraId="0BFC14C0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ввод с клавиатуры осуществляется через </w:t>
      </w:r>
      <w:proofErr w:type="spellStart"/>
      <w:r w:rsidRPr="00503867">
        <w:rPr>
          <w:sz w:val="28"/>
          <w:szCs w:val="28"/>
        </w:rPr>
        <w:t>fgets</w:t>
      </w:r>
      <w:proofErr w:type="spellEnd"/>
      <w:r w:rsidRPr="00503867">
        <w:rPr>
          <w:sz w:val="28"/>
          <w:szCs w:val="28"/>
        </w:rPr>
        <w:t>,</w:t>
      </w:r>
    </w:p>
    <w:p w14:paraId="60B4C65E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запись в канал выполняется асинхронно с использованием </w:t>
      </w:r>
      <w:proofErr w:type="spellStart"/>
      <w:r w:rsidRPr="00503867">
        <w:rPr>
          <w:sz w:val="28"/>
          <w:szCs w:val="28"/>
        </w:rPr>
        <w:t>WriteFile</w:t>
      </w:r>
      <w:proofErr w:type="spellEnd"/>
      <w:r w:rsidRPr="00503867">
        <w:rPr>
          <w:sz w:val="28"/>
          <w:szCs w:val="28"/>
        </w:rPr>
        <w:t xml:space="preserve"> и структуры OVERLAPPED,</w:t>
      </w:r>
    </w:p>
    <w:p w14:paraId="122ADBF8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завершение операции записи контролируется через </w:t>
      </w:r>
      <w:proofErr w:type="spellStart"/>
      <w:r w:rsidRPr="00503867">
        <w:rPr>
          <w:sz w:val="28"/>
          <w:szCs w:val="28"/>
        </w:rPr>
        <w:t>WaitForSingleObject</w:t>
      </w:r>
      <w:proofErr w:type="spellEnd"/>
      <w:r w:rsidRPr="00503867">
        <w:rPr>
          <w:sz w:val="28"/>
          <w:szCs w:val="28"/>
        </w:rPr>
        <w:t>.</w:t>
      </w:r>
    </w:p>
    <w:p w14:paraId="11456814" w14:textId="77777777" w:rsidR="00503867" w:rsidRPr="00503867" w:rsidRDefault="00503867" w:rsidP="00503867">
      <w:pPr>
        <w:numPr>
          <w:ilvl w:val="0"/>
          <w:numId w:val="14"/>
        </w:numPr>
        <w:jc w:val="both"/>
        <w:rPr>
          <w:sz w:val="28"/>
          <w:szCs w:val="28"/>
        </w:rPr>
      </w:pPr>
      <w:r w:rsidRPr="00503867">
        <w:rPr>
          <w:b/>
          <w:bCs/>
          <w:sz w:val="28"/>
          <w:szCs w:val="28"/>
        </w:rPr>
        <w:t>На стороне клиента</w:t>
      </w:r>
      <w:r w:rsidRPr="00503867">
        <w:rPr>
          <w:sz w:val="28"/>
          <w:szCs w:val="28"/>
        </w:rPr>
        <w:t>:</w:t>
      </w:r>
    </w:p>
    <w:p w14:paraId="2EB67679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lastRenderedPageBreak/>
        <w:t xml:space="preserve">подключение к каналу выполняется через </w:t>
      </w:r>
      <w:proofErr w:type="spellStart"/>
      <w:r w:rsidRPr="00503867">
        <w:rPr>
          <w:sz w:val="28"/>
          <w:szCs w:val="28"/>
        </w:rPr>
        <w:t>CreateFile</w:t>
      </w:r>
      <w:proofErr w:type="spellEnd"/>
      <w:r w:rsidRPr="00503867">
        <w:rPr>
          <w:sz w:val="28"/>
          <w:szCs w:val="28"/>
        </w:rPr>
        <w:t>,</w:t>
      </w:r>
    </w:p>
    <w:p w14:paraId="28EBC412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чтение из канала производится асинхронно с помощью </w:t>
      </w:r>
      <w:proofErr w:type="spellStart"/>
      <w:r w:rsidRPr="00503867">
        <w:rPr>
          <w:sz w:val="28"/>
          <w:szCs w:val="28"/>
        </w:rPr>
        <w:t>ReadFileEx</w:t>
      </w:r>
      <w:proofErr w:type="spellEnd"/>
      <w:r w:rsidRPr="00503867">
        <w:rPr>
          <w:sz w:val="28"/>
          <w:szCs w:val="28"/>
        </w:rPr>
        <w:t>,</w:t>
      </w:r>
    </w:p>
    <w:p w14:paraId="77CD9E48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при завершении чтения вызывается </w:t>
      </w:r>
      <w:proofErr w:type="spellStart"/>
      <w:r w:rsidRPr="00503867">
        <w:rPr>
          <w:sz w:val="28"/>
          <w:szCs w:val="28"/>
        </w:rPr>
        <w:t>callback</w:t>
      </w:r>
      <w:proofErr w:type="spellEnd"/>
      <w:r w:rsidRPr="00503867">
        <w:rPr>
          <w:sz w:val="28"/>
          <w:szCs w:val="28"/>
        </w:rPr>
        <w:t>-функция (</w:t>
      </w:r>
      <w:proofErr w:type="spellStart"/>
      <w:r w:rsidRPr="00503867">
        <w:rPr>
          <w:sz w:val="28"/>
          <w:szCs w:val="28"/>
        </w:rPr>
        <w:t>ReadCompleted</w:t>
      </w:r>
      <w:proofErr w:type="spellEnd"/>
      <w:r w:rsidRPr="00503867">
        <w:rPr>
          <w:sz w:val="28"/>
          <w:szCs w:val="28"/>
        </w:rPr>
        <w:t xml:space="preserve">), указанная при вызове </w:t>
      </w:r>
      <w:proofErr w:type="spellStart"/>
      <w:r w:rsidRPr="00503867">
        <w:rPr>
          <w:sz w:val="28"/>
          <w:szCs w:val="28"/>
        </w:rPr>
        <w:t>ReadFileEx</w:t>
      </w:r>
      <w:proofErr w:type="spellEnd"/>
      <w:r w:rsidRPr="00503867">
        <w:rPr>
          <w:sz w:val="28"/>
          <w:szCs w:val="28"/>
        </w:rPr>
        <w:t>,</w:t>
      </w:r>
    </w:p>
    <w:p w14:paraId="263E35C1" w14:textId="77777777" w:rsidR="00503867" w:rsidRPr="00503867" w:rsidRDefault="00503867" w:rsidP="00503867">
      <w:pPr>
        <w:numPr>
          <w:ilvl w:val="1"/>
          <w:numId w:val="14"/>
        </w:num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ожидание завершения операции реализовано через </w:t>
      </w:r>
      <w:proofErr w:type="spellStart"/>
      <w:r w:rsidRPr="00503867">
        <w:rPr>
          <w:sz w:val="28"/>
          <w:szCs w:val="28"/>
        </w:rPr>
        <w:t>SleepEx</w:t>
      </w:r>
      <w:proofErr w:type="spellEnd"/>
      <w:r w:rsidRPr="00503867">
        <w:rPr>
          <w:sz w:val="28"/>
          <w:szCs w:val="28"/>
        </w:rPr>
        <w:t xml:space="preserve"> с </w:t>
      </w:r>
      <w:proofErr w:type="spellStart"/>
      <w:r w:rsidRPr="00503867">
        <w:rPr>
          <w:sz w:val="28"/>
          <w:szCs w:val="28"/>
        </w:rPr>
        <w:t>alertable</w:t>
      </w:r>
      <w:proofErr w:type="spellEnd"/>
      <w:r w:rsidRPr="00503867">
        <w:rPr>
          <w:sz w:val="28"/>
          <w:szCs w:val="28"/>
        </w:rPr>
        <w:t>-состоянием потока.</w:t>
      </w:r>
    </w:p>
    <w:p w14:paraId="3BA101DC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>Для уведомления о завершении операций используется событийный механизм (</w:t>
      </w:r>
      <w:proofErr w:type="spellStart"/>
      <w:r w:rsidRPr="00503867">
        <w:rPr>
          <w:sz w:val="28"/>
          <w:szCs w:val="28"/>
        </w:rPr>
        <w:t>CreateEvent</w:t>
      </w:r>
      <w:proofErr w:type="spellEnd"/>
      <w:r w:rsidRPr="00503867">
        <w:rPr>
          <w:sz w:val="28"/>
          <w:szCs w:val="28"/>
        </w:rPr>
        <w:t>) и структура OVERLAPPED. Это позволяет выполнять ввод-вывод в фоновом режиме без блокировки основного потока.</w:t>
      </w:r>
    </w:p>
    <w:p w14:paraId="2AD1191C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Все взаимодействие организовано средствами </w:t>
      </w:r>
      <w:proofErr w:type="spellStart"/>
      <w:r w:rsidRPr="00503867">
        <w:rPr>
          <w:sz w:val="28"/>
          <w:szCs w:val="28"/>
        </w:rPr>
        <w:t>WinAPI</w:t>
      </w:r>
      <w:proofErr w:type="spellEnd"/>
      <w:r w:rsidRPr="00503867">
        <w:rPr>
          <w:sz w:val="28"/>
          <w:szCs w:val="28"/>
        </w:rPr>
        <w:t>, без использования дополнительных потоков или ручной синхронизации (мьютексов, семафоров). Такой подход обеспечивает простую и надёжную архитектуру, в которой каждая операция контролируется через встроенные механизмы операционной системы.</w:t>
      </w:r>
    </w:p>
    <w:p w14:paraId="32BD05E3" w14:textId="77777777" w:rsidR="00503867" w:rsidRPr="00503867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Именованный канал выступает в роли объекта ядра, доступного по имени и работающего как буферизированный двусторонний канал. Благодаря использованию асинхронного режима и </w:t>
      </w:r>
      <w:proofErr w:type="spellStart"/>
      <w:r w:rsidRPr="00503867">
        <w:rPr>
          <w:sz w:val="28"/>
          <w:szCs w:val="28"/>
        </w:rPr>
        <w:t>callback</w:t>
      </w:r>
      <w:proofErr w:type="spellEnd"/>
      <w:r w:rsidRPr="00503867">
        <w:rPr>
          <w:sz w:val="28"/>
          <w:szCs w:val="28"/>
        </w:rPr>
        <w:t>-функций достигается высокая отзывчивость приложений при минимальной сложности реализации.</w:t>
      </w:r>
    </w:p>
    <w:p w14:paraId="78C8D850" w14:textId="77777777" w:rsidR="007C6AE1" w:rsidRPr="007C6AE1" w:rsidRDefault="007C6AE1" w:rsidP="007C6AE1">
      <w:pPr>
        <w:jc w:val="both"/>
        <w:rPr>
          <w:sz w:val="28"/>
          <w:szCs w:val="28"/>
        </w:rPr>
      </w:pPr>
    </w:p>
    <w:p w14:paraId="6E28C0BD" w14:textId="5F510ADF" w:rsidR="007C6AE1" w:rsidRPr="007C6AE1" w:rsidRDefault="007C6AE1" w:rsidP="007C6AE1">
      <w:pPr>
        <w:jc w:val="both"/>
        <w:rPr>
          <w:b/>
          <w:bCs/>
          <w:sz w:val="28"/>
          <w:szCs w:val="28"/>
        </w:rPr>
      </w:pPr>
      <w:r w:rsidRPr="007C6AE1">
        <w:rPr>
          <w:b/>
          <w:bCs/>
          <w:sz w:val="28"/>
          <w:szCs w:val="28"/>
        </w:rPr>
        <w:t>Пример работоспособности программы</w:t>
      </w:r>
    </w:p>
    <w:p w14:paraId="7BF15586" w14:textId="77777777" w:rsidR="007C6AE1" w:rsidRDefault="007C6AE1" w:rsidP="007C6AE1">
      <w:pPr>
        <w:jc w:val="both"/>
        <w:rPr>
          <w:sz w:val="28"/>
          <w:szCs w:val="28"/>
        </w:rPr>
      </w:pPr>
    </w:p>
    <w:p w14:paraId="47EBBF77" w14:textId="6BC27B99" w:rsidR="007C6AE1" w:rsidRPr="007C6AE1" w:rsidRDefault="00503867" w:rsidP="007C6AE1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drawing>
          <wp:inline distT="0" distB="0" distL="0" distR="0" wp14:anchorId="1F0C86AF" wp14:editId="0AF39DB1">
            <wp:extent cx="5940425" cy="2033270"/>
            <wp:effectExtent l="0" t="0" r="3175" b="5080"/>
            <wp:docPr id="65668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8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5F5F" w14:textId="77777777" w:rsidR="00AF5881" w:rsidRPr="00AF5881" w:rsidRDefault="00AF5881" w:rsidP="00AF5881">
      <w:pPr>
        <w:jc w:val="both"/>
        <w:rPr>
          <w:sz w:val="28"/>
          <w:szCs w:val="28"/>
        </w:rPr>
      </w:pPr>
    </w:p>
    <w:p w14:paraId="3155CC93" w14:textId="77777777" w:rsidR="002D4A90" w:rsidRDefault="002D4A90" w:rsidP="002D4A90">
      <w:pPr>
        <w:jc w:val="both"/>
        <w:rPr>
          <w:sz w:val="28"/>
          <w:szCs w:val="28"/>
        </w:rPr>
      </w:pPr>
    </w:p>
    <w:p w14:paraId="57A92062" w14:textId="2E6D902D" w:rsidR="00C13833" w:rsidRPr="00C13833" w:rsidRDefault="00C13833" w:rsidP="00C13833">
      <w:pPr>
        <w:jc w:val="both"/>
        <w:rPr>
          <w:b/>
          <w:bCs/>
          <w:sz w:val="28"/>
          <w:szCs w:val="28"/>
        </w:rPr>
      </w:pPr>
      <w:r w:rsidRPr="00C13833">
        <w:rPr>
          <w:b/>
          <w:bCs/>
          <w:sz w:val="28"/>
          <w:szCs w:val="28"/>
        </w:rPr>
        <w:t>Заключение</w:t>
      </w:r>
    </w:p>
    <w:p w14:paraId="762F4D71" w14:textId="65F05D06" w:rsidR="004C254F" w:rsidRDefault="00503867" w:rsidP="00503867">
      <w:pPr>
        <w:jc w:val="both"/>
        <w:rPr>
          <w:sz w:val="28"/>
          <w:szCs w:val="28"/>
        </w:rPr>
      </w:pPr>
      <w:r w:rsidRPr="00503867">
        <w:rPr>
          <w:sz w:val="28"/>
          <w:szCs w:val="28"/>
        </w:rPr>
        <w:t xml:space="preserve">В рамках данного задания был реализован альтернативный механизм </w:t>
      </w:r>
      <w:proofErr w:type="spellStart"/>
      <w:r w:rsidRPr="00503867">
        <w:rPr>
          <w:sz w:val="28"/>
          <w:szCs w:val="28"/>
        </w:rPr>
        <w:t>межпроцессного</w:t>
      </w:r>
      <w:proofErr w:type="spellEnd"/>
      <w:r w:rsidRPr="00503867">
        <w:rPr>
          <w:sz w:val="28"/>
          <w:szCs w:val="28"/>
        </w:rPr>
        <w:t xml:space="preserve"> взаимодействия — через именованные каналы (</w:t>
      </w:r>
      <w:proofErr w:type="spellStart"/>
      <w:r w:rsidRPr="00503867">
        <w:rPr>
          <w:sz w:val="28"/>
          <w:szCs w:val="28"/>
        </w:rPr>
        <w:t>Named</w:t>
      </w:r>
      <w:proofErr w:type="spellEnd"/>
      <w:r w:rsidRPr="00503867">
        <w:rPr>
          <w:sz w:val="28"/>
          <w:szCs w:val="28"/>
        </w:rPr>
        <w:t xml:space="preserve"> </w:t>
      </w:r>
      <w:proofErr w:type="spellStart"/>
      <w:r w:rsidRPr="00503867">
        <w:rPr>
          <w:sz w:val="28"/>
          <w:szCs w:val="28"/>
        </w:rPr>
        <w:t>Pipes</w:t>
      </w:r>
      <w:proofErr w:type="spellEnd"/>
      <w:r w:rsidRPr="00503867">
        <w:rPr>
          <w:sz w:val="28"/>
          <w:szCs w:val="28"/>
        </w:rPr>
        <w:t xml:space="preserve">). По сравнению с разделяемой памятью, данный подход отличается более простой реализацией: не требуется ручное управление состояниями и синхронизацией доступа. Вся координация осуществляется средствами операционной системы. Для получения данных достаточно реализовать </w:t>
      </w:r>
      <w:proofErr w:type="spellStart"/>
      <w:r w:rsidRPr="00503867">
        <w:rPr>
          <w:sz w:val="28"/>
          <w:szCs w:val="28"/>
        </w:rPr>
        <w:t>callback</w:t>
      </w:r>
      <w:proofErr w:type="spellEnd"/>
      <w:r w:rsidRPr="00503867">
        <w:rPr>
          <w:sz w:val="28"/>
          <w:szCs w:val="28"/>
        </w:rPr>
        <w:t>-функцию, которая будет вызываться автоматически при завершении асинхронной операции чтения.</w:t>
      </w:r>
    </w:p>
    <w:p w14:paraId="2643B3F8" w14:textId="77777777" w:rsidR="00503867" w:rsidRPr="004C254F" w:rsidRDefault="00503867" w:rsidP="004C254F">
      <w:pPr>
        <w:rPr>
          <w:sz w:val="28"/>
          <w:szCs w:val="28"/>
        </w:rPr>
      </w:pPr>
    </w:p>
    <w:p w14:paraId="3A288B6F" w14:textId="585C9E8B" w:rsidR="004C254F" w:rsidRDefault="004C254F" w:rsidP="004C254F">
      <w:pPr>
        <w:rPr>
          <w:b/>
          <w:bCs/>
          <w:sz w:val="28"/>
          <w:szCs w:val="28"/>
        </w:rPr>
      </w:pPr>
      <w:r w:rsidRPr="004C254F">
        <w:rPr>
          <w:b/>
          <w:bCs/>
          <w:sz w:val="28"/>
          <w:szCs w:val="28"/>
        </w:rPr>
        <w:t>Код</w:t>
      </w:r>
      <w:r w:rsidRPr="00136BE4">
        <w:rPr>
          <w:b/>
          <w:bCs/>
          <w:sz w:val="28"/>
          <w:szCs w:val="28"/>
          <w:lang w:val="en-US"/>
        </w:rPr>
        <w:t xml:space="preserve"> </w:t>
      </w:r>
      <w:r w:rsidRPr="004C254F">
        <w:rPr>
          <w:b/>
          <w:bCs/>
          <w:sz w:val="28"/>
          <w:szCs w:val="28"/>
        </w:rPr>
        <w:t>программы</w:t>
      </w:r>
    </w:p>
    <w:p w14:paraId="1C5861D1" w14:textId="34A53788" w:rsidR="00C13833" w:rsidRDefault="00BC19AE" w:rsidP="004C254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server</w:t>
      </w:r>
      <w:r w:rsidR="00C13833">
        <w:rPr>
          <w:b/>
          <w:bCs/>
          <w:sz w:val="28"/>
          <w:szCs w:val="28"/>
          <w:lang w:val="en-US"/>
        </w:rPr>
        <w:t>.c</w:t>
      </w:r>
      <w:proofErr w:type="spellEnd"/>
    </w:p>
    <w:p w14:paraId="42DAB4A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#define _CRT_SECURE_NO_WARNINGS</w:t>
      </w:r>
    </w:p>
    <w:p w14:paraId="5B50E61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windows.h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99823D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stdio.h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6CA422B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stdlib.h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6FD462A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string.h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&gt;</w:t>
      </w:r>
    </w:p>
    <w:p w14:paraId="41D985E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50F28B5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#define PIPE_NAME "\\\\.\\pipe\\PipeOS"</w:t>
      </w:r>
    </w:p>
    <w:p w14:paraId="03D7763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#define BUFFER_SIZE 4096</w:t>
      </w:r>
    </w:p>
    <w:p w14:paraId="7BDE38D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737D12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static HANDLE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INVALID_HANDLE_VALUE;</w:t>
      </w:r>
    </w:p>
    <w:p w14:paraId="535E688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static HANDLE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hConnectEvent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NULL;</w:t>
      </w:r>
    </w:p>
    <w:p w14:paraId="67DBF95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static OVERLAPPED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ovWrite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{0};</w:t>
      </w:r>
    </w:p>
    <w:p w14:paraId="7CF8C48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6E989E5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enter_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integer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const char *message, int a, int b) {</w:t>
      </w:r>
    </w:p>
    <w:p w14:paraId="7000A43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63A895A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char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input[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64];</w:t>
      </w:r>
    </w:p>
    <w:p w14:paraId="55818F5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while (1) {</w:t>
      </w:r>
    </w:p>
    <w:p w14:paraId="6663EEF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"%s", message);</w:t>
      </w:r>
    </w:p>
    <w:p w14:paraId="22D4549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if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fgets</w:t>
      </w:r>
      <w:proofErr w:type="spellEnd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(input,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(input), stdin)) {</w:t>
      </w:r>
    </w:p>
    <w:p w14:paraId="46BD5E2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"Input interrupted. Exiting...\n");</w:t>
      </w:r>
    </w:p>
    <w:p w14:paraId="69D0B97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076884F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4FC0E28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sscanf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input, "%d", &amp;number) == 1 &amp;&amp; number &gt;= a &amp;&amp; number &lt;= b) {</w:t>
      </w:r>
    </w:p>
    <w:p w14:paraId="35BFFC4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213D634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4B16FCA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"Invalid input. Enter a number in range [%d, %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d]\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n", a, b);</w:t>
      </w:r>
    </w:p>
    <w:p w14:paraId="4BE671C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2A8799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44EB2C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A2DA3B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3ED425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create_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016242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!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= INVALID_HANDLE_VALUE) {</w:t>
      </w:r>
    </w:p>
    <w:p w14:paraId="3C758FE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"Pipe already created\n");</w:t>
      </w:r>
    </w:p>
    <w:p w14:paraId="051EA9C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463D96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597773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CreateNamedPipeA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</w:p>
    <w:p w14:paraId="1EC65BE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PIPE_NAME,</w:t>
      </w:r>
    </w:p>
    <w:p w14:paraId="3AC10A6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PIPE_ACCESS_OUTBOUND | FILE_FLAG_OVERLAPPED,</w:t>
      </w:r>
    </w:p>
    <w:p w14:paraId="1AB90EE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PIPE_TYPE_MESSAGE | PIPE_READMODE_MESSAGE | PIPE_WAIT,</w:t>
      </w:r>
    </w:p>
    <w:p w14:paraId="487E571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1,</w:t>
      </w:r>
    </w:p>
    <w:p w14:paraId="31DFE1A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BUFFER_SIZE,</w:t>
      </w:r>
    </w:p>
    <w:p w14:paraId="74E0846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BUFFER_SIZE,</w:t>
      </w:r>
    </w:p>
    <w:p w14:paraId="6444613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0,</w:t>
      </w:r>
    </w:p>
    <w:p w14:paraId="2E52A0A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NULL);</w:t>
      </w:r>
    </w:p>
    <w:p w14:paraId="32E9CB1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== INVALID_HANDLE_VALUE) {</w:t>
      </w:r>
    </w:p>
    <w:p w14:paraId="4E20C91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CreateNamedPipe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error: %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GetLastError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));</w:t>
      </w:r>
    </w:p>
    <w:p w14:paraId="5AD000E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78BF6D9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"Pipe created\n");</w:t>
      </w:r>
    </w:p>
    <w:p w14:paraId="62DB30B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0DE98D3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3DB468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E2E8BA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wait_for_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client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7AB160B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== INVALID_HANDLE_VALUE) {</w:t>
      </w:r>
    </w:p>
    <w:p w14:paraId="01D8F3E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"Pipe not created\n");</w:t>
      </w:r>
    </w:p>
    <w:p w14:paraId="7B1286A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10C5111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32E388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hConnectEvent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CreateEvent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NULL, TRUE, FALSE, NULL);</w:t>
      </w:r>
    </w:p>
    <w:p w14:paraId="4F3CBA8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OVERLAPPED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{0};</w:t>
      </w:r>
    </w:p>
    <w:p w14:paraId="67CD0BE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ov.hEvent</w:t>
      </w:r>
      <w:proofErr w:type="spellEnd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hConnectEvent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;</w:t>
      </w:r>
    </w:p>
    <w:p w14:paraId="404DCF7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041C02F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ConnectNamedPipe</w:t>
      </w:r>
      <w:proofErr w:type="spellEnd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41A95F5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DWORD err =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GetLastError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9BB889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if (err == ERROR_IO_PENDING) {</w:t>
      </w:r>
    </w:p>
    <w:p w14:paraId="4A74BA1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"Waiting for client...\n");</w:t>
      </w:r>
    </w:p>
    <w:p w14:paraId="7B14C48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WaitForSingleObject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hConnectEvent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INFINITE);</w:t>
      </w:r>
    </w:p>
    <w:p w14:paraId="66C4284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"Client connected\n");</w:t>
      </w:r>
    </w:p>
    <w:p w14:paraId="0E4A700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 else if (err == ERROR_PIPE_CONNECTED) {</w:t>
      </w:r>
    </w:p>
    <w:p w14:paraId="58B8B1E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lastRenderedPageBreak/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"Client already connected\n");</w:t>
      </w:r>
    </w:p>
    <w:p w14:paraId="408CEFD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79D8C7B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ConnectNamedPipe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error: %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\n", err);</w:t>
      </w:r>
    </w:p>
    <w:p w14:paraId="0C71B5E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015D433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1E7F04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9F93A6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942040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write_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message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14A1DB3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== INVALID_HANDLE_VALUE) {</w:t>
      </w:r>
    </w:p>
    <w:p w14:paraId="206274F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"No pipe available\n");</w:t>
      </w:r>
    </w:p>
    <w:p w14:paraId="7C2DE7D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8251C1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2B2B21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6C66BDC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char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buffer[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BUFFER_SIZE];</w:t>
      </w:r>
    </w:p>
    <w:p w14:paraId="3C8B2F3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"Enter message to send: ");</w:t>
      </w:r>
    </w:p>
    <w:p w14:paraId="429F4C8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fgets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buffer,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sizeof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buffer, stdin);</w:t>
      </w:r>
    </w:p>
    <w:p w14:paraId="744811C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0BDE588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ovWrite.hEvent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== NULL)</w:t>
      </w:r>
    </w:p>
    <w:p w14:paraId="6BF81D0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ovWrite.hEvent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CreateEvent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NULL, TRUE, FALSE, NULL);</w:t>
      </w:r>
    </w:p>
    <w:p w14:paraId="287E361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0CECD75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DWORD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bytesWritten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= 0;</w:t>
      </w:r>
    </w:p>
    <w:p w14:paraId="750EAC3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if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(!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WriteFile</w:t>
      </w:r>
      <w:proofErr w:type="spellEnd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buffer, (DWORD)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strlen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(buffer), NULL, &amp;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ovWrite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4EF1212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GetLastError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() !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= ERROR_IO_PENDING) {</w:t>
      </w:r>
    </w:p>
    <w:p w14:paraId="1392B6E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WriteFile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error: %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GetLastError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));</w:t>
      </w:r>
    </w:p>
    <w:p w14:paraId="7E7FA9E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return;</w:t>
      </w:r>
    </w:p>
    <w:p w14:paraId="02A6425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3F4CA0D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9C3DEC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6A476F3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"Writing asynchronously, waiting for completion...\n");</w:t>
      </w:r>
    </w:p>
    <w:p w14:paraId="518327F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WaitForSingleObject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ovWrite.hEvent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INFINITE);</w:t>
      </w:r>
    </w:p>
    <w:p w14:paraId="2FA0058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GetOverlappedResult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ovWrite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&amp;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bytesWritten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, FALSE);</w:t>
      </w:r>
    </w:p>
    <w:p w14:paraId="290179C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"Written %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bytes\n",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bytesWritten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38AA217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ResetEvent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ovWrite.hEvent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1D3697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5682B94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700A9CC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disconnect_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client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622C684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DisconnectNamedPipe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)) {</w:t>
      </w:r>
    </w:p>
    <w:p w14:paraId="5CA9A02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"Client disconnected\n");</w:t>
      </w:r>
    </w:p>
    <w:p w14:paraId="72718D4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09467EF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DisconnectNamedPipe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error: %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lu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\n",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GetLastError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));</w:t>
      </w:r>
    </w:p>
    <w:p w14:paraId="70829CC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5DC57B9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C2284D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534F7FD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void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cleanup(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2BE8B45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!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= INVALID_HANDLE_VALUE)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195A9DB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hConnectEvent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hConnectEvent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4461F70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ovWrite.hEvent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)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CloseHandle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spellStart"/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ovWrite.hEvent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D4DED0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18B159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3FC6FE1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int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main(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 {</w:t>
      </w:r>
    </w:p>
    <w:p w14:paraId="500DBA5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int choice;</w:t>
      </w:r>
    </w:p>
    <w:p w14:paraId="39B1EE6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7A14912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"\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nSERVER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 MENU\n");</w:t>
      </w:r>
    </w:p>
    <w:p w14:paraId="02108E6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"1 - CREATE PIPE\n");</w:t>
      </w:r>
    </w:p>
    <w:p w14:paraId="5034098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"2 - WAIT FOR CLIENT\n");</w:t>
      </w:r>
    </w:p>
    <w:p w14:paraId="775DEFB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"3 - WRITE MESSAGE\n");</w:t>
      </w:r>
    </w:p>
    <w:p w14:paraId="69C1F30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"4 - DISCONNECT CLIENT\n");</w:t>
      </w:r>
    </w:p>
    <w:p w14:paraId="5095528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"0 - EXIT\n");</w:t>
      </w:r>
    </w:p>
    <w:p w14:paraId="0B8C9A2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choice =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enter_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integer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"Choose option: ", 0, 4);</w:t>
      </w:r>
    </w:p>
    <w:p w14:paraId="2C01B29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582D131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switch (choice) {</w:t>
      </w:r>
    </w:p>
    <w:p w14:paraId="544210B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case 1: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create_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pipe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); break;</w:t>
      </w:r>
    </w:p>
    <w:p w14:paraId="0588925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case 2: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wait_for_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client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); break;</w:t>
      </w:r>
    </w:p>
    <w:p w14:paraId="6362636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case 3: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write_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message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); break;</w:t>
      </w:r>
    </w:p>
    <w:p w14:paraId="508D2E4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case 4: </w:t>
      </w:r>
      <w:proofErr w:type="spellStart"/>
      <w:r w:rsidRPr="00BC19AE">
        <w:rPr>
          <w:rFonts w:ascii="Roboto Slab" w:hAnsi="Roboto Slab" w:cs="Roboto Slab"/>
          <w:sz w:val="16"/>
          <w:szCs w:val="16"/>
          <w:lang w:val="en-US"/>
        </w:rPr>
        <w:t>disconnect_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client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); break;</w:t>
      </w:r>
    </w:p>
    <w:p w14:paraId="53363AC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case 0: break;</w:t>
      </w:r>
    </w:p>
    <w:p w14:paraId="6279D95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default: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</w:t>
      </w:r>
      <w:proofErr w:type="spellEnd"/>
      <w:r w:rsidRPr="00BC19AE">
        <w:rPr>
          <w:rFonts w:ascii="Roboto Slab" w:hAnsi="Roboto Slab" w:cs="Roboto Slab"/>
          <w:sz w:val="16"/>
          <w:szCs w:val="16"/>
          <w:lang w:val="en-US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"Invalid option\n"); break;</w:t>
      </w:r>
    </w:p>
    <w:p w14:paraId="7793611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6C0015E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 while (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choice !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= 0);</w:t>
      </w:r>
    </w:p>
    <w:p w14:paraId="5A543BD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6C89997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cleanup(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);</w:t>
      </w:r>
    </w:p>
    <w:p w14:paraId="75D1B16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return 0;</w:t>
      </w:r>
    </w:p>
    <w:p w14:paraId="088F1BA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84BCD37" w14:textId="77777777" w:rsidR="00C13833" w:rsidRDefault="00C13833" w:rsidP="004C254F">
      <w:pPr>
        <w:rPr>
          <w:b/>
          <w:bCs/>
          <w:sz w:val="28"/>
          <w:szCs w:val="28"/>
          <w:lang w:val="en-US"/>
        </w:rPr>
      </w:pPr>
    </w:p>
    <w:p w14:paraId="63E26E81" w14:textId="4FF1FD58" w:rsidR="00C13833" w:rsidRPr="00C13833" w:rsidRDefault="00BC19AE" w:rsidP="004C25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client</w:t>
      </w:r>
      <w:r w:rsidR="00C13833">
        <w:rPr>
          <w:b/>
          <w:bCs/>
          <w:sz w:val="28"/>
          <w:szCs w:val="28"/>
          <w:lang w:val="en-US"/>
        </w:rPr>
        <w:t>.cpp</w:t>
      </w:r>
    </w:p>
    <w:p w14:paraId="4EA7790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#define _CRT_SECURE_NO_WARNINGS</w:t>
      </w:r>
    </w:p>
    <w:p w14:paraId="09DAA58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&lt;windows.h&gt;</w:t>
      </w:r>
    </w:p>
    <w:p w14:paraId="240C4D4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&lt;stdio.h&gt;</w:t>
      </w:r>
    </w:p>
    <w:p w14:paraId="06FCBF7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&lt;stdlib.h&gt;</w:t>
      </w:r>
    </w:p>
    <w:p w14:paraId="2948D2B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#include &lt;string.h&gt;</w:t>
      </w:r>
    </w:p>
    <w:p w14:paraId="69C8F56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5D7B1D0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#define PIPE_NAME "\\\\.\\pipe\\PipeOS"</w:t>
      </w:r>
    </w:p>
    <w:p w14:paraId="571465C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#define BUFFER_SIZE 4096</w:t>
      </w:r>
    </w:p>
    <w:p w14:paraId="4490BEB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7FF2046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static HANDLE hPipe = INVALID_HANDLE_VALUE;</w:t>
      </w:r>
    </w:p>
    <w:p w14:paraId="02A059B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static char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buffer[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BUFFER_SIZE];</w:t>
      </w:r>
    </w:p>
    <w:p w14:paraId="5C9E50B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static OVERLAPPED ovRead = {0};</w:t>
      </w:r>
    </w:p>
    <w:p w14:paraId="408A6B4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942262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int enter_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integer(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const char *message, int a, int b) {</w:t>
      </w:r>
    </w:p>
    <w:p w14:paraId="19BEC28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int number;</w:t>
      </w:r>
    </w:p>
    <w:p w14:paraId="463A2B8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char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input[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64];</w:t>
      </w:r>
    </w:p>
    <w:p w14:paraId="40A5D75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while (1) {</w:t>
      </w:r>
    </w:p>
    <w:p w14:paraId="35437FB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"%s", message);</w:t>
      </w:r>
    </w:p>
    <w:p w14:paraId="7986ADF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if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(!fgets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(input, sizeof(input), stdin)) {</w:t>
      </w:r>
    </w:p>
    <w:p w14:paraId="3ECE03C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"Input interrupted. Exiting...\n");</w:t>
      </w:r>
    </w:p>
    <w:p w14:paraId="0073B1C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exit(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1);</w:t>
      </w:r>
    </w:p>
    <w:p w14:paraId="7176DF0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7856E5E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if (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sscanf(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input, "%d", &amp;number) == 1 &amp;&amp; number &gt;= a &amp;&amp; number &lt;= b) {</w:t>
      </w:r>
    </w:p>
    <w:p w14:paraId="38BFF7D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return number;</w:t>
      </w:r>
    </w:p>
    <w:p w14:paraId="3793A9E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 else {</w:t>
      </w:r>
    </w:p>
    <w:p w14:paraId="36E8EE1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"Invalid input. Enter a number in range [%d, %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d]\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n", a, b);</w:t>
      </w:r>
    </w:p>
    <w:p w14:paraId="21038C0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}</w:t>
      </w:r>
    </w:p>
    <w:p w14:paraId="2020AD6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0AA459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3F3C18D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7F91639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VOID CALLBACK read_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completed(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DWORD err, DWORD bytes, LPOVERLAPPED lpOv) {</w:t>
      </w:r>
    </w:p>
    <w:p w14:paraId="07A68B4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(err == 0) {</w:t>
      </w:r>
    </w:p>
    <w:p w14:paraId="1B38BF3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"\nRead %lu bytes: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%.*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s\n", bytes, bytes, buffer);</w:t>
      </w:r>
    </w:p>
    <w:p w14:paraId="6B0D485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779D593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proofErr w:type="gramStart"/>
      <w:r w:rsidRPr="00BC19AE">
        <w:rPr>
          <w:rFonts w:ascii="Roboto Slab" w:hAnsi="Roboto Slab" w:cs="Roboto Slab"/>
          <w:sz w:val="16"/>
          <w:szCs w:val="16"/>
          <w:lang w:val="en-US"/>
        </w:rPr>
        <w:t>printf(</w:t>
      </w:r>
      <w:proofErr w:type="gramEnd"/>
      <w:r w:rsidRPr="00BC19AE">
        <w:rPr>
          <w:rFonts w:ascii="Roboto Slab" w:hAnsi="Roboto Slab" w:cs="Roboto Slab"/>
          <w:sz w:val="16"/>
          <w:szCs w:val="16"/>
          <w:lang w:val="en-US"/>
        </w:rPr>
        <w:t>"ReadFileEx error: %lu\n", err);</w:t>
      </w:r>
    </w:p>
    <w:p w14:paraId="6A749FE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727EDD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71DC010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20217FE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void connect_pipe() {</w:t>
      </w:r>
    </w:p>
    <w:p w14:paraId="4033B61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(hPipe != INVALID_HANDLE_VALUE) {</w:t>
      </w:r>
    </w:p>
    <w:p w14:paraId="1ADCE0D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printf("Already connected\n");</w:t>
      </w:r>
    </w:p>
    <w:p w14:paraId="26AADEE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0435A68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19431AE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hPipe = CreateFileA(</w:t>
      </w:r>
    </w:p>
    <w:p w14:paraId="3E6C0C2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PIPE_NAME,</w:t>
      </w:r>
    </w:p>
    <w:p w14:paraId="521AEDC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GENERIC_READ,</w:t>
      </w:r>
    </w:p>
    <w:p w14:paraId="6E212C0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0, NULL, OPEN_EXISTING,</w:t>
      </w:r>
    </w:p>
    <w:p w14:paraId="09A2297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FILE_ATTRIBUTE_NORMAL | FILE_FLAG_OVERLAPPED,</w:t>
      </w:r>
    </w:p>
    <w:p w14:paraId="2D1D5A8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NULL);</w:t>
      </w:r>
    </w:p>
    <w:p w14:paraId="5A26AB8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188F6CF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printf("CreateFile error: %lu\n", GetLastError());</w:t>
      </w:r>
    </w:p>
    <w:p w14:paraId="5154943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 else {</w:t>
      </w:r>
    </w:p>
    <w:p w14:paraId="34C7540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printf("Connected to server\n");</w:t>
      </w:r>
    </w:p>
    <w:p w14:paraId="5DEE898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231EA762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6A081BF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5424AF0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void async_read() {</w:t>
      </w:r>
    </w:p>
    <w:p w14:paraId="1E5AE45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(hPipe == INVALID_HANDLE_VALUE) {</w:t>
      </w:r>
    </w:p>
    <w:p w14:paraId="1FF7178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printf("Not connected\n");</w:t>
      </w:r>
    </w:p>
    <w:p w14:paraId="654D7C4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68A6073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</w:t>
      </w:r>
      <w:r w:rsidRPr="00BC19AE">
        <w:rPr>
          <w:rFonts w:ascii="Roboto Slab" w:hAnsi="Roboto Slab" w:cs="Roboto Slab"/>
          <w:sz w:val="16"/>
          <w:szCs w:val="16"/>
        </w:rPr>
        <w:t>}</w:t>
      </w:r>
    </w:p>
    <w:p w14:paraId="446F84C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</w:rPr>
        <w:lastRenderedPageBreak/>
        <w:t xml:space="preserve">    </w:t>
      </w:r>
      <w:r w:rsidRPr="00BC19AE">
        <w:rPr>
          <w:rFonts w:ascii="Roboto Slab" w:hAnsi="Roboto Slab" w:cs="Roboto Slab"/>
          <w:sz w:val="16"/>
          <w:szCs w:val="16"/>
          <w:lang w:val="en-US"/>
        </w:rPr>
        <w:t>if (ovRead.hEvent == NULL)</w:t>
      </w:r>
    </w:p>
    <w:p w14:paraId="054577D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ovRead.hEvent = CreateEvent(NULL, TRUE, FALSE, NULL);</w:t>
      </w:r>
    </w:p>
    <w:p w14:paraId="55128F9A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441BD86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memset(buffer, 0, sizeof buffer);</w:t>
      </w:r>
    </w:p>
    <w:p w14:paraId="7B495F2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(!ReadFileEx(hPipe, buffer, sizeof buffer, &amp;ovRead, read_completed)) {</w:t>
      </w:r>
    </w:p>
    <w:p w14:paraId="48D51BF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printf("ReadFileEx error: %lu\n", GetLastError());</w:t>
      </w:r>
    </w:p>
    <w:p w14:paraId="329D90E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return;</w:t>
      </w:r>
    </w:p>
    <w:p w14:paraId="61CC585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}</w:t>
      </w:r>
    </w:p>
    <w:p w14:paraId="7765CF7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7D48AC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printf("Reading asynchronously. Press any key after receiving data\n");</w:t>
      </w:r>
    </w:p>
    <w:p w14:paraId="4FDCD50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SleepEx(INFINITE, TRUE);</w:t>
      </w:r>
    </w:p>
    <w:p w14:paraId="65E5342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250D8D8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13FAA4EC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void cleanup() {</w:t>
      </w:r>
    </w:p>
    <w:p w14:paraId="1195AC6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(hPipe != INVALID_HANDLE_VALUE) CloseHandle(hPipe);</w:t>
      </w:r>
    </w:p>
    <w:p w14:paraId="3603CDE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if (ovRead.hEvent) CloseHandle(ovRead.hEvent);</w:t>
      </w:r>
    </w:p>
    <w:p w14:paraId="4AFDD7C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}</w:t>
      </w:r>
    </w:p>
    <w:p w14:paraId="074BB920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7F09AD3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int main() {</w:t>
      </w:r>
    </w:p>
    <w:p w14:paraId="3146A70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int choice;</w:t>
      </w:r>
    </w:p>
    <w:p w14:paraId="7E82197E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do {</w:t>
      </w:r>
    </w:p>
    <w:p w14:paraId="6018FD31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printf("\nCLIENT MENU\n");</w:t>
      </w:r>
    </w:p>
    <w:p w14:paraId="39B63BE9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printf("1 - CONNECT TO PIPE\n");</w:t>
      </w:r>
    </w:p>
    <w:p w14:paraId="1F251DD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printf("2 - READ MESSAGE\n");</w:t>
      </w:r>
    </w:p>
    <w:p w14:paraId="6DF6331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printf("0 - EXIT\n");</w:t>
      </w:r>
    </w:p>
    <w:p w14:paraId="1912FAD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choice = enter_integer("Choose option: ", 0, 2);</w:t>
      </w:r>
    </w:p>
    <w:p w14:paraId="082D926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</w:p>
    <w:p w14:paraId="5757194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switch (choice) {</w:t>
      </w:r>
    </w:p>
    <w:p w14:paraId="437226D7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case 1: connect_pipe(); break;</w:t>
      </w:r>
    </w:p>
    <w:p w14:paraId="0D48E2B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case 2: async_read(); break;</w:t>
      </w:r>
    </w:p>
    <w:p w14:paraId="402E73CD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case 0: break;</w:t>
      </w:r>
    </w:p>
    <w:p w14:paraId="511D59D6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  <w:lang w:val="en-US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>            default: printf("Invalid option\n"); break;</w:t>
      </w:r>
    </w:p>
    <w:p w14:paraId="6E0C42D4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  <w:r w:rsidRPr="00BC19AE">
        <w:rPr>
          <w:rFonts w:ascii="Roboto Slab" w:hAnsi="Roboto Slab" w:cs="Roboto Slab"/>
          <w:sz w:val="16"/>
          <w:szCs w:val="16"/>
          <w:lang w:val="en-US"/>
        </w:rPr>
        <w:t xml:space="preserve">        </w:t>
      </w:r>
      <w:r w:rsidRPr="00BC19AE">
        <w:rPr>
          <w:rFonts w:ascii="Roboto Slab" w:hAnsi="Roboto Slab" w:cs="Roboto Slab"/>
          <w:sz w:val="16"/>
          <w:szCs w:val="16"/>
        </w:rPr>
        <w:t>}</w:t>
      </w:r>
    </w:p>
    <w:p w14:paraId="676CA1E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  <w:r w:rsidRPr="00BC19AE">
        <w:rPr>
          <w:rFonts w:ascii="Roboto Slab" w:hAnsi="Roboto Slab" w:cs="Roboto Slab"/>
          <w:sz w:val="16"/>
          <w:szCs w:val="16"/>
        </w:rPr>
        <w:t xml:space="preserve">    } </w:t>
      </w:r>
      <w:proofErr w:type="spellStart"/>
      <w:r w:rsidRPr="00BC19AE">
        <w:rPr>
          <w:rFonts w:ascii="Roboto Slab" w:hAnsi="Roboto Slab" w:cs="Roboto Slab"/>
          <w:sz w:val="16"/>
          <w:szCs w:val="16"/>
        </w:rPr>
        <w:t>while</w:t>
      </w:r>
      <w:proofErr w:type="spellEnd"/>
      <w:r w:rsidRPr="00BC19AE">
        <w:rPr>
          <w:rFonts w:ascii="Roboto Slab" w:hAnsi="Roboto Slab" w:cs="Roboto Slab"/>
          <w:sz w:val="16"/>
          <w:szCs w:val="16"/>
        </w:rPr>
        <w:t xml:space="preserve"> (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</w:rPr>
        <w:t>choice</w:t>
      </w:r>
      <w:proofErr w:type="spellEnd"/>
      <w:r w:rsidRPr="00BC19AE">
        <w:rPr>
          <w:rFonts w:ascii="Roboto Slab" w:hAnsi="Roboto Slab" w:cs="Roboto Slab"/>
          <w:sz w:val="16"/>
          <w:szCs w:val="16"/>
        </w:rPr>
        <w:t xml:space="preserve"> !</w:t>
      </w:r>
      <w:proofErr w:type="gramEnd"/>
      <w:r w:rsidRPr="00BC19AE">
        <w:rPr>
          <w:rFonts w:ascii="Roboto Slab" w:hAnsi="Roboto Slab" w:cs="Roboto Slab"/>
          <w:sz w:val="16"/>
          <w:szCs w:val="16"/>
        </w:rPr>
        <w:t>= 0);</w:t>
      </w:r>
    </w:p>
    <w:p w14:paraId="4D8CAB95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</w:p>
    <w:p w14:paraId="289F4C98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  <w:r w:rsidRPr="00BC19AE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proofErr w:type="gramStart"/>
      <w:r w:rsidRPr="00BC19AE">
        <w:rPr>
          <w:rFonts w:ascii="Roboto Slab" w:hAnsi="Roboto Slab" w:cs="Roboto Slab"/>
          <w:sz w:val="16"/>
          <w:szCs w:val="16"/>
        </w:rPr>
        <w:t>cleanup</w:t>
      </w:r>
      <w:proofErr w:type="spellEnd"/>
      <w:r w:rsidRPr="00BC19AE">
        <w:rPr>
          <w:rFonts w:ascii="Roboto Slab" w:hAnsi="Roboto Slab" w:cs="Roboto Slab"/>
          <w:sz w:val="16"/>
          <w:szCs w:val="16"/>
        </w:rPr>
        <w:t>(</w:t>
      </w:r>
      <w:proofErr w:type="gramEnd"/>
      <w:r w:rsidRPr="00BC19AE">
        <w:rPr>
          <w:rFonts w:ascii="Roboto Slab" w:hAnsi="Roboto Slab" w:cs="Roboto Slab"/>
          <w:sz w:val="16"/>
          <w:szCs w:val="16"/>
        </w:rPr>
        <w:t>);</w:t>
      </w:r>
    </w:p>
    <w:p w14:paraId="024A386B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  <w:r w:rsidRPr="00BC19AE">
        <w:rPr>
          <w:rFonts w:ascii="Roboto Slab" w:hAnsi="Roboto Slab" w:cs="Roboto Slab"/>
          <w:sz w:val="16"/>
          <w:szCs w:val="16"/>
        </w:rPr>
        <w:t xml:space="preserve">    </w:t>
      </w:r>
      <w:proofErr w:type="spellStart"/>
      <w:r w:rsidRPr="00BC19AE">
        <w:rPr>
          <w:rFonts w:ascii="Roboto Slab" w:hAnsi="Roboto Slab" w:cs="Roboto Slab"/>
          <w:sz w:val="16"/>
          <w:szCs w:val="16"/>
        </w:rPr>
        <w:t>return</w:t>
      </w:r>
      <w:proofErr w:type="spellEnd"/>
      <w:r w:rsidRPr="00BC19AE">
        <w:rPr>
          <w:rFonts w:ascii="Roboto Slab" w:hAnsi="Roboto Slab" w:cs="Roboto Slab"/>
          <w:sz w:val="16"/>
          <w:szCs w:val="16"/>
        </w:rPr>
        <w:t xml:space="preserve"> 0;</w:t>
      </w:r>
    </w:p>
    <w:p w14:paraId="74630223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  <w:r w:rsidRPr="00BC19AE">
        <w:rPr>
          <w:rFonts w:ascii="Roboto Slab" w:hAnsi="Roboto Slab" w:cs="Roboto Slab"/>
          <w:sz w:val="16"/>
          <w:szCs w:val="16"/>
        </w:rPr>
        <w:t>}</w:t>
      </w:r>
    </w:p>
    <w:p w14:paraId="1555EB6F" w14:textId="77777777" w:rsidR="00BC19AE" w:rsidRPr="00BC19AE" w:rsidRDefault="00BC19AE" w:rsidP="00BC19AE">
      <w:pPr>
        <w:rPr>
          <w:rFonts w:ascii="Roboto Slab" w:hAnsi="Roboto Slab" w:cs="Roboto Slab"/>
          <w:sz w:val="16"/>
          <w:szCs w:val="16"/>
        </w:rPr>
      </w:pPr>
    </w:p>
    <w:p w14:paraId="1BCF7EAA" w14:textId="77777777" w:rsidR="004C254F" w:rsidRPr="004C254F" w:rsidRDefault="004C254F" w:rsidP="00BC19AE"/>
    <w:sectPr w:rsidR="004C254F" w:rsidRPr="004C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3A7"/>
    <w:multiLevelType w:val="multilevel"/>
    <w:tmpl w:val="CD5E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30456"/>
    <w:multiLevelType w:val="multilevel"/>
    <w:tmpl w:val="2902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C03EA"/>
    <w:multiLevelType w:val="multilevel"/>
    <w:tmpl w:val="CC4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F72AA"/>
    <w:multiLevelType w:val="hybridMultilevel"/>
    <w:tmpl w:val="558C31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D640BDD"/>
    <w:multiLevelType w:val="hybridMultilevel"/>
    <w:tmpl w:val="D1F66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E0F09"/>
    <w:multiLevelType w:val="multilevel"/>
    <w:tmpl w:val="0E4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4CF7"/>
    <w:multiLevelType w:val="hybridMultilevel"/>
    <w:tmpl w:val="A5B45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6687E"/>
    <w:multiLevelType w:val="hybridMultilevel"/>
    <w:tmpl w:val="DF3CA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E4BBB"/>
    <w:multiLevelType w:val="hybridMultilevel"/>
    <w:tmpl w:val="E80493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483E"/>
    <w:multiLevelType w:val="multilevel"/>
    <w:tmpl w:val="7EAA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5ED6"/>
    <w:multiLevelType w:val="multilevel"/>
    <w:tmpl w:val="0DFC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8844E4"/>
    <w:multiLevelType w:val="multilevel"/>
    <w:tmpl w:val="699E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A0319"/>
    <w:multiLevelType w:val="hybridMultilevel"/>
    <w:tmpl w:val="00F072D2"/>
    <w:lvl w:ilvl="0" w:tplc="8C701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3685B"/>
    <w:multiLevelType w:val="hybridMultilevel"/>
    <w:tmpl w:val="8CD664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064639880">
    <w:abstractNumId w:val="11"/>
  </w:num>
  <w:num w:numId="2" w16cid:durableId="1885631142">
    <w:abstractNumId w:val="2"/>
  </w:num>
  <w:num w:numId="3" w16cid:durableId="2070806932">
    <w:abstractNumId w:val="12"/>
  </w:num>
  <w:num w:numId="4" w16cid:durableId="1527602027">
    <w:abstractNumId w:val="4"/>
  </w:num>
  <w:num w:numId="5" w16cid:durableId="1252080485">
    <w:abstractNumId w:val="8"/>
  </w:num>
  <w:num w:numId="6" w16cid:durableId="156769756">
    <w:abstractNumId w:val="6"/>
  </w:num>
  <w:num w:numId="7" w16cid:durableId="318389137">
    <w:abstractNumId w:val="13"/>
  </w:num>
  <w:num w:numId="8" w16cid:durableId="1760449328">
    <w:abstractNumId w:val="9"/>
  </w:num>
  <w:num w:numId="9" w16cid:durableId="891423610">
    <w:abstractNumId w:val="5"/>
  </w:num>
  <w:num w:numId="10" w16cid:durableId="976688170">
    <w:abstractNumId w:val="0"/>
  </w:num>
  <w:num w:numId="11" w16cid:durableId="372463412">
    <w:abstractNumId w:val="3"/>
  </w:num>
  <w:num w:numId="12" w16cid:durableId="1278482938">
    <w:abstractNumId w:val="7"/>
  </w:num>
  <w:num w:numId="13" w16cid:durableId="1237780669">
    <w:abstractNumId w:val="1"/>
  </w:num>
  <w:num w:numId="14" w16cid:durableId="1457142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F"/>
    <w:rsid w:val="0001104B"/>
    <w:rsid w:val="000376CB"/>
    <w:rsid w:val="00136BE4"/>
    <w:rsid w:val="00145EB7"/>
    <w:rsid w:val="002A443D"/>
    <w:rsid w:val="002D4A90"/>
    <w:rsid w:val="00301490"/>
    <w:rsid w:val="0032198D"/>
    <w:rsid w:val="004B17E9"/>
    <w:rsid w:val="004C254F"/>
    <w:rsid w:val="004E50A7"/>
    <w:rsid w:val="00503867"/>
    <w:rsid w:val="00617C1A"/>
    <w:rsid w:val="00664A18"/>
    <w:rsid w:val="00783647"/>
    <w:rsid w:val="007A4134"/>
    <w:rsid w:val="007C6AE1"/>
    <w:rsid w:val="0097216E"/>
    <w:rsid w:val="00AF5881"/>
    <w:rsid w:val="00B92492"/>
    <w:rsid w:val="00BC19AE"/>
    <w:rsid w:val="00BD28C1"/>
    <w:rsid w:val="00C13833"/>
    <w:rsid w:val="00D85DB7"/>
    <w:rsid w:val="00D878F7"/>
    <w:rsid w:val="00D932DA"/>
    <w:rsid w:val="00E258FD"/>
    <w:rsid w:val="00E759CD"/>
    <w:rsid w:val="00EB1F7F"/>
    <w:rsid w:val="00EC1535"/>
    <w:rsid w:val="00F428DF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1ECF"/>
  <w15:chartTrackingRefBased/>
  <w15:docId w15:val="{65820AA0-D212-4BA0-B9EE-91284064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7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F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F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F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F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F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F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F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F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F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1F7F"/>
    <w:rPr>
      <w:b/>
      <w:bCs/>
      <w:smallCaps/>
      <w:color w:val="2F5496" w:themeColor="accent1" w:themeShade="BF"/>
      <w:spacing w:val="5"/>
    </w:rPr>
  </w:style>
  <w:style w:type="character" w:styleId="ac">
    <w:name w:val="Book Title"/>
    <w:basedOn w:val="a0"/>
    <w:qFormat/>
    <w:rsid w:val="00EB1F7F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EB1F7F"/>
    <w:pPr>
      <w:spacing w:line="312" w:lineRule="auto"/>
      <w:ind w:firstLine="709"/>
      <w:jc w:val="both"/>
    </w:pPr>
    <w:rPr>
      <w:sz w:val="28"/>
    </w:rPr>
  </w:style>
  <w:style w:type="character" w:styleId="ad">
    <w:name w:val="Strong"/>
    <w:basedOn w:val="a0"/>
    <w:uiPriority w:val="22"/>
    <w:qFormat/>
    <w:rsid w:val="00EB1F7F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376C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4C254F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Баймухамедов</dc:creator>
  <cp:keywords/>
  <dc:description/>
  <cp:lastModifiedBy>Рафаэль Баймухамедов</cp:lastModifiedBy>
  <cp:revision>3</cp:revision>
  <cp:lastPrinted>2025-05-20T10:17:00Z</cp:lastPrinted>
  <dcterms:created xsi:type="dcterms:W3CDTF">2025-05-20T11:23:00Z</dcterms:created>
  <dcterms:modified xsi:type="dcterms:W3CDTF">2025-05-20T13:04:00Z</dcterms:modified>
</cp:coreProperties>
</file>