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1809DE75" w:rsidR="00EB1F7F" w:rsidRPr="002F235D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7A413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7BC8D375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«</w:t>
      </w:r>
      <w:r w:rsidR="007A4134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Межпроцессорное взаимодействие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3C2478E3" w14:textId="5E3E600C" w:rsidR="007A4134" w:rsidRDefault="007A4134" w:rsidP="004E50A7">
      <w:pPr>
        <w:jc w:val="both"/>
        <w:rPr>
          <w:sz w:val="28"/>
          <w:szCs w:val="28"/>
        </w:rPr>
      </w:pPr>
      <w:r w:rsidRPr="007A4134">
        <w:rPr>
          <w:sz w:val="28"/>
          <w:szCs w:val="28"/>
        </w:rPr>
        <w:t>Исследовать инструменты и механизмы взаимодействия процессов в Windows</w:t>
      </w:r>
    </w:p>
    <w:p w14:paraId="662EAF93" w14:textId="6AA7A2FB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205DE3AF" w14:textId="7E631456" w:rsidR="002D4A90" w:rsidRDefault="007A4134" w:rsidP="002D4A90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решения задачи о читателях-писателях</w:t>
      </w:r>
    </w:p>
    <w:p w14:paraId="165C0DE5" w14:textId="1A91EFDC" w:rsidR="007A4134" w:rsidRDefault="007A4134" w:rsidP="007A4134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решение задачи о читателях-писателях, для чего необходимо разработать консольные приложения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Читатель</w:t>
      </w:r>
      <w:r w:rsidRPr="007A413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Писатель</w:t>
      </w:r>
      <w:r w:rsidRPr="007A4134">
        <w:rPr>
          <w:sz w:val="28"/>
          <w:szCs w:val="28"/>
        </w:rPr>
        <w:t>”</w:t>
      </w:r>
    </w:p>
    <w:p w14:paraId="2D873BF1" w14:textId="77777777" w:rsidR="007A4134" w:rsidRDefault="007A4134" w:rsidP="007A4134">
      <w:pPr>
        <w:pStyle w:val="a7"/>
        <w:jc w:val="both"/>
        <w:rPr>
          <w:sz w:val="28"/>
          <w:szCs w:val="28"/>
        </w:rPr>
      </w:pPr>
    </w:p>
    <w:p w14:paraId="45AD46D6" w14:textId="1DD8C356" w:rsid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Одновременно запущенные экземпляры процессоров-читателей и процессов-писателей должны совместно работать с буферной памятью в виде проецируемого файла</w:t>
      </w:r>
    </w:p>
    <w:p w14:paraId="7F91CA27" w14:textId="34681002" w:rsidR="007A4134" w:rsidRDefault="007A4134" w:rsidP="007A4134">
      <w:pPr>
        <w:pStyle w:val="a7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Размер страницы буферной памяти равен размеру физической страницы оперативной памятью</w:t>
      </w:r>
    </w:p>
    <w:p w14:paraId="486BB461" w14:textId="32AFE10D" w:rsidR="007A4134" w:rsidRDefault="007A4134" w:rsidP="007A4134">
      <w:pPr>
        <w:pStyle w:val="a7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страниц буферной памяти равно сумме цифр в номере студенческого билета без учета первой цифры</w:t>
      </w:r>
    </w:p>
    <w:p w14:paraId="24BA599A" w14:textId="098852ED" w:rsidR="007A4134" w:rsidRP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7A4134">
        <w:rPr>
          <w:sz w:val="28"/>
          <w:szCs w:val="28"/>
        </w:rPr>
        <w:t xml:space="preserve">Страницы буферной памяти должны быть заблокированы в оперативной памяти (функция </w:t>
      </w:r>
      <w:r w:rsidRPr="007A4134">
        <w:rPr>
          <w:sz w:val="28"/>
          <w:szCs w:val="28"/>
          <w:lang w:val="en-US"/>
        </w:rPr>
        <w:t>VirtualLock</w:t>
      </w:r>
      <w:r w:rsidRPr="007A4134">
        <w:rPr>
          <w:sz w:val="28"/>
          <w:szCs w:val="28"/>
        </w:rPr>
        <w:t>)</w:t>
      </w:r>
    </w:p>
    <w:p w14:paraId="5845C8A4" w14:textId="4E9DAB02" w:rsid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выполнения процессами операций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чтения</w:t>
      </w:r>
      <w:r w:rsidRPr="007A4134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записи</w:t>
      </w:r>
      <w:r w:rsidRPr="007A4134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задается случайным образом в диапазоне от 0,5 до 1,5 секунд</w:t>
      </w:r>
    </w:p>
    <w:p w14:paraId="16DFD123" w14:textId="53604C5C" w:rsidR="007A4134" w:rsidRDefault="007A4134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синхронизации работы процессов необходимо использовать </w:t>
      </w:r>
      <w:r w:rsidR="00617C1A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синхронизации типа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семафор</w:t>
      </w:r>
      <w:r w:rsidRPr="007A4134">
        <w:rPr>
          <w:sz w:val="28"/>
          <w:szCs w:val="28"/>
        </w:rPr>
        <w:t>”</w:t>
      </w:r>
      <w:r>
        <w:rPr>
          <w:sz w:val="28"/>
          <w:szCs w:val="28"/>
        </w:rPr>
        <w:t xml:space="preserve"> или </w:t>
      </w:r>
      <w:r w:rsidRPr="007A4134">
        <w:rPr>
          <w:sz w:val="28"/>
          <w:szCs w:val="28"/>
        </w:rPr>
        <w:t>“</w:t>
      </w:r>
      <w:r>
        <w:rPr>
          <w:sz w:val="28"/>
          <w:szCs w:val="28"/>
        </w:rPr>
        <w:t>мьютекс</w:t>
      </w:r>
      <w:r w:rsidRPr="007A4134">
        <w:rPr>
          <w:sz w:val="28"/>
          <w:szCs w:val="28"/>
        </w:rPr>
        <w:t>”</w:t>
      </w:r>
    </w:p>
    <w:p w14:paraId="6D346315" w14:textId="2B03FB22" w:rsidR="007A4134" w:rsidRDefault="00617C1A" w:rsidP="007A4134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Процессы-читатели и процессы-писатели ведут свои журнальные файлы, в которые регистрируют переходы из одного </w:t>
      </w:r>
      <w:r w:rsidRPr="00617C1A">
        <w:rPr>
          <w:sz w:val="28"/>
          <w:szCs w:val="28"/>
        </w:rPr>
        <w:t>“</w:t>
      </w:r>
      <w:r>
        <w:rPr>
          <w:sz w:val="28"/>
          <w:szCs w:val="28"/>
        </w:rPr>
        <w:t>состояния</w:t>
      </w:r>
      <w:r w:rsidRPr="00617C1A">
        <w:rPr>
          <w:sz w:val="28"/>
          <w:szCs w:val="28"/>
        </w:rPr>
        <w:t>”</w:t>
      </w:r>
      <w:r>
        <w:rPr>
          <w:sz w:val="28"/>
          <w:szCs w:val="28"/>
        </w:rPr>
        <w:t xml:space="preserve"> в другое (начало ожидания, запись или чтение, переход к освобождению) с указанием кода времени (функция </w:t>
      </w:r>
      <w:r>
        <w:rPr>
          <w:sz w:val="28"/>
          <w:szCs w:val="28"/>
          <w:lang w:val="en-US"/>
        </w:rPr>
        <w:t>TimeGetTime</w:t>
      </w:r>
      <w:r w:rsidRPr="00617C1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состояний </w:t>
      </w:r>
      <w:r w:rsidRPr="00617C1A">
        <w:rPr>
          <w:sz w:val="28"/>
          <w:szCs w:val="28"/>
        </w:rPr>
        <w:t>“</w:t>
      </w:r>
      <w:r>
        <w:rPr>
          <w:sz w:val="28"/>
          <w:szCs w:val="28"/>
        </w:rPr>
        <w:t>запись</w:t>
      </w:r>
      <w:r w:rsidRPr="00617C1A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617C1A">
        <w:rPr>
          <w:sz w:val="28"/>
          <w:szCs w:val="28"/>
        </w:rPr>
        <w:t>“</w:t>
      </w:r>
      <w:r>
        <w:rPr>
          <w:sz w:val="28"/>
          <w:szCs w:val="28"/>
        </w:rPr>
        <w:t>чтение</w:t>
      </w:r>
      <w:r w:rsidRPr="00617C1A">
        <w:rPr>
          <w:sz w:val="28"/>
          <w:szCs w:val="28"/>
        </w:rPr>
        <w:t>”</w:t>
      </w:r>
      <w:r>
        <w:rPr>
          <w:sz w:val="28"/>
          <w:szCs w:val="28"/>
        </w:rPr>
        <w:t xml:space="preserve"> необходимо также запротоколировать номер рабочей страницы.</w:t>
      </w:r>
    </w:p>
    <w:p w14:paraId="149B35FF" w14:textId="3C086AD0" w:rsidR="00617C1A" w:rsidRDefault="00617C1A" w:rsidP="00617C1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</w:t>
      </w:r>
      <w:r w:rsidR="002A443D">
        <w:rPr>
          <w:sz w:val="28"/>
          <w:szCs w:val="28"/>
        </w:rPr>
        <w:t xml:space="preserve">ирование приложений, проанализируйте журнальные файлы, процессов, постройте сводные графики смены </w:t>
      </w:r>
      <w:r w:rsidR="002A443D" w:rsidRPr="002A443D">
        <w:rPr>
          <w:sz w:val="28"/>
          <w:szCs w:val="28"/>
        </w:rPr>
        <w:t>“</w:t>
      </w:r>
      <w:r w:rsidR="002A443D">
        <w:rPr>
          <w:sz w:val="28"/>
          <w:szCs w:val="28"/>
        </w:rPr>
        <w:t>состояний</w:t>
      </w:r>
      <w:r w:rsidR="002A443D" w:rsidRPr="002A443D">
        <w:rPr>
          <w:sz w:val="28"/>
          <w:szCs w:val="28"/>
        </w:rPr>
        <w:t>”</w:t>
      </w:r>
      <w:r w:rsidR="002A443D">
        <w:rPr>
          <w:sz w:val="28"/>
          <w:szCs w:val="28"/>
        </w:rPr>
        <w:t xml:space="preserve"> для не менее 5 процессов-читателей и 5 процессов-писателей, дайте свои комментарии относительно переходов процессов из одного состояния в другое</w:t>
      </w:r>
    </w:p>
    <w:p w14:paraId="7222872C" w14:textId="4B0C241D" w:rsidR="002A443D" w:rsidRDefault="002A443D" w:rsidP="00617C1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Постройте графики в </w:t>
      </w:r>
      <w:r>
        <w:rPr>
          <w:sz w:val="28"/>
          <w:szCs w:val="28"/>
          <w:lang w:val="en-US"/>
        </w:rPr>
        <w:t>Excel</w:t>
      </w:r>
      <w:r w:rsidRPr="002A443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Python</w:t>
      </w:r>
      <w:r w:rsidRPr="002A443D">
        <w:rPr>
          <w:sz w:val="28"/>
          <w:szCs w:val="28"/>
        </w:rPr>
        <w:t xml:space="preserve"> </w:t>
      </w:r>
      <w:r>
        <w:rPr>
          <w:sz w:val="28"/>
          <w:szCs w:val="28"/>
        </w:rPr>
        <w:t>и дайте свои комментарии:</w:t>
      </w:r>
    </w:p>
    <w:p w14:paraId="3D024120" w14:textId="7472D085" w:rsidR="002A443D" w:rsidRDefault="002A443D" w:rsidP="002A443D">
      <w:pPr>
        <w:jc w:val="both"/>
        <w:rPr>
          <w:sz w:val="28"/>
          <w:szCs w:val="28"/>
        </w:rPr>
      </w:pPr>
    </w:p>
    <w:p w14:paraId="079FE534" w14:textId="74988388" w:rsidR="002A443D" w:rsidRDefault="002A443D" w:rsidP="002A443D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Смена состояний процессов (пример: читатель 1 -</w:t>
      </w:r>
      <w:r w:rsidRPr="002A44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ожидание </w:t>
      </w:r>
      <w:r w:rsidRPr="002A443D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чтение </w:t>
      </w:r>
      <w:r w:rsidRPr="002A443D">
        <w:rPr>
          <w:sz w:val="28"/>
          <w:szCs w:val="28"/>
        </w:rPr>
        <w:t xml:space="preserve">-&gt; </w:t>
      </w:r>
      <w:r>
        <w:rPr>
          <w:sz w:val="28"/>
          <w:szCs w:val="28"/>
        </w:rPr>
        <w:t>освобождение</w:t>
      </w:r>
    </w:p>
    <w:p w14:paraId="4B4E73EF" w14:textId="1C1B3E75" w:rsidR="002A443D" w:rsidRPr="002A443D" w:rsidRDefault="002A443D" w:rsidP="002A443D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Занятость страниц по времени (визуализация через </w:t>
      </w:r>
      <w:r>
        <w:rPr>
          <w:sz w:val="28"/>
          <w:szCs w:val="28"/>
          <w:lang w:val="en-US"/>
        </w:rPr>
        <w:t>heatmap</w:t>
      </w:r>
      <w:r w:rsidRPr="002A443D">
        <w:rPr>
          <w:sz w:val="28"/>
          <w:szCs w:val="28"/>
        </w:rPr>
        <w:t>)</w:t>
      </w:r>
    </w:p>
    <w:p w14:paraId="62D74351" w14:textId="3ABBC554" w:rsidR="002A443D" w:rsidRPr="002A443D" w:rsidRDefault="002A443D" w:rsidP="002A443D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Подготовьте итоговый отчет с развернутыми выводами по заданию</w:t>
      </w:r>
    </w:p>
    <w:p w14:paraId="72F5CF7A" w14:textId="77777777" w:rsidR="007A4134" w:rsidRPr="007A4134" w:rsidRDefault="007A4134" w:rsidP="007A4134">
      <w:pPr>
        <w:ind w:left="708"/>
        <w:jc w:val="both"/>
        <w:rPr>
          <w:sz w:val="28"/>
          <w:szCs w:val="28"/>
        </w:rPr>
      </w:pPr>
    </w:p>
    <w:p w14:paraId="6F9DD6D8" w14:textId="77777777" w:rsidR="002A443D" w:rsidRDefault="002A443D" w:rsidP="002A443D">
      <w:pPr>
        <w:pStyle w:val="a7"/>
        <w:ind w:left="708"/>
        <w:jc w:val="both"/>
        <w:rPr>
          <w:sz w:val="28"/>
          <w:szCs w:val="28"/>
        </w:rPr>
      </w:pPr>
    </w:p>
    <w:p w14:paraId="2B019819" w14:textId="77777777" w:rsidR="00E759CD" w:rsidRPr="0032198D" w:rsidRDefault="00E759CD" w:rsidP="002A443D">
      <w:pPr>
        <w:pStyle w:val="a7"/>
        <w:ind w:left="0"/>
        <w:jc w:val="both"/>
        <w:rPr>
          <w:sz w:val="28"/>
          <w:szCs w:val="28"/>
        </w:rPr>
      </w:pPr>
    </w:p>
    <w:p w14:paraId="07CA1693" w14:textId="77777777" w:rsidR="00E759CD" w:rsidRPr="00E759CD" w:rsidRDefault="00E759CD" w:rsidP="00E759CD">
      <w:pPr>
        <w:pStyle w:val="a7"/>
        <w:ind w:left="0"/>
        <w:jc w:val="both"/>
        <w:rPr>
          <w:b/>
          <w:bCs/>
          <w:sz w:val="28"/>
          <w:szCs w:val="28"/>
        </w:rPr>
      </w:pPr>
      <w:r w:rsidRPr="00E759CD">
        <w:rPr>
          <w:b/>
          <w:bCs/>
          <w:sz w:val="28"/>
          <w:szCs w:val="28"/>
        </w:rPr>
        <w:t>Поведение процессов</w:t>
      </w:r>
    </w:p>
    <w:p w14:paraId="6ED0BB6C" w14:textId="77777777" w:rsidR="00E759CD" w:rsidRPr="00E759CD" w:rsidRDefault="00E759CD" w:rsidP="007F7099">
      <w:pPr>
        <w:pStyle w:val="a7"/>
        <w:ind w:left="12"/>
        <w:jc w:val="both"/>
        <w:rPr>
          <w:sz w:val="28"/>
          <w:szCs w:val="28"/>
        </w:rPr>
      </w:pPr>
      <w:r w:rsidRPr="00E759CD">
        <w:rPr>
          <w:b/>
          <w:bCs/>
          <w:sz w:val="28"/>
          <w:szCs w:val="28"/>
        </w:rPr>
        <w:lastRenderedPageBreak/>
        <w:t>Писатель (writer.exe):</w:t>
      </w:r>
    </w:p>
    <w:p w14:paraId="58B31D03" w14:textId="77777777" w:rsidR="00E759CD" w:rsidRPr="007F7099" w:rsidRDefault="00E759CD" w:rsidP="007F7099">
      <w:pPr>
        <w:ind w:left="-336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Инициализирует разделяемую память, мьютекс и семафор.</w:t>
      </w:r>
    </w:p>
    <w:p w14:paraId="6A6CE2D0" w14:textId="4DB12E70" w:rsidR="00E759CD" w:rsidRPr="007F7099" w:rsidRDefault="00E759CD" w:rsidP="007F7099">
      <w:pPr>
        <w:ind w:left="-336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Периодически захватывает мьютекс, записывает строку формата hello_</w:t>
      </w:r>
      <w:r w:rsidRPr="007F7099">
        <w:rPr>
          <w:sz w:val="28"/>
          <w:szCs w:val="28"/>
          <w:lang w:val="en-US"/>
        </w:rPr>
        <w:t>from</w:t>
      </w:r>
      <w:r w:rsidRPr="007F7099">
        <w:rPr>
          <w:sz w:val="28"/>
          <w:szCs w:val="28"/>
        </w:rPr>
        <w:t>_&lt;</w:t>
      </w:r>
      <w:r w:rsidRPr="007F7099">
        <w:rPr>
          <w:sz w:val="28"/>
          <w:szCs w:val="28"/>
          <w:lang w:val="en-US"/>
        </w:rPr>
        <w:t>id</w:t>
      </w:r>
      <w:r w:rsidRPr="007F7099">
        <w:rPr>
          <w:sz w:val="28"/>
          <w:szCs w:val="28"/>
        </w:rPr>
        <w:t>&gt; в случайную страницу и освобождает мьютекс.</w:t>
      </w:r>
    </w:p>
    <w:p w14:paraId="6E4646E3" w14:textId="77777777" w:rsidR="00E759CD" w:rsidRPr="007F7099" w:rsidRDefault="00E759CD" w:rsidP="007F7099">
      <w:pPr>
        <w:ind w:left="-336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В каждой итерации вызывает SleepEx(..., TRUE) для имитации работы и перехода в alertable state.</w:t>
      </w:r>
    </w:p>
    <w:p w14:paraId="191A5FF0" w14:textId="77777777" w:rsidR="00E759CD" w:rsidRPr="007F7099" w:rsidRDefault="00E759CD" w:rsidP="007F7099">
      <w:pPr>
        <w:ind w:left="-336"/>
        <w:jc w:val="both"/>
        <w:rPr>
          <w:sz w:val="28"/>
          <w:szCs w:val="28"/>
        </w:rPr>
      </w:pPr>
      <w:r w:rsidRPr="007F7099">
        <w:rPr>
          <w:b/>
          <w:bCs/>
          <w:sz w:val="28"/>
          <w:szCs w:val="28"/>
        </w:rPr>
        <w:t>Читатель (reader.exe):</w:t>
      </w:r>
    </w:p>
    <w:p w14:paraId="23DF3C34" w14:textId="77777777" w:rsidR="00E759CD" w:rsidRPr="007F7099" w:rsidRDefault="00E759CD" w:rsidP="007F7099">
      <w:pPr>
        <w:ind w:left="-336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Подключается к существующим объектам памяти и синхронизации, созданным писателем.</w:t>
      </w:r>
    </w:p>
    <w:p w14:paraId="46154B57" w14:textId="77777777" w:rsidR="00E759CD" w:rsidRPr="007F7099" w:rsidRDefault="00E759CD" w:rsidP="007F7099">
      <w:pPr>
        <w:ind w:left="-336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При чтении:</w:t>
      </w:r>
    </w:p>
    <w:p w14:paraId="39F82824" w14:textId="369F4924" w:rsidR="00E759CD" w:rsidRPr="009B5331" w:rsidRDefault="00E759CD" w:rsidP="007F7099">
      <w:pPr>
        <w:ind w:left="38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Захватывает</w:t>
      </w:r>
      <w:r w:rsidRPr="009B5331">
        <w:rPr>
          <w:sz w:val="28"/>
          <w:szCs w:val="28"/>
        </w:rPr>
        <w:t xml:space="preserve"> </w:t>
      </w:r>
      <w:r w:rsidRPr="007F7099">
        <w:rPr>
          <w:sz w:val="28"/>
          <w:szCs w:val="28"/>
        </w:rPr>
        <w:t>семафор</w:t>
      </w:r>
      <w:r w:rsidRPr="009B5331">
        <w:rPr>
          <w:sz w:val="28"/>
          <w:szCs w:val="28"/>
        </w:rPr>
        <w:t xml:space="preserve"> </w:t>
      </w:r>
      <w:r w:rsidRPr="007F7099">
        <w:rPr>
          <w:sz w:val="28"/>
          <w:szCs w:val="28"/>
          <w:lang w:val="en-US"/>
        </w:rPr>
        <w:t>h</w:t>
      </w:r>
      <w:r w:rsidRPr="009B5331">
        <w:rPr>
          <w:sz w:val="28"/>
          <w:szCs w:val="28"/>
        </w:rPr>
        <w:t>_</w:t>
      </w:r>
      <w:r w:rsidRPr="007F7099">
        <w:rPr>
          <w:sz w:val="28"/>
          <w:szCs w:val="28"/>
          <w:lang w:val="en-US"/>
        </w:rPr>
        <w:t>readers</w:t>
      </w:r>
      <w:r w:rsidRPr="009B5331">
        <w:rPr>
          <w:sz w:val="28"/>
          <w:szCs w:val="28"/>
        </w:rPr>
        <w:t>_</w:t>
      </w:r>
      <w:r w:rsidRPr="007F7099">
        <w:rPr>
          <w:sz w:val="28"/>
          <w:szCs w:val="28"/>
          <w:lang w:val="en-US"/>
        </w:rPr>
        <w:t>semaphore</w:t>
      </w:r>
      <w:r w:rsidRPr="009B5331">
        <w:rPr>
          <w:sz w:val="28"/>
          <w:szCs w:val="28"/>
        </w:rPr>
        <w:t>.</w:t>
      </w:r>
    </w:p>
    <w:p w14:paraId="0028B743" w14:textId="16193DAE" w:rsidR="00E759CD" w:rsidRPr="007F7099" w:rsidRDefault="00E759CD" w:rsidP="007F7099">
      <w:pPr>
        <w:ind w:left="38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Выполняет InterlockedIncrement(readers</w:t>
      </w:r>
      <w:r w:rsidRPr="009B5331">
        <w:rPr>
          <w:sz w:val="28"/>
          <w:szCs w:val="28"/>
        </w:rPr>
        <w:t>_</w:t>
      </w:r>
      <w:r w:rsidRPr="007F7099">
        <w:rPr>
          <w:sz w:val="28"/>
          <w:szCs w:val="28"/>
          <w:lang w:val="en-US"/>
        </w:rPr>
        <w:t>c</w:t>
      </w:r>
      <w:r w:rsidRPr="007F7099">
        <w:rPr>
          <w:sz w:val="28"/>
          <w:szCs w:val="28"/>
        </w:rPr>
        <w:t>ount).</w:t>
      </w:r>
    </w:p>
    <w:p w14:paraId="350B3213" w14:textId="225A8358" w:rsidR="00E759CD" w:rsidRPr="007F7099" w:rsidRDefault="00E759CD" w:rsidP="007F7099">
      <w:pPr>
        <w:ind w:left="110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Если значение стало 1, захватывает мьютекс h_</w:t>
      </w:r>
      <w:r w:rsidRPr="007F7099">
        <w:rPr>
          <w:sz w:val="28"/>
          <w:szCs w:val="28"/>
          <w:lang w:val="en-US"/>
        </w:rPr>
        <w:t>w</w:t>
      </w:r>
      <w:r w:rsidRPr="007F7099">
        <w:rPr>
          <w:sz w:val="28"/>
          <w:szCs w:val="28"/>
        </w:rPr>
        <w:t>riters_</w:t>
      </w:r>
      <w:r w:rsidRPr="007F7099">
        <w:rPr>
          <w:sz w:val="28"/>
          <w:szCs w:val="28"/>
          <w:lang w:val="en-US"/>
        </w:rPr>
        <w:t>m</w:t>
      </w:r>
      <w:r w:rsidRPr="007F7099">
        <w:rPr>
          <w:sz w:val="28"/>
          <w:szCs w:val="28"/>
        </w:rPr>
        <w:t>utex.</w:t>
      </w:r>
    </w:p>
    <w:p w14:paraId="098CC73E" w14:textId="75D9EB20" w:rsidR="00E759CD" w:rsidRPr="007F7099" w:rsidRDefault="00E759CD" w:rsidP="007F7099">
      <w:pPr>
        <w:ind w:left="38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Освобождает h</w:t>
      </w:r>
      <w:r w:rsidRPr="009B5331">
        <w:rPr>
          <w:sz w:val="28"/>
          <w:szCs w:val="28"/>
        </w:rPr>
        <w:t>_</w:t>
      </w:r>
      <w:r w:rsidRPr="007F7099">
        <w:rPr>
          <w:sz w:val="28"/>
          <w:szCs w:val="28"/>
          <w:lang w:val="en-US"/>
        </w:rPr>
        <w:t>r</w:t>
      </w:r>
      <w:r w:rsidRPr="007F7099">
        <w:rPr>
          <w:sz w:val="28"/>
          <w:szCs w:val="28"/>
        </w:rPr>
        <w:t>eaders</w:t>
      </w:r>
      <w:r w:rsidRPr="009B5331">
        <w:rPr>
          <w:sz w:val="28"/>
          <w:szCs w:val="28"/>
        </w:rPr>
        <w:t>_</w:t>
      </w:r>
      <w:r w:rsidRPr="007F7099">
        <w:rPr>
          <w:sz w:val="28"/>
          <w:szCs w:val="28"/>
          <w:lang w:val="en-US"/>
        </w:rPr>
        <w:t>s</w:t>
      </w:r>
      <w:r w:rsidRPr="007F7099">
        <w:rPr>
          <w:sz w:val="28"/>
          <w:szCs w:val="28"/>
        </w:rPr>
        <w:t>emaphore.</w:t>
      </w:r>
    </w:p>
    <w:p w14:paraId="78C44A32" w14:textId="39C6F234" w:rsidR="00E759CD" w:rsidRPr="007F7099" w:rsidRDefault="00D2059C" w:rsidP="007F7099">
      <w:pPr>
        <w:ind w:left="384"/>
        <w:jc w:val="both"/>
        <w:rPr>
          <w:sz w:val="28"/>
          <w:szCs w:val="28"/>
        </w:rPr>
      </w:pPr>
      <w:r>
        <w:rPr>
          <w:sz w:val="28"/>
          <w:szCs w:val="28"/>
        </w:rPr>
        <w:t>Выбирает для чтения страницу, предварительно проверяя есть ли в ней запись писателя</w:t>
      </w:r>
    </w:p>
    <w:p w14:paraId="1D5F549B" w14:textId="77777777" w:rsidR="00E759CD" w:rsidRPr="007F7099" w:rsidRDefault="00E759CD" w:rsidP="007F7099">
      <w:pPr>
        <w:ind w:left="38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Переходит в alertable state через SleepEx(...).</w:t>
      </w:r>
    </w:p>
    <w:p w14:paraId="6D3D7C46" w14:textId="331F5954" w:rsidR="00E759CD" w:rsidRPr="007F7099" w:rsidRDefault="00E759CD" w:rsidP="007F7099">
      <w:pPr>
        <w:ind w:left="38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Повторно захватывает семафор, выполняет InterlockedDecrement(readers</w:t>
      </w:r>
      <w:r w:rsidRPr="009B5331">
        <w:rPr>
          <w:sz w:val="28"/>
          <w:szCs w:val="28"/>
        </w:rPr>
        <w:t>_</w:t>
      </w:r>
      <w:r w:rsidRPr="007F7099">
        <w:rPr>
          <w:sz w:val="28"/>
          <w:szCs w:val="28"/>
          <w:lang w:val="en-US"/>
        </w:rPr>
        <w:t>c</w:t>
      </w:r>
      <w:r w:rsidRPr="007F7099">
        <w:rPr>
          <w:sz w:val="28"/>
          <w:szCs w:val="28"/>
        </w:rPr>
        <w:t>ount).</w:t>
      </w:r>
    </w:p>
    <w:p w14:paraId="6AD56B95" w14:textId="77777777" w:rsidR="00E759CD" w:rsidRPr="007F7099" w:rsidRDefault="00E759CD" w:rsidP="007F7099">
      <w:pPr>
        <w:ind w:left="110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Если значение стало 0, освобождает мьютекс.</w:t>
      </w:r>
    </w:p>
    <w:p w14:paraId="7293DBE1" w14:textId="2B4E5158" w:rsidR="002A443D" w:rsidRPr="007F7099" w:rsidRDefault="00E759CD" w:rsidP="007F7099">
      <w:pPr>
        <w:ind w:left="384"/>
        <w:jc w:val="both"/>
        <w:rPr>
          <w:sz w:val="28"/>
          <w:szCs w:val="28"/>
        </w:rPr>
      </w:pPr>
      <w:r w:rsidRPr="007F7099">
        <w:rPr>
          <w:sz w:val="28"/>
          <w:szCs w:val="28"/>
        </w:rPr>
        <w:t>Освобождает семафор.</w:t>
      </w:r>
    </w:p>
    <w:p w14:paraId="35A7659E" w14:textId="77777777" w:rsidR="00E759CD" w:rsidRPr="007F7099" w:rsidRDefault="00E759CD" w:rsidP="007F7099">
      <w:pPr>
        <w:pStyle w:val="a7"/>
        <w:ind w:left="12"/>
        <w:jc w:val="both"/>
        <w:rPr>
          <w:sz w:val="28"/>
          <w:szCs w:val="28"/>
        </w:rPr>
      </w:pPr>
    </w:p>
    <w:p w14:paraId="49F3DD50" w14:textId="79F05839" w:rsidR="00E258FD" w:rsidRPr="0097216E" w:rsidRDefault="00E258FD" w:rsidP="007F7099">
      <w:pPr>
        <w:jc w:val="both"/>
        <w:rPr>
          <w:b/>
          <w:bCs/>
          <w:sz w:val="28"/>
          <w:szCs w:val="28"/>
        </w:rPr>
      </w:pPr>
    </w:p>
    <w:p w14:paraId="3155CC93" w14:textId="77777777" w:rsidR="002D4A90" w:rsidRDefault="002D4A90" w:rsidP="002D4A90">
      <w:pPr>
        <w:jc w:val="both"/>
        <w:rPr>
          <w:sz w:val="28"/>
          <w:szCs w:val="28"/>
        </w:rPr>
      </w:pPr>
    </w:p>
    <w:p w14:paraId="65F2DC63" w14:textId="5E779111" w:rsidR="004E50A7" w:rsidRDefault="004E50A7" w:rsidP="002D4A90">
      <w:pPr>
        <w:jc w:val="both"/>
        <w:rPr>
          <w:b/>
          <w:bCs/>
          <w:sz w:val="28"/>
          <w:szCs w:val="28"/>
        </w:rPr>
      </w:pPr>
      <w:r w:rsidRPr="004E50A7">
        <w:rPr>
          <w:b/>
          <w:bCs/>
          <w:sz w:val="28"/>
          <w:szCs w:val="28"/>
        </w:rPr>
        <w:t>График</w:t>
      </w:r>
    </w:p>
    <w:p w14:paraId="70A8EFE0" w14:textId="519C987F" w:rsidR="0097216E" w:rsidRPr="0097216E" w:rsidRDefault="0097216E" w:rsidP="002D4A9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DCEDAD" wp14:editId="7BCBB99C">
            <wp:extent cx="5848350" cy="4391025"/>
            <wp:effectExtent l="0" t="0" r="0" b="9525"/>
            <wp:docPr id="29380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FBD8" w14:textId="3453DBF7" w:rsidR="00E258FD" w:rsidRPr="0097216E" w:rsidRDefault="00E258FD" w:rsidP="002D4A90">
      <w:pPr>
        <w:jc w:val="both"/>
        <w:rPr>
          <w:sz w:val="28"/>
          <w:szCs w:val="28"/>
        </w:rPr>
      </w:pPr>
    </w:p>
    <w:p w14:paraId="4D06FCD4" w14:textId="2E282F1D" w:rsidR="00301490" w:rsidRDefault="00301490" w:rsidP="002D4A9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21761" wp14:editId="736E6EEE">
            <wp:extent cx="5934075" cy="2028825"/>
            <wp:effectExtent l="0" t="0" r="9525" b="9525"/>
            <wp:docPr id="6505906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58"/>
                    <a:stretch/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8B84" w14:textId="77777777" w:rsidR="007F7099" w:rsidRDefault="007F7099" w:rsidP="00C13833">
      <w:pPr>
        <w:jc w:val="both"/>
        <w:rPr>
          <w:b/>
          <w:bCs/>
          <w:sz w:val="28"/>
          <w:szCs w:val="28"/>
        </w:rPr>
      </w:pPr>
    </w:p>
    <w:p w14:paraId="57A92062" w14:textId="49487B93" w:rsidR="00C13833" w:rsidRPr="00C13833" w:rsidRDefault="00C13833" w:rsidP="00C13833">
      <w:pPr>
        <w:jc w:val="both"/>
        <w:rPr>
          <w:b/>
          <w:bCs/>
          <w:sz w:val="28"/>
          <w:szCs w:val="28"/>
        </w:rPr>
      </w:pPr>
      <w:r w:rsidRPr="00C13833">
        <w:rPr>
          <w:b/>
          <w:bCs/>
          <w:sz w:val="28"/>
          <w:szCs w:val="28"/>
        </w:rPr>
        <w:t>Заключение</w:t>
      </w:r>
    </w:p>
    <w:p w14:paraId="438050E1" w14:textId="75A86149" w:rsidR="00C13833" w:rsidRPr="00C13833" w:rsidRDefault="00C13833" w:rsidP="00C13833">
      <w:pPr>
        <w:jc w:val="both"/>
        <w:rPr>
          <w:sz w:val="28"/>
          <w:szCs w:val="28"/>
        </w:rPr>
      </w:pPr>
      <w:r w:rsidRPr="00C13833">
        <w:rPr>
          <w:sz w:val="28"/>
          <w:szCs w:val="28"/>
        </w:rPr>
        <w:t xml:space="preserve">Был рассмотрен один из способов реализации межпроцессного взаимодействия (IPC) — через использование разделяемой памяти с проецированием. В рамках данной реализации писатели и читатели отображают в своё виртуальное адресное пространство область общей памяти, состоящую из </w:t>
      </w:r>
      <w:r>
        <w:rPr>
          <w:sz w:val="28"/>
          <w:szCs w:val="28"/>
        </w:rPr>
        <w:t>восьми</w:t>
      </w:r>
      <w:r w:rsidRPr="00C13833">
        <w:rPr>
          <w:sz w:val="28"/>
          <w:szCs w:val="28"/>
        </w:rPr>
        <w:t xml:space="preserve"> страниц по 4096 байт и дополнительных 4 байт, предназначенных для хранения счётчика активных читателей.</w:t>
      </w:r>
    </w:p>
    <w:p w14:paraId="25765FDE" w14:textId="77777777" w:rsidR="007F7099" w:rsidRDefault="007F7099" w:rsidP="004C254F">
      <w:pPr>
        <w:rPr>
          <w:sz w:val="28"/>
          <w:szCs w:val="28"/>
        </w:rPr>
      </w:pPr>
    </w:p>
    <w:p w14:paraId="3A288B6F" w14:textId="18CDAD19" w:rsidR="004C254F" w:rsidRPr="007F7099" w:rsidRDefault="004C254F" w:rsidP="004C254F">
      <w:pPr>
        <w:rPr>
          <w:b/>
          <w:bCs/>
          <w:sz w:val="28"/>
          <w:szCs w:val="28"/>
          <w:lang w:val="en-US"/>
        </w:rPr>
      </w:pPr>
      <w:r w:rsidRPr="004C254F">
        <w:rPr>
          <w:b/>
          <w:bCs/>
          <w:sz w:val="28"/>
          <w:szCs w:val="28"/>
        </w:rPr>
        <w:t>Код</w:t>
      </w:r>
      <w:r w:rsidRPr="00136BE4">
        <w:rPr>
          <w:b/>
          <w:bCs/>
          <w:sz w:val="28"/>
          <w:szCs w:val="28"/>
          <w:lang w:val="en-US"/>
        </w:rPr>
        <w:t xml:space="preserve"> </w:t>
      </w:r>
      <w:r w:rsidRPr="004C254F">
        <w:rPr>
          <w:b/>
          <w:bCs/>
          <w:sz w:val="28"/>
          <w:szCs w:val="28"/>
        </w:rPr>
        <w:t>программы</w:t>
      </w:r>
    </w:p>
    <w:p w14:paraId="1C5861D1" w14:textId="1A73EEE5" w:rsidR="00C13833" w:rsidRDefault="00C13833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writer.cpp</w:t>
      </w:r>
    </w:p>
    <w:p w14:paraId="2E5AB05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&lt;windows.h&gt;</w:t>
      </w:r>
    </w:p>
    <w:p w14:paraId="682CD7E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&lt;stdio.h&gt;</w:t>
      </w:r>
    </w:p>
    <w:p w14:paraId="1B634C8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lastRenderedPageBreak/>
        <w:t>#include &lt;stdlib.h&gt;</w:t>
      </w:r>
    </w:p>
    <w:p w14:paraId="4B7C875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&lt;string.h&gt;</w:t>
      </w:r>
    </w:p>
    <w:p w14:paraId="03606DA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&lt;time.h&gt;</w:t>
      </w:r>
    </w:p>
    <w:p w14:paraId="255B1B6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3336E45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BE2674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SHM_NAME L"SharedBuffer"</w:t>
      </w:r>
    </w:p>
    <w:p w14:paraId="17A0AC7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MUTEX_NAME L"WritersMutex"</w:t>
      </w:r>
    </w:p>
    <w:p w14:paraId="0A05286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SEM_NAME L"ReadersSemaphore"</w:t>
      </w:r>
    </w:p>
    <w:p w14:paraId="02EAA7D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// 331103 = 3+1+1+3</w:t>
      </w:r>
    </w:p>
    <w:p w14:paraId="7F36C3F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PAGE_COUNT 8</w:t>
      </w:r>
    </w:p>
    <w:p w14:paraId="7307DBA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PAGE_SIZE 4096</w:t>
      </w:r>
    </w:p>
    <w:p w14:paraId="0F82843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TOTAL_SIZE (4 + PAGE_COUNT * PAGE_SIZE)</w:t>
      </w:r>
    </w:p>
    <w:p w14:paraId="1D15FC4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LOG_FMT "logs_writers/writer_%02d.log"</w:t>
      </w:r>
    </w:p>
    <w:p w14:paraId="6F7C1DA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789DAF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COUNTER_OFFSET 0</w:t>
      </w:r>
    </w:p>
    <w:p w14:paraId="4EA327F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BUFFER_OFFSET 4</w:t>
      </w:r>
    </w:p>
    <w:p w14:paraId="644081C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9BF635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5E53F03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532D9A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BYTE* page_base = nullptr;</w:t>
      </w:r>
    </w:p>
    <w:p w14:paraId="1AD5931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FILE* log_file = nullptr;</w:t>
      </w:r>
    </w:p>
    <w:p w14:paraId="0E77EF7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2A2B28A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HANDLE h_map = nullptr;</w:t>
      </w:r>
    </w:p>
    <w:p w14:paraId="54C2BEB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HANDLE h_mutex = nullptr;</w:t>
      </w:r>
    </w:p>
    <w:p w14:paraId="4E1B79F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HANDLE h_reader_semaphore = nullptr;</w:t>
      </w:r>
    </w:p>
    <w:p w14:paraId="0F2248B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14BEAA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int writer_id = -1;</w:t>
      </w:r>
    </w:p>
    <w:p w14:paraId="487694B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832F35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endup() {</w:t>
      </w:r>
    </w:p>
    <w:p w14:paraId="25AEFEF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(log_file) fclose(log_file);</w:t>
      </w:r>
    </w:p>
    <w:p w14:paraId="45773A5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(page_base) UnmapViewOfFile(page_base - BUFFER_OFFSET);</w:t>
      </w:r>
    </w:p>
    <w:p w14:paraId="0A051C4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(h_map) CloseHandle(h_map);</w:t>
      </w:r>
    </w:p>
    <w:p w14:paraId="011B9EE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(h_mutex) CloseHandle(h_mutex);</w:t>
      </w:r>
    </w:p>
    <w:p w14:paraId="1BAAB63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(h_reader_semaphore) CloseHandle(h_reader_semaphore);</w:t>
      </w:r>
    </w:p>
    <w:p w14:paraId="7F1E2B3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36C8EE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6B3BCF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sync_objects_init() {</w:t>
      </w:r>
    </w:p>
    <w:p w14:paraId="28642EC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h_mutex = CreateMutexW(NULL, FALSE, MUTEX_NAME);</w:t>
      </w:r>
    </w:p>
    <w:p w14:paraId="2663A89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(!h_mutex) {</w:t>
      </w:r>
    </w:p>
    <w:p w14:paraId="58468A7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"CreateMutex failed";</w:t>
      </w:r>
    </w:p>
    <w:p w14:paraId="253A84C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510534D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FC9E95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008728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h_reader_semaphore = CreateSemaphoreW(NULL, 1, 1, SEM_NAME);</w:t>
      </w:r>
    </w:p>
    <w:p w14:paraId="2F1ECEC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BEEABE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(!h_reader_semaphore) {</w:t>
      </w:r>
    </w:p>
    <w:p w14:paraId="1E45F5C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"CreateSemaphore failed";</w:t>
      </w:r>
    </w:p>
    <w:p w14:paraId="7CF23E2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7447A28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B33FE9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4BA10E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127ADC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shared_memory_init() {</w:t>
      </w:r>
    </w:p>
    <w:p w14:paraId="2A43BF0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h_map = CreateFileMappingW(INVALID_HANDLE_VALUE, NULL, PAGE_READWRITE, 0, TOTAL_SIZE, SHM_NAME);</w:t>
      </w:r>
    </w:p>
    <w:p w14:paraId="04037D4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4E9E68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(!h_map) {</w:t>
      </w:r>
    </w:p>
    <w:p w14:paraId="6C3EC6A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"CreateFileMapping failed";</w:t>
      </w:r>
    </w:p>
    <w:p w14:paraId="3F57D22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2726FC9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DB3EF9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AFB2E1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BYTE* base = (BYTE*)MapViewOfFile(h_map, FILE_MAP_ALL_ACCESS, 0, 0, TOTAL_SIZE);</w:t>
      </w:r>
    </w:p>
    <w:p w14:paraId="31236DE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(!base) {</w:t>
      </w:r>
    </w:p>
    <w:p w14:paraId="373C69C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"MapViewOfFile failed";</w:t>
      </w:r>
    </w:p>
    <w:p w14:paraId="23B29A8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15DE554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D7B504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EC37D7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(GetLastError() != ERROR_ALREADY_EXISTS) {</w:t>
      </w:r>
    </w:p>
    <w:p w14:paraId="3CB06D7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r w:rsidRPr="009B5331">
        <w:rPr>
          <w:rFonts w:ascii="Roboto Slab" w:hAnsi="Roboto Slab" w:cs="Roboto Slab"/>
          <w:sz w:val="16"/>
          <w:szCs w:val="16"/>
        </w:rPr>
        <w:t>memset(base, 0, TOTAL_SIZE);</w:t>
      </w:r>
    </w:p>
    <w:p w14:paraId="576402A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  <w:r w:rsidRPr="009B5331">
        <w:rPr>
          <w:rFonts w:ascii="Roboto Slab" w:hAnsi="Roboto Slab" w:cs="Roboto Slab"/>
          <w:sz w:val="16"/>
          <w:szCs w:val="16"/>
        </w:rPr>
        <w:t>    }</w:t>
      </w:r>
    </w:p>
    <w:p w14:paraId="32C7E3F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</w:p>
    <w:p w14:paraId="3981664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</w:rPr>
        <w:lastRenderedPageBreak/>
        <w:t xml:space="preserve">    </w:t>
      </w:r>
      <w:r w:rsidRPr="009B5331">
        <w:rPr>
          <w:rFonts w:ascii="Roboto Slab" w:hAnsi="Roboto Slab" w:cs="Roboto Slab"/>
          <w:sz w:val="16"/>
          <w:szCs w:val="16"/>
          <w:lang w:val="en-US"/>
        </w:rPr>
        <w:t>page_base = base + BUFFER_OFFSET;</w:t>
      </w:r>
    </w:p>
    <w:p w14:paraId="343C983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3A75BB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675E24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init_log(int id) {</w:t>
      </w:r>
    </w:p>
    <w:p w14:paraId="4377A2F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char filename[64];</w:t>
      </w:r>
    </w:p>
    <w:p w14:paraId="5FB4261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snprintf(filename, sizeof(filename), LOG_FMT, id);</w:t>
      </w:r>
    </w:p>
    <w:p w14:paraId="1D260EF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818953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log_file = fopen(filename, "w");</w:t>
      </w:r>
    </w:p>
    <w:p w14:paraId="4221FC8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(!log_file) {</w:t>
      </w:r>
    </w:p>
    <w:p w14:paraId="2CE1D02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"Failed to init log file";</w:t>
      </w:r>
    </w:p>
    <w:p w14:paraId="6DFB9E2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68EFB95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FA59FF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FF66F0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C0EC83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log_event(const char* state, int page_index, DWORD timestamp) {</w:t>
      </w:r>
    </w:p>
    <w:p w14:paraId="6E22FFC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(!log_file) return;</w:t>
      </w:r>
    </w:p>
    <w:p w14:paraId="4FBB586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13C0D0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(page_index &gt;= 0)</w:t>
      </w:r>
    </w:p>
    <w:p w14:paraId="57CDF2E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fprintf(log_file, "WRITER_%02d %s PAGE_%d %lu\n", writer_id, state, page_index, timestamp);</w:t>
      </w:r>
    </w:p>
    <w:p w14:paraId="12EB9A4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else</w:t>
      </w:r>
    </w:p>
    <w:p w14:paraId="738B396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fprintf(log_file, "WRITER_%02d %s %lu\n", writer_id, state, timestamp);</w:t>
      </w:r>
    </w:p>
    <w:p w14:paraId="3F266F4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086B8B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fflush(log_file);</w:t>
      </w:r>
    </w:p>
    <w:p w14:paraId="0B688BB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4C39E8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FA6693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write_operation() {</w:t>
      </w:r>
    </w:p>
    <w:p w14:paraId="4E1FC66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int page_index = -1;</w:t>
      </w:r>
    </w:p>
    <w:p w14:paraId="340AA88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7EFC70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for (int attempt = 0; attempt &lt; PAGE_COUNT * 2; ++attempt) {</w:t>
      </w:r>
    </w:p>
    <w:p w14:paraId="64B2AFF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int candidate = rand() % PAGE_COUNT;</w:t>
      </w:r>
    </w:p>
    <w:p w14:paraId="36160D9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BYTE* page = page_base + candidate * PAGE_SIZE;</w:t>
      </w:r>
    </w:p>
    <w:p w14:paraId="071553A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836B45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if (page[0] == 0) {</w:t>
      </w:r>
    </w:p>
    <w:p w14:paraId="45B1277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    page_index = candidate;</w:t>
      </w:r>
    </w:p>
    <w:p w14:paraId="3843494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0860301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D20EA3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2C7463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1DD387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(page_index == -1) {</w:t>
      </w:r>
    </w:p>
    <w:p w14:paraId="2ECD206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SleepEx(10, FALSE);</w:t>
      </w:r>
    </w:p>
    <w:p w14:paraId="0E61C99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87F977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1E1D85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03558F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DWORD t_wait = GetTickCount();</w:t>
      </w:r>
    </w:p>
    <w:p w14:paraId="59A31A5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log_event("WAIT_WRITE", -1, t_wait);</w:t>
      </w:r>
    </w:p>
    <w:p w14:paraId="6136DCF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0C8BE2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WaitForSingleObject(h_mutex, INFINITE);</w:t>
      </w:r>
    </w:p>
    <w:p w14:paraId="0033119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236B5A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VirtualLock(page_base + page_index * PAGE_SIZE, PAGE_SIZE);</w:t>
      </w:r>
    </w:p>
    <w:p w14:paraId="47E2D14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3839FA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DWORD t_write = GetTickCount();</w:t>
      </w:r>
    </w:p>
    <w:p w14:paraId="4B91BEF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log_event("WRITE", page_index, t_write);</w:t>
      </w:r>
    </w:p>
    <w:p w14:paraId="3157BAA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DA0B05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BYTE* target = page_base + page_index * PAGE_SIZE;</w:t>
      </w:r>
    </w:p>
    <w:p w14:paraId="68992C3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target[0] = 1;</w:t>
      </w:r>
    </w:p>
    <w:p w14:paraId="5741AEB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DD97F6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char content[16] = {0};</w:t>
      </w:r>
    </w:p>
    <w:p w14:paraId="6BFA284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sprintf(content, "hello %02d", writer_id);</w:t>
      </w:r>
    </w:p>
    <w:p w14:paraId="76E70D2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memcpy(target + 1, content, strlen(content) + 1);</w:t>
      </w:r>
    </w:p>
    <w:p w14:paraId="18F1167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73F6D59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VirtualUnlock(h_map, PAGE_SIZE * page_index);</w:t>
      </w:r>
    </w:p>
    <w:p w14:paraId="5F6C512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SleepEx(5 + rand() % 10, TRUE);</w:t>
      </w:r>
    </w:p>
    <w:p w14:paraId="59721C9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9C0658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DWORD t_release = GetTickCount();</w:t>
      </w:r>
    </w:p>
    <w:p w14:paraId="350422F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log_event("RELEASE", -1, t_release);</w:t>
      </w:r>
    </w:p>
    <w:p w14:paraId="7ABD602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E1E818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9B5331">
        <w:rPr>
          <w:rFonts w:ascii="Roboto Slab" w:hAnsi="Roboto Slab" w:cs="Roboto Slab"/>
          <w:sz w:val="16"/>
          <w:szCs w:val="16"/>
        </w:rPr>
        <w:t>ReleaseMutex(h_mutex);</w:t>
      </w:r>
    </w:p>
    <w:p w14:paraId="035BC4E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  <w:r w:rsidRPr="009B5331">
        <w:rPr>
          <w:rFonts w:ascii="Roboto Slab" w:hAnsi="Roboto Slab" w:cs="Roboto Slab"/>
          <w:sz w:val="16"/>
          <w:szCs w:val="16"/>
        </w:rPr>
        <w:t>}</w:t>
      </w:r>
    </w:p>
    <w:p w14:paraId="729E8A5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</w:p>
    <w:p w14:paraId="472F22E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lastRenderedPageBreak/>
        <w:t>int main(int argc, char* argv[]) {</w:t>
      </w:r>
    </w:p>
    <w:p w14:paraId="765B8B6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(argc &lt; 2) {</w:t>
      </w:r>
    </w:p>
    <w:p w14:paraId="3100D0A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"count of args is not correct";</w:t>
      </w:r>
    </w:p>
    <w:p w14:paraId="0752754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return 1;</w:t>
      </w:r>
    </w:p>
    <w:p w14:paraId="01693AD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D03507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3323FC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writer_id = atoi(argv[1]);</w:t>
      </w:r>
    </w:p>
    <w:p w14:paraId="79C52E6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srand((unsigned int)(time(NULL) + writer_id));</w:t>
      </w:r>
    </w:p>
    <w:p w14:paraId="1C91E3F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23E407C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init_log(writer_id);</w:t>
      </w:r>
    </w:p>
    <w:p w14:paraId="7E0C015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shared_memory_init();</w:t>
      </w:r>
    </w:p>
    <w:p w14:paraId="2D9D27F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sync_objects_init();</w:t>
      </w:r>
    </w:p>
    <w:p w14:paraId="0113578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E12526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for (int i = 0; i &lt; 5; ++i) {</w:t>
      </w:r>
    </w:p>
    <w:p w14:paraId="7FF00A4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write_operation();</w:t>
      </w:r>
    </w:p>
    <w:p w14:paraId="36C6B7A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07F8F1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8A1BCB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endup();</w:t>
      </w:r>
    </w:p>
    <w:p w14:paraId="2FD0FA3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printf("writer %d finished\n", writer_id);</w:t>
      </w:r>
    </w:p>
    <w:p w14:paraId="7F1BF77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return 0;</w:t>
      </w:r>
    </w:p>
    <w:p w14:paraId="6EF1176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21C74D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84BCD37" w14:textId="77777777" w:rsidR="00C13833" w:rsidRDefault="00C13833" w:rsidP="004C254F">
      <w:pPr>
        <w:rPr>
          <w:b/>
          <w:bCs/>
          <w:sz w:val="28"/>
          <w:szCs w:val="28"/>
          <w:lang w:val="en-US"/>
        </w:rPr>
      </w:pPr>
    </w:p>
    <w:p w14:paraId="63E26E81" w14:textId="08642A1F" w:rsidR="00C13833" w:rsidRPr="00C13833" w:rsidRDefault="00C13833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reader.cpp</w:t>
      </w:r>
    </w:p>
    <w:p w14:paraId="26106B5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&lt;windows.h&gt;</w:t>
      </w:r>
    </w:p>
    <w:p w14:paraId="5EF2A02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&lt;stdio.h&gt;</w:t>
      </w:r>
    </w:p>
    <w:p w14:paraId="1CF5DC5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&lt;stdlib.h&gt;</w:t>
      </w:r>
    </w:p>
    <w:p w14:paraId="1F11F07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&lt;time.h&gt;</w:t>
      </w:r>
    </w:p>
    <w:p w14:paraId="0E429AF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&lt;mmsystem.h&gt;</w:t>
      </w:r>
    </w:p>
    <w:p w14:paraId="2C3F9CC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1F6DFD6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99EDEA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SHM_NAME L"SharedBuffer"</w:t>
      </w:r>
    </w:p>
    <w:p w14:paraId="3ECFEFF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MUTEX_NAME L"WritersMutex"</w:t>
      </w:r>
    </w:p>
    <w:p w14:paraId="4A361EB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SEM_NAME L"ReadersSemaphore"</w:t>
      </w:r>
    </w:p>
    <w:p w14:paraId="1945249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// 331103 = 3+1+1+3</w:t>
      </w:r>
    </w:p>
    <w:p w14:paraId="0C9A04C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PAGE_COUNT 8</w:t>
      </w:r>
    </w:p>
    <w:p w14:paraId="0BB6488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PAGE_SIZE 4096</w:t>
      </w:r>
    </w:p>
    <w:p w14:paraId="6B08E45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LOG_NAME_FMT "logs_readers/reader_%02d.log"</w:t>
      </w:r>
    </w:p>
    <w:p w14:paraId="4F2BD4A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F89498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READER_COUNTER_OFFSET 0</w:t>
      </w:r>
    </w:p>
    <w:p w14:paraId="30D7AC5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#define BUFFER_OFFSET 4</w:t>
      </w:r>
    </w:p>
    <w:p w14:paraId="5CFB8B0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9125ED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10CC63C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C1B7ED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volatile LONG* readers_count = nullptr;</w:t>
      </w:r>
    </w:p>
    <w:p w14:paraId="15DDB98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BYTE* page_base = nullptr;</w:t>
      </w:r>
    </w:p>
    <w:p w14:paraId="7623251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D52D44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HANDLE h_writers_mutex = nullptr;</w:t>
      </w:r>
    </w:p>
    <w:p w14:paraId="2DA6511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HANDLE h_readers_semaphore = nullptr;</w:t>
      </w:r>
    </w:p>
    <w:p w14:paraId="6081495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HANDLE h_map = nullptr;</w:t>
      </w:r>
    </w:p>
    <w:p w14:paraId="5AE6E5E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FILE* log_file = nullptr;</w:t>
      </w:r>
    </w:p>
    <w:p w14:paraId="670F505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18B2AD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int reader_id = -1;</w:t>
      </w:r>
    </w:p>
    <w:p w14:paraId="62F7949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F0CECF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endup() {</w:t>
      </w:r>
    </w:p>
    <w:p w14:paraId="3DEC178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(log_file) fclose(log_file);</w:t>
      </w:r>
    </w:p>
    <w:p w14:paraId="254F4E5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(page_base) UnmapViewOfFile(page_base - BUFFER_OFFSET);</w:t>
      </w:r>
    </w:p>
    <w:p w14:paraId="6E7C3CB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(h_map) CloseHandle(h_map);</w:t>
      </w:r>
    </w:p>
    <w:p w14:paraId="2F31F04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(h_writers_mutex) CloseHandle(h_writers_mutex);</w:t>
      </w:r>
    </w:p>
    <w:p w14:paraId="29DCA04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(h_readers_semaphore) CloseHandle(h_readers_semaphore);</w:t>
      </w:r>
    </w:p>
    <w:p w14:paraId="0FFC8EC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6FDD50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2E2A05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shared_objects_init() {</w:t>
      </w:r>
    </w:p>
    <w:p w14:paraId="3B2D52C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h_map = OpenFileMappingW(FILE_MAP_ALL_ACCESS, FALSE, SHM_NAME);</w:t>
      </w:r>
    </w:p>
    <w:p w14:paraId="54CCEF0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(!h_map) {</w:t>
      </w:r>
    </w:p>
    <w:p w14:paraId="54FB113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"OpenFileMapping failed";</w:t>
      </w:r>
    </w:p>
    <w:p w14:paraId="3ECF9EB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3E083CA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lastRenderedPageBreak/>
        <w:t>    }</w:t>
      </w:r>
    </w:p>
    <w:p w14:paraId="5D0C982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736122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BYTE* base = (BYTE*)MapViewOfFile(h_map, FILE_MAP_ALL_ACCESS, 0, 0, 0);</w:t>
      </w:r>
    </w:p>
    <w:p w14:paraId="0063DB1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(!base) {</w:t>
      </w:r>
    </w:p>
    <w:p w14:paraId="11D877D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"MapViewOfFile failed";</w:t>
      </w:r>
    </w:p>
    <w:p w14:paraId="387A4A5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4682247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9BE55E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5F35DB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readers_count = (volatile LONG*)(base + READER_COUNTER_OFFSET);</w:t>
      </w:r>
    </w:p>
    <w:p w14:paraId="445FB9B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page_base = base + BUFFER_OFFSET;</w:t>
      </w:r>
    </w:p>
    <w:p w14:paraId="2764286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86DB9A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h_writers_mutex = OpenMutexW(SYNCHRONIZE, FALSE, MUTEX_NAME);</w:t>
      </w:r>
    </w:p>
    <w:p w14:paraId="3477054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(!h_writers_mutex) {</w:t>
      </w:r>
    </w:p>
    <w:p w14:paraId="5512E3B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"OpenMutex failed";</w:t>
      </w:r>
    </w:p>
    <w:p w14:paraId="50B7AD2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317B067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7B4C84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D73D74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h_readers_semaphore = OpenSemaphoreW(SYNCHRONIZE | SEMAPHORE_MODIFY_STATE, FALSE, SEM_NAME);</w:t>
      </w:r>
    </w:p>
    <w:p w14:paraId="7015D0C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(!h_readers_semaphore) {</w:t>
      </w:r>
    </w:p>
    <w:p w14:paraId="0FF8097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"OpenSemaphore failed";</w:t>
      </w:r>
    </w:p>
    <w:p w14:paraId="398ED3B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375E19D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012CDB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C6B83B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23A88B8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init_log(int id) {</w:t>
      </w:r>
    </w:p>
    <w:p w14:paraId="13FC71B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char filename[64];</w:t>
      </w:r>
    </w:p>
    <w:p w14:paraId="56A22BA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snprintf(filename, sizeof(filename), LOG_NAME_FMT, id);</w:t>
      </w:r>
    </w:p>
    <w:p w14:paraId="267180C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B664DB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log_file = fopen(filename, "w");</w:t>
      </w:r>
    </w:p>
    <w:p w14:paraId="4EBFAC1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(!log_file) {</w:t>
      </w:r>
    </w:p>
    <w:p w14:paraId="2A399CB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"Failed to init log file";</w:t>
      </w:r>
    </w:p>
    <w:p w14:paraId="7F3EC2D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exit(1);</w:t>
      </w:r>
    </w:p>
    <w:p w14:paraId="25C5BD8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E057F0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3E7CB6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E71D77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log_event(const char* state, int page_index, DWORD timestamp) {</w:t>
      </w:r>
    </w:p>
    <w:p w14:paraId="40632BBF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(!log_file) return;</w:t>
      </w:r>
    </w:p>
    <w:p w14:paraId="3792177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7A9B7C0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(page_index &gt;= 0)</w:t>
      </w:r>
    </w:p>
    <w:p w14:paraId="39F2418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fprintf(log_file, "READER_%02d %s PAGE_%d %lu\n", reader_id, state, page_index, timestamp);</w:t>
      </w:r>
    </w:p>
    <w:p w14:paraId="1DC7E2C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else</w:t>
      </w:r>
    </w:p>
    <w:p w14:paraId="1853E23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fprintf(log_file, "READER_%02d %s %lu\n", reader_id, state, timestamp);</w:t>
      </w:r>
    </w:p>
    <w:p w14:paraId="651AC78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F65549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fflush(log_file);</w:t>
      </w:r>
    </w:p>
    <w:p w14:paraId="7D6A264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C4C39D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3535C8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void read_operation() {</w:t>
      </w:r>
    </w:p>
    <w:p w14:paraId="70123B4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int page_index = -1;</w:t>
      </w:r>
    </w:p>
    <w:p w14:paraId="0679EE0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char buffer[16] = {};</w:t>
      </w:r>
    </w:p>
    <w:p w14:paraId="0EACB87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32C883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for (int attempt = 0; attempt &lt; PAGE_COUNT * 2; ++attempt) {</w:t>
      </w:r>
    </w:p>
    <w:p w14:paraId="2E73670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int candidate = rand() % PAGE_COUNT;</w:t>
      </w:r>
    </w:p>
    <w:p w14:paraId="1C451DD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BYTE* page = page_base + candidate * PAGE_SIZE;</w:t>
      </w:r>
    </w:p>
    <w:p w14:paraId="22976D5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memcpy(buffer, page, 9);</w:t>
      </w:r>
    </w:p>
    <w:p w14:paraId="264A9C7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7605BD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if (buffer[0] == 1) {</w:t>
      </w:r>
    </w:p>
    <w:p w14:paraId="66B10BB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    page_index = candidate;</w:t>
      </w:r>
    </w:p>
    <w:p w14:paraId="311A806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60BD005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4DC27B9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90C515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2898FEE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(page_index == -1) {</w:t>
      </w:r>
    </w:p>
    <w:p w14:paraId="107883C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SleepEx(10, FALSE);</w:t>
      </w:r>
    </w:p>
    <w:p w14:paraId="7A64D75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9A6013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089884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773ECC5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DWORD time_start = timeGetTime();</w:t>
      </w:r>
    </w:p>
    <w:p w14:paraId="3F31DB5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log_event("WAIT_READ", -1, time_start);</w:t>
      </w:r>
    </w:p>
    <w:p w14:paraId="76B8087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0D2AC7F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lastRenderedPageBreak/>
        <w:t>    WaitForSingleObject(h_readers_semaphore, INFINITE);</w:t>
      </w:r>
    </w:p>
    <w:p w14:paraId="3D45B0F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5A3891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(InterlockedIncrement(readers_count) == 1)</w:t>
      </w:r>
    </w:p>
    <w:p w14:paraId="5DD0080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WaitForSingleObject(h_writers_mutex, INFINITE);</w:t>
      </w:r>
    </w:p>
    <w:p w14:paraId="10D012D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96F7AF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ReleaseSemaphore(h_readers_semaphore, 1, NULL);</w:t>
      </w:r>
    </w:p>
    <w:p w14:paraId="64CD9D7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F1FA7F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DWORD t_read = timeGetTime();</w:t>
      </w:r>
    </w:p>
    <w:p w14:paraId="3C7C7E1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log_event("READ", page_index, t_read);</w:t>
      </w:r>
    </w:p>
    <w:p w14:paraId="0EFED2E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0EE0D3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BYTE* page = page_base + page_index * PAGE_SIZE;</w:t>
      </w:r>
    </w:p>
    <w:p w14:paraId="277D9EE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memset(buffer, 0, sizeof(buffer));</w:t>
      </w:r>
    </w:p>
    <w:p w14:paraId="1946701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memcpy(buffer, page, sizeof(buffer) - 1);</w:t>
      </w:r>
    </w:p>
    <w:p w14:paraId="3E47109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753B8A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fprintf(log_file, "READER_%02d READ_CONTENT PAGE_%d \"%s\"\n", reader_id, page_index, buffer);</w:t>
      </w:r>
    </w:p>
    <w:p w14:paraId="71DFFC6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fflush(log_file);</w:t>
      </w:r>
    </w:p>
    <w:p w14:paraId="38E26FB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1E525E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SleepEx(5 + rand() % 10, TRUE);</w:t>
      </w:r>
    </w:p>
    <w:p w14:paraId="2EEB3DD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1B0732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DWORD t_release = timeGetTime();</w:t>
      </w:r>
    </w:p>
    <w:p w14:paraId="393E069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log_event("RELEASE", -1, t_release);</w:t>
      </w:r>
    </w:p>
    <w:p w14:paraId="1B8FB8E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73B46A6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WaitForSingleObject(h_readers_semaphore, INFINITE);</w:t>
      </w:r>
    </w:p>
    <w:p w14:paraId="6B62C30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46E042F3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(InterlockedDecrement(readers_count) == 0)</w:t>
      </w:r>
    </w:p>
    <w:p w14:paraId="24753DA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ReleaseMutex(h_writers_mutex);</w:t>
      </w:r>
    </w:p>
    <w:p w14:paraId="40CB975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D79FD1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ReleaseSemaphore(h_readers_semaphore, 1, NULL);</w:t>
      </w:r>
    </w:p>
    <w:p w14:paraId="2BEF00F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B050AF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5B82ED5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int main(int argc, char* argv[]) {</w:t>
      </w:r>
    </w:p>
    <w:p w14:paraId="48D7F84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if (argc &lt; 2) {</w:t>
      </w:r>
    </w:p>
    <w:p w14:paraId="205B7A55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cout &lt;&lt; "count of args is not correct";</w:t>
      </w:r>
    </w:p>
    <w:p w14:paraId="7070C28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return 1;</w:t>
      </w:r>
    </w:p>
    <w:p w14:paraId="30E2AE7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34C291C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1BD1BFC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reader_id = atoi(argv[1]);</w:t>
      </w:r>
    </w:p>
    <w:p w14:paraId="58B746BB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srand((unsigned int)(time(NULL) + reader_id));</w:t>
      </w:r>
    </w:p>
    <w:p w14:paraId="0A215412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3BA2EBBD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init_log(reader_id);</w:t>
      </w:r>
    </w:p>
    <w:p w14:paraId="743A8A26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shared_objects_init();</w:t>
      </w:r>
    </w:p>
    <w:p w14:paraId="04D2C18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24562258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for (int i = 0; i &lt; 5; i++) {</w:t>
      </w:r>
    </w:p>
    <w:p w14:paraId="17705174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    read_operation();</w:t>
      </w:r>
    </w:p>
    <w:p w14:paraId="4AF18D8E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FD0663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</w:p>
    <w:p w14:paraId="68ED24F7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endup();</w:t>
      </w:r>
    </w:p>
    <w:p w14:paraId="6CAFF64A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  <w:lang w:val="en-US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>    printf("reader %d finished\n", reader_id);</w:t>
      </w:r>
    </w:p>
    <w:p w14:paraId="35885790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  <w:r w:rsidRPr="009B5331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9B5331">
        <w:rPr>
          <w:rFonts w:ascii="Roboto Slab" w:hAnsi="Roboto Slab" w:cs="Roboto Slab"/>
          <w:sz w:val="16"/>
          <w:szCs w:val="16"/>
        </w:rPr>
        <w:t>return 0;</w:t>
      </w:r>
    </w:p>
    <w:p w14:paraId="4A9411B1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  <w:r w:rsidRPr="009B5331">
        <w:rPr>
          <w:rFonts w:ascii="Roboto Slab" w:hAnsi="Roboto Slab" w:cs="Roboto Slab"/>
          <w:sz w:val="16"/>
          <w:szCs w:val="16"/>
        </w:rPr>
        <w:t>}</w:t>
      </w:r>
    </w:p>
    <w:p w14:paraId="2D77A019" w14:textId="77777777" w:rsidR="009B5331" w:rsidRPr="009B5331" w:rsidRDefault="009B5331" w:rsidP="009B5331">
      <w:pPr>
        <w:rPr>
          <w:rFonts w:ascii="Roboto Slab" w:hAnsi="Roboto Slab" w:cs="Roboto Slab"/>
          <w:sz w:val="16"/>
          <w:szCs w:val="16"/>
        </w:rPr>
      </w:pPr>
    </w:p>
    <w:p w14:paraId="1BCF7EAA" w14:textId="77777777" w:rsidR="004C254F" w:rsidRPr="004C254F" w:rsidRDefault="004C254F" w:rsidP="009B5331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3A7"/>
    <w:multiLevelType w:val="multilevel"/>
    <w:tmpl w:val="CD5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12AC7"/>
    <w:multiLevelType w:val="hybridMultilevel"/>
    <w:tmpl w:val="9274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0BDD"/>
    <w:multiLevelType w:val="hybridMultilevel"/>
    <w:tmpl w:val="D1F66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0F09"/>
    <w:multiLevelType w:val="multilevel"/>
    <w:tmpl w:val="0E4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24CF7"/>
    <w:multiLevelType w:val="hybridMultilevel"/>
    <w:tmpl w:val="A5B45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8E4BBB"/>
    <w:multiLevelType w:val="hybridMultilevel"/>
    <w:tmpl w:val="E8049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FE483E"/>
    <w:multiLevelType w:val="multilevel"/>
    <w:tmpl w:val="7EA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A0319"/>
    <w:multiLevelType w:val="hybridMultilevel"/>
    <w:tmpl w:val="00F072D2"/>
    <w:lvl w:ilvl="0" w:tplc="8C701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3685B"/>
    <w:multiLevelType w:val="hybridMultilevel"/>
    <w:tmpl w:val="8CD664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64639880">
    <w:abstractNumId w:val="8"/>
  </w:num>
  <w:num w:numId="2" w16cid:durableId="1885631142">
    <w:abstractNumId w:val="1"/>
  </w:num>
  <w:num w:numId="3" w16cid:durableId="2070806932">
    <w:abstractNumId w:val="9"/>
  </w:num>
  <w:num w:numId="4" w16cid:durableId="1527602027">
    <w:abstractNumId w:val="3"/>
  </w:num>
  <w:num w:numId="5" w16cid:durableId="1252080485">
    <w:abstractNumId w:val="6"/>
  </w:num>
  <w:num w:numId="6" w16cid:durableId="156769756">
    <w:abstractNumId w:val="5"/>
  </w:num>
  <w:num w:numId="7" w16cid:durableId="318389137">
    <w:abstractNumId w:val="10"/>
  </w:num>
  <w:num w:numId="8" w16cid:durableId="1760449328">
    <w:abstractNumId w:val="7"/>
  </w:num>
  <w:num w:numId="9" w16cid:durableId="891423610">
    <w:abstractNumId w:val="4"/>
  </w:num>
  <w:num w:numId="10" w16cid:durableId="976688170">
    <w:abstractNumId w:val="0"/>
  </w:num>
  <w:num w:numId="11" w16cid:durableId="102086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1104B"/>
    <w:rsid w:val="000376CB"/>
    <w:rsid w:val="00136BE4"/>
    <w:rsid w:val="00145EB7"/>
    <w:rsid w:val="002A443D"/>
    <w:rsid w:val="002D4A90"/>
    <w:rsid w:val="00301490"/>
    <w:rsid w:val="0032198D"/>
    <w:rsid w:val="00486E9B"/>
    <w:rsid w:val="004B17E9"/>
    <w:rsid w:val="004C254F"/>
    <w:rsid w:val="004E50A7"/>
    <w:rsid w:val="00520963"/>
    <w:rsid w:val="00617C1A"/>
    <w:rsid w:val="00664A18"/>
    <w:rsid w:val="00783647"/>
    <w:rsid w:val="007A4134"/>
    <w:rsid w:val="007F7099"/>
    <w:rsid w:val="0097216E"/>
    <w:rsid w:val="009B5331"/>
    <w:rsid w:val="00B92492"/>
    <w:rsid w:val="00BD28C1"/>
    <w:rsid w:val="00C13833"/>
    <w:rsid w:val="00C96866"/>
    <w:rsid w:val="00D2059C"/>
    <w:rsid w:val="00D85DB7"/>
    <w:rsid w:val="00D932DA"/>
    <w:rsid w:val="00E258FD"/>
    <w:rsid w:val="00E759CD"/>
    <w:rsid w:val="00EB1F7F"/>
    <w:rsid w:val="00EC1535"/>
    <w:rsid w:val="00F428DF"/>
    <w:rsid w:val="00F93F5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cp:lastPrinted>2025-05-30T00:16:00Z</cp:lastPrinted>
  <dcterms:created xsi:type="dcterms:W3CDTF">2025-05-22T21:55:00Z</dcterms:created>
  <dcterms:modified xsi:type="dcterms:W3CDTF">2025-05-30T04:49:00Z</dcterms:modified>
</cp:coreProperties>
</file>