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66B596A1" w:rsidR="00EB1F7F" w:rsidRPr="00AF5881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7A41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AF5881" w:rsidRPr="00AF5881">
        <w:rPr>
          <w:b/>
          <w:sz w:val="28"/>
          <w:szCs w:val="28"/>
        </w:rPr>
        <w:t>2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7BC8D375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«</w:t>
      </w:r>
      <w:r w:rsidR="007A4134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Межпроцессорное взаимодействие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3C2478E3" w14:textId="5E3E600C" w:rsidR="007A4134" w:rsidRDefault="007A4134" w:rsidP="004E50A7">
      <w:pPr>
        <w:jc w:val="both"/>
        <w:rPr>
          <w:sz w:val="28"/>
          <w:szCs w:val="28"/>
        </w:rPr>
      </w:pPr>
      <w:r w:rsidRPr="007A4134">
        <w:rPr>
          <w:sz w:val="28"/>
          <w:szCs w:val="28"/>
        </w:rPr>
        <w:t>Исследовать инструменты и механизмы взаимодействия процессов в Windows</w:t>
      </w:r>
    </w:p>
    <w:p w14:paraId="662EAF93" w14:textId="6AA7A2FB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72F5CF7A" w14:textId="09AF05F6" w:rsidR="007A4134" w:rsidRPr="00AF5881" w:rsidRDefault="00AF5881" w:rsidP="00AF588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именнованных каналов для реализации сетевого межпроцессорного взаимодействия</w:t>
      </w:r>
    </w:p>
    <w:p w14:paraId="6F9DD6D8" w14:textId="77777777" w:rsidR="002A443D" w:rsidRDefault="002A443D" w:rsidP="002A443D">
      <w:pPr>
        <w:pStyle w:val="a7"/>
        <w:ind w:left="708"/>
        <w:jc w:val="both"/>
        <w:rPr>
          <w:sz w:val="28"/>
          <w:szCs w:val="28"/>
        </w:rPr>
      </w:pPr>
    </w:p>
    <w:p w14:paraId="49F3DD50" w14:textId="3CD87980" w:rsidR="00E258FD" w:rsidRDefault="00AF5881" w:rsidP="002D4A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14:paraId="17078F75" w14:textId="77777777" w:rsidR="00AF5881" w:rsidRDefault="00AF5881" w:rsidP="002D4A90">
      <w:pPr>
        <w:jc w:val="both"/>
        <w:rPr>
          <w:b/>
          <w:bCs/>
          <w:sz w:val="28"/>
          <w:szCs w:val="28"/>
        </w:rPr>
      </w:pPr>
    </w:p>
    <w:p w14:paraId="506E96F2" w14:textId="7C6620A5" w:rsidR="00AF5881" w:rsidRP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AF5881">
        <w:rPr>
          <w:sz w:val="28"/>
          <w:szCs w:val="28"/>
        </w:rPr>
        <w:t>Создайте два консольных приложения с меню (каждая выполняемая функция и/или операция должна быть доступна по отедльному пункту меню), которые выполняют:</w:t>
      </w:r>
    </w:p>
    <w:p w14:paraId="01D91EB6" w14:textId="31C240C4" w:rsidR="00AF5881" w:rsidRPr="00AF5881" w:rsidRDefault="00AF5881" w:rsidP="00AF5881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Приложение-сервер создает именованный канал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CreateNamedPipe</w:t>
      </w:r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выполняет установление и отключение соединения (функции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ConnectNamedPipe</w:t>
      </w:r>
      <w:r w:rsidRPr="00AF588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DisconnectNamedPipe</w:t>
      </w:r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создает обьект </w:t>
      </w:r>
      <w:r w:rsidRPr="00AF5881">
        <w:rPr>
          <w:sz w:val="28"/>
          <w:szCs w:val="28"/>
        </w:rPr>
        <w:t>“</w:t>
      </w:r>
      <w:r>
        <w:rPr>
          <w:sz w:val="28"/>
          <w:szCs w:val="28"/>
        </w:rPr>
        <w:t>событие</w:t>
      </w:r>
      <w:r w:rsidRPr="00AF5881">
        <w:rPr>
          <w:sz w:val="28"/>
          <w:szCs w:val="28"/>
        </w:rPr>
        <w:t>”</w:t>
      </w:r>
      <w:r>
        <w:rPr>
          <w:sz w:val="28"/>
          <w:szCs w:val="28"/>
        </w:rPr>
        <w:t xml:space="preserve">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CreateEvent</w:t>
      </w:r>
      <w:r w:rsidRPr="00AF588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осуществляет ввод данных с клавиатуры и их асинхронную запись в именованный канал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 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WriteFile</w:t>
      </w:r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>выполняет ожидание завершения операции ввода</w:t>
      </w:r>
      <w:r w:rsidRPr="00AF5881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WaitForSingleObject</w:t>
      </w:r>
      <w:r w:rsidRPr="00AF5881">
        <w:rPr>
          <w:sz w:val="28"/>
          <w:szCs w:val="28"/>
        </w:rPr>
        <w:t>)</w:t>
      </w:r>
    </w:p>
    <w:p w14:paraId="7504B62E" w14:textId="739785A6" w:rsidR="00AF5881" w:rsidRDefault="00AF5881" w:rsidP="00AF5881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Приложение-клиент подключается к именованному каналу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CreateFile</w:t>
      </w:r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 асинхронном режиме считывает содержимое из именованного канала файла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ReadFileEx</w:t>
      </w:r>
      <w:r w:rsidRPr="00AF5881">
        <w:rPr>
          <w:sz w:val="28"/>
          <w:szCs w:val="28"/>
        </w:rPr>
        <w:t xml:space="preserve">) </w:t>
      </w:r>
      <w:r>
        <w:rPr>
          <w:sz w:val="28"/>
          <w:szCs w:val="28"/>
        </w:rPr>
        <w:t>и отображает на экран</w:t>
      </w:r>
    </w:p>
    <w:p w14:paraId="54A8A235" w14:textId="611B843F" w:rsid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приложения и проверьте обмен данных между процессами. Запротоклируйте результаты в отчет. Дайте свои комментарии в отчете относительно выполнения функций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>.</w:t>
      </w:r>
    </w:p>
    <w:p w14:paraId="4CF2EFBE" w14:textId="0297632B" w:rsid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Подготовьте итоговый отчет с развернутыми выводами по заданию.</w:t>
      </w:r>
    </w:p>
    <w:p w14:paraId="126A4F5F" w14:textId="77777777" w:rsidR="00AF5881" w:rsidRDefault="00AF5881" w:rsidP="00AF5881">
      <w:pPr>
        <w:ind w:left="360"/>
        <w:jc w:val="both"/>
        <w:rPr>
          <w:sz w:val="28"/>
          <w:szCs w:val="28"/>
        </w:rPr>
      </w:pPr>
    </w:p>
    <w:p w14:paraId="58F5566A" w14:textId="506C4841" w:rsidR="00AF5881" w:rsidRPr="00AF5881" w:rsidRDefault="00AF5881" w:rsidP="00AF5881">
      <w:pPr>
        <w:jc w:val="both"/>
        <w:rPr>
          <w:b/>
          <w:bCs/>
          <w:sz w:val="28"/>
          <w:szCs w:val="28"/>
        </w:rPr>
      </w:pPr>
      <w:r w:rsidRPr="00AF5881">
        <w:rPr>
          <w:b/>
          <w:bCs/>
          <w:sz w:val="28"/>
          <w:szCs w:val="28"/>
        </w:rPr>
        <w:t>Выполнение задания</w:t>
      </w:r>
    </w:p>
    <w:p w14:paraId="1C28A876" w14:textId="77777777" w:rsidR="00AF5881" w:rsidRDefault="00AF5881" w:rsidP="00AF5881">
      <w:pPr>
        <w:jc w:val="both"/>
        <w:rPr>
          <w:sz w:val="28"/>
          <w:szCs w:val="28"/>
        </w:rPr>
      </w:pPr>
    </w:p>
    <w:p w14:paraId="1B231C6D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В данной лабораторной работе реализован механизм межпроцессного взаимодействия (IPC) на основе именованных каналов (Named Pipes) в операционной системе Windows. Этот механизм обеспечивает передачу данных между двумя независимыми приложениями: сервером и клиентом.</w:t>
      </w:r>
    </w:p>
    <w:p w14:paraId="2D06317B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Обмен информацией осуществляется по следующей схеме:</w:t>
      </w:r>
    </w:p>
    <w:p w14:paraId="61A508C8" w14:textId="77777777" w:rsidR="00503867" w:rsidRPr="00F50618" w:rsidRDefault="00503867" w:rsidP="00F50618">
      <w:pPr>
        <w:jc w:val="both"/>
        <w:rPr>
          <w:sz w:val="28"/>
          <w:szCs w:val="28"/>
        </w:rPr>
      </w:pPr>
      <w:r w:rsidRPr="00F50618">
        <w:rPr>
          <w:sz w:val="28"/>
          <w:szCs w:val="28"/>
        </w:rPr>
        <w:t>На стороне сервера:</w:t>
      </w:r>
    </w:p>
    <w:p w14:paraId="134EDD57" w14:textId="77777777" w:rsidR="00503867" w:rsidRPr="00F50618" w:rsidRDefault="00503867" w:rsidP="00F50618">
      <w:pPr>
        <w:ind w:left="720"/>
        <w:jc w:val="both"/>
        <w:rPr>
          <w:sz w:val="28"/>
          <w:szCs w:val="28"/>
        </w:rPr>
      </w:pPr>
      <w:r w:rsidRPr="00F50618">
        <w:rPr>
          <w:sz w:val="28"/>
          <w:szCs w:val="28"/>
        </w:rPr>
        <w:t>создаётся именованный канал через CreateNamedPipe,</w:t>
      </w:r>
    </w:p>
    <w:p w14:paraId="538E0FAC" w14:textId="77777777" w:rsidR="00503867" w:rsidRPr="00F50618" w:rsidRDefault="00503867" w:rsidP="00F50618">
      <w:pPr>
        <w:ind w:left="720"/>
        <w:jc w:val="both"/>
        <w:rPr>
          <w:sz w:val="28"/>
          <w:szCs w:val="28"/>
        </w:rPr>
      </w:pPr>
      <w:r w:rsidRPr="00F50618">
        <w:rPr>
          <w:sz w:val="28"/>
          <w:szCs w:val="28"/>
        </w:rPr>
        <w:t>выполняется ожидание подключения клиента с помощью ConnectNamedPipe,</w:t>
      </w:r>
    </w:p>
    <w:p w14:paraId="0BFC14C0" w14:textId="77777777" w:rsidR="00503867" w:rsidRPr="00F50618" w:rsidRDefault="00503867" w:rsidP="00F50618">
      <w:pPr>
        <w:ind w:left="720"/>
        <w:jc w:val="both"/>
        <w:rPr>
          <w:sz w:val="28"/>
          <w:szCs w:val="28"/>
        </w:rPr>
      </w:pPr>
      <w:r w:rsidRPr="00F50618">
        <w:rPr>
          <w:sz w:val="28"/>
          <w:szCs w:val="28"/>
        </w:rPr>
        <w:t>ввод с клавиатуры осуществляется через fgets,</w:t>
      </w:r>
    </w:p>
    <w:p w14:paraId="60B4C65E" w14:textId="77777777" w:rsidR="00503867" w:rsidRPr="00F50618" w:rsidRDefault="00503867" w:rsidP="00F50618">
      <w:pPr>
        <w:ind w:left="720"/>
        <w:jc w:val="both"/>
        <w:rPr>
          <w:sz w:val="28"/>
          <w:szCs w:val="28"/>
        </w:rPr>
      </w:pPr>
      <w:r w:rsidRPr="00F50618">
        <w:rPr>
          <w:sz w:val="28"/>
          <w:szCs w:val="28"/>
        </w:rPr>
        <w:t>запись в канал выполняется асинхронно с использованием WriteFile и структуры OVERLAPPED,</w:t>
      </w:r>
    </w:p>
    <w:p w14:paraId="122ADBF8" w14:textId="77777777" w:rsidR="00503867" w:rsidRPr="00F50618" w:rsidRDefault="00503867" w:rsidP="00F50618">
      <w:pPr>
        <w:ind w:left="720"/>
        <w:jc w:val="both"/>
        <w:rPr>
          <w:sz w:val="28"/>
          <w:szCs w:val="28"/>
        </w:rPr>
      </w:pPr>
      <w:r w:rsidRPr="00F50618">
        <w:rPr>
          <w:sz w:val="28"/>
          <w:szCs w:val="28"/>
        </w:rPr>
        <w:t>завершение операции записи контролируется через WaitForSingleObject.</w:t>
      </w:r>
    </w:p>
    <w:p w14:paraId="11456814" w14:textId="77777777" w:rsidR="00503867" w:rsidRPr="00F50618" w:rsidRDefault="00503867" w:rsidP="00F50618">
      <w:pPr>
        <w:jc w:val="both"/>
        <w:rPr>
          <w:sz w:val="28"/>
          <w:szCs w:val="28"/>
        </w:rPr>
      </w:pPr>
      <w:r w:rsidRPr="00F50618">
        <w:rPr>
          <w:sz w:val="28"/>
          <w:szCs w:val="28"/>
        </w:rPr>
        <w:t>На стороне клиента:</w:t>
      </w:r>
    </w:p>
    <w:p w14:paraId="2EB67679" w14:textId="77777777" w:rsidR="00503867" w:rsidRPr="00503867" w:rsidRDefault="00503867" w:rsidP="00F50618">
      <w:pPr>
        <w:ind w:left="708"/>
        <w:jc w:val="both"/>
        <w:rPr>
          <w:sz w:val="28"/>
          <w:szCs w:val="28"/>
        </w:rPr>
      </w:pPr>
      <w:r w:rsidRPr="00503867">
        <w:rPr>
          <w:sz w:val="28"/>
          <w:szCs w:val="28"/>
        </w:rPr>
        <w:t>подключение к каналу выполняется через CreateFile,</w:t>
      </w:r>
    </w:p>
    <w:p w14:paraId="28EBC412" w14:textId="77777777" w:rsidR="00503867" w:rsidRPr="00503867" w:rsidRDefault="00503867" w:rsidP="00F50618">
      <w:pPr>
        <w:ind w:left="708"/>
        <w:jc w:val="both"/>
        <w:rPr>
          <w:sz w:val="28"/>
          <w:szCs w:val="28"/>
        </w:rPr>
      </w:pPr>
      <w:r w:rsidRPr="00503867">
        <w:rPr>
          <w:sz w:val="28"/>
          <w:szCs w:val="28"/>
        </w:rPr>
        <w:lastRenderedPageBreak/>
        <w:t>чтение из канала производится асинхронно с помощью ReadFileEx,</w:t>
      </w:r>
    </w:p>
    <w:p w14:paraId="77CD9E48" w14:textId="77777777" w:rsidR="00503867" w:rsidRPr="00503867" w:rsidRDefault="00503867" w:rsidP="00F50618">
      <w:pPr>
        <w:ind w:left="708"/>
        <w:jc w:val="both"/>
        <w:rPr>
          <w:sz w:val="28"/>
          <w:szCs w:val="28"/>
        </w:rPr>
      </w:pPr>
      <w:r w:rsidRPr="00503867">
        <w:rPr>
          <w:sz w:val="28"/>
          <w:szCs w:val="28"/>
        </w:rPr>
        <w:t>при завершении чтения вызывается callback-функция (ReadCompleted), указанная при вызове ReadFileEx,</w:t>
      </w:r>
    </w:p>
    <w:p w14:paraId="263E35C1" w14:textId="77777777" w:rsidR="00503867" w:rsidRPr="00503867" w:rsidRDefault="00503867" w:rsidP="00F50618">
      <w:pPr>
        <w:ind w:left="708"/>
        <w:jc w:val="both"/>
        <w:rPr>
          <w:sz w:val="28"/>
          <w:szCs w:val="28"/>
        </w:rPr>
      </w:pPr>
      <w:r w:rsidRPr="00503867">
        <w:rPr>
          <w:sz w:val="28"/>
          <w:szCs w:val="28"/>
        </w:rPr>
        <w:t>ожидание завершения операции реализовано через SleepEx с alertable-состоянием потока.</w:t>
      </w:r>
    </w:p>
    <w:p w14:paraId="3BA101DC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Для уведомления о завершении операций используется событийный механизм (CreateEvent) и структура OVERLAPPED. Это позволяет выполнять ввод-вывод в фоновом режиме без блокировки основного потока.</w:t>
      </w:r>
    </w:p>
    <w:p w14:paraId="78C8D850" w14:textId="77777777" w:rsidR="007C6AE1" w:rsidRPr="007C6AE1" w:rsidRDefault="007C6AE1" w:rsidP="007C6AE1">
      <w:pPr>
        <w:jc w:val="both"/>
        <w:rPr>
          <w:sz w:val="28"/>
          <w:szCs w:val="28"/>
        </w:rPr>
      </w:pPr>
    </w:p>
    <w:p w14:paraId="6E28C0BD" w14:textId="5F510ADF" w:rsidR="007C6AE1" w:rsidRPr="007C6AE1" w:rsidRDefault="007C6AE1" w:rsidP="007C6AE1">
      <w:pPr>
        <w:jc w:val="both"/>
        <w:rPr>
          <w:b/>
          <w:bCs/>
          <w:sz w:val="28"/>
          <w:szCs w:val="28"/>
        </w:rPr>
      </w:pPr>
      <w:r w:rsidRPr="007C6AE1">
        <w:rPr>
          <w:b/>
          <w:bCs/>
          <w:sz w:val="28"/>
          <w:szCs w:val="28"/>
        </w:rPr>
        <w:t>Пример работоспособности программы</w:t>
      </w:r>
    </w:p>
    <w:p w14:paraId="7BF15586" w14:textId="77777777" w:rsidR="007C6AE1" w:rsidRDefault="007C6AE1" w:rsidP="007C6AE1">
      <w:pPr>
        <w:jc w:val="both"/>
        <w:rPr>
          <w:sz w:val="28"/>
          <w:szCs w:val="28"/>
        </w:rPr>
      </w:pPr>
    </w:p>
    <w:p w14:paraId="47EBBF77" w14:textId="6BC27B99" w:rsidR="007C6AE1" w:rsidRPr="007C6AE1" w:rsidRDefault="00503867" w:rsidP="007C6AE1">
      <w:pPr>
        <w:jc w:val="both"/>
        <w:rPr>
          <w:sz w:val="28"/>
          <w:szCs w:val="28"/>
        </w:rPr>
      </w:pPr>
      <w:r w:rsidRPr="00503867">
        <w:rPr>
          <w:noProof/>
          <w:sz w:val="28"/>
          <w:szCs w:val="28"/>
        </w:rPr>
        <w:drawing>
          <wp:inline distT="0" distB="0" distL="0" distR="0" wp14:anchorId="1F0C86AF" wp14:editId="0AF39DB1">
            <wp:extent cx="5940425" cy="2033270"/>
            <wp:effectExtent l="0" t="0" r="3175" b="5080"/>
            <wp:docPr id="65668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5F5F" w14:textId="77777777" w:rsidR="00AF5881" w:rsidRPr="00AF5881" w:rsidRDefault="00AF5881" w:rsidP="00AF5881">
      <w:pPr>
        <w:jc w:val="both"/>
        <w:rPr>
          <w:sz w:val="28"/>
          <w:szCs w:val="28"/>
        </w:rPr>
      </w:pPr>
    </w:p>
    <w:p w14:paraId="3155CC93" w14:textId="77777777" w:rsidR="002D4A90" w:rsidRDefault="002D4A90" w:rsidP="002D4A90">
      <w:pPr>
        <w:jc w:val="both"/>
        <w:rPr>
          <w:sz w:val="28"/>
          <w:szCs w:val="28"/>
        </w:rPr>
      </w:pPr>
    </w:p>
    <w:p w14:paraId="57A92062" w14:textId="2E6D902D" w:rsidR="00C13833" w:rsidRPr="00C13833" w:rsidRDefault="00C13833" w:rsidP="00C13833">
      <w:pPr>
        <w:jc w:val="both"/>
        <w:rPr>
          <w:b/>
          <w:bCs/>
          <w:sz w:val="28"/>
          <w:szCs w:val="28"/>
        </w:rPr>
      </w:pPr>
      <w:r w:rsidRPr="00C13833">
        <w:rPr>
          <w:b/>
          <w:bCs/>
          <w:sz w:val="28"/>
          <w:szCs w:val="28"/>
        </w:rPr>
        <w:t>Заключение</w:t>
      </w:r>
    </w:p>
    <w:p w14:paraId="762F4D71" w14:textId="6186DE04" w:rsidR="004C254F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В рамках данного задания был реализован альтернативный механизм межпроцессного взаимодействия — через именованные каналы (Named Pipes). По сравнению с разделяемой памятью, данный подход отличается более простой реализацией: не требуется ручное управление состояниями и синхронизацией доступа.</w:t>
      </w:r>
    </w:p>
    <w:p w14:paraId="2643B3F8" w14:textId="77777777" w:rsidR="00503867" w:rsidRPr="004C254F" w:rsidRDefault="00503867" w:rsidP="004C254F">
      <w:pPr>
        <w:rPr>
          <w:sz w:val="28"/>
          <w:szCs w:val="28"/>
        </w:rPr>
      </w:pPr>
    </w:p>
    <w:p w14:paraId="3A288B6F" w14:textId="585C9E8B" w:rsidR="004C254F" w:rsidRPr="00F50618" w:rsidRDefault="004C254F" w:rsidP="004C254F">
      <w:pPr>
        <w:rPr>
          <w:b/>
          <w:bCs/>
          <w:sz w:val="28"/>
          <w:szCs w:val="28"/>
          <w:lang w:val="en-US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C5861D1" w14:textId="34A53788" w:rsidR="00C13833" w:rsidRDefault="00BC19AE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server</w:t>
      </w:r>
      <w:r w:rsidR="00C13833">
        <w:rPr>
          <w:b/>
          <w:bCs/>
          <w:sz w:val="28"/>
          <w:szCs w:val="28"/>
          <w:lang w:val="en-US"/>
        </w:rPr>
        <w:t>.c</w:t>
      </w:r>
    </w:p>
    <w:p w14:paraId="5A1973A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_CRT_SECURE_NO_WARNINGS</w:t>
      </w:r>
    </w:p>
    <w:p w14:paraId="1D770A6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&lt;windows.h&gt;</w:t>
      </w:r>
    </w:p>
    <w:p w14:paraId="7AD74D2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&lt;stdio.h&gt;</w:t>
      </w:r>
    </w:p>
    <w:p w14:paraId="30B90B9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&lt;stdlib.h&gt;</w:t>
      </w:r>
    </w:p>
    <w:p w14:paraId="45FF9CD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&lt;string.h&gt;</w:t>
      </w:r>
    </w:p>
    <w:p w14:paraId="7A31BCC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6123E6B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PIPE_NAME "\\\\.\\pipe\\PipeOS"</w:t>
      </w:r>
    </w:p>
    <w:p w14:paraId="3958201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BUFFER_SIZE 4096</w:t>
      </w:r>
    </w:p>
    <w:p w14:paraId="04D462C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62DF5F1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HANDLE hPipe = INVALID_HANDLE_VALUE;</w:t>
      </w:r>
    </w:p>
    <w:p w14:paraId="2E50B30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HANDLE hConnectEvent = NULL;</w:t>
      </w:r>
    </w:p>
    <w:p w14:paraId="68F1D98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OVERLAPPED ovWrite = {0};</w:t>
      </w:r>
    </w:p>
    <w:p w14:paraId="213402A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6356103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int enter_integer(const char *message, int a, int b) {</w:t>
      </w:r>
    </w:p>
    <w:p w14:paraId="77B7EDA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662444C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char input[64];</w:t>
      </w:r>
    </w:p>
    <w:p w14:paraId="186F79E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while (1) {</w:t>
      </w:r>
    </w:p>
    <w:p w14:paraId="07A49D8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printf("%s", message);</w:t>
      </w:r>
    </w:p>
    <w:p w14:paraId="513C6BF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(!fgets(input, sizeof(input), stdin)) {</w:t>
      </w:r>
    </w:p>
    <w:p w14:paraId="1606720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printf("Input interrupted. Exiting...\n");</w:t>
      </w:r>
    </w:p>
    <w:p w14:paraId="1050DF6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lastRenderedPageBreak/>
        <w:t>            exit(1);</w:t>
      </w:r>
    </w:p>
    <w:p w14:paraId="0996D44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7A5B40B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(sscanf(input, "%d", &amp;number) == 1 &amp;&amp; number &gt;= a &amp;&amp; number &lt;= b) {</w:t>
      </w:r>
    </w:p>
    <w:p w14:paraId="19CDEBB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0BD9B44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39E538D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printf("Invalid input. Enter a number in range [%d, %d]\n", a, b);</w:t>
      </w:r>
    </w:p>
    <w:p w14:paraId="29C198E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0313636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9D95AE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282479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1B0212C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create_pipe() {</w:t>
      </w:r>
    </w:p>
    <w:p w14:paraId="39970D5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!= INVALID_HANDLE_VALUE) {</w:t>
      </w:r>
    </w:p>
    <w:p w14:paraId="72E8CE6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printf("Pipe already created\n");</w:t>
      </w:r>
    </w:p>
    <w:p w14:paraId="6842230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4C476C0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B08659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hPipe = CreateNamedPipeA(PIPE_NAME, PIPE_ACCESS_OUTBOUND | FILE_FLAG_OVERLAPPED, PIPE_TYPE_MESSAGE | PIPE_READMODE_MESSAGE | PIPE_WAIT, 1, BUFFER_SIZE, BUFFER_SIZE, 0, NULL);</w:t>
      </w:r>
    </w:p>
    <w:p w14:paraId="3C2E474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5670EDD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printf("CreateNamedPipe error: %lu\n", GetLastError());</w:t>
      </w:r>
    </w:p>
    <w:p w14:paraId="45605D4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1CE6DA9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printf("Pipe created\n");</w:t>
      </w:r>
    </w:p>
    <w:p w14:paraId="5F5C810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ACE25B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18A686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5D3050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wait_for_client() {</w:t>
      </w:r>
    </w:p>
    <w:p w14:paraId="4B7431A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43A1031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printf("Pipe not created\n");</w:t>
      </w:r>
    </w:p>
    <w:p w14:paraId="13018BF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D64269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628C20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hConnectEvent = CreateEvent(NULL, TRUE, FALSE, NULL);</w:t>
      </w:r>
    </w:p>
    <w:p w14:paraId="24A92EB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OVERLAPPED ov = {0};</w:t>
      </w:r>
    </w:p>
    <w:p w14:paraId="0972BD1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ov.hEvent = hConnectEvent;</w:t>
      </w:r>
    </w:p>
    <w:p w14:paraId="11CDBAB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1C807BE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(!ConnectNamedPipe(hPipe, &amp;ov)) {</w:t>
      </w:r>
    </w:p>
    <w:p w14:paraId="081F52E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DWORD err = GetLastError();</w:t>
      </w:r>
    </w:p>
    <w:p w14:paraId="34BCEC1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(err == ERROR_IO_PENDING) {</w:t>
      </w:r>
    </w:p>
    <w:p w14:paraId="4EB93B3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printf("Waiting for client...\n");</w:t>
      </w:r>
    </w:p>
    <w:p w14:paraId="332099A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WaitForSingleObject(hConnectEvent, INFINITE);</w:t>
      </w:r>
    </w:p>
    <w:p w14:paraId="04B4314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printf("Client connected\n");</w:t>
      </w:r>
    </w:p>
    <w:p w14:paraId="0FD349D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 else if (err == ERROR_PIPE_CONNECTED) {</w:t>
      </w:r>
    </w:p>
    <w:p w14:paraId="37C35BF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printf("Client already connected\n");</w:t>
      </w:r>
    </w:p>
    <w:p w14:paraId="5CAB334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2EDACE8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printf("ConnectNamedPipe error: %lu\n", err);</w:t>
      </w:r>
    </w:p>
    <w:p w14:paraId="1B3229E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E7E250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85EB05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3A0DCB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2D3F445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write_message() {</w:t>
      </w:r>
    </w:p>
    <w:p w14:paraId="6F2DE03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4DFEE48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printf("No pipe available\n");</w:t>
      </w:r>
    </w:p>
    <w:p w14:paraId="4691434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4DCF559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6131DF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670F7E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char buffer[BUFFER_SIZE];</w:t>
      </w:r>
    </w:p>
    <w:p w14:paraId="76E31FB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printf("Enter message to send: ");</w:t>
      </w:r>
    </w:p>
    <w:p w14:paraId="0244EF0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fgets(buffer, sizeof buffer, stdin);</w:t>
      </w:r>
    </w:p>
    <w:p w14:paraId="299190F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507335E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(ovWrite.hEvent == NULL)</w:t>
      </w:r>
    </w:p>
    <w:p w14:paraId="6EE7345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ovWrite.hEvent = CreateEvent(NULL, TRUE, FALSE, NULL);</w:t>
      </w:r>
    </w:p>
    <w:p w14:paraId="36D080A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77E4F27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DWORD bytesWritten = 0;</w:t>
      </w:r>
    </w:p>
    <w:p w14:paraId="2536B0F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(!WriteFile(hPipe, buffer, (DWORD)strlen(buffer), NULL, &amp;ovWrite)) {</w:t>
      </w:r>
    </w:p>
    <w:p w14:paraId="3E30101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(GetLastError() != ERROR_IO_PENDING) {</w:t>
      </w:r>
    </w:p>
    <w:p w14:paraId="54E6B8D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printf("WriteFile error: %lu\n", GetLastError());</w:t>
      </w:r>
    </w:p>
    <w:p w14:paraId="324F0D6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return;</w:t>
      </w:r>
    </w:p>
    <w:p w14:paraId="1DC2838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4A3BF09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888921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2A5944A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printf("Writing asynchronously, waiting for completion...\n");</w:t>
      </w:r>
    </w:p>
    <w:p w14:paraId="3DABEC2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lastRenderedPageBreak/>
        <w:t>    WaitForSingleObject(ovWrite.hEvent, INFINITE);</w:t>
      </w:r>
    </w:p>
    <w:p w14:paraId="0790399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GetOverlappedResult(hPipe, &amp;ovWrite, &amp;bytesWritten, FALSE);</w:t>
      </w:r>
    </w:p>
    <w:p w14:paraId="42FE150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printf("Written %lu bytes\n", bytesWritten);</w:t>
      </w:r>
    </w:p>
    <w:p w14:paraId="28793F6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ResetEvent(ovWrite.hEvent);</w:t>
      </w:r>
    </w:p>
    <w:p w14:paraId="4E81288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BFDB1E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5E9E5DA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disconnect_client() {</w:t>
      </w:r>
    </w:p>
    <w:p w14:paraId="7C7BCA1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(DisconnectNamedPipe(hPipe)) {</w:t>
      </w:r>
    </w:p>
    <w:p w14:paraId="340519A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printf("Client disconnected\n");</w:t>
      </w:r>
    </w:p>
    <w:p w14:paraId="42B58C7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49DA433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printf("DisconnectNamedPipe error: %lu\n", GetLastError());</w:t>
      </w:r>
    </w:p>
    <w:p w14:paraId="55515F3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DBF5AD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10D908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206D4B8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cleanup() {</w:t>
      </w:r>
    </w:p>
    <w:p w14:paraId="1BF7496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!= INVALID_HANDLE_VALUE) CloseHandle(hPipe);</w:t>
      </w:r>
    </w:p>
    <w:p w14:paraId="78C768E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(hConnectEvent) CloseHandle(hConnectEvent);</w:t>
      </w:r>
    </w:p>
    <w:p w14:paraId="150F5AA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(ovWrite.hEvent) CloseHandle(ovWrite.hEvent);</w:t>
      </w:r>
    </w:p>
    <w:p w14:paraId="091492B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54CD06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1EE4683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int main() {</w:t>
      </w:r>
    </w:p>
    <w:p w14:paraId="3B7F13F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int choice;</w:t>
      </w:r>
    </w:p>
    <w:p w14:paraId="152DF2F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1ECE36A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printf("\nSERVER MENU\n");</w:t>
      </w:r>
    </w:p>
    <w:p w14:paraId="6813B7D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printf("1 - CREATE PIPE\n");</w:t>
      </w:r>
    </w:p>
    <w:p w14:paraId="57800FF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printf("2 - WAIT FOR CLIENT\n");</w:t>
      </w:r>
    </w:p>
    <w:p w14:paraId="66F1494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printf("3 - WRITE MESSAGE\n");</w:t>
      </w:r>
    </w:p>
    <w:p w14:paraId="5195EF4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printf("4 - DISCONNECT CLIENT\n");</w:t>
      </w:r>
    </w:p>
    <w:p w14:paraId="00087A1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printf("0 - EXIT\n");</w:t>
      </w:r>
    </w:p>
    <w:p w14:paraId="60417AC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choice = enter_integer("Choose option: ", 0, 4);</w:t>
      </w:r>
    </w:p>
    <w:p w14:paraId="4B10391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86B77E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switch (choice) {</w:t>
      </w:r>
    </w:p>
    <w:p w14:paraId="5DE2DFF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1: create_pipe(); break;</w:t>
      </w:r>
    </w:p>
    <w:p w14:paraId="63B799F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2: wait_for_client(); break;</w:t>
      </w:r>
    </w:p>
    <w:p w14:paraId="159992C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3: write_message(); break;</w:t>
      </w:r>
    </w:p>
    <w:p w14:paraId="3F9FFF0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4: disconnect_client(); break;</w:t>
      </w:r>
    </w:p>
    <w:p w14:paraId="7806C41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0: break;</w:t>
      </w:r>
    </w:p>
    <w:p w14:paraId="369DBAC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default: printf("Invalid option\n"); break;</w:t>
      </w:r>
    </w:p>
    <w:p w14:paraId="5C13AAC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798B747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 while (choice != 0);</w:t>
      </w:r>
    </w:p>
    <w:p w14:paraId="7601350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275C485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cleanup();</w:t>
      </w:r>
    </w:p>
    <w:p w14:paraId="1A50737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return 0;</w:t>
      </w:r>
    </w:p>
    <w:p w14:paraId="1B69B29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0F4D39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684BCD37" w14:textId="77777777" w:rsidR="00C13833" w:rsidRDefault="00C13833" w:rsidP="004C254F">
      <w:pPr>
        <w:rPr>
          <w:b/>
          <w:bCs/>
          <w:sz w:val="28"/>
          <w:szCs w:val="28"/>
          <w:lang w:val="en-US"/>
        </w:rPr>
      </w:pPr>
    </w:p>
    <w:p w14:paraId="63E26E81" w14:textId="4FF1FD58" w:rsidR="00C13833" w:rsidRPr="00C13833" w:rsidRDefault="00BC19AE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</w:t>
      </w:r>
      <w:r w:rsidR="00C13833">
        <w:rPr>
          <w:b/>
          <w:bCs/>
          <w:sz w:val="28"/>
          <w:szCs w:val="28"/>
          <w:lang w:val="en-US"/>
        </w:rPr>
        <w:t>.cpp</w:t>
      </w:r>
    </w:p>
    <w:p w14:paraId="515929C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_CRT_SECURE_NO_WARNINGS</w:t>
      </w:r>
    </w:p>
    <w:p w14:paraId="64A4D61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&lt;windows.h&gt;</w:t>
      </w:r>
    </w:p>
    <w:p w14:paraId="22B5200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&lt;stdio.h&gt;</w:t>
      </w:r>
    </w:p>
    <w:p w14:paraId="199B25F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&lt;stdlib.h&gt;</w:t>
      </w:r>
    </w:p>
    <w:p w14:paraId="700CDBC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#include &lt;string.h&gt;</w:t>
      </w:r>
    </w:p>
    <w:p w14:paraId="385974E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5AE7BB7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PIPE_NAME "\\\\.\\pipe\\PipeOS"</w:t>
      </w:r>
    </w:p>
    <w:p w14:paraId="0710428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#define BUFFER_SIZE 4096</w:t>
      </w:r>
    </w:p>
    <w:p w14:paraId="15D56E5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37F6E10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HANDLE hPipe = INVALID_HANDLE_VALUE;</w:t>
      </w:r>
    </w:p>
    <w:p w14:paraId="15230F0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char buffer[BUFFER_SIZE];</w:t>
      </w:r>
    </w:p>
    <w:p w14:paraId="7D04385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static OVERLAPPED ovRead = {0};</w:t>
      </w:r>
    </w:p>
    <w:p w14:paraId="25F22F4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570DAB1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int enter_integer(const char *message, int a, int b) {</w:t>
      </w:r>
    </w:p>
    <w:p w14:paraId="426A40F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014B1DE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char input[64];</w:t>
      </w:r>
    </w:p>
    <w:p w14:paraId="39C5BB3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while (1) {</w:t>
      </w:r>
    </w:p>
    <w:p w14:paraId="71AB361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printf("%s", message);</w:t>
      </w:r>
    </w:p>
    <w:p w14:paraId="50462BB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(!fgets(input, sizeof(input), stdin)) {</w:t>
      </w:r>
    </w:p>
    <w:p w14:paraId="2F085AA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printf("Input interrupted. Exiting...\n");</w:t>
      </w:r>
    </w:p>
    <w:p w14:paraId="6E8AC1E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lastRenderedPageBreak/>
        <w:t>            exit(1);</w:t>
      </w:r>
    </w:p>
    <w:p w14:paraId="5C3EE50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73E563C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if (sscanf(input, "%d", &amp;number) == 1 &amp;&amp; number &gt;= a &amp;&amp; number &lt;= b) {</w:t>
      </w:r>
    </w:p>
    <w:p w14:paraId="4232D85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33A32B7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15C68F1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printf("Invalid input. Enter a number in range [%d, %d]\n", a, b);</w:t>
      </w:r>
    </w:p>
    <w:p w14:paraId="7D6BC3D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A45C7B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20B3D1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1433D9D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2438432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CALLBACK read_completed(DWORD err, DWORD bytes, LPOVERLAPPED lpOv) {</w:t>
      </w:r>
    </w:p>
    <w:p w14:paraId="1D74FE4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(err == 0) {</w:t>
      </w:r>
    </w:p>
    <w:p w14:paraId="2C4C55E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printf("\nRead %lu bytes: %.*s\n", bytes, bytes, buffer);</w:t>
      </w:r>
    </w:p>
    <w:p w14:paraId="0787F31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05852BA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printf("ReadFileEx error: %lu\n", err);</w:t>
      </w:r>
    </w:p>
    <w:p w14:paraId="60E8299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58F643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905335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78FF09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connect_pipe() {</w:t>
      </w:r>
    </w:p>
    <w:p w14:paraId="780CC19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!= INVALID_HANDLE_VALUE) {</w:t>
      </w:r>
    </w:p>
    <w:p w14:paraId="1C6BB2A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printf("Already connected\n");</w:t>
      </w:r>
    </w:p>
    <w:p w14:paraId="6AB22AD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5022DA2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41774F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hPipe = CreateFileA(PIPE_NAME, GENERIC_READ, 0, NULL, OPEN_EXISTING, FILE_ATTRIBUTE_NORMAL | FILE_FLAG_OVERLAPPED, NULL);</w:t>
      </w:r>
    </w:p>
    <w:p w14:paraId="72EEF20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53C90A7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printf("CreateFile error: %lu\n", GetLastError());</w:t>
      </w:r>
    </w:p>
    <w:p w14:paraId="62A3F33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46B6595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printf("Connected to server\n");</w:t>
      </w:r>
    </w:p>
    <w:p w14:paraId="5C8E996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659FD7B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02446E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AC0CC35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async_read() {</w:t>
      </w:r>
    </w:p>
    <w:p w14:paraId="6166E13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42DC1F7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printf("Not connected\n");</w:t>
      </w:r>
    </w:p>
    <w:p w14:paraId="11B0734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39420F41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3650028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(ovRead.hEvent == NULL)</w:t>
      </w:r>
    </w:p>
    <w:p w14:paraId="367D238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ovRead.hEvent = CreateEvent(NULL, TRUE, FALSE, NULL);</w:t>
      </w:r>
    </w:p>
    <w:p w14:paraId="79C88D8A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1DEADA6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memset(buffer, 0, sizeof buffer);</w:t>
      </w:r>
    </w:p>
    <w:p w14:paraId="55C8567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(!ReadFileEx(hPipe, buffer, sizeof buffer, &amp;ovRead, read_completed)) {</w:t>
      </w:r>
    </w:p>
    <w:p w14:paraId="01A8DE0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printf("ReadFileEx error: %lu\n", GetLastError());</w:t>
      </w:r>
    </w:p>
    <w:p w14:paraId="465B90F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41D5DB7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4451CB0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10E5F6F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printf("Reading asynchronously. Press any key after receiving data\n");</w:t>
      </w:r>
    </w:p>
    <w:p w14:paraId="613F9F5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SleepEx(INFINITE, TRUE);</w:t>
      </w:r>
    </w:p>
    <w:p w14:paraId="60D0CF5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45AFAE7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7FC53EA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void cleanup() {</w:t>
      </w:r>
    </w:p>
    <w:p w14:paraId="4D029A8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(hPipe != INVALID_HANDLE_VALUE) CloseHandle(hPipe);</w:t>
      </w:r>
    </w:p>
    <w:p w14:paraId="77EF676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if (ovRead.hEvent) CloseHandle(ovRead.hEvent);</w:t>
      </w:r>
    </w:p>
    <w:p w14:paraId="365E373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77891A4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477832E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int main() {</w:t>
      </w:r>
    </w:p>
    <w:p w14:paraId="6946424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int choice;</w:t>
      </w:r>
    </w:p>
    <w:p w14:paraId="47688C2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10D4C9FF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printf("\nCLIENT MENU\n");</w:t>
      </w:r>
    </w:p>
    <w:p w14:paraId="4E5606B7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printf("1 - CONNECT TO PIPE\n");</w:t>
      </w:r>
    </w:p>
    <w:p w14:paraId="554C747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printf("2 - READ MESSAGE\n");</w:t>
      </w:r>
    </w:p>
    <w:p w14:paraId="711CFF33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printf("0 - EXIT\n");</w:t>
      </w:r>
    </w:p>
    <w:p w14:paraId="00773F0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choice = enter_integer("Choose option: ", 0, 2);</w:t>
      </w:r>
    </w:p>
    <w:p w14:paraId="79BA31A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</w:p>
    <w:p w14:paraId="7710D240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switch (choice) {</w:t>
      </w:r>
    </w:p>
    <w:p w14:paraId="5B5ED82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1: connect_pipe(); break;</w:t>
      </w:r>
    </w:p>
    <w:p w14:paraId="609780E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2: async_read(); break;</w:t>
      </w:r>
    </w:p>
    <w:p w14:paraId="2F39CA62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case 0: break;</w:t>
      </w:r>
    </w:p>
    <w:p w14:paraId="5715D39D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  <w:lang w:val="en-US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t>            default: printf("Invalid option\n"); break;</w:t>
      </w:r>
    </w:p>
    <w:p w14:paraId="7B6408D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  <w:r w:rsidRPr="00DC182F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</w:t>
      </w:r>
      <w:r w:rsidRPr="00DC182F">
        <w:rPr>
          <w:rFonts w:ascii="Roboto Slab" w:hAnsi="Roboto Slab" w:cs="Roboto Slab"/>
          <w:sz w:val="16"/>
          <w:szCs w:val="16"/>
        </w:rPr>
        <w:t>}</w:t>
      </w:r>
    </w:p>
    <w:p w14:paraId="47B44C5E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  <w:r w:rsidRPr="00DC182F">
        <w:rPr>
          <w:rFonts w:ascii="Roboto Slab" w:hAnsi="Roboto Slab" w:cs="Roboto Slab"/>
          <w:sz w:val="16"/>
          <w:szCs w:val="16"/>
        </w:rPr>
        <w:t>    } while (choice != 0);</w:t>
      </w:r>
    </w:p>
    <w:p w14:paraId="6AE27C66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</w:p>
    <w:p w14:paraId="0DCB557C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  <w:r w:rsidRPr="00DC182F">
        <w:rPr>
          <w:rFonts w:ascii="Roboto Slab" w:hAnsi="Roboto Slab" w:cs="Roboto Slab"/>
          <w:sz w:val="16"/>
          <w:szCs w:val="16"/>
        </w:rPr>
        <w:t>    cleanup();</w:t>
      </w:r>
    </w:p>
    <w:p w14:paraId="4C9B3669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  <w:r w:rsidRPr="00DC182F">
        <w:rPr>
          <w:rFonts w:ascii="Roboto Slab" w:hAnsi="Roboto Slab" w:cs="Roboto Slab"/>
          <w:sz w:val="16"/>
          <w:szCs w:val="16"/>
        </w:rPr>
        <w:t>    return 0;</w:t>
      </w:r>
    </w:p>
    <w:p w14:paraId="7983351B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  <w:r w:rsidRPr="00DC182F">
        <w:rPr>
          <w:rFonts w:ascii="Roboto Slab" w:hAnsi="Roboto Slab" w:cs="Roboto Slab"/>
          <w:sz w:val="16"/>
          <w:szCs w:val="16"/>
        </w:rPr>
        <w:t>}</w:t>
      </w:r>
    </w:p>
    <w:p w14:paraId="39993A48" w14:textId="77777777" w:rsidR="00DC182F" w:rsidRPr="00DC182F" w:rsidRDefault="00DC182F" w:rsidP="00DC182F">
      <w:pPr>
        <w:rPr>
          <w:rFonts w:ascii="Roboto Slab" w:hAnsi="Roboto Slab" w:cs="Roboto Slab"/>
          <w:sz w:val="16"/>
          <w:szCs w:val="16"/>
        </w:rPr>
      </w:pPr>
    </w:p>
    <w:p w14:paraId="1BCF7EAA" w14:textId="77777777" w:rsidR="004C254F" w:rsidRPr="004C254F" w:rsidRDefault="004C254F" w:rsidP="00DC182F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3A7"/>
    <w:multiLevelType w:val="multilevel"/>
    <w:tmpl w:val="CD5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456"/>
    <w:multiLevelType w:val="multilevel"/>
    <w:tmpl w:val="290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F72AA"/>
    <w:multiLevelType w:val="hybridMultilevel"/>
    <w:tmpl w:val="558C3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640BDD"/>
    <w:multiLevelType w:val="hybridMultilevel"/>
    <w:tmpl w:val="D1F6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E0F09"/>
    <w:multiLevelType w:val="multilevel"/>
    <w:tmpl w:val="0E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4CF7"/>
    <w:multiLevelType w:val="hybridMultilevel"/>
    <w:tmpl w:val="A5B45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6687E"/>
    <w:multiLevelType w:val="hybridMultilevel"/>
    <w:tmpl w:val="DF3CA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E4BBB"/>
    <w:multiLevelType w:val="hybridMultilevel"/>
    <w:tmpl w:val="E8049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483E"/>
    <w:multiLevelType w:val="multilevel"/>
    <w:tmpl w:val="7EA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5ED6"/>
    <w:multiLevelType w:val="multilevel"/>
    <w:tmpl w:val="0DFC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A0319"/>
    <w:multiLevelType w:val="hybridMultilevel"/>
    <w:tmpl w:val="00F072D2"/>
    <w:lvl w:ilvl="0" w:tplc="8C701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85B"/>
    <w:multiLevelType w:val="hybridMultilevel"/>
    <w:tmpl w:val="8CD664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64639880">
    <w:abstractNumId w:val="11"/>
  </w:num>
  <w:num w:numId="2" w16cid:durableId="1885631142">
    <w:abstractNumId w:val="2"/>
  </w:num>
  <w:num w:numId="3" w16cid:durableId="2070806932">
    <w:abstractNumId w:val="12"/>
  </w:num>
  <w:num w:numId="4" w16cid:durableId="1527602027">
    <w:abstractNumId w:val="4"/>
  </w:num>
  <w:num w:numId="5" w16cid:durableId="1252080485">
    <w:abstractNumId w:val="8"/>
  </w:num>
  <w:num w:numId="6" w16cid:durableId="156769756">
    <w:abstractNumId w:val="6"/>
  </w:num>
  <w:num w:numId="7" w16cid:durableId="318389137">
    <w:abstractNumId w:val="13"/>
  </w:num>
  <w:num w:numId="8" w16cid:durableId="1760449328">
    <w:abstractNumId w:val="9"/>
  </w:num>
  <w:num w:numId="9" w16cid:durableId="891423610">
    <w:abstractNumId w:val="5"/>
  </w:num>
  <w:num w:numId="10" w16cid:durableId="976688170">
    <w:abstractNumId w:val="0"/>
  </w:num>
  <w:num w:numId="11" w16cid:durableId="372463412">
    <w:abstractNumId w:val="3"/>
  </w:num>
  <w:num w:numId="12" w16cid:durableId="1278482938">
    <w:abstractNumId w:val="7"/>
  </w:num>
  <w:num w:numId="13" w16cid:durableId="1237780669">
    <w:abstractNumId w:val="1"/>
  </w:num>
  <w:num w:numId="14" w16cid:durableId="1457142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1104B"/>
    <w:rsid w:val="000376CB"/>
    <w:rsid w:val="00136BE4"/>
    <w:rsid w:val="00145EB7"/>
    <w:rsid w:val="002A443D"/>
    <w:rsid w:val="002D4A90"/>
    <w:rsid w:val="002E408E"/>
    <w:rsid w:val="00301490"/>
    <w:rsid w:val="0032198D"/>
    <w:rsid w:val="004B17E9"/>
    <w:rsid w:val="004C254F"/>
    <w:rsid w:val="004E50A7"/>
    <w:rsid w:val="00503867"/>
    <w:rsid w:val="00520963"/>
    <w:rsid w:val="00617C1A"/>
    <w:rsid w:val="00664A18"/>
    <w:rsid w:val="00783647"/>
    <w:rsid w:val="007A4134"/>
    <w:rsid w:val="007C6AE1"/>
    <w:rsid w:val="0097216E"/>
    <w:rsid w:val="00AF5881"/>
    <w:rsid w:val="00B92492"/>
    <w:rsid w:val="00BC19AE"/>
    <w:rsid w:val="00BD28C1"/>
    <w:rsid w:val="00C13833"/>
    <w:rsid w:val="00D85DB7"/>
    <w:rsid w:val="00D878F7"/>
    <w:rsid w:val="00D932DA"/>
    <w:rsid w:val="00DC182F"/>
    <w:rsid w:val="00E258FD"/>
    <w:rsid w:val="00E759CD"/>
    <w:rsid w:val="00EB1F7F"/>
    <w:rsid w:val="00EC1535"/>
    <w:rsid w:val="00F428DF"/>
    <w:rsid w:val="00F50618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cp:lastPrinted>2025-05-20T10:17:00Z</cp:lastPrinted>
  <dcterms:created xsi:type="dcterms:W3CDTF">2025-05-22T21:57:00Z</dcterms:created>
  <dcterms:modified xsi:type="dcterms:W3CDTF">2025-05-30T03:54:00Z</dcterms:modified>
</cp:coreProperties>
</file>