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373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AEE35A5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1F8CF71A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7DF0532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07B397B4" w14:textId="77777777" w:rsidR="00E31566" w:rsidRPr="00671CA5" w:rsidRDefault="00E31566" w:rsidP="00671CA5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FCF8A44" w14:textId="77777777" w:rsidR="00E31566" w:rsidRPr="00671CA5" w:rsidRDefault="00E31566" w:rsidP="00671CA5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7F81D2F" w14:textId="316F91DD" w:rsidR="00E31566" w:rsidRPr="002A0CEF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316C13" w:rsidRPr="002A0CE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</w:p>
    <w:p w14:paraId="74845CAD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14E4596D" w14:textId="415996B5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="009113B1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 xml:space="preserve">Создание </w:t>
      </w:r>
      <w:r w:rsidR="002A0CEF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en-US"/>
        </w:rPr>
        <w:t>UDF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74778C0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2BF02289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Style w:val="1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E31566" w:rsidRPr="00671CA5" w14:paraId="3F1F3A97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69B1DE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D97229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23FD4093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45A30B4A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F4DF1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1566" w:rsidRPr="00671CA5" w14:paraId="5239BA0B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17866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8BE534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E4AFD2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A31F07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E9F9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1B58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E877" w14:textId="77777777" w:rsidR="00E31566" w:rsidRPr="00671CA5" w:rsidRDefault="00E31566" w:rsidP="00671CA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7095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02E9FBC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9DDCCE3" w14:textId="2A9C7DAB" w:rsidR="00E31566" w:rsidRPr="00671CA5" w:rsidRDefault="00E31566" w:rsidP="00671CA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71CA5">
        <w:rPr>
          <w:rFonts w:ascii="Times New Roman" w:hAnsi="Times New Roman" w:cs="Times New Roman"/>
          <w:sz w:val="28"/>
          <w:szCs w:val="28"/>
        </w:rPr>
        <w:br w:type="page"/>
      </w:r>
    </w:p>
    <w:p w14:paraId="508DDC84" w14:textId="78B0C9B5" w:rsidR="0027718C" w:rsidRPr="009A1BA8" w:rsidRDefault="00244F85" w:rsidP="009A1B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860A8BB" w14:textId="45EB24C0" w:rsidR="0062482D" w:rsidRPr="009A1BA8" w:rsidRDefault="002A0CEF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Научиться писать и применять функции, определяемые пользователем (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UDF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). В лабораторной</w:t>
      </w:r>
      <w:r w:rsidR="00E86836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работе используются две базы данных: </w:t>
      </w:r>
      <w:proofErr w:type="spellStart"/>
      <w:r w:rsidR="00E86836" w:rsidRPr="009A1BA8">
        <w:rPr>
          <w:rFonts w:ascii="Times New Roman" w:hAnsi="Times New Roman" w:cs="Times New Roman"/>
          <w:sz w:val="28"/>
          <w:szCs w:val="28"/>
          <w:lang w:val="en-US"/>
        </w:rPr>
        <w:t>AdventureWorks</w:t>
      </w:r>
      <w:proofErr w:type="spellEnd"/>
      <w:r w:rsidR="00E86836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E86836" w:rsidRPr="009A1BA8">
        <w:rPr>
          <w:rFonts w:ascii="Times New Roman" w:hAnsi="Times New Roman" w:cs="Times New Roman"/>
          <w:sz w:val="28"/>
          <w:szCs w:val="28"/>
          <w:lang w:val="en-US"/>
        </w:rPr>
        <w:t>AdventureWorksDW</w:t>
      </w:r>
      <w:proofErr w:type="spellEnd"/>
      <w:r w:rsidR="00E86836" w:rsidRPr="009A1BA8">
        <w:rPr>
          <w:rFonts w:ascii="Times New Roman" w:hAnsi="Times New Roman" w:cs="Times New Roman"/>
          <w:sz w:val="28"/>
          <w:szCs w:val="28"/>
          <w:lang w:val="ru-RU"/>
        </w:rPr>
        <w:t>. Перед выполнением работы откро</w:t>
      </w:r>
      <w:r w:rsidR="005F6D4F" w:rsidRPr="009A1BA8"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="00E86836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="00E86836" w:rsidRPr="009A1BA8">
        <w:rPr>
          <w:rFonts w:ascii="Times New Roman" w:hAnsi="Times New Roman" w:cs="Times New Roman"/>
          <w:sz w:val="28"/>
          <w:szCs w:val="28"/>
          <w:lang w:val="en-US"/>
        </w:rPr>
        <w:t>InitializeData</w:t>
      </w:r>
      <w:proofErr w:type="spellEnd"/>
      <w:r w:rsidR="00E86836"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E86836" w:rsidRPr="009A1BA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E86836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и выполн</w:t>
      </w:r>
      <w:r w:rsidR="005F6D4F" w:rsidRPr="009A1BA8">
        <w:rPr>
          <w:rFonts w:ascii="Times New Roman" w:hAnsi="Times New Roman" w:cs="Times New Roman"/>
          <w:sz w:val="28"/>
          <w:szCs w:val="28"/>
          <w:lang w:val="ru-RU"/>
        </w:rPr>
        <w:t>им</w:t>
      </w:r>
      <w:r w:rsidR="00E86836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его</w:t>
      </w:r>
    </w:p>
    <w:p w14:paraId="7FF031F7" w14:textId="77777777" w:rsidR="005F6D4F" w:rsidRPr="009A1BA8" w:rsidRDefault="005F6D4F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3D7F3A" w14:textId="04E7B9BE" w:rsidR="005F6D4F" w:rsidRPr="009A1BA8" w:rsidRDefault="005F6D4F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A30A8CF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Master</w:t>
      </w:r>
    </w:p>
    <w:p w14:paraId="77C8E77C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71657B87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Setup user for execution context</w:t>
      </w:r>
    </w:p>
    <w:p w14:paraId="5D40D111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EXISTS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*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sys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syslogins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name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'BRICK1NG5654\Brick'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1AA17017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LOGIN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[MIAMI\Adam]</w:t>
      </w:r>
    </w:p>
    <w:p w14:paraId="3E55DFF2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WINDOWS</w:t>
      </w:r>
    </w:p>
    <w:p w14:paraId="7F7D2C97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WITH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DEFAULT_DATABASE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0024895B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14B61C23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29622769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358EADEF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3DB37E1E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EXISTS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*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sys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database</w:t>
      </w:r>
      <w:proofErr w:type="gramEnd"/>
      <w:r w:rsidRPr="009A1BA8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_principals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name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'Brick'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type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'U'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9FA2C00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USER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Adam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FOR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LOGIN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[BRICK1NG5654\Brick]</w:t>
      </w:r>
    </w:p>
    <w:p w14:paraId="7D76D370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529A6EEA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099DF156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Setup data</w:t>
      </w:r>
    </w:p>
    <w:p w14:paraId="0B401A0E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</w:p>
    <w:p w14:paraId="35344C33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StartDate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DateAdd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-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)),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</w:p>
    <w:p w14:paraId="325C1473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DateAdd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27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))</w:t>
      </w:r>
    </w:p>
    <w:p w14:paraId="1189440A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SpecialOfferId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3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7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9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11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13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15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5A03F951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65806F6A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UPDATE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</w:p>
    <w:p w14:paraId="0B3F314B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StartDate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DateAdd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28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)),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</w:p>
    <w:p w14:paraId="1252C06C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DateAdd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month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2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))</w:t>
      </w:r>
    </w:p>
    <w:p w14:paraId="0BACAF3A" w14:textId="77777777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SpecialOfferId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2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4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6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8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10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12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14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16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09A9829B" w14:textId="63DEBE06" w:rsidR="005F6D4F" w:rsidRPr="009A1BA8" w:rsidRDefault="005F6D4F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GO</w:t>
      </w:r>
    </w:p>
    <w:p w14:paraId="759DC7FE" w14:textId="55160641" w:rsidR="005F6D4F" w:rsidRPr="009A1BA8" w:rsidRDefault="005F6D4F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5D375BE5" w14:textId="48FAC693" w:rsidR="005F6D4F" w:rsidRPr="009A1BA8" w:rsidRDefault="005F6D4F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(Затронуто строк: 8)</w:t>
      </w:r>
    </w:p>
    <w:p w14:paraId="6ECDBB5C" w14:textId="57A0E2DF" w:rsidR="005F6D4F" w:rsidRPr="009A1BA8" w:rsidRDefault="005F6D4F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(Затронуто строк: 8)</w:t>
      </w:r>
    </w:p>
    <w:p w14:paraId="2AE99F6F" w14:textId="6599B733" w:rsidR="00F9764A" w:rsidRPr="009A1BA8" w:rsidRDefault="005F6D4F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2025-10-27T14:36:39.6180840+03:00</w:t>
      </w:r>
    </w:p>
    <w:p w14:paraId="1A16E413" w14:textId="77777777" w:rsidR="005F6D4F" w:rsidRPr="009A1BA8" w:rsidRDefault="005F6D4F" w:rsidP="009A1B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BED996" w14:textId="22B46E20" w:rsidR="00244F85" w:rsidRPr="009A1BA8" w:rsidRDefault="00244F85" w:rsidP="009A1B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6AB847AA" w14:textId="3EC9FB61" w:rsidR="00E75CB4" w:rsidRPr="009A1BA8" w:rsidRDefault="00E75CB4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Создадим определяемую пользователем скалярную функцию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GetMaximumDiscountForCategory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, которая находит максимальный процент скидки (поле 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DiscoutPct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>), доступный на данный момент для конкретной категории. Создадим параметр @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9A1BA8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50) для ограничения результатов на основе категории и используем функцию </w:t>
      </w:r>
      <w:proofErr w:type="gramStart"/>
      <w:r w:rsidRPr="009A1BA8">
        <w:rPr>
          <w:rFonts w:ascii="Times New Roman" w:hAnsi="Times New Roman" w:cs="Times New Roman"/>
          <w:sz w:val="28"/>
          <w:szCs w:val="28"/>
          <w:lang w:val="en-US"/>
        </w:rPr>
        <w:t>GETDATE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) для ограничения строк на основе доступности скидки на данный момент в диапазоне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StartDate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DA46FD" w14:textId="0E1F8830" w:rsidR="0085086F" w:rsidRPr="009A1BA8" w:rsidRDefault="0085086F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41CA2EF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FUNCTION</w:t>
      </w:r>
    </w:p>
    <w:p w14:paraId="09A3917B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GetMaximumDiscountForCategory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</w:p>
    <w:p w14:paraId="6310C977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@Category </w:t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50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</w:p>
    <w:p w14:paraId="160DB366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RETURNS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26A80960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177C7FFE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RETURN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</w:p>
    <w:p w14:paraId="1E46FE21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MAX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48FFD13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</w:p>
    <w:p w14:paraId="42EC8783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Category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@Category</w:t>
      </w:r>
    </w:p>
    <w:p w14:paraId="07177C9E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)&gt;=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StartDate</w:t>
      </w:r>
    </w:p>
    <w:p w14:paraId="2B146C93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)&lt;=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</w:p>
    <w:p w14:paraId="49961F90" w14:textId="77777777" w:rsidR="00C56C27" w:rsidRPr="009A1BA8" w:rsidRDefault="00C56C27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</w:p>
    <w:p w14:paraId="38A1B40C" w14:textId="1F45C130" w:rsidR="00C56C27" w:rsidRPr="009A1BA8" w:rsidRDefault="00C56C27" w:rsidP="009A1BA8">
      <w:pPr>
        <w:spacing w:line="360" w:lineRule="auto"/>
        <w:jc w:val="both"/>
        <w:rPr>
          <w:rFonts w:ascii="Times New Roman" w:eastAsiaTheme="minorHAnsi" w:hAnsi="Times New Roman" w:cs="Times New Roman"/>
          <w:color w:val="0000FF"/>
          <w:sz w:val="28"/>
          <w:szCs w:val="28"/>
          <w:lang w:val="ru-RU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END</w:t>
      </w:r>
    </w:p>
    <w:p w14:paraId="5DC66015" w14:textId="6EA4857B" w:rsidR="0085086F" w:rsidRPr="009A1BA8" w:rsidRDefault="0085086F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543B7A01" w14:textId="6EF70209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6F136FD2" w14:textId="08C454D4" w:rsidR="00164A11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2025-10-27T14:55:50.4819806+03:00</w:t>
      </w:r>
    </w:p>
    <w:p w14:paraId="06866DB7" w14:textId="77777777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CD64DF" w14:textId="72920D93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Проверим функцию</w:t>
      </w:r>
    </w:p>
    <w:p w14:paraId="225E2C64" w14:textId="7F40B07F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19B9F75" w14:textId="7A39CA4D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GetMaximumDiscountForCategory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'</w:t>
      </w:r>
      <w:proofErr w:type="spellStart"/>
      <w:r w:rsidRPr="009A1BA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Reseller</w:t>
      </w:r>
      <w:proofErr w:type="spellEnd"/>
      <w:r w:rsidRPr="009A1BA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'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</w:p>
    <w:p w14:paraId="6C7C9E17" w14:textId="03B915CC" w:rsidR="00C56C27" w:rsidRPr="002B6B16" w:rsidRDefault="00C56C27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0132E1FF" w14:textId="77777777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(Отсутствует имя столбца)</w:t>
      </w:r>
    </w:p>
    <w:p w14:paraId="4F7C33DE" w14:textId="18149C7A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12007AAC" w14:textId="77777777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8FE021" w14:textId="0D269714" w:rsidR="00C56C27" w:rsidRPr="002B6B16" w:rsidRDefault="00C56C27" w:rsidP="009A1B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3CB1D379" w14:textId="7B3F0AB8" w:rsidR="00C56C27" w:rsidRPr="009A1BA8" w:rsidRDefault="00C56C27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Создадим функцию, возвращающую табличное значение (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valued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UDF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). Создадим функцию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Sales</w:t>
      </w:r>
      <w:proofErr w:type="gramStart"/>
      <w:r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proofErr w:type="gramEnd"/>
      <w:r w:rsidRPr="009A1BA8">
        <w:rPr>
          <w:rFonts w:ascii="Times New Roman" w:hAnsi="Times New Roman" w:cs="Times New Roman"/>
          <w:sz w:val="28"/>
          <w:szCs w:val="28"/>
          <w:lang w:val="en-US"/>
        </w:rPr>
        <w:t>GetDiscountsForDate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. которые находят те же столбцы, что и хранимая процедура 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GetDiscounts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(лаб. раб. 8, упр. 1). У функции будет входной параметр @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DateToCheck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. Он используется для фильтрации скидок на основе введенной даты. Это позволяет компании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Adventure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Works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проверить, какие </w:t>
      </w:r>
      <w:r w:rsidR="00E5237C" w:rsidRPr="009A1BA8">
        <w:rPr>
          <w:rFonts w:ascii="Times New Roman" w:hAnsi="Times New Roman" w:cs="Times New Roman"/>
          <w:sz w:val="28"/>
          <w:szCs w:val="28"/>
          <w:lang w:val="ru-RU"/>
        </w:rPr>
        <w:t>скидки будут доступны на указанную дату.</w:t>
      </w:r>
    </w:p>
    <w:p w14:paraId="4145B8B7" w14:textId="023C108E" w:rsidR="00E5237C" w:rsidRPr="002B6B16" w:rsidRDefault="00E5237C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B2D232D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FUNCTION</w:t>
      </w:r>
    </w:p>
    <w:p w14:paraId="2DAB333D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GetDiscountsForDate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</w:p>
    <w:p w14:paraId="1BD9865A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@DateToCheck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</w:p>
    <w:p w14:paraId="0303E059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RETURNS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46C26BE8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RETURN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</w:p>
    <w:p w14:paraId="2BB27841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Description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Type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8BC1F57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Category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MinQty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MaxQty</w:t>
      </w:r>
      <w:proofErr w:type="spellEnd"/>
    </w:p>
    <w:p w14:paraId="640B429E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</w:p>
    <w:p w14:paraId="1F078489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proofErr w:type="gramEnd"/>
    </w:p>
    <w:p w14:paraId="7E744D23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@DateToCheck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</w:t>
      </w:r>
    </w:p>
    <w:p w14:paraId="4EC041F5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</w:p>
    <w:p w14:paraId="40AF32CA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@DateToCheck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&lt;=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</w:p>
    <w:p w14:paraId="1C3C409C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</w:p>
    <w:p w14:paraId="4E875040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OFFSET 0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ROWS</w:t>
      </w:r>
    </w:p>
    <w:p w14:paraId="32886E8A" w14:textId="163310AB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</w:p>
    <w:p w14:paraId="59018EE0" w14:textId="1A045047" w:rsidR="00E5237C" w:rsidRPr="002B6B16" w:rsidRDefault="00E5237C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85EDBC6" w14:textId="79978ED2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38DC3B2B" w14:textId="2A221BF7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21:11:07.9871443+03:00</w:t>
      </w:r>
    </w:p>
    <w:p w14:paraId="600E9EFD" w14:textId="77777777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AF5C4C" w14:textId="21AB9F49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Проверим созданную функцию</w:t>
      </w:r>
    </w:p>
    <w:p w14:paraId="3B3209E5" w14:textId="1CF9E9B0" w:rsidR="00B70025" w:rsidRPr="002B6B16" w:rsidRDefault="00B70025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5ECA81BD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Description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Type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Category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9E0120B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StartDate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MinQty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MaxQty</w:t>
      </w:r>
      <w:proofErr w:type="spellEnd"/>
    </w:p>
    <w:p w14:paraId="4420F66E" w14:textId="77777777" w:rsidR="00B70025" w:rsidRPr="009A1BA8" w:rsidRDefault="00B7002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GetDiscountsForDate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))</w:t>
      </w:r>
    </w:p>
    <w:p w14:paraId="5E4C2172" w14:textId="3F9AA9E9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ORDER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BY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DiscountPct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DESC</w:t>
      </w:r>
    </w:p>
    <w:p w14:paraId="43FDA680" w14:textId="088181E2" w:rsidR="00B70025" w:rsidRPr="002B6B16" w:rsidRDefault="00B70025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5B8C3508" w14:textId="0B60BF21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A584E4" wp14:editId="54142A88">
            <wp:extent cx="5940425" cy="1550035"/>
            <wp:effectExtent l="0" t="0" r="3175" b="0"/>
            <wp:docPr id="37591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354A" w14:textId="553FCB22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(Затронуто строк: 10)</w:t>
      </w:r>
    </w:p>
    <w:p w14:paraId="206B9AF3" w14:textId="73245E3A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21:13:59.6626445+03:00</w:t>
      </w:r>
    </w:p>
    <w:p w14:paraId="15EC9DB4" w14:textId="77777777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48C902" w14:textId="3840C9F8" w:rsidR="00B70025" w:rsidRPr="002B6B16" w:rsidRDefault="00B70025" w:rsidP="009A1B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3</w:t>
      </w:r>
    </w:p>
    <w:p w14:paraId="5EEB2C2D" w14:textId="34E658E1" w:rsidR="00B70025" w:rsidRPr="009A1BA8" w:rsidRDefault="00B7002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Создадим функцию, возвращающую табличное значение (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Multi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Statement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valued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UDF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). Создадим функцию 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GetDiscountedProducts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в схеме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. В этой функции напишем запрос для поиска продуктов, имеющих скидку. Для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формирования этого запроса соединим таблицы: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SpecialOfferProduct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SpecialOffer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Запрос будет выводить следующие данные: столбцы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ListPrice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из таблицы </w:t>
      </w:r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, столбцы </w:t>
      </w:r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DiscountPct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из таблицы </w:t>
      </w:r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SpecialOffer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, а также два вычисляемых столбца. Первый вычисляемый столбец получается в результате произведения значений из поля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ListPrice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DiscountPct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; второй – в результате вычитания из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ListPrice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произведения значений поля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ListPrice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DiscountPct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>. У функции будет параметр @</w:t>
      </w:r>
      <w:proofErr w:type="spellStart"/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IncludeHistory</w:t>
      </w:r>
      <w:proofErr w:type="spellEnd"/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6B93" w:rsidRPr="009A1BA8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F56B93" w:rsidRPr="009A1BA8">
        <w:rPr>
          <w:rFonts w:ascii="Times New Roman" w:hAnsi="Times New Roman" w:cs="Times New Roman"/>
          <w:sz w:val="28"/>
          <w:szCs w:val="28"/>
          <w:lang w:val="ru-RU"/>
        </w:rPr>
        <w:t>, который применяется для фильтрации возвращенной таблицы на основе того, требуются ли сведения об истории скидок или необходимы</w:t>
      </w:r>
      <w:r w:rsidR="00D20C8F"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только текущие сведения. Возвращаемая функцией таблица должна содержать следующее определение: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0C8F" w:rsidRPr="009A1BA8" w14:paraId="04A1F833" w14:textId="77777777" w:rsidTr="00D20C8F">
        <w:tc>
          <w:tcPr>
            <w:tcW w:w="4672" w:type="dxa"/>
          </w:tcPr>
          <w:p w14:paraId="5B5A8475" w14:textId="0A7AA16F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1B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столбца</w:t>
            </w:r>
          </w:p>
        </w:tc>
        <w:tc>
          <w:tcPr>
            <w:tcW w:w="4673" w:type="dxa"/>
          </w:tcPr>
          <w:p w14:paraId="3A986D32" w14:textId="07A32420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1B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</w:tr>
      <w:tr w:rsidR="00D20C8F" w:rsidRPr="009A1BA8" w14:paraId="5E10CC15" w14:textId="77777777" w:rsidTr="00D20C8F">
        <w:tc>
          <w:tcPr>
            <w:tcW w:w="4672" w:type="dxa"/>
          </w:tcPr>
          <w:p w14:paraId="54BB789E" w14:textId="52ADCB62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4673" w:type="dxa"/>
          </w:tcPr>
          <w:p w14:paraId="370F392A" w14:textId="776EFB41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D20C8F" w:rsidRPr="009A1BA8" w14:paraId="5CC1702B" w14:textId="77777777" w:rsidTr="00D20C8F">
        <w:tc>
          <w:tcPr>
            <w:tcW w:w="4672" w:type="dxa"/>
          </w:tcPr>
          <w:p w14:paraId="45723AF0" w14:textId="6FF47A27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673" w:type="dxa"/>
          </w:tcPr>
          <w:p w14:paraId="4A4BE5F3" w14:textId="44F5A428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</w:tr>
      <w:tr w:rsidR="00D20C8F" w:rsidRPr="009A1BA8" w14:paraId="5F8147CD" w14:textId="77777777" w:rsidTr="00D20C8F">
        <w:tc>
          <w:tcPr>
            <w:tcW w:w="4672" w:type="dxa"/>
          </w:tcPr>
          <w:p w14:paraId="03F91A1C" w14:textId="16416973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ListPrice</w:t>
            </w:r>
            <w:proofErr w:type="spellEnd"/>
          </w:p>
        </w:tc>
        <w:tc>
          <w:tcPr>
            <w:tcW w:w="4673" w:type="dxa"/>
          </w:tcPr>
          <w:p w14:paraId="066B5AA6" w14:textId="73152C5E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money</w:t>
            </w:r>
          </w:p>
        </w:tc>
      </w:tr>
      <w:tr w:rsidR="00D20C8F" w:rsidRPr="009A1BA8" w14:paraId="6F1C4DFB" w14:textId="77777777" w:rsidTr="00D20C8F">
        <w:tc>
          <w:tcPr>
            <w:tcW w:w="4672" w:type="dxa"/>
          </w:tcPr>
          <w:p w14:paraId="7DAC77D5" w14:textId="5B27F507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DiscountDescription</w:t>
            </w:r>
            <w:proofErr w:type="spellEnd"/>
          </w:p>
        </w:tc>
        <w:tc>
          <w:tcPr>
            <w:tcW w:w="4673" w:type="dxa"/>
          </w:tcPr>
          <w:p w14:paraId="5C7E29F4" w14:textId="6E52ABAA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</w:tr>
      <w:tr w:rsidR="00D20C8F" w:rsidRPr="009A1BA8" w14:paraId="24435CB1" w14:textId="77777777" w:rsidTr="00D20C8F">
        <w:tc>
          <w:tcPr>
            <w:tcW w:w="4672" w:type="dxa"/>
          </w:tcPr>
          <w:p w14:paraId="2BE875F2" w14:textId="26D1E924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DiscountPercentage</w:t>
            </w:r>
            <w:proofErr w:type="spellEnd"/>
          </w:p>
        </w:tc>
        <w:tc>
          <w:tcPr>
            <w:tcW w:w="4673" w:type="dxa"/>
          </w:tcPr>
          <w:p w14:paraId="10017DCA" w14:textId="2ED5A92D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smallmoney</w:t>
            </w:r>
            <w:proofErr w:type="spellEnd"/>
          </w:p>
        </w:tc>
      </w:tr>
      <w:tr w:rsidR="00D20C8F" w:rsidRPr="009A1BA8" w14:paraId="49C0E226" w14:textId="77777777" w:rsidTr="00D20C8F">
        <w:tc>
          <w:tcPr>
            <w:tcW w:w="4672" w:type="dxa"/>
          </w:tcPr>
          <w:p w14:paraId="35DEC94C" w14:textId="0145FF93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DiscountAmount</w:t>
            </w:r>
            <w:proofErr w:type="spellEnd"/>
          </w:p>
        </w:tc>
        <w:tc>
          <w:tcPr>
            <w:tcW w:w="4673" w:type="dxa"/>
          </w:tcPr>
          <w:p w14:paraId="3EDD4585" w14:textId="5494FDA3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money</w:t>
            </w:r>
          </w:p>
        </w:tc>
      </w:tr>
      <w:tr w:rsidR="00D20C8F" w:rsidRPr="009A1BA8" w14:paraId="757DBBCE" w14:textId="77777777" w:rsidTr="00D20C8F">
        <w:tc>
          <w:tcPr>
            <w:tcW w:w="4672" w:type="dxa"/>
          </w:tcPr>
          <w:p w14:paraId="585651B6" w14:textId="74CF636F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DiscountedPrice</w:t>
            </w:r>
            <w:proofErr w:type="spellEnd"/>
          </w:p>
        </w:tc>
        <w:tc>
          <w:tcPr>
            <w:tcW w:w="4673" w:type="dxa"/>
          </w:tcPr>
          <w:p w14:paraId="0289A4A3" w14:textId="21D1FCBC" w:rsidR="00D20C8F" w:rsidRPr="009A1BA8" w:rsidRDefault="00D20C8F" w:rsidP="009A1B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1B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money</w:t>
            </w:r>
          </w:p>
        </w:tc>
      </w:tr>
    </w:tbl>
    <w:p w14:paraId="23F6C07C" w14:textId="77777777" w:rsidR="00D20C8F" w:rsidRPr="009A1BA8" w:rsidRDefault="00D20C8F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867FE5" w14:textId="1FF0A4E9" w:rsidR="00D20C8F" w:rsidRPr="002B6B16" w:rsidRDefault="00D20C8F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36A68DD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FUNCTION</w:t>
      </w:r>
    </w:p>
    <w:p w14:paraId="1445C021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GetDiscountedProducts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@IncludeHistory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BIT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52E85D4C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RETURNS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@result </w:t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</w:p>
    <w:p w14:paraId="37500600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NULL,</w:t>
      </w:r>
    </w:p>
    <w:p w14:paraId="1402FC3A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Name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50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519308D2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ListPrice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MONEY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0C652A2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DiscrountDescription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255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235CCB5F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DiscountPercentage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SMALLMONEY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9F2D008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DiscountAmount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MONEY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323988D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DiscountedPrice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MONEY</w:t>
      </w:r>
    </w:p>
    <w:p w14:paraId="77A0244C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559D77F6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150FF80E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@result</w:t>
      </w:r>
    </w:p>
    <w:p w14:paraId="20ABE2D7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</w:p>
    <w:p w14:paraId="7D2A1CF5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53A5CE73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Name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AEDFDE7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ListPrice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7323E84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Description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DiscountDescription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D951F41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DiscountPercentage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CDCB728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ListPrice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*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DiscountAmount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A6B82BA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ListPrice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-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ListPrice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*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DiscountedPrice</w:t>
      </w:r>
      <w:proofErr w:type="spellEnd"/>
    </w:p>
    <w:p w14:paraId="4982E386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sal_spec</w:t>
      </w:r>
      <w:proofErr w:type="spellEnd"/>
    </w:p>
    <w:p w14:paraId="3D5F703C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SpecialOfferProduct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spec_of_pr</w:t>
      </w:r>
      <w:proofErr w:type="spellEnd"/>
    </w:p>
    <w:p w14:paraId="11617E7F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SpecialOfferID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spec_of_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SpecialOfferID</w:t>
      </w:r>
      <w:proofErr w:type="spellEnd"/>
      <w:proofErr w:type="gramEnd"/>
    </w:p>
    <w:p w14:paraId="643E99AA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Production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Product</w:t>
      </w:r>
      <w:proofErr w:type="spell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prod_p</w:t>
      </w:r>
      <w:proofErr w:type="spellEnd"/>
    </w:p>
    <w:p w14:paraId="5099EC31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spec_of_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proofErr w:type="gramEnd"/>
    </w:p>
    <w:p w14:paraId="3C07010C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gramStart"/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proofErr w:type="gramEnd"/>
    </w:p>
    <w:p w14:paraId="73BFFCC0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@IncludeHistory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OR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@IncludeHistory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0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sal_</w:t>
      </w:r>
      <w:proofErr w:type="gram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StartDate</w:t>
      </w:r>
      <w:proofErr w:type="spellEnd"/>
      <w:proofErr w:type="gramEnd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&lt;=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A1BA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))</w:t>
      </w:r>
    </w:p>
    <w:p w14:paraId="27505853" w14:textId="77777777" w:rsidR="00AC73E9" w:rsidRPr="009A1BA8" w:rsidRDefault="00AC73E9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RETURN</w:t>
      </w:r>
    </w:p>
    <w:p w14:paraId="2A882AE1" w14:textId="0701DC5D" w:rsidR="00D20C8F" w:rsidRPr="002B6B16" w:rsidRDefault="00AC73E9" w:rsidP="002B6B1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ab/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END</w:t>
      </w:r>
    </w:p>
    <w:p w14:paraId="213D62F7" w14:textId="232F20F0" w:rsidR="00D20C8F" w:rsidRPr="002B6B16" w:rsidRDefault="00D20C8F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1BD32ACA" w14:textId="73A0AAF7" w:rsidR="00AC73E9" w:rsidRPr="009A1BA8" w:rsidRDefault="00AC73E9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07974FD4" w14:textId="0F1D5709" w:rsidR="00AC73E9" w:rsidRPr="009A1BA8" w:rsidRDefault="00AC73E9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21:56:47.4902940+03:00</w:t>
      </w:r>
    </w:p>
    <w:p w14:paraId="79FE937A" w14:textId="77777777" w:rsidR="00D20C8F" w:rsidRPr="009A1BA8" w:rsidRDefault="00D20C8F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250E37" w14:textId="0D0482FA" w:rsidR="00AC73E9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Проверим функцию</w:t>
      </w:r>
    </w:p>
    <w:p w14:paraId="77C6F827" w14:textId="5657BC4F" w:rsidR="00617BD5" w:rsidRPr="002B6B16" w:rsidRDefault="00617BD5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1FFE9BE" w14:textId="77777777" w:rsidR="00617BD5" w:rsidRPr="009A1BA8" w:rsidRDefault="00617BD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Name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ListPrice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DiscrountDescription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DiscountPercentage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DiscountAmount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DiscountedPrice</w:t>
      </w:r>
      <w:proofErr w:type="spellEnd"/>
    </w:p>
    <w:p w14:paraId="71FC2AE6" w14:textId="01B70940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GetDiscountedProducts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0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</w:p>
    <w:p w14:paraId="02B00BAA" w14:textId="19DFFA48" w:rsidR="00617BD5" w:rsidRPr="002B6B16" w:rsidRDefault="00617BD5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716924DF" w14:textId="77777777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81E653" wp14:editId="4E53A6F3">
            <wp:extent cx="5940425" cy="985520"/>
            <wp:effectExtent l="0" t="0" r="3175" b="5080"/>
            <wp:docPr id="133847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0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B86A" w14:textId="66F2BB5B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(Затронуто строк: 381)</w:t>
      </w:r>
    </w:p>
    <w:p w14:paraId="00A0B52C" w14:textId="168DB6BE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22:13:32.5324323+03:00</w:t>
      </w:r>
    </w:p>
    <w:p w14:paraId="7C9C01D7" w14:textId="77777777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4B0DC6" w14:textId="3B1D9982" w:rsidR="00617BD5" w:rsidRPr="002B6B16" w:rsidRDefault="00617BD5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1042FE3" w14:textId="77777777" w:rsidR="00617BD5" w:rsidRPr="009A1BA8" w:rsidRDefault="00617BD5" w:rsidP="009A1BA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Name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ListPrice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DiscrountDescription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DiscountPercentage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DiscountAmount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DiscountedPrice</w:t>
      </w:r>
      <w:proofErr w:type="spellEnd"/>
    </w:p>
    <w:p w14:paraId="64C9CC5C" w14:textId="18ADC4E0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FROM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Sales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GetDiscountedProducts</w:t>
      </w:r>
      <w:proofErr w:type="spellEnd"/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(</w:t>
      </w:r>
      <w:r w:rsidRPr="009A1BA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1</w:t>
      </w:r>
      <w:r w:rsidRPr="009A1BA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</w:p>
    <w:p w14:paraId="159AD904" w14:textId="71BC6DB6" w:rsidR="00617BD5" w:rsidRPr="002B6B16" w:rsidRDefault="00617BD5" w:rsidP="009A1BA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6B1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59CFC708" w14:textId="77777777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6E34D2" wp14:editId="4DED657B">
            <wp:extent cx="5940425" cy="963930"/>
            <wp:effectExtent l="0" t="0" r="3175" b="7620"/>
            <wp:docPr id="30028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5BDF" w14:textId="77777777" w:rsidR="00617BD5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(Затронуто строк: 538)</w:t>
      </w:r>
    </w:p>
    <w:p w14:paraId="51155221" w14:textId="41EA9B2B" w:rsidR="002052FC" w:rsidRPr="009A1BA8" w:rsidRDefault="00617BD5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22:17:23.8403721+03:00</w:t>
      </w:r>
    </w:p>
    <w:p w14:paraId="7048DEA3" w14:textId="39E0A5CC" w:rsidR="003B237A" w:rsidRPr="009A1BA8" w:rsidRDefault="003B237A" w:rsidP="009A1B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49065CB" w14:textId="24D378AE" w:rsidR="009A1BA8" w:rsidRPr="009A1BA8" w:rsidRDefault="009A1BA8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успешно созданы и протестированы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пользовательские функции различных типов:</w:t>
      </w:r>
    </w:p>
    <w:p w14:paraId="53BE4041" w14:textId="4D26A3F6" w:rsidR="009A1BA8" w:rsidRPr="009A1BA8" w:rsidRDefault="009A1BA8" w:rsidP="009A1BA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Скалярная функция 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ru-RU"/>
        </w:rPr>
        <w:t>Sales.GetMaximumDiscountForCategory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научились возвращать единичное значение (максимальный процент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скидки) с применением фильтрации по категории и датам.</w:t>
      </w:r>
    </w:p>
    <w:p w14:paraId="4574C5F6" w14:textId="1B02AEBE" w:rsidR="009A1BA8" w:rsidRPr="009A1BA8" w:rsidRDefault="009A1BA8" w:rsidP="009A1BA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In-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ru-RU"/>
        </w:rPr>
        <w:t>line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табличная функция 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ru-RU"/>
        </w:rPr>
        <w:t>Sales.GetDiscountsForDate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освоили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создание функций, возвращающих табличный результат через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единственный оператор SELECT с параметризованной фильтрацией.</w:t>
      </w:r>
    </w:p>
    <w:p w14:paraId="15EF5729" w14:textId="5A6C7A21" w:rsidR="009A1BA8" w:rsidRPr="009A1BA8" w:rsidRDefault="009A1BA8" w:rsidP="009A1BA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en-US"/>
        </w:rPr>
        <w:lastRenderedPageBreak/>
        <w:t>Multi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statement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табличная функция </w:t>
      </w:r>
      <w:r w:rsidRPr="009A1BA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en-US"/>
        </w:rPr>
        <w:t>GetDiscountedProducts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–научились создавать сложные функции с явным объявлением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структуры возвращаемой таблицы, использованием JOIN между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несколькими таблицами и реализацией условной логики через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параметр @IncludeHistory.</w:t>
      </w:r>
    </w:p>
    <w:p w14:paraId="5DBD6EB8" w14:textId="555B8FAD" w:rsidR="003B237A" w:rsidRPr="009A1BA8" w:rsidRDefault="009A1BA8" w:rsidP="009A1B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1BA8">
        <w:rPr>
          <w:rFonts w:ascii="Times New Roman" w:hAnsi="Times New Roman" w:cs="Times New Roman"/>
          <w:sz w:val="28"/>
          <w:szCs w:val="28"/>
          <w:lang w:val="ru-RU"/>
        </w:rPr>
        <w:t>Все функции корректно выполняют поставленные задачи и могут быть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>использованы для упрощения сложных запросов, повышения</w:t>
      </w:r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1BA8">
        <w:rPr>
          <w:rFonts w:ascii="Times New Roman" w:hAnsi="Times New Roman" w:cs="Times New Roman"/>
          <w:sz w:val="28"/>
          <w:szCs w:val="28"/>
          <w:lang w:val="ru-RU"/>
        </w:rPr>
        <w:t>переиспользуемости</w:t>
      </w:r>
      <w:proofErr w:type="spellEnd"/>
      <w:r w:rsidRPr="009A1BA8">
        <w:rPr>
          <w:rFonts w:ascii="Times New Roman" w:hAnsi="Times New Roman" w:cs="Times New Roman"/>
          <w:sz w:val="28"/>
          <w:szCs w:val="28"/>
          <w:lang w:val="ru-RU"/>
        </w:rPr>
        <w:t xml:space="preserve"> кода.</w:t>
      </w:r>
    </w:p>
    <w:sectPr w:rsidR="003B237A" w:rsidRPr="009A1BA8" w:rsidSect="0062716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A79A" w14:textId="77777777" w:rsidR="00030E04" w:rsidRDefault="00030E04" w:rsidP="00EF7472">
      <w:pPr>
        <w:spacing w:line="240" w:lineRule="auto"/>
      </w:pPr>
      <w:r>
        <w:separator/>
      </w:r>
    </w:p>
  </w:endnote>
  <w:endnote w:type="continuationSeparator" w:id="0">
    <w:p w14:paraId="575DE774" w14:textId="77777777" w:rsidR="00030E04" w:rsidRDefault="00030E04" w:rsidP="00EF7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075389"/>
      <w:docPartObj>
        <w:docPartGallery w:val="Page Numbers (Bottom of Page)"/>
        <w:docPartUnique/>
      </w:docPartObj>
    </w:sdtPr>
    <w:sdtContent>
      <w:p w14:paraId="21A4EC38" w14:textId="2C97F3A0" w:rsidR="00627166" w:rsidRDefault="0062716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39E5826" w14:textId="77777777" w:rsidR="00627166" w:rsidRDefault="0062716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F84E" w14:textId="77777777" w:rsidR="00030E04" w:rsidRDefault="00030E04" w:rsidP="00EF7472">
      <w:pPr>
        <w:spacing w:line="240" w:lineRule="auto"/>
      </w:pPr>
      <w:r>
        <w:separator/>
      </w:r>
    </w:p>
  </w:footnote>
  <w:footnote w:type="continuationSeparator" w:id="0">
    <w:p w14:paraId="2C2EC434" w14:textId="77777777" w:rsidR="00030E04" w:rsidRDefault="00030E04" w:rsidP="00EF74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F5"/>
    <w:multiLevelType w:val="hybridMultilevel"/>
    <w:tmpl w:val="AFDC3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5CC2"/>
    <w:multiLevelType w:val="hybridMultilevel"/>
    <w:tmpl w:val="7DBC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E3F46"/>
    <w:multiLevelType w:val="hybridMultilevel"/>
    <w:tmpl w:val="4CDC2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D1140"/>
    <w:multiLevelType w:val="hybridMultilevel"/>
    <w:tmpl w:val="CF02F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06D3B"/>
    <w:multiLevelType w:val="hybridMultilevel"/>
    <w:tmpl w:val="7910D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506407">
    <w:abstractNumId w:val="4"/>
  </w:num>
  <w:num w:numId="2" w16cid:durableId="1943949904">
    <w:abstractNumId w:val="0"/>
  </w:num>
  <w:num w:numId="3" w16cid:durableId="419834948">
    <w:abstractNumId w:val="3"/>
  </w:num>
  <w:num w:numId="4" w16cid:durableId="1438719242">
    <w:abstractNumId w:val="1"/>
  </w:num>
  <w:num w:numId="5" w16cid:durableId="92314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6"/>
    <w:rsid w:val="000302A6"/>
    <w:rsid w:val="00030E04"/>
    <w:rsid w:val="00081415"/>
    <w:rsid w:val="000904B0"/>
    <w:rsid w:val="000E457C"/>
    <w:rsid w:val="000F3A70"/>
    <w:rsid w:val="0014329C"/>
    <w:rsid w:val="001563F4"/>
    <w:rsid w:val="00164A11"/>
    <w:rsid w:val="00195232"/>
    <w:rsid w:val="001B6E45"/>
    <w:rsid w:val="001C470C"/>
    <w:rsid w:val="001F0611"/>
    <w:rsid w:val="002052FC"/>
    <w:rsid w:val="00223CCA"/>
    <w:rsid w:val="0023172F"/>
    <w:rsid w:val="00244F85"/>
    <w:rsid w:val="0027163E"/>
    <w:rsid w:val="0027718C"/>
    <w:rsid w:val="00277E20"/>
    <w:rsid w:val="002A0CEF"/>
    <w:rsid w:val="002B6B16"/>
    <w:rsid w:val="0030567F"/>
    <w:rsid w:val="00316C13"/>
    <w:rsid w:val="003474E3"/>
    <w:rsid w:val="0035729F"/>
    <w:rsid w:val="00376767"/>
    <w:rsid w:val="003A5290"/>
    <w:rsid w:val="003B237A"/>
    <w:rsid w:val="0042229C"/>
    <w:rsid w:val="00443872"/>
    <w:rsid w:val="004A15A6"/>
    <w:rsid w:val="004B0E7C"/>
    <w:rsid w:val="004B4D9E"/>
    <w:rsid w:val="004E4951"/>
    <w:rsid w:val="004F611B"/>
    <w:rsid w:val="004F7BFD"/>
    <w:rsid w:val="00522622"/>
    <w:rsid w:val="00531D97"/>
    <w:rsid w:val="00557898"/>
    <w:rsid w:val="00580215"/>
    <w:rsid w:val="005B2074"/>
    <w:rsid w:val="005F6D4F"/>
    <w:rsid w:val="00617BD5"/>
    <w:rsid w:val="0062482D"/>
    <w:rsid w:val="00627166"/>
    <w:rsid w:val="0064535A"/>
    <w:rsid w:val="00671CA5"/>
    <w:rsid w:val="006A65C1"/>
    <w:rsid w:val="006E0075"/>
    <w:rsid w:val="006F17B6"/>
    <w:rsid w:val="00761FC0"/>
    <w:rsid w:val="007629E6"/>
    <w:rsid w:val="00775906"/>
    <w:rsid w:val="00786667"/>
    <w:rsid w:val="00820C12"/>
    <w:rsid w:val="008309EF"/>
    <w:rsid w:val="008442B1"/>
    <w:rsid w:val="0085086F"/>
    <w:rsid w:val="00855CCD"/>
    <w:rsid w:val="00877515"/>
    <w:rsid w:val="0089462A"/>
    <w:rsid w:val="00895B18"/>
    <w:rsid w:val="008A1D99"/>
    <w:rsid w:val="009113B1"/>
    <w:rsid w:val="00946D50"/>
    <w:rsid w:val="00952FE5"/>
    <w:rsid w:val="0099506B"/>
    <w:rsid w:val="00995741"/>
    <w:rsid w:val="009A1BA8"/>
    <w:rsid w:val="009E565A"/>
    <w:rsid w:val="00A1672E"/>
    <w:rsid w:val="00A16A4F"/>
    <w:rsid w:val="00A3467A"/>
    <w:rsid w:val="00A83D36"/>
    <w:rsid w:val="00A90BAB"/>
    <w:rsid w:val="00AB33BD"/>
    <w:rsid w:val="00AC73E9"/>
    <w:rsid w:val="00AF6575"/>
    <w:rsid w:val="00B0210E"/>
    <w:rsid w:val="00B04F2D"/>
    <w:rsid w:val="00B70025"/>
    <w:rsid w:val="00B84A3A"/>
    <w:rsid w:val="00B90A3C"/>
    <w:rsid w:val="00BA7C59"/>
    <w:rsid w:val="00BE0E56"/>
    <w:rsid w:val="00BF4103"/>
    <w:rsid w:val="00C03111"/>
    <w:rsid w:val="00C30803"/>
    <w:rsid w:val="00C56C27"/>
    <w:rsid w:val="00CA4AFC"/>
    <w:rsid w:val="00CB1208"/>
    <w:rsid w:val="00CE6183"/>
    <w:rsid w:val="00CF4B56"/>
    <w:rsid w:val="00D20C8F"/>
    <w:rsid w:val="00D932DA"/>
    <w:rsid w:val="00DD1695"/>
    <w:rsid w:val="00DE1637"/>
    <w:rsid w:val="00E136D6"/>
    <w:rsid w:val="00E31566"/>
    <w:rsid w:val="00E3750F"/>
    <w:rsid w:val="00E5237C"/>
    <w:rsid w:val="00E75CB4"/>
    <w:rsid w:val="00E86836"/>
    <w:rsid w:val="00ED11AC"/>
    <w:rsid w:val="00EF6D3B"/>
    <w:rsid w:val="00EF7472"/>
    <w:rsid w:val="00F03D3C"/>
    <w:rsid w:val="00F10011"/>
    <w:rsid w:val="00F127B1"/>
    <w:rsid w:val="00F17111"/>
    <w:rsid w:val="00F56B93"/>
    <w:rsid w:val="00F65B00"/>
    <w:rsid w:val="00F9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40552"/>
  <w15:chartTrackingRefBased/>
  <w15:docId w15:val="{C8217C9E-3D77-43B1-B143-2F715943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566"/>
    <w:rPr>
      <w:b/>
      <w:bCs/>
      <w:smallCaps/>
      <w:color w:val="2F5496" w:themeColor="accent1" w:themeShade="BF"/>
      <w:spacing w:val="5"/>
    </w:rPr>
  </w:style>
  <w:style w:type="table" w:customStyle="1" w:styleId="11">
    <w:name w:val="1"/>
    <w:basedOn w:val="a1"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CB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62482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F05C2-64F7-4F8D-BB4E-E4C86FF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6</cp:revision>
  <cp:lastPrinted>2025-10-27T19:45:00Z</cp:lastPrinted>
  <dcterms:created xsi:type="dcterms:W3CDTF">2025-10-26T19:13:00Z</dcterms:created>
  <dcterms:modified xsi:type="dcterms:W3CDTF">2025-10-27T19:45:00Z</dcterms:modified>
</cp:coreProperties>
</file>