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6577" w14:textId="77777777" w:rsidR="004211E5" w:rsidRPr="00B83948" w:rsidRDefault="004211E5" w:rsidP="00B8394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55B073A0" w14:textId="77777777" w:rsidR="004211E5" w:rsidRPr="00B83948" w:rsidRDefault="004211E5" w:rsidP="00B8394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государственный</w:t>
      </w:r>
    </w:p>
    <w:p w14:paraId="6D50A274" w14:textId="77777777" w:rsidR="004211E5" w:rsidRPr="00B83948" w:rsidRDefault="004211E5" w:rsidP="00B8394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b/>
          <w:sz w:val="28"/>
          <w:szCs w:val="28"/>
        </w:rPr>
        <w:t>электротехнический университет</w:t>
      </w:r>
    </w:p>
    <w:p w14:paraId="49753A78" w14:textId="77777777" w:rsidR="004211E5" w:rsidRPr="00B83948" w:rsidRDefault="004211E5" w:rsidP="00B8394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b/>
          <w:sz w:val="28"/>
          <w:szCs w:val="28"/>
        </w:rPr>
        <w:t>«ЛЭТИ» им. В.И. Ульянова (Ленина)</w:t>
      </w:r>
    </w:p>
    <w:p w14:paraId="3150F106" w14:textId="77777777" w:rsidR="004211E5" w:rsidRPr="00B83948" w:rsidRDefault="004211E5" w:rsidP="00B83948">
      <w:pPr>
        <w:spacing w:after="22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автоматизированного проектирования (САПР)</w:t>
      </w:r>
    </w:p>
    <w:p w14:paraId="093B4E72" w14:textId="77777777" w:rsidR="004211E5" w:rsidRPr="00B83948" w:rsidRDefault="004211E5" w:rsidP="00B83948">
      <w:pPr>
        <w:spacing w:before="11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433D2808" w14:textId="09D9CC08" w:rsidR="004211E5" w:rsidRPr="00B83948" w:rsidRDefault="004211E5" w:rsidP="00B8394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B83948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</w:t>
      </w:r>
      <w:r w:rsidRPr="00B83948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B83948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Pr="00B83948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B8394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1C3592BA" w14:textId="77777777" w:rsidR="004211E5" w:rsidRPr="00B83948" w:rsidRDefault="004211E5" w:rsidP="00B8394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b/>
          <w:sz w:val="28"/>
          <w:szCs w:val="28"/>
        </w:rPr>
        <w:t>по дисциплине «Базы данных»</w:t>
      </w:r>
    </w:p>
    <w:p w14:paraId="4E4A988D" w14:textId="1B8F3339" w:rsidR="004211E5" w:rsidRPr="00B83948" w:rsidRDefault="004211E5" w:rsidP="00B83948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 w:rsidRPr="00B83948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B83948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«</w:t>
      </w:r>
      <w:r w:rsidRPr="00B83948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  <w:lang w:val="ru-RU"/>
        </w:rPr>
        <w:t>Группировка и агрегирование данных</w:t>
      </w:r>
      <w:r w:rsidRPr="00B83948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ECB2ECB" w14:textId="77777777" w:rsidR="004211E5" w:rsidRPr="00B83948" w:rsidRDefault="004211E5" w:rsidP="00B83948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73CEE5DA" w14:textId="77777777" w:rsidR="004211E5" w:rsidRPr="00B83948" w:rsidRDefault="004211E5" w:rsidP="00B83948">
      <w:pPr>
        <w:spacing w:line="360" w:lineRule="auto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1"/>
        <w:gridCol w:w="2707"/>
        <w:gridCol w:w="2367"/>
      </w:tblGrid>
      <w:tr w:rsidR="004211E5" w:rsidRPr="00B83948" w14:paraId="76E2ACF8" w14:textId="77777777" w:rsidTr="002E5977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354E0AB" w14:textId="77777777" w:rsidR="004211E5" w:rsidRPr="00B83948" w:rsidRDefault="004211E5" w:rsidP="00B8394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83948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гр. 3311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A3BDF5B" w14:textId="77777777" w:rsidR="004211E5" w:rsidRPr="00B83948" w:rsidRDefault="004211E5" w:rsidP="00B8394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83948">
              <w:rPr>
                <w:rFonts w:ascii="Times New Roman" w:eastAsia="Times New Roman" w:hAnsi="Times New Roman" w:cs="Times New Roman"/>
                <w:sz w:val="28"/>
                <w:szCs w:val="28"/>
              </w:rPr>
              <w:t>Аршин А. Д</w:t>
            </w:r>
          </w:p>
          <w:p w14:paraId="75F47AB9" w14:textId="77777777" w:rsidR="004211E5" w:rsidRPr="00B83948" w:rsidRDefault="004211E5" w:rsidP="00B8394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83948">
              <w:rPr>
                <w:rFonts w:ascii="Times New Roman" w:eastAsia="Times New Roman" w:hAnsi="Times New Roman" w:cs="Times New Roman"/>
                <w:sz w:val="28"/>
                <w:szCs w:val="28"/>
              </w:rPr>
              <w:t>Баймухамедов Р. Р.</w:t>
            </w:r>
          </w:p>
          <w:p w14:paraId="3F151527" w14:textId="77777777" w:rsidR="004211E5" w:rsidRPr="00B83948" w:rsidRDefault="004211E5" w:rsidP="00B8394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83948">
              <w:rPr>
                <w:rFonts w:ascii="Times New Roman" w:eastAsia="Times New Roman" w:hAnsi="Times New Roman" w:cs="Times New Roman"/>
                <w:sz w:val="28"/>
                <w:szCs w:val="28"/>
              </w:rPr>
              <w:t>Пасечный Л. В.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6D93C15" w14:textId="77777777" w:rsidR="004211E5" w:rsidRPr="00B83948" w:rsidRDefault="004211E5" w:rsidP="00B8394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8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211E5" w:rsidRPr="00B83948" w14:paraId="3EEC9652" w14:textId="77777777" w:rsidTr="002E5977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112A0E6" w14:textId="77777777" w:rsidR="004211E5" w:rsidRPr="00B83948" w:rsidRDefault="004211E5" w:rsidP="00B8394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83948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2B38CAA" w14:textId="77777777" w:rsidR="004211E5" w:rsidRPr="00B83948" w:rsidRDefault="004211E5" w:rsidP="00B8394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83948">
              <w:rPr>
                <w:rFonts w:ascii="Times New Roman" w:eastAsia="Times New Roman" w:hAnsi="Times New Roman" w:cs="Times New Roman"/>
                <w:sz w:val="28"/>
                <w:szCs w:val="28"/>
              </w:rPr>
              <w:t>Новакова</w:t>
            </w:r>
            <w:proofErr w:type="spellEnd"/>
            <w:r w:rsidRPr="00B8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Н. Е.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D28525C" w14:textId="77777777" w:rsidR="004211E5" w:rsidRPr="00B83948" w:rsidRDefault="004211E5" w:rsidP="00B8394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8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154FAE38" w14:textId="77777777" w:rsidR="004211E5" w:rsidRPr="00B83948" w:rsidRDefault="004211E5" w:rsidP="00B8394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DB596F" w14:textId="77777777" w:rsidR="004211E5" w:rsidRPr="00B83948" w:rsidRDefault="004211E5" w:rsidP="00B83948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02CEEA" w14:textId="77777777" w:rsidR="004211E5" w:rsidRPr="00B83948" w:rsidRDefault="004211E5" w:rsidP="00B83948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C8CDCF" w14:textId="77777777" w:rsidR="004211E5" w:rsidRPr="00B83948" w:rsidRDefault="004211E5" w:rsidP="00B83948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8C6022" w14:textId="77777777" w:rsidR="004211E5" w:rsidRPr="00B83948" w:rsidRDefault="004211E5" w:rsidP="00B8394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250BB56" w14:textId="77777777" w:rsidR="004211E5" w:rsidRPr="00B83948" w:rsidRDefault="004211E5" w:rsidP="00B8394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30ECF220" w14:textId="31F40A24" w:rsidR="004211E5" w:rsidRPr="00B83948" w:rsidRDefault="004211E5" w:rsidP="00B83948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B83948">
        <w:rPr>
          <w:rFonts w:ascii="Times New Roman" w:hAnsi="Times New Roman" w:cs="Times New Roman"/>
          <w:sz w:val="28"/>
          <w:szCs w:val="28"/>
        </w:rPr>
        <w:br w:type="page"/>
      </w:r>
    </w:p>
    <w:p w14:paraId="7A35C87D" w14:textId="5637AD37" w:rsidR="0027718C" w:rsidRPr="00B83948" w:rsidRDefault="004211E5" w:rsidP="00B8394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35D0C26B" w14:textId="24BF4A48" w:rsidR="004006B5" w:rsidRPr="00F67FE9" w:rsidRDefault="004211E5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Знакомство с опциями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, а также агрегированием данных. В лабораторной работе используется база данных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Adventure</w:t>
      </w:r>
      <w:r w:rsidRPr="00F67F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Works</w:t>
      </w:r>
    </w:p>
    <w:p w14:paraId="6A1FA194" w14:textId="77777777" w:rsidR="00B50ED9" w:rsidRPr="00B83948" w:rsidRDefault="00B50ED9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4EC0CF" w14:textId="23A38BF8" w:rsidR="00B50ED9" w:rsidRPr="00B83948" w:rsidRDefault="00B50ED9" w:rsidP="00B8394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1</w:t>
      </w:r>
    </w:p>
    <w:p w14:paraId="213F0511" w14:textId="14423E6E" w:rsidR="00B50ED9" w:rsidRDefault="00B50ED9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Будем использовать ключевые слова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в команде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и предложение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TIES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для возвращения части отсортированных значений из результирующего набора данных</w:t>
      </w:r>
    </w:p>
    <w:p w14:paraId="48139B3A" w14:textId="77777777" w:rsidR="00B83948" w:rsidRDefault="00B83948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2822E49" w14:textId="23351FD9" w:rsidR="00B50ED9" w:rsidRPr="00B83948" w:rsidRDefault="00B50ED9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Задание 1.1</w:t>
      </w:r>
    </w:p>
    <w:p w14:paraId="5EE9F3C9" w14:textId="241A58BB" w:rsidR="00B50ED9" w:rsidRPr="00B83948" w:rsidRDefault="00B50ED9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Из таблицы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SalsePerson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выведем значения полей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SalesPersonID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Bonus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. Отсортируем запрос по полю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Bonus</w:t>
      </w:r>
      <w:r w:rsidRPr="00F67F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по убыванию</w:t>
      </w:r>
    </w:p>
    <w:p w14:paraId="31B37E9C" w14:textId="095D966D" w:rsidR="002B6941" w:rsidRPr="00B83948" w:rsidRDefault="002B6941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3DF31430" w14:textId="77777777" w:rsidR="002B6941" w:rsidRPr="00F67FE9" w:rsidRDefault="002B6941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SalesPersonID</w:t>
      </w:r>
      <w:proofErr w:type="spellEnd"/>
      <w:r w:rsidRPr="00F67FE9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,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Bonus</w:t>
      </w:r>
    </w:p>
    <w:p w14:paraId="315A3B1F" w14:textId="77777777" w:rsidR="002B6941" w:rsidRPr="00B83948" w:rsidRDefault="002B6941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SalesPerson</w:t>
      </w:r>
      <w:proofErr w:type="spellEnd"/>
    </w:p>
    <w:p w14:paraId="21CE62B2" w14:textId="6D9AEB40" w:rsidR="002B6941" w:rsidRPr="00F67FE9" w:rsidRDefault="002B6941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7FE9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F67FE9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Bonus </w:t>
      </w:r>
      <w:r w:rsidRPr="00F67FE9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DESC</w:t>
      </w:r>
    </w:p>
    <w:p w14:paraId="59C57493" w14:textId="22580FFB" w:rsidR="002B6941" w:rsidRPr="00B83948" w:rsidRDefault="002B6941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5"/>
        <w:gridCol w:w="1126"/>
      </w:tblGrid>
      <w:tr w:rsidR="002B6941" w:rsidRPr="00B83948" w14:paraId="660B71E3" w14:textId="77777777" w:rsidTr="002B6941">
        <w:tc>
          <w:tcPr>
            <w:tcW w:w="1865" w:type="dxa"/>
          </w:tcPr>
          <w:p w14:paraId="0C1601A0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SalesPersonID</w:t>
            </w:r>
            <w:proofErr w:type="spellEnd"/>
          </w:p>
        </w:tc>
        <w:tc>
          <w:tcPr>
            <w:tcW w:w="1126" w:type="dxa"/>
          </w:tcPr>
          <w:p w14:paraId="43491730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Bonus</w:t>
            </w:r>
          </w:p>
        </w:tc>
      </w:tr>
      <w:tr w:rsidR="002B6941" w:rsidRPr="00B83948" w14:paraId="5C07426A" w14:textId="77777777" w:rsidTr="002B6941">
        <w:tc>
          <w:tcPr>
            <w:tcW w:w="1865" w:type="dxa"/>
          </w:tcPr>
          <w:p w14:paraId="601D0F6B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279</w:t>
            </w:r>
          </w:p>
        </w:tc>
        <w:tc>
          <w:tcPr>
            <w:tcW w:w="1126" w:type="dxa"/>
          </w:tcPr>
          <w:p w14:paraId="55E562AC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6700,00</w:t>
            </w:r>
          </w:p>
        </w:tc>
      </w:tr>
      <w:tr w:rsidR="002B6941" w:rsidRPr="00B83948" w14:paraId="227D0D1F" w14:textId="77777777" w:rsidTr="002B6941">
        <w:tc>
          <w:tcPr>
            <w:tcW w:w="1865" w:type="dxa"/>
          </w:tcPr>
          <w:p w14:paraId="1D8BC5DC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290</w:t>
            </w:r>
          </w:p>
        </w:tc>
        <w:tc>
          <w:tcPr>
            <w:tcW w:w="1126" w:type="dxa"/>
          </w:tcPr>
          <w:p w14:paraId="16324B3C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5650,00</w:t>
            </w:r>
          </w:p>
        </w:tc>
      </w:tr>
      <w:tr w:rsidR="002B6941" w:rsidRPr="00B83948" w14:paraId="65CB3B08" w14:textId="77777777" w:rsidTr="002B6941">
        <w:tc>
          <w:tcPr>
            <w:tcW w:w="1865" w:type="dxa"/>
          </w:tcPr>
          <w:p w14:paraId="326D2D50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285</w:t>
            </w:r>
          </w:p>
        </w:tc>
        <w:tc>
          <w:tcPr>
            <w:tcW w:w="1126" w:type="dxa"/>
          </w:tcPr>
          <w:p w14:paraId="217021BE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5150,00</w:t>
            </w:r>
          </w:p>
        </w:tc>
      </w:tr>
      <w:tr w:rsidR="002B6941" w:rsidRPr="00B83948" w14:paraId="43D25A8C" w14:textId="77777777" w:rsidTr="002B6941">
        <w:tc>
          <w:tcPr>
            <w:tcW w:w="1865" w:type="dxa"/>
          </w:tcPr>
          <w:p w14:paraId="40A486E9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280</w:t>
            </w:r>
          </w:p>
        </w:tc>
        <w:tc>
          <w:tcPr>
            <w:tcW w:w="1126" w:type="dxa"/>
          </w:tcPr>
          <w:p w14:paraId="02D86CCB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5000,00</w:t>
            </w:r>
          </w:p>
        </w:tc>
      </w:tr>
      <w:tr w:rsidR="002B6941" w:rsidRPr="00B83948" w14:paraId="424C3243" w14:textId="77777777" w:rsidTr="002B6941">
        <w:tc>
          <w:tcPr>
            <w:tcW w:w="1865" w:type="dxa"/>
          </w:tcPr>
          <w:p w14:paraId="77E88C8B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282</w:t>
            </w:r>
          </w:p>
        </w:tc>
        <w:tc>
          <w:tcPr>
            <w:tcW w:w="1126" w:type="dxa"/>
          </w:tcPr>
          <w:p w14:paraId="2F649F9E" w14:textId="77777777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5000,00</w:t>
            </w:r>
          </w:p>
        </w:tc>
      </w:tr>
      <w:tr w:rsidR="002B6941" w:rsidRPr="00B83948" w14:paraId="4A8A5EF7" w14:textId="77777777" w:rsidTr="002B6941">
        <w:tc>
          <w:tcPr>
            <w:tcW w:w="1865" w:type="dxa"/>
          </w:tcPr>
          <w:p w14:paraId="4972FED9" w14:textId="4AD763CA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1126" w:type="dxa"/>
          </w:tcPr>
          <w:p w14:paraId="5BA7AC50" w14:textId="6FDC6B71" w:rsidR="002B6941" w:rsidRPr="00B83948" w:rsidRDefault="002B6941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</w:tr>
    </w:tbl>
    <w:p w14:paraId="29CB7797" w14:textId="0BE79DA8" w:rsidR="002B6941" w:rsidRPr="00B83948" w:rsidRDefault="002B6941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(Затронуто строк: 17)</w:t>
      </w:r>
    </w:p>
    <w:p w14:paraId="2B4A6674" w14:textId="7DB7B6AA" w:rsidR="002B6941" w:rsidRPr="00B83948" w:rsidRDefault="002B6941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2025-09-15T20:30:40.8037693+03:00</w:t>
      </w:r>
    </w:p>
    <w:p w14:paraId="49B06EAC" w14:textId="77777777" w:rsidR="002B6941" w:rsidRPr="00B83948" w:rsidRDefault="002B6941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13C608" w14:textId="693FCCD1" w:rsidR="002B6941" w:rsidRPr="00B83948" w:rsidRDefault="002B6941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Задание 1.2</w:t>
      </w:r>
    </w:p>
    <w:p w14:paraId="79F7741D" w14:textId="5FA39A66" w:rsidR="002B6941" w:rsidRPr="00F67FE9" w:rsidRDefault="002B6941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Модифицируем</w:t>
      </w:r>
      <w:r w:rsidR="00A50865"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код запроса таким образом, чтобы возвращались только 4 записи о значениях самых больших премий (бонусов) для продавцов</w:t>
      </w:r>
    </w:p>
    <w:p w14:paraId="69CCCD83" w14:textId="0C7CC9A3" w:rsidR="00A50865" w:rsidRPr="00F67FE9" w:rsidRDefault="00A50865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Запрос</w:t>
      </w:r>
    </w:p>
    <w:p w14:paraId="7D5CD7F4" w14:textId="77777777" w:rsidR="00A50865" w:rsidRPr="00B83948" w:rsidRDefault="00A50865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TOP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4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SalesPersonID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Bonus</w:t>
      </w:r>
    </w:p>
    <w:p w14:paraId="6DD5A1A7" w14:textId="77777777" w:rsidR="00A50865" w:rsidRPr="00B83948" w:rsidRDefault="00A50865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SalesPerson</w:t>
      </w:r>
      <w:proofErr w:type="spellEnd"/>
    </w:p>
    <w:p w14:paraId="5FF0C6E7" w14:textId="37A777BC" w:rsidR="00A50865" w:rsidRPr="00B83948" w:rsidRDefault="00A50865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ORDER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Bonus</w:t>
      </w:r>
      <w:proofErr w:type="spellEnd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DESC</w:t>
      </w:r>
    </w:p>
    <w:p w14:paraId="58D8434D" w14:textId="4B5D5A71" w:rsidR="00A50865" w:rsidRPr="00B83948" w:rsidRDefault="00A50865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1134"/>
      </w:tblGrid>
      <w:tr w:rsidR="00A50865" w:rsidRPr="00B83948" w14:paraId="063E3B24" w14:textId="77777777" w:rsidTr="00A50865">
        <w:tc>
          <w:tcPr>
            <w:tcW w:w="1980" w:type="dxa"/>
          </w:tcPr>
          <w:p w14:paraId="17118C77" w14:textId="77777777" w:rsidR="00A50865" w:rsidRPr="00B83948" w:rsidRDefault="00A50865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SalesPersonID</w:t>
            </w:r>
            <w:proofErr w:type="spellEnd"/>
          </w:p>
        </w:tc>
        <w:tc>
          <w:tcPr>
            <w:tcW w:w="1134" w:type="dxa"/>
          </w:tcPr>
          <w:p w14:paraId="17467D36" w14:textId="77777777" w:rsidR="00A50865" w:rsidRPr="00B83948" w:rsidRDefault="00A50865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Bonus</w:t>
            </w:r>
            <w:proofErr w:type="spellEnd"/>
          </w:p>
        </w:tc>
      </w:tr>
      <w:tr w:rsidR="00A50865" w:rsidRPr="00B83948" w14:paraId="53E47321" w14:textId="77777777" w:rsidTr="00A50865">
        <w:tc>
          <w:tcPr>
            <w:tcW w:w="1980" w:type="dxa"/>
          </w:tcPr>
          <w:p w14:paraId="1C6F823D" w14:textId="77777777" w:rsidR="00A50865" w:rsidRPr="00B83948" w:rsidRDefault="00A50865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279</w:t>
            </w:r>
          </w:p>
        </w:tc>
        <w:tc>
          <w:tcPr>
            <w:tcW w:w="1134" w:type="dxa"/>
          </w:tcPr>
          <w:p w14:paraId="7CE40D70" w14:textId="77777777" w:rsidR="00A50865" w:rsidRPr="00B83948" w:rsidRDefault="00A50865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6700,00</w:t>
            </w:r>
          </w:p>
        </w:tc>
      </w:tr>
      <w:tr w:rsidR="00A50865" w:rsidRPr="00B83948" w14:paraId="10DD010B" w14:textId="77777777" w:rsidTr="00A50865">
        <w:tc>
          <w:tcPr>
            <w:tcW w:w="1980" w:type="dxa"/>
          </w:tcPr>
          <w:p w14:paraId="7E219320" w14:textId="77777777" w:rsidR="00A50865" w:rsidRPr="00B83948" w:rsidRDefault="00A50865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290</w:t>
            </w:r>
          </w:p>
        </w:tc>
        <w:tc>
          <w:tcPr>
            <w:tcW w:w="1134" w:type="dxa"/>
          </w:tcPr>
          <w:p w14:paraId="6916202B" w14:textId="77777777" w:rsidR="00A50865" w:rsidRPr="00B83948" w:rsidRDefault="00A50865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5650,00</w:t>
            </w:r>
          </w:p>
        </w:tc>
      </w:tr>
      <w:tr w:rsidR="00A50865" w:rsidRPr="00B83948" w14:paraId="128E3F4E" w14:textId="77777777" w:rsidTr="00A50865">
        <w:tc>
          <w:tcPr>
            <w:tcW w:w="1980" w:type="dxa"/>
          </w:tcPr>
          <w:p w14:paraId="097DBA4C" w14:textId="77777777" w:rsidR="00A50865" w:rsidRPr="00B83948" w:rsidRDefault="00A50865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285</w:t>
            </w:r>
          </w:p>
        </w:tc>
        <w:tc>
          <w:tcPr>
            <w:tcW w:w="1134" w:type="dxa"/>
          </w:tcPr>
          <w:p w14:paraId="3760AB09" w14:textId="77777777" w:rsidR="00A50865" w:rsidRPr="00B83948" w:rsidRDefault="00A50865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5150,00</w:t>
            </w:r>
          </w:p>
        </w:tc>
      </w:tr>
      <w:tr w:rsidR="00A50865" w:rsidRPr="00B83948" w14:paraId="245C1368" w14:textId="77777777" w:rsidTr="00A50865">
        <w:tc>
          <w:tcPr>
            <w:tcW w:w="1980" w:type="dxa"/>
          </w:tcPr>
          <w:p w14:paraId="761F4E4D" w14:textId="77777777" w:rsidR="00A50865" w:rsidRPr="00B83948" w:rsidRDefault="00A50865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280</w:t>
            </w:r>
          </w:p>
        </w:tc>
        <w:tc>
          <w:tcPr>
            <w:tcW w:w="1134" w:type="dxa"/>
          </w:tcPr>
          <w:p w14:paraId="2A0BDE4E" w14:textId="77777777" w:rsidR="00A50865" w:rsidRPr="00B83948" w:rsidRDefault="00A50865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5000,00</w:t>
            </w:r>
          </w:p>
        </w:tc>
      </w:tr>
    </w:tbl>
    <w:p w14:paraId="4E1BC891" w14:textId="77777777" w:rsidR="00A50865" w:rsidRPr="00B83948" w:rsidRDefault="00A50865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(Затронуто строк: 4)</w:t>
      </w:r>
    </w:p>
    <w:p w14:paraId="1B09B72F" w14:textId="29D80654" w:rsidR="00A50865" w:rsidRPr="00B83948" w:rsidRDefault="00A50865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2025-09-15T20:38:39.7738473+03:00</w:t>
      </w:r>
    </w:p>
    <w:p w14:paraId="1F8E7E65" w14:textId="77777777" w:rsidR="008507F3" w:rsidRPr="00B83948" w:rsidRDefault="008507F3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75FCCD" w14:textId="1650A978" w:rsidR="008507F3" w:rsidRPr="00B83948" w:rsidRDefault="008507F3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Задание 1.3</w:t>
      </w:r>
    </w:p>
    <w:p w14:paraId="2EF4E96F" w14:textId="4A88C38F" w:rsidR="008507F3" w:rsidRPr="00F67FE9" w:rsidRDefault="008507F3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Модифицируем </w:t>
      </w:r>
      <w:proofErr w:type="gramStart"/>
      <w:r w:rsidRPr="00B83948">
        <w:rPr>
          <w:rFonts w:ascii="Times New Roman" w:hAnsi="Times New Roman" w:cs="Times New Roman"/>
          <w:sz w:val="28"/>
          <w:szCs w:val="28"/>
          <w:lang w:val="ru-RU"/>
        </w:rPr>
        <w:t>запрос  из</w:t>
      </w:r>
      <w:proofErr w:type="gram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предыдущего значения так, чтобы он возвращал строки не только со значениями первых четырех самых больших премий для продавцов, но и данные по тем продавцам, чьи премии имеют то же значение, что и последнее значение, полученное в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ru-RU"/>
        </w:rPr>
        <w:t>прерыдущем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задании. В результате выполнения запроса должно получиться 5 строк</w:t>
      </w:r>
    </w:p>
    <w:p w14:paraId="58920626" w14:textId="3C25FFD4" w:rsidR="00C54ED8" w:rsidRPr="00B83948" w:rsidRDefault="00C54ED8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1C5BF799" w14:textId="77777777" w:rsidR="00C54ED8" w:rsidRPr="00F67FE9" w:rsidRDefault="00C54ED8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TOP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4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WITH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TIES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SalesPersonID</w:t>
      </w:r>
      <w:proofErr w:type="spellEnd"/>
      <w:r w:rsidRPr="00F67FE9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,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Bonus</w:t>
      </w:r>
    </w:p>
    <w:p w14:paraId="0F36734A" w14:textId="77777777" w:rsidR="00C54ED8" w:rsidRPr="00B83948" w:rsidRDefault="00C54ED8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SalesPerson</w:t>
      </w:r>
      <w:proofErr w:type="spellEnd"/>
    </w:p>
    <w:p w14:paraId="213188C5" w14:textId="36F19508" w:rsidR="00C54ED8" w:rsidRPr="00B83948" w:rsidRDefault="00C54ED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Bonus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DESC</w:t>
      </w:r>
    </w:p>
    <w:p w14:paraId="5799EF7E" w14:textId="7A5119D4" w:rsidR="00C54ED8" w:rsidRPr="00B83948" w:rsidRDefault="00C54ED8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5"/>
        <w:gridCol w:w="1126"/>
      </w:tblGrid>
      <w:tr w:rsidR="008507F3" w:rsidRPr="00B83948" w14:paraId="799DB792" w14:textId="77777777" w:rsidTr="008507F3">
        <w:tc>
          <w:tcPr>
            <w:tcW w:w="1865" w:type="dxa"/>
          </w:tcPr>
          <w:p w14:paraId="104A8FB8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SalesPersonID</w:t>
            </w:r>
            <w:proofErr w:type="spellEnd"/>
          </w:p>
        </w:tc>
        <w:tc>
          <w:tcPr>
            <w:tcW w:w="257" w:type="dxa"/>
          </w:tcPr>
          <w:p w14:paraId="17783534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Bonus</w:t>
            </w:r>
          </w:p>
        </w:tc>
      </w:tr>
      <w:tr w:rsidR="008507F3" w:rsidRPr="00B83948" w14:paraId="3F429317" w14:textId="77777777" w:rsidTr="008507F3">
        <w:tc>
          <w:tcPr>
            <w:tcW w:w="1865" w:type="dxa"/>
          </w:tcPr>
          <w:p w14:paraId="32985845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279</w:t>
            </w:r>
          </w:p>
        </w:tc>
        <w:tc>
          <w:tcPr>
            <w:tcW w:w="257" w:type="dxa"/>
          </w:tcPr>
          <w:p w14:paraId="197F2F34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6700,00</w:t>
            </w:r>
          </w:p>
        </w:tc>
      </w:tr>
      <w:tr w:rsidR="008507F3" w:rsidRPr="00B83948" w14:paraId="1860B71A" w14:textId="77777777" w:rsidTr="008507F3">
        <w:tc>
          <w:tcPr>
            <w:tcW w:w="1865" w:type="dxa"/>
          </w:tcPr>
          <w:p w14:paraId="7811B1D8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290</w:t>
            </w:r>
          </w:p>
        </w:tc>
        <w:tc>
          <w:tcPr>
            <w:tcW w:w="257" w:type="dxa"/>
          </w:tcPr>
          <w:p w14:paraId="59E0992A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5650,00</w:t>
            </w:r>
          </w:p>
        </w:tc>
      </w:tr>
      <w:tr w:rsidR="008507F3" w:rsidRPr="00B83948" w14:paraId="6C22DDFA" w14:textId="77777777" w:rsidTr="008507F3">
        <w:tc>
          <w:tcPr>
            <w:tcW w:w="1865" w:type="dxa"/>
          </w:tcPr>
          <w:p w14:paraId="515D27ED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285</w:t>
            </w:r>
          </w:p>
        </w:tc>
        <w:tc>
          <w:tcPr>
            <w:tcW w:w="257" w:type="dxa"/>
          </w:tcPr>
          <w:p w14:paraId="7DD193DF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5150,00</w:t>
            </w:r>
          </w:p>
        </w:tc>
      </w:tr>
      <w:tr w:rsidR="008507F3" w:rsidRPr="00B83948" w14:paraId="043B5E62" w14:textId="77777777" w:rsidTr="008507F3">
        <w:tc>
          <w:tcPr>
            <w:tcW w:w="1865" w:type="dxa"/>
          </w:tcPr>
          <w:p w14:paraId="10AAA55A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280</w:t>
            </w:r>
          </w:p>
        </w:tc>
        <w:tc>
          <w:tcPr>
            <w:tcW w:w="257" w:type="dxa"/>
          </w:tcPr>
          <w:p w14:paraId="7D9625F7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5000,00</w:t>
            </w:r>
          </w:p>
        </w:tc>
      </w:tr>
      <w:tr w:rsidR="008507F3" w:rsidRPr="00B83948" w14:paraId="6F80C32A" w14:textId="77777777" w:rsidTr="008507F3">
        <w:tc>
          <w:tcPr>
            <w:tcW w:w="1865" w:type="dxa"/>
          </w:tcPr>
          <w:p w14:paraId="74A08D92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282</w:t>
            </w:r>
          </w:p>
        </w:tc>
        <w:tc>
          <w:tcPr>
            <w:tcW w:w="257" w:type="dxa"/>
          </w:tcPr>
          <w:p w14:paraId="4E640E2D" w14:textId="77777777" w:rsidR="008507F3" w:rsidRPr="00B83948" w:rsidRDefault="008507F3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5000,00</w:t>
            </w:r>
          </w:p>
        </w:tc>
      </w:tr>
    </w:tbl>
    <w:p w14:paraId="47CA92AA" w14:textId="77777777" w:rsidR="008507F3" w:rsidRPr="00B83948" w:rsidRDefault="008507F3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(Затронуто строк: 5)</w:t>
      </w:r>
    </w:p>
    <w:p w14:paraId="1056CB58" w14:textId="5A07118E" w:rsidR="008507F3" w:rsidRPr="00B83948" w:rsidRDefault="008507F3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2025-09-15T21:18:59.7934505+03:00</w:t>
      </w:r>
    </w:p>
    <w:p w14:paraId="1E48D459" w14:textId="77777777" w:rsidR="008507F3" w:rsidRPr="00B83948" w:rsidRDefault="008507F3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56F7A1" w14:textId="4D2C076E" w:rsidR="00C54ED8" w:rsidRPr="00B83948" w:rsidRDefault="00C54ED8" w:rsidP="00B8394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2</w:t>
      </w:r>
    </w:p>
    <w:p w14:paraId="50B9AD4D" w14:textId="7E3A310B" w:rsidR="00C54ED8" w:rsidRPr="00B83948" w:rsidRDefault="00C54ED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агрегатных функций и конструкций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HAVING</w:t>
      </w:r>
    </w:p>
    <w:p w14:paraId="5B46E653" w14:textId="77777777" w:rsidR="00B83948" w:rsidRDefault="00B83948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3E74EB6D" w14:textId="3336E048" w:rsidR="00C54ED8" w:rsidRPr="00B83948" w:rsidRDefault="00C54ED8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Задание 2.1.1</w:t>
      </w:r>
    </w:p>
    <w:p w14:paraId="5E4C80AC" w14:textId="11EF748D" w:rsidR="00C54ED8" w:rsidRPr="00B83948" w:rsidRDefault="00C54ED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агрегатные функции подсчитаем общее количество строк в таблице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схемы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HumanResources</w:t>
      </w:r>
      <w:proofErr w:type="spellEnd"/>
    </w:p>
    <w:p w14:paraId="69165417" w14:textId="3AE1C790" w:rsidR="00C54ED8" w:rsidRPr="00F67FE9" w:rsidRDefault="00C00AC9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19D1FBB7" w14:textId="03DEA9BF" w:rsidR="00C00AC9" w:rsidRPr="00B83948" w:rsidRDefault="00C00AC9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COUNT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gramEnd"/>
      <w:r w:rsid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*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'count of employee'</w:t>
      </w:r>
    </w:p>
    <w:p w14:paraId="74306055" w14:textId="27B26224" w:rsidR="00C00AC9" w:rsidRPr="00B83948" w:rsidRDefault="00C00AC9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HumanResources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Employee</w:t>
      </w:r>
      <w:proofErr w:type="spellEnd"/>
    </w:p>
    <w:p w14:paraId="553C43EC" w14:textId="3BDE84D1" w:rsidR="00C00AC9" w:rsidRPr="00B83948" w:rsidRDefault="00C00AC9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</w:tblGrid>
      <w:tr w:rsidR="00C00AC9" w:rsidRPr="00B83948" w14:paraId="602EB3B2" w14:textId="77777777" w:rsidTr="00C00AC9">
        <w:tc>
          <w:tcPr>
            <w:tcW w:w="2547" w:type="dxa"/>
          </w:tcPr>
          <w:p w14:paraId="78F81446" w14:textId="77777777" w:rsidR="00C00AC9" w:rsidRPr="00B83948" w:rsidRDefault="00C00AC9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count</w:t>
            </w:r>
            <w:proofErr w:type="spellEnd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of</w:t>
            </w:r>
            <w:proofErr w:type="spellEnd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employee</w:t>
            </w:r>
            <w:proofErr w:type="spellEnd"/>
          </w:p>
        </w:tc>
      </w:tr>
      <w:tr w:rsidR="00C00AC9" w:rsidRPr="00B83948" w14:paraId="62371F46" w14:textId="77777777" w:rsidTr="00C00AC9">
        <w:tc>
          <w:tcPr>
            <w:tcW w:w="2547" w:type="dxa"/>
          </w:tcPr>
          <w:p w14:paraId="7AB08DA6" w14:textId="77777777" w:rsidR="00C00AC9" w:rsidRPr="00B83948" w:rsidRDefault="00C00AC9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290</w:t>
            </w:r>
          </w:p>
        </w:tc>
      </w:tr>
    </w:tbl>
    <w:p w14:paraId="51C0E10B" w14:textId="77777777" w:rsidR="00C00AC9" w:rsidRPr="00B83948" w:rsidRDefault="00C00AC9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1779B785" w14:textId="0CE40364" w:rsidR="00C00AC9" w:rsidRPr="00B83948" w:rsidRDefault="00C00AC9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2025-09-15T21:48:27.1294134+03:00</w:t>
      </w:r>
    </w:p>
    <w:p w14:paraId="38A2C1AF" w14:textId="77777777" w:rsidR="00C00AC9" w:rsidRPr="00B83948" w:rsidRDefault="00C00AC9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A6E3DD" w14:textId="2B06461F" w:rsidR="00C00AC9" w:rsidRPr="00B83948" w:rsidRDefault="00C00AC9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Задание 2.1.2</w:t>
      </w:r>
    </w:p>
    <w:p w14:paraId="284C04E2" w14:textId="437A7E46" w:rsidR="00C00AC9" w:rsidRPr="00B83948" w:rsidRDefault="00C00AC9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Подсчитайте общее количество сотрудников, имеющих менеджеров (поле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ManagerID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>). Запрос</w:t>
      </w:r>
      <w:r w:rsidRPr="00F67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выполняется</w:t>
      </w:r>
      <w:r w:rsidRPr="00F67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Pr="00F67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той</w:t>
      </w:r>
      <w:r w:rsidRPr="00F67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Pr="00F67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таблице</w:t>
      </w:r>
    </w:p>
    <w:p w14:paraId="33C241DA" w14:textId="6A800CAC" w:rsidR="00D94AAA" w:rsidRPr="00F67FE9" w:rsidRDefault="00D94AAA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0332B7FA" w14:textId="0F776BD6" w:rsidR="00D94AAA" w:rsidRPr="00B83948" w:rsidRDefault="00D94AAA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COUNT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ManagerID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'count of employee'</w:t>
      </w:r>
    </w:p>
    <w:p w14:paraId="531DE198" w14:textId="2089B8B9" w:rsidR="00D94AAA" w:rsidRPr="00F67FE9" w:rsidRDefault="00D94AAA" w:rsidP="00F67FE9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Employee</w:t>
      </w:r>
      <w:proofErr w:type="spellEnd"/>
    </w:p>
    <w:p w14:paraId="72E92691" w14:textId="355BDDA3" w:rsidR="00D94AAA" w:rsidRPr="00F67FE9" w:rsidRDefault="00D94AAA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</w:tblGrid>
      <w:tr w:rsidR="00D94AAA" w:rsidRPr="00B83948" w14:paraId="316F7FCC" w14:textId="77777777" w:rsidTr="00D94AAA">
        <w:tc>
          <w:tcPr>
            <w:tcW w:w="2547" w:type="dxa"/>
          </w:tcPr>
          <w:p w14:paraId="0443A076" w14:textId="77777777" w:rsidR="00D94AAA" w:rsidRPr="00B83948" w:rsidRDefault="00D94AAA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count</w:t>
            </w:r>
            <w:proofErr w:type="spellEnd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of</w:t>
            </w:r>
            <w:proofErr w:type="spellEnd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employee</w:t>
            </w:r>
            <w:proofErr w:type="spellEnd"/>
          </w:p>
        </w:tc>
      </w:tr>
      <w:tr w:rsidR="00D94AAA" w:rsidRPr="00B83948" w14:paraId="4BEACBAF" w14:textId="77777777" w:rsidTr="00D94AAA">
        <w:tc>
          <w:tcPr>
            <w:tcW w:w="2547" w:type="dxa"/>
          </w:tcPr>
          <w:p w14:paraId="1D86800A" w14:textId="77777777" w:rsidR="00D94AAA" w:rsidRPr="00B83948" w:rsidRDefault="00D94AAA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289</w:t>
            </w:r>
          </w:p>
        </w:tc>
      </w:tr>
    </w:tbl>
    <w:p w14:paraId="5DF68045" w14:textId="77777777" w:rsidR="00D94AAA" w:rsidRPr="00B83948" w:rsidRDefault="00D94AAA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589DB74E" w14:textId="2BCE4C04" w:rsidR="00D94AAA" w:rsidRPr="00B83948" w:rsidRDefault="00D94AAA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2025-09-15T21:55:11.9958702+03:00</w:t>
      </w:r>
    </w:p>
    <w:p w14:paraId="7E996417" w14:textId="77777777" w:rsidR="00D94AAA" w:rsidRPr="00B83948" w:rsidRDefault="00D94AAA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A14C9F" w14:textId="67450905" w:rsidR="00D94AAA" w:rsidRPr="00B83948" w:rsidRDefault="00D94AAA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Задание 2.2.1</w:t>
      </w:r>
    </w:p>
    <w:p w14:paraId="3C5FCE42" w14:textId="3DD59D33" w:rsidR="00D94AAA" w:rsidRPr="00B83948" w:rsidRDefault="00D94AAA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опции </w:t>
      </w:r>
      <w:r w:rsidR="00B83948" w:rsidRPr="00B83948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B83948"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83948" w:rsidRPr="00B83948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B83948" w:rsidRPr="00B83948">
        <w:rPr>
          <w:rFonts w:ascii="Times New Roman" w:hAnsi="Times New Roman" w:cs="Times New Roman"/>
          <w:sz w:val="28"/>
          <w:szCs w:val="28"/>
          <w:lang w:val="ru-RU"/>
        </w:rPr>
        <w:t>, напишем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запрос к таблице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SalesOrderDetail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, подсчитывающий суммарное количество заказанного товара (поле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OrderQty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) для каждого продукта (поле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93E61A4" w14:textId="47C46919" w:rsidR="007417AF" w:rsidRPr="00F67FE9" w:rsidRDefault="007417AF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191E8FD5" w14:textId="77777777" w:rsidR="007417AF" w:rsidRPr="00B83948" w:rsidRDefault="007417AF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SUM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OrderQty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'Product quantity'</w:t>
      </w:r>
    </w:p>
    <w:p w14:paraId="44809993" w14:textId="77777777" w:rsidR="007417AF" w:rsidRPr="00B83948" w:rsidRDefault="007417AF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SalesOrderDetail</w:t>
      </w:r>
      <w:proofErr w:type="spellEnd"/>
    </w:p>
    <w:p w14:paraId="176A94FB" w14:textId="149062EA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GROUP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</w:p>
    <w:p w14:paraId="7461907E" w14:textId="55C45548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83"/>
        <w:gridCol w:w="2156"/>
      </w:tblGrid>
      <w:tr w:rsidR="007417AF" w:rsidRPr="00B83948" w14:paraId="3C7C3BB7" w14:textId="77777777" w:rsidTr="007417AF">
        <w:tc>
          <w:tcPr>
            <w:tcW w:w="1383" w:type="dxa"/>
          </w:tcPr>
          <w:p w14:paraId="351ACF6E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ProductID</w:t>
            </w:r>
            <w:proofErr w:type="spellEnd"/>
          </w:p>
        </w:tc>
        <w:tc>
          <w:tcPr>
            <w:tcW w:w="2156" w:type="dxa"/>
          </w:tcPr>
          <w:p w14:paraId="60948341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Product </w:t>
            </w: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quantity</w:t>
            </w:r>
            <w:proofErr w:type="spellEnd"/>
          </w:p>
        </w:tc>
      </w:tr>
      <w:tr w:rsidR="007417AF" w:rsidRPr="00B83948" w14:paraId="0A4437C2" w14:textId="77777777" w:rsidTr="007417AF">
        <w:tc>
          <w:tcPr>
            <w:tcW w:w="1383" w:type="dxa"/>
          </w:tcPr>
          <w:p w14:paraId="050BB2ED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925</w:t>
            </w:r>
          </w:p>
        </w:tc>
        <w:tc>
          <w:tcPr>
            <w:tcW w:w="2156" w:type="dxa"/>
          </w:tcPr>
          <w:p w14:paraId="2CDBE09A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625</w:t>
            </w:r>
          </w:p>
        </w:tc>
      </w:tr>
      <w:tr w:rsidR="007417AF" w:rsidRPr="00B83948" w14:paraId="254EACFD" w14:textId="77777777" w:rsidTr="007417AF">
        <w:tc>
          <w:tcPr>
            <w:tcW w:w="1383" w:type="dxa"/>
          </w:tcPr>
          <w:p w14:paraId="761BCFB6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902</w:t>
            </w:r>
          </w:p>
        </w:tc>
        <w:tc>
          <w:tcPr>
            <w:tcW w:w="2156" w:type="dxa"/>
          </w:tcPr>
          <w:p w14:paraId="23FC68D6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36</w:t>
            </w:r>
          </w:p>
        </w:tc>
      </w:tr>
      <w:tr w:rsidR="007417AF" w:rsidRPr="00B83948" w14:paraId="6A9693AA" w14:textId="77777777" w:rsidTr="007417AF">
        <w:tc>
          <w:tcPr>
            <w:tcW w:w="1383" w:type="dxa"/>
          </w:tcPr>
          <w:p w14:paraId="564F382E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710</w:t>
            </w:r>
          </w:p>
        </w:tc>
        <w:tc>
          <w:tcPr>
            <w:tcW w:w="2156" w:type="dxa"/>
          </w:tcPr>
          <w:p w14:paraId="382B277C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</w:t>
            </w:r>
          </w:p>
        </w:tc>
      </w:tr>
      <w:tr w:rsidR="007417AF" w:rsidRPr="00B83948" w14:paraId="7BB29433" w14:textId="77777777" w:rsidTr="007417AF">
        <w:tc>
          <w:tcPr>
            <w:tcW w:w="1383" w:type="dxa"/>
          </w:tcPr>
          <w:p w14:paraId="2DABD5DF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879</w:t>
            </w:r>
          </w:p>
        </w:tc>
        <w:tc>
          <w:tcPr>
            <w:tcW w:w="2156" w:type="dxa"/>
          </w:tcPr>
          <w:p w14:paraId="3438A22E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249</w:t>
            </w:r>
          </w:p>
        </w:tc>
      </w:tr>
      <w:tr w:rsidR="007417AF" w:rsidRPr="00B83948" w14:paraId="60C53298" w14:textId="77777777" w:rsidTr="007417AF">
        <w:tc>
          <w:tcPr>
            <w:tcW w:w="1383" w:type="dxa"/>
          </w:tcPr>
          <w:p w14:paraId="0CEC7266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733</w:t>
            </w:r>
          </w:p>
        </w:tc>
        <w:tc>
          <w:tcPr>
            <w:tcW w:w="2156" w:type="dxa"/>
          </w:tcPr>
          <w:p w14:paraId="65ED6EEC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90</w:t>
            </w:r>
          </w:p>
        </w:tc>
      </w:tr>
      <w:tr w:rsidR="007417AF" w:rsidRPr="00B83948" w14:paraId="6A01AF70" w14:textId="77777777" w:rsidTr="007417AF">
        <w:tc>
          <w:tcPr>
            <w:tcW w:w="1383" w:type="dxa"/>
          </w:tcPr>
          <w:p w14:paraId="79D2211D" w14:textId="00C9B1B4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2156" w:type="dxa"/>
          </w:tcPr>
          <w:p w14:paraId="0D4D4FF9" w14:textId="76C89A44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</w:tr>
    </w:tbl>
    <w:p w14:paraId="6C72D69F" w14:textId="77777777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(Затронуто строк: 266)</w:t>
      </w:r>
    </w:p>
    <w:p w14:paraId="22167A24" w14:textId="054936DC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2025-09-15T22:09:14.7087409+03:00</w:t>
      </w:r>
    </w:p>
    <w:p w14:paraId="127ED332" w14:textId="77777777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04B2C7" w14:textId="57EC9907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Задание 2.2.2</w:t>
      </w:r>
    </w:p>
    <w:p w14:paraId="5F04ADBE" w14:textId="62A884AE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Отсортируем результат запроса по суммарному количеству заказанного товара</w:t>
      </w:r>
    </w:p>
    <w:p w14:paraId="1B891CDF" w14:textId="10917277" w:rsidR="007417AF" w:rsidRPr="00F67FE9" w:rsidRDefault="007417AF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2506642C" w14:textId="77777777" w:rsidR="007417AF" w:rsidRPr="00B83948" w:rsidRDefault="007417AF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SUM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OrderQty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'Product quantity'</w:t>
      </w:r>
    </w:p>
    <w:p w14:paraId="013DA2E9" w14:textId="77777777" w:rsidR="007417AF" w:rsidRPr="00B83948" w:rsidRDefault="007417AF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SalesOrderDetail</w:t>
      </w:r>
      <w:proofErr w:type="spellEnd"/>
    </w:p>
    <w:p w14:paraId="349F7D97" w14:textId="77777777" w:rsidR="007417AF" w:rsidRPr="00B83948" w:rsidRDefault="007417AF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GROUP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</w:p>
    <w:p w14:paraId="704FE9F7" w14:textId="65A1E57E" w:rsidR="007417AF" w:rsidRPr="00F67FE9" w:rsidRDefault="007417AF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7FE9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F67FE9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[Product quantity] </w:t>
      </w:r>
      <w:r w:rsidRPr="00F67FE9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DESC</w:t>
      </w:r>
    </w:p>
    <w:p w14:paraId="6A9CAC82" w14:textId="14520140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2127"/>
      </w:tblGrid>
      <w:tr w:rsidR="007417AF" w:rsidRPr="00B83948" w14:paraId="1AAEE9FE" w14:textId="77777777" w:rsidTr="007417AF">
        <w:tc>
          <w:tcPr>
            <w:tcW w:w="1696" w:type="dxa"/>
          </w:tcPr>
          <w:p w14:paraId="7B9AE4A6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2127" w:type="dxa"/>
          </w:tcPr>
          <w:p w14:paraId="0042B88F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 quantity</w:t>
            </w:r>
          </w:p>
        </w:tc>
      </w:tr>
      <w:tr w:rsidR="007417AF" w:rsidRPr="00B83948" w14:paraId="1A0AE82F" w14:textId="77777777" w:rsidTr="007417AF">
        <w:tc>
          <w:tcPr>
            <w:tcW w:w="1696" w:type="dxa"/>
          </w:tcPr>
          <w:p w14:paraId="435376EA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712</w:t>
            </w:r>
          </w:p>
        </w:tc>
        <w:tc>
          <w:tcPr>
            <w:tcW w:w="2127" w:type="dxa"/>
          </w:tcPr>
          <w:p w14:paraId="7405B558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8311</w:t>
            </w:r>
          </w:p>
        </w:tc>
      </w:tr>
      <w:tr w:rsidR="007417AF" w:rsidRPr="00B83948" w14:paraId="1E932305" w14:textId="77777777" w:rsidTr="007417AF">
        <w:tc>
          <w:tcPr>
            <w:tcW w:w="1696" w:type="dxa"/>
          </w:tcPr>
          <w:p w14:paraId="2F7A0640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870</w:t>
            </w:r>
          </w:p>
        </w:tc>
        <w:tc>
          <w:tcPr>
            <w:tcW w:w="2127" w:type="dxa"/>
          </w:tcPr>
          <w:p w14:paraId="774EA169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6815</w:t>
            </w:r>
          </w:p>
        </w:tc>
      </w:tr>
      <w:tr w:rsidR="007417AF" w:rsidRPr="00B83948" w14:paraId="7BA6EFCD" w14:textId="77777777" w:rsidTr="007417AF">
        <w:tc>
          <w:tcPr>
            <w:tcW w:w="1696" w:type="dxa"/>
          </w:tcPr>
          <w:p w14:paraId="0DB3439F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711</w:t>
            </w:r>
          </w:p>
        </w:tc>
        <w:tc>
          <w:tcPr>
            <w:tcW w:w="2127" w:type="dxa"/>
          </w:tcPr>
          <w:p w14:paraId="3135E535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6743</w:t>
            </w:r>
          </w:p>
        </w:tc>
      </w:tr>
      <w:tr w:rsidR="007417AF" w:rsidRPr="00B83948" w14:paraId="004D4690" w14:textId="77777777" w:rsidTr="007417AF">
        <w:tc>
          <w:tcPr>
            <w:tcW w:w="1696" w:type="dxa"/>
          </w:tcPr>
          <w:p w14:paraId="4E4A8B99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715</w:t>
            </w:r>
          </w:p>
        </w:tc>
        <w:tc>
          <w:tcPr>
            <w:tcW w:w="2127" w:type="dxa"/>
          </w:tcPr>
          <w:p w14:paraId="1CDA5DCD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6592</w:t>
            </w:r>
          </w:p>
        </w:tc>
      </w:tr>
      <w:tr w:rsidR="007417AF" w:rsidRPr="00B83948" w14:paraId="3863CA62" w14:textId="77777777" w:rsidTr="007417AF">
        <w:tc>
          <w:tcPr>
            <w:tcW w:w="1696" w:type="dxa"/>
          </w:tcPr>
          <w:p w14:paraId="2F98A18F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708</w:t>
            </w:r>
          </w:p>
        </w:tc>
        <w:tc>
          <w:tcPr>
            <w:tcW w:w="2127" w:type="dxa"/>
          </w:tcPr>
          <w:p w14:paraId="0D7ABAFA" w14:textId="77777777" w:rsidR="007417AF" w:rsidRPr="00B83948" w:rsidRDefault="007417AF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6532</w:t>
            </w:r>
          </w:p>
        </w:tc>
      </w:tr>
      <w:tr w:rsidR="00B83948" w:rsidRPr="00B83948" w14:paraId="43589616" w14:textId="77777777" w:rsidTr="007417AF">
        <w:tc>
          <w:tcPr>
            <w:tcW w:w="1696" w:type="dxa"/>
          </w:tcPr>
          <w:p w14:paraId="28A928EB" w14:textId="1150E4D8" w:rsidR="00B83948" w:rsidRPr="00B83948" w:rsidRDefault="00B8394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2127" w:type="dxa"/>
          </w:tcPr>
          <w:p w14:paraId="7C938B6C" w14:textId="492B7739" w:rsidR="00B83948" w:rsidRPr="00B83948" w:rsidRDefault="00B8394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</w:tr>
    </w:tbl>
    <w:p w14:paraId="7488BEA2" w14:textId="77777777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(Затронуто строк: 266)</w:t>
      </w:r>
    </w:p>
    <w:p w14:paraId="166BA8C8" w14:textId="324EABDF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2025-09-15T22:14:15.9769391+03:00</w:t>
      </w:r>
    </w:p>
    <w:p w14:paraId="5D8EE40D" w14:textId="77777777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0F9ACA" w14:textId="5D4E25CA" w:rsidR="007417AF" w:rsidRPr="00B83948" w:rsidRDefault="007417AF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Задание</w:t>
      </w:r>
      <w:r w:rsidR="00097538"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2.2.3</w:t>
      </w:r>
    </w:p>
    <w:p w14:paraId="71169495" w14:textId="0B03E5DD" w:rsidR="00097538" w:rsidRPr="00F67FE9" w:rsidRDefault="0009753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Модифицируем запрос таким образом, чтобы в результирующий набор попадали только те товары, суммарное значение заказов по которым не менее 2000</w:t>
      </w:r>
    </w:p>
    <w:p w14:paraId="2ADA8EA8" w14:textId="0E0C7128" w:rsidR="00097538" w:rsidRPr="00F67FE9" w:rsidRDefault="00097538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048C39C2" w14:textId="77777777" w:rsidR="00097538" w:rsidRPr="00B83948" w:rsidRDefault="00097538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SUM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OrderQty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'Product quantity'</w:t>
      </w:r>
    </w:p>
    <w:p w14:paraId="129071BD" w14:textId="77777777" w:rsidR="00097538" w:rsidRPr="00B83948" w:rsidRDefault="00097538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SalesOrderDetail</w:t>
      </w:r>
      <w:proofErr w:type="spellEnd"/>
    </w:p>
    <w:p w14:paraId="4A682438" w14:textId="77777777" w:rsidR="00097538" w:rsidRPr="00B83948" w:rsidRDefault="00097538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GROUP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</w:p>
    <w:p w14:paraId="184259E7" w14:textId="77777777" w:rsidR="00097538" w:rsidRPr="00B83948" w:rsidRDefault="00097538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HAVING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SUM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OrderQty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&gt;=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2000</w:t>
      </w:r>
    </w:p>
    <w:p w14:paraId="3DDFDC9D" w14:textId="447FB96D" w:rsidR="00097538" w:rsidRPr="00F67FE9" w:rsidRDefault="0009753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[Product quantity]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ASC</w:t>
      </w:r>
    </w:p>
    <w:p w14:paraId="5BE91E24" w14:textId="46DFA17F" w:rsidR="00097538" w:rsidRPr="00B83948" w:rsidRDefault="00097538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83"/>
        <w:gridCol w:w="2156"/>
      </w:tblGrid>
      <w:tr w:rsidR="00097538" w:rsidRPr="00B83948" w14:paraId="5A203029" w14:textId="77777777" w:rsidTr="00097538">
        <w:tc>
          <w:tcPr>
            <w:tcW w:w="1383" w:type="dxa"/>
          </w:tcPr>
          <w:p w14:paraId="38A1F456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ProductID</w:t>
            </w:r>
            <w:proofErr w:type="spellEnd"/>
          </w:p>
        </w:tc>
        <w:tc>
          <w:tcPr>
            <w:tcW w:w="2156" w:type="dxa"/>
          </w:tcPr>
          <w:p w14:paraId="3827637B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Product </w:t>
            </w: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quantity</w:t>
            </w:r>
            <w:proofErr w:type="spellEnd"/>
          </w:p>
        </w:tc>
      </w:tr>
      <w:tr w:rsidR="00097538" w:rsidRPr="00B83948" w14:paraId="49C4EFA6" w14:textId="77777777" w:rsidTr="00097538">
        <w:tc>
          <w:tcPr>
            <w:tcW w:w="1383" w:type="dxa"/>
          </w:tcPr>
          <w:p w14:paraId="1FE483DE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871</w:t>
            </w:r>
          </w:p>
        </w:tc>
        <w:tc>
          <w:tcPr>
            <w:tcW w:w="2156" w:type="dxa"/>
          </w:tcPr>
          <w:p w14:paraId="1CA38F80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2025</w:t>
            </w:r>
          </w:p>
        </w:tc>
      </w:tr>
      <w:tr w:rsidR="00097538" w:rsidRPr="00B83948" w14:paraId="65963CAA" w14:textId="77777777" w:rsidTr="00097538">
        <w:tc>
          <w:tcPr>
            <w:tcW w:w="1383" w:type="dxa"/>
          </w:tcPr>
          <w:p w14:paraId="232A9E74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852</w:t>
            </w:r>
          </w:p>
        </w:tc>
        <w:tc>
          <w:tcPr>
            <w:tcW w:w="2156" w:type="dxa"/>
          </w:tcPr>
          <w:p w14:paraId="350D983D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2072</w:t>
            </w:r>
          </w:p>
        </w:tc>
      </w:tr>
      <w:tr w:rsidR="00097538" w:rsidRPr="00B83948" w14:paraId="53D42BA5" w14:textId="77777777" w:rsidTr="00097538">
        <w:tc>
          <w:tcPr>
            <w:tcW w:w="1383" w:type="dxa"/>
          </w:tcPr>
          <w:p w14:paraId="4FA24429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784</w:t>
            </w:r>
          </w:p>
        </w:tc>
        <w:tc>
          <w:tcPr>
            <w:tcW w:w="2156" w:type="dxa"/>
          </w:tcPr>
          <w:p w14:paraId="1F1DC325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2111</w:t>
            </w:r>
          </w:p>
        </w:tc>
      </w:tr>
      <w:tr w:rsidR="00097538" w:rsidRPr="00B83948" w14:paraId="7B951BFD" w14:textId="77777777" w:rsidTr="00097538">
        <w:tc>
          <w:tcPr>
            <w:tcW w:w="1383" w:type="dxa"/>
          </w:tcPr>
          <w:p w14:paraId="0D9B448B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878</w:t>
            </w:r>
          </w:p>
        </w:tc>
        <w:tc>
          <w:tcPr>
            <w:tcW w:w="2156" w:type="dxa"/>
          </w:tcPr>
          <w:p w14:paraId="18A135AE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2121</w:t>
            </w:r>
          </w:p>
        </w:tc>
      </w:tr>
      <w:tr w:rsidR="00097538" w:rsidRPr="00B83948" w14:paraId="41F3A8DC" w14:textId="77777777" w:rsidTr="00097538">
        <w:tc>
          <w:tcPr>
            <w:tcW w:w="1383" w:type="dxa"/>
          </w:tcPr>
          <w:p w14:paraId="225FB990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854</w:t>
            </w:r>
          </w:p>
        </w:tc>
        <w:tc>
          <w:tcPr>
            <w:tcW w:w="2156" w:type="dxa"/>
          </w:tcPr>
          <w:p w14:paraId="4D5E9E81" w14:textId="77777777" w:rsidR="00097538" w:rsidRPr="00B83948" w:rsidRDefault="000975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2123</w:t>
            </w:r>
          </w:p>
        </w:tc>
      </w:tr>
      <w:tr w:rsidR="00B83948" w:rsidRPr="00B83948" w14:paraId="700697B5" w14:textId="77777777" w:rsidTr="00097538">
        <w:tc>
          <w:tcPr>
            <w:tcW w:w="1383" w:type="dxa"/>
          </w:tcPr>
          <w:p w14:paraId="57C4621A" w14:textId="7E602F0C" w:rsidR="00B83948" w:rsidRPr="00B83948" w:rsidRDefault="00B8394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2156" w:type="dxa"/>
          </w:tcPr>
          <w:p w14:paraId="23F458FD" w14:textId="78123829" w:rsidR="00B83948" w:rsidRPr="00B83948" w:rsidRDefault="00B8394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</w:tr>
    </w:tbl>
    <w:p w14:paraId="72B3E1A5" w14:textId="77777777" w:rsidR="00097538" w:rsidRPr="00B83948" w:rsidRDefault="0009753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(Затронуто строк: 38)</w:t>
      </w:r>
    </w:p>
    <w:p w14:paraId="4C272141" w14:textId="49C1DA89" w:rsidR="00097538" w:rsidRPr="00B83948" w:rsidRDefault="0009753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2025-09-15T22:20:16.0046907+03:00</w:t>
      </w:r>
    </w:p>
    <w:p w14:paraId="5758BFD0" w14:textId="77777777" w:rsidR="00CA558A" w:rsidRPr="00B83948" w:rsidRDefault="00CA558A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01EF2C" w14:textId="46DB232A" w:rsidR="00CA558A" w:rsidRPr="00B83948" w:rsidRDefault="00CA558A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lastRenderedPageBreak/>
        <w:t>Задание 2.3.1</w:t>
      </w:r>
      <w:r w:rsidR="00371B6E"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– 2.3.3</w:t>
      </w:r>
    </w:p>
    <w:p w14:paraId="75522BD5" w14:textId="2BF1EC75" w:rsidR="00CA558A" w:rsidRPr="00F67FE9" w:rsidRDefault="00CA558A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 предложения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для формирования нескольких групп. Напишем запрос к таблице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SalesOrderDetail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, в списке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которого должны быть представлены поля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SpecialOfferID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, среднее значение цены за единицу товара (поле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UnitPrice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) и суммарное значение по полю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LineTotal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71B6E"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Отсортируем полученный результат по полю </w:t>
      </w:r>
      <w:proofErr w:type="spellStart"/>
      <w:r w:rsidR="00371B6E" w:rsidRPr="00B83948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="00371B6E"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по возрастанию. Дадим псевдонимы тем элементам списка </w:t>
      </w:r>
      <w:r w:rsidR="00371B6E" w:rsidRPr="00B83948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371B6E"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, которые соответствуют агрегированным значениям. 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Выполним</w:t>
      </w:r>
      <w:r w:rsidRPr="00F67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группировк</w:t>
      </w:r>
      <w:r w:rsidR="00371B6E" w:rsidRPr="00B83948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371B6E" w:rsidRPr="00F67FE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FB6FBA" w14:textId="31143E77" w:rsidR="00CA558A" w:rsidRPr="00F67FE9" w:rsidRDefault="00CA558A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623EAB11" w14:textId="77777777" w:rsidR="00371B6E" w:rsidRPr="00B83948" w:rsidRDefault="00371B6E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SpecialOfferID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AVG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UnitPrice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'average unit price'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SUM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LineTotal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'sum lint total'</w:t>
      </w:r>
    </w:p>
    <w:p w14:paraId="19358D1C" w14:textId="77777777" w:rsidR="00371B6E" w:rsidRPr="00B83948" w:rsidRDefault="00371B6E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SalesOrderDetail</w:t>
      </w:r>
      <w:proofErr w:type="spellEnd"/>
    </w:p>
    <w:p w14:paraId="36732E29" w14:textId="77777777" w:rsidR="00371B6E" w:rsidRPr="00B83948" w:rsidRDefault="00371B6E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GROUP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SpecialOfferID</w:t>
      </w:r>
      <w:proofErr w:type="spellEnd"/>
    </w:p>
    <w:p w14:paraId="0552984C" w14:textId="77777777" w:rsidR="00371B6E" w:rsidRPr="00B83948" w:rsidRDefault="00371B6E" w:rsidP="00B83948">
      <w:pPr>
        <w:spacing w:line="360" w:lineRule="auto"/>
        <w:jc w:val="both"/>
        <w:rPr>
          <w:rFonts w:ascii="Times New Roman" w:eastAsiaTheme="minorHAnsi" w:hAnsi="Times New Roman" w:cs="Times New Roman"/>
          <w:color w:val="0000FF"/>
          <w:sz w:val="28"/>
          <w:szCs w:val="28"/>
          <w:lang w:val="ru-RU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ORDER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ProductID</w:t>
      </w:r>
      <w:proofErr w:type="spellEnd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ASC</w:t>
      </w:r>
    </w:p>
    <w:p w14:paraId="36E959C8" w14:textId="753B7709" w:rsidR="00CA558A" w:rsidRPr="00B83948" w:rsidRDefault="00CA558A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2268"/>
        <w:gridCol w:w="1966"/>
      </w:tblGrid>
      <w:tr w:rsidR="00371B6E" w:rsidRPr="00B83948" w14:paraId="1FA4E242" w14:textId="77777777" w:rsidTr="00B83948">
        <w:tc>
          <w:tcPr>
            <w:tcW w:w="1555" w:type="dxa"/>
          </w:tcPr>
          <w:p w14:paraId="421041F4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1984" w:type="dxa"/>
          </w:tcPr>
          <w:p w14:paraId="04BEF341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SpecialOfferID</w:t>
            </w:r>
            <w:proofErr w:type="spellEnd"/>
          </w:p>
        </w:tc>
        <w:tc>
          <w:tcPr>
            <w:tcW w:w="2268" w:type="dxa"/>
          </w:tcPr>
          <w:p w14:paraId="2C86AE46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average unit price</w:t>
            </w:r>
          </w:p>
        </w:tc>
        <w:tc>
          <w:tcPr>
            <w:tcW w:w="1966" w:type="dxa"/>
          </w:tcPr>
          <w:p w14:paraId="45D88CF8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 lint total</w:t>
            </w:r>
          </w:p>
        </w:tc>
      </w:tr>
      <w:tr w:rsidR="00371B6E" w:rsidRPr="00B83948" w14:paraId="6546EEE7" w14:textId="77777777" w:rsidTr="00B83948">
        <w:tc>
          <w:tcPr>
            <w:tcW w:w="1555" w:type="dxa"/>
          </w:tcPr>
          <w:p w14:paraId="1388C17D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707</w:t>
            </w:r>
          </w:p>
        </w:tc>
        <w:tc>
          <w:tcPr>
            <w:tcW w:w="1984" w:type="dxa"/>
          </w:tcPr>
          <w:p w14:paraId="0073A524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268" w:type="dxa"/>
          </w:tcPr>
          <w:p w14:paraId="6F93098D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15,7455</w:t>
            </w:r>
          </w:p>
        </w:tc>
        <w:tc>
          <w:tcPr>
            <w:tcW w:w="1966" w:type="dxa"/>
          </w:tcPr>
          <w:p w14:paraId="76E25E42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2971.175850</w:t>
            </w:r>
          </w:p>
        </w:tc>
      </w:tr>
      <w:tr w:rsidR="00371B6E" w:rsidRPr="00B83948" w14:paraId="56A792AB" w14:textId="77777777" w:rsidTr="00B83948">
        <w:tc>
          <w:tcPr>
            <w:tcW w:w="1555" w:type="dxa"/>
          </w:tcPr>
          <w:p w14:paraId="6D480788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707</w:t>
            </w:r>
          </w:p>
        </w:tc>
        <w:tc>
          <w:tcPr>
            <w:tcW w:w="1984" w:type="dxa"/>
          </w:tcPr>
          <w:p w14:paraId="7F55D0A8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268" w:type="dxa"/>
          </w:tcPr>
          <w:p w14:paraId="1A32BEBC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16,8221</w:t>
            </w:r>
          </w:p>
        </w:tc>
        <w:tc>
          <w:tcPr>
            <w:tcW w:w="1966" w:type="dxa"/>
          </w:tcPr>
          <w:p w14:paraId="27CBF5F5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2452.662180</w:t>
            </w:r>
          </w:p>
        </w:tc>
      </w:tr>
      <w:tr w:rsidR="00371B6E" w:rsidRPr="00B83948" w14:paraId="3ACD79F2" w14:textId="77777777" w:rsidTr="00B83948">
        <w:tc>
          <w:tcPr>
            <w:tcW w:w="1555" w:type="dxa"/>
          </w:tcPr>
          <w:p w14:paraId="75B27BB7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707</w:t>
            </w:r>
          </w:p>
        </w:tc>
        <w:tc>
          <w:tcPr>
            <w:tcW w:w="1984" w:type="dxa"/>
          </w:tcPr>
          <w:p w14:paraId="5B411443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68" w:type="dxa"/>
          </w:tcPr>
          <w:p w14:paraId="6AB3470C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18,9272</w:t>
            </w:r>
          </w:p>
        </w:tc>
        <w:tc>
          <w:tcPr>
            <w:tcW w:w="1966" w:type="dxa"/>
          </w:tcPr>
          <w:p w14:paraId="7AB98919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2191.058910</w:t>
            </w:r>
          </w:p>
        </w:tc>
      </w:tr>
      <w:tr w:rsidR="00371B6E" w:rsidRPr="00B83948" w14:paraId="2CE3CEDE" w14:textId="77777777" w:rsidTr="00B83948">
        <w:tc>
          <w:tcPr>
            <w:tcW w:w="1555" w:type="dxa"/>
          </w:tcPr>
          <w:p w14:paraId="77CC081C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707</w:t>
            </w:r>
          </w:p>
        </w:tc>
        <w:tc>
          <w:tcPr>
            <w:tcW w:w="1984" w:type="dxa"/>
          </w:tcPr>
          <w:p w14:paraId="69601A26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68" w:type="dxa"/>
          </w:tcPr>
          <w:p w14:paraId="26D806F0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31,3436</w:t>
            </w:r>
          </w:p>
        </w:tc>
        <w:tc>
          <w:tcPr>
            <w:tcW w:w="1966" w:type="dxa"/>
          </w:tcPr>
          <w:p w14:paraId="488EE494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141271.252000</w:t>
            </w:r>
          </w:p>
        </w:tc>
      </w:tr>
      <w:tr w:rsidR="00371B6E" w:rsidRPr="00B83948" w14:paraId="4C0B6926" w14:textId="77777777" w:rsidTr="00B83948">
        <w:tc>
          <w:tcPr>
            <w:tcW w:w="1555" w:type="dxa"/>
          </w:tcPr>
          <w:p w14:paraId="3A83F0F7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707</w:t>
            </w:r>
          </w:p>
        </w:tc>
        <w:tc>
          <w:tcPr>
            <w:tcW w:w="1984" w:type="dxa"/>
          </w:tcPr>
          <w:p w14:paraId="72C01728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68" w:type="dxa"/>
          </w:tcPr>
          <w:p w14:paraId="4E455B28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20,0556</w:t>
            </w:r>
          </w:p>
        </w:tc>
        <w:tc>
          <w:tcPr>
            <w:tcW w:w="1966" w:type="dxa"/>
          </w:tcPr>
          <w:p w14:paraId="55C6F0A9" w14:textId="77777777" w:rsidR="00371B6E" w:rsidRPr="00B83948" w:rsidRDefault="00371B6E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8886.245452</w:t>
            </w:r>
          </w:p>
        </w:tc>
      </w:tr>
      <w:tr w:rsidR="00B83948" w:rsidRPr="00B83948" w14:paraId="4B70D653" w14:textId="77777777" w:rsidTr="00B83948">
        <w:tc>
          <w:tcPr>
            <w:tcW w:w="1555" w:type="dxa"/>
          </w:tcPr>
          <w:p w14:paraId="14C75220" w14:textId="4A42DAB1" w:rsidR="00B83948" w:rsidRPr="00B83948" w:rsidRDefault="00B8394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1984" w:type="dxa"/>
          </w:tcPr>
          <w:p w14:paraId="3DA659CF" w14:textId="67EFCF87" w:rsidR="00B83948" w:rsidRPr="00B83948" w:rsidRDefault="00B8394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2268" w:type="dxa"/>
          </w:tcPr>
          <w:p w14:paraId="31D03F47" w14:textId="70A7029A" w:rsidR="00B83948" w:rsidRPr="00B83948" w:rsidRDefault="00B8394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1966" w:type="dxa"/>
          </w:tcPr>
          <w:p w14:paraId="1D1861E9" w14:textId="266C48A3" w:rsidR="00B83948" w:rsidRPr="00B83948" w:rsidRDefault="00B8394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</w:tr>
    </w:tbl>
    <w:p w14:paraId="664398F1" w14:textId="4CA9512F" w:rsidR="00371B6E" w:rsidRPr="00B83948" w:rsidRDefault="00371B6E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(Затронуто строк: 484)</w:t>
      </w:r>
    </w:p>
    <w:p w14:paraId="594CFDAD" w14:textId="77777777" w:rsidR="00371B6E" w:rsidRPr="00B83948" w:rsidRDefault="00371B6E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2025-09-15T23:13:47.2909946+03:00</w:t>
      </w:r>
    </w:p>
    <w:p w14:paraId="705E4A4C" w14:textId="77777777" w:rsidR="00371B6E" w:rsidRPr="00B83948" w:rsidRDefault="00371B6E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83B0A6" w14:textId="77777777" w:rsidR="00371B6E" w:rsidRPr="00B83948" w:rsidRDefault="00371B6E" w:rsidP="00B8394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3</w:t>
      </w:r>
    </w:p>
    <w:p w14:paraId="6EED3EAD" w14:textId="77777777" w:rsidR="00371B6E" w:rsidRDefault="00371B6E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операторов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ROLLUP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CUBE</w:t>
      </w:r>
    </w:p>
    <w:p w14:paraId="5DABD7CE" w14:textId="77777777" w:rsidR="00B83948" w:rsidRPr="00B83948" w:rsidRDefault="00B8394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3DF2F5" w14:textId="25EEFBE1" w:rsidR="00371B6E" w:rsidRPr="00B83948" w:rsidRDefault="00371B6E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Задание 3.1.1</w:t>
      </w:r>
    </w:p>
    <w:p w14:paraId="5F4F78EA" w14:textId="7AABDF9A" w:rsidR="00371B6E" w:rsidRPr="00B83948" w:rsidRDefault="00371B6E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Напишем запрос к таблице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SalesPerson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. В списке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укажите полу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SalesQuota</w:t>
      </w:r>
      <w:proofErr w:type="spellEnd"/>
      <w:r w:rsidR="006964ED"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и суммарное значение по полю </w:t>
      </w:r>
      <w:proofErr w:type="spellStart"/>
      <w:r w:rsidR="006964ED" w:rsidRPr="00B83948">
        <w:rPr>
          <w:rFonts w:ascii="Times New Roman" w:hAnsi="Times New Roman" w:cs="Times New Roman"/>
          <w:sz w:val="28"/>
          <w:szCs w:val="28"/>
          <w:lang w:val="en-US"/>
        </w:rPr>
        <w:t>SalesYTD</w:t>
      </w:r>
      <w:proofErr w:type="spellEnd"/>
      <w:r w:rsidR="006964ED" w:rsidRPr="00F67FE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6964ED" w:rsidRPr="00B83948">
        <w:rPr>
          <w:rFonts w:ascii="Times New Roman" w:hAnsi="Times New Roman" w:cs="Times New Roman"/>
          <w:sz w:val="28"/>
          <w:szCs w:val="28"/>
          <w:lang w:val="ru-RU"/>
        </w:rPr>
        <w:t>Выполним группировку. Да</w:t>
      </w:r>
      <w:r w:rsidR="00386448" w:rsidRPr="00B83948">
        <w:rPr>
          <w:rFonts w:ascii="Times New Roman" w:hAnsi="Times New Roman" w:cs="Times New Roman"/>
          <w:sz w:val="28"/>
          <w:szCs w:val="28"/>
          <w:lang w:val="ru-RU"/>
        </w:rPr>
        <w:t>дим</w:t>
      </w:r>
      <w:r w:rsidR="006964ED"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псевдоним </w:t>
      </w:r>
      <w:proofErr w:type="spellStart"/>
      <w:r w:rsidR="006964ED" w:rsidRPr="00B83948">
        <w:rPr>
          <w:rFonts w:ascii="Times New Roman" w:hAnsi="Times New Roman" w:cs="Times New Roman"/>
          <w:sz w:val="28"/>
          <w:szCs w:val="28"/>
          <w:lang w:val="en-US"/>
        </w:rPr>
        <w:t>TotalSalesYTD</w:t>
      </w:r>
      <w:proofErr w:type="spellEnd"/>
      <w:r w:rsidR="006964ED" w:rsidRPr="00F67F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964ED" w:rsidRPr="00B83948">
        <w:rPr>
          <w:rFonts w:ascii="Times New Roman" w:hAnsi="Times New Roman" w:cs="Times New Roman"/>
          <w:sz w:val="28"/>
          <w:szCs w:val="28"/>
          <w:lang w:val="ru-RU"/>
        </w:rPr>
        <w:t>для суммы</w:t>
      </w:r>
    </w:p>
    <w:p w14:paraId="370115C3" w14:textId="2EAE18A6" w:rsidR="006964ED" w:rsidRPr="00B83948" w:rsidRDefault="00386448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37EF7B63" w14:textId="77777777" w:rsidR="008B3F38" w:rsidRPr="00F67FE9" w:rsidRDefault="008B3F38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SalesQuota</w:t>
      </w:r>
      <w:proofErr w:type="spellEnd"/>
      <w:r w:rsidRPr="00F67FE9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,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SUM</w:t>
      </w:r>
      <w:r w:rsidRPr="00F67FE9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SalesYTD</w:t>
      </w:r>
      <w:proofErr w:type="spellEnd"/>
      <w:r w:rsidRPr="00F67FE9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)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F67FE9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F67FE9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'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sum</w:t>
      </w:r>
      <w:r w:rsidRPr="00F67FE9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of</w:t>
      </w:r>
      <w:r w:rsidRPr="00F67FE9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F67FE9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'</w:t>
      </w:r>
    </w:p>
    <w:p w14:paraId="795D494C" w14:textId="77777777" w:rsidR="008B3F38" w:rsidRPr="00B83948" w:rsidRDefault="008B3F38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SalesPerson</w:t>
      </w:r>
      <w:proofErr w:type="spellEnd"/>
    </w:p>
    <w:p w14:paraId="2478ED65" w14:textId="0AD1DBA1" w:rsidR="00386448" w:rsidRPr="00B83948" w:rsidRDefault="008B3F3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GROUP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SalesQuota</w:t>
      </w:r>
      <w:proofErr w:type="spellEnd"/>
    </w:p>
    <w:p w14:paraId="5762A24E" w14:textId="4CED7967" w:rsidR="00386448" w:rsidRPr="00B83948" w:rsidRDefault="00386448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1826"/>
      </w:tblGrid>
      <w:tr w:rsidR="008B3F38" w:rsidRPr="00B83948" w14:paraId="16B2D387" w14:textId="77777777" w:rsidTr="008B3F38">
        <w:tc>
          <w:tcPr>
            <w:tcW w:w="1555" w:type="dxa"/>
          </w:tcPr>
          <w:p w14:paraId="150B5ABC" w14:textId="77777777" w:rsidR="008B3F38" w:rsidRPr="00B83948" w:rsidRDefault="008B3F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SalesQuota</w:t>
            </w:r>
            <w:proofErr w:type="spellEnd"/>
          </w:p>
        </w:tc>
        <w:tc>
          <w:tcPr>
            <w:tcW w:w="1701" w:type="dxa"/>
          </w:tcPr>
          <w:p w14:paraId="6FA48C9A" w14:textId="77777777" w:rsidR="008B3F38" w:rsidRPr="00B83948" w:rsidRDefault="008B3F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 of sales</w:t>
            </w:r>
          </w:p>
        </w:tc>
      </w:tr>
      <w:tr w:rsidR="008B3F38" w:rsidRPr="00B83948" w14:paraId="4D0258C7" w14:textId="77777777" w:rsidTr="008B3F38">
        <w:tc>
          <w:tcPr>
            <w:tcW w:w="1555" w:type="dxa"/>
          </w:tcPr>
          <w:p w14:paraId="6569A4F4" w14:textId="77777777" w:rsidR="008B3F38" w:rsidRPr="00B83948" w:rsidRDefault="008B3F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701" w:type="dxa"/>
          </w:tcPr>
          <w:p w14:paraId="20EA0659" w14:textId="77777777" w:rsidR="008B3F38" w:rsidRPr="00B83948" w:rsidRDefault="008B3F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1533087,5999</w:t>
            </w:r>
          </w:p>
        </w:tc>
      </w:tr>
      <w:tr w:rsidR="008B3F38" w:rsidRPr="00B83948" w14:paraId="7198E3EF" w14:textId="77777777" w:rsidTr="008B3F38">
        <w:tc>
          <w:tcPr>
            <w:tcW w:w="1555" w:type="dxa"/>
          </w:tcPr>
          <w:p w14:paraId="6E1498F7" w14:textId="77777777" w:rsidR="008B3F38" w:rsidRPr="00B83948" w:rsidRDefault="008B3F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250000,00</w:t>
            </w:r>
          </w:p>
        </w:tc>
        <w:tc>
          <w:tcPr>
            <w:tcW w:w="1701" w:type="dxa"/>
          </w:tcPr>
          <w:p w14:paraId="273D314B" w14:textId="77777777" w:rsidR="008B3F38" w:rsidRPr="00B83948" w:rsidRDefault="008B3F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33461260,59</w:t>
            </w:r>
          </w:p>
        </w:tc>
      </w:tr>
      <w:tr w:rsidR="008B3F38" w:rsidRPr="00B83948" w14:paraId="7FE43F9F" w14:textId="77777777" w:rsidTr="008B3F38">
        <w:tc>
          <w:tcPr>
            <w:tcW w:w="1555" w:type="dxa"/>
          </w:tcPr>
          <w:p w14:paraId="116D31ED" w14:textId="77777777" w:rsidR="008B3F38" w:rsidRPr="00B83948" w:rsidRDefault="008B3F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300000,00</w:t>
            </w:r>
          </w:p>
        </w:tc>
        <w:tc>
          <w:tcPr>
            <w:tcW w:w="1701" w:type="dxa"/>
          </w:tcPr>
          <w:p w14:paraId="25210C5E" w14:textId="77777777" w:rsidR="008B3F38" w:rsidRPr="00B83948" w:rsidRDefault="008B3F3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9299677,9445</w:t>
            </w:r>
          </w:p>
        </w:tc>
      </w:tr>
    </w:tbl>
    <w:p w14:paraId="3F0D21B9" w14:textId="77777777" w:rsidR="008B3F38" w:rsidRPr="00B83948" w:rsidRDefault="008B3F3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(Затронуто строк: 3)</w:t>
      </w:r>
    </w:p>
    <w:p w14:paraId="1F6DF8A6" w14:textId="50C86857" w:rsidR="008B3F38" w:rsidRPr="00B83948" w:rsidRDefault="008B3F3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2025-09-16T00:10:29.6424470+03:00</w:t>
      </w:r>
    </w:p>
    <w:p w14:paraId="5D6D47FE" w14:textId="77777777" w:rsidR="008B3F38" w:rsidRPr="00B83948" w:rsidRDefault="008B3F3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1F4FBD" w14:textId="313E4570" w:rsidR="008B3F38" w:rsidRPr="00B83948" w:rsidRDefault="008B3F38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Задание 3.1.2</w:t>
      </w:r>
    </w:p>
    <w:p w14:paraId="01CF5682" w14:textId="4A51D333" w:rsidR="008B3F38" w:rsidRPr="00B83948" w:rsidRDefault="008B3F3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Изменим запрос так, чтобы получать сводный результат по полученной выборке. Дополнительно</w:t>
      </w:r>
      <w:r w:rsidRPr="00F67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применим</w:t>
      </w:r>
      <w:r w:rsidRPr="00F67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функцию</w:t>
      </w:r>
      <w:r w:rsidRPr="00F67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GROUPING</w:t>
      </w:r>
    </w:p>
    <w:p w14:paraId="6901C88F" w14:textId="234F4A8A" w:rsidR="00D24E10" w:rsidRPr="00F67FE9" w:rsidRDefault="005935B0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381D4467" w14:textId="77777777" w:rsidR="005935B0" w:rsidRPr="00B83948" w:rsidRDefault="005935B0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SalesQuota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SUM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SalesYTD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'sum of sales'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GROUPING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SalesQuota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  <w:proofErr w:type="spellStart"/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groupung</w:t>
      </w:r>
      <w:proofErr w:type="spellEnd"/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 xml:space="preserve"> quota'</w:t>
      </w:r>
    </w:p>
    <w:p w14:paraId="55D5F8C3" w14:textId="77777777" w:rsidR="005935B0" w:rsidRPr="00B83948" w:rsidRDefault="005935B0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SalesPerson</w:t>
      </w:r>
      <w:proofErr w:type="spellEnd"/>
    </w:p>
    <w:p w14:paraId="6373AA81" w14:textId="0CB52669" w:rsidR="005935B0" w:rsidRPr="00B83948" w:rsidRDefault="005935B0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GROUP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ROLLUP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SalesQuota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675834B8" w14:textId="3DEB5A6D" w:rsidR="005935B0" w:rsidRPr="00B83948" w:rsidRDefault="005935B0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2126"/>
      </w:tblGrid>
      <w:tr w:rsidR="005935B0" w:rsidRPr="00B83948" w14:paraId="6571DDD2" w14:textId="77777777" w:rsidTr="005935B0">
        <w:tc>
          <w:tcPr>
            <w:tcW w:w="1696" w:type="dxa"/>
          </w:tcPr>
          <w:p w14:paraId="223D974E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SalesQuota</w:t>
            </w:r>
            <w:proofErr w:type="spellEnd"/>
          </w:p>
        </w:tc>
        <w:tc>
          <w:tcPr>
            <w:tcW w:w="2127" w:type="dxa"/>
          </w:tcPr>
          <w:p w14:paraId="2FE254FE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 of sales</w:t>
            </w:r>
          </w:p>
        </w:tc>
        <w:tc>
          <w:tcPr>
            <w:tcW w:w="2126" w:type="dxa"/>
          </w:tcPr>
          <w:p w14:paraId="18E35CF5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groupung</w:t>
            </w:r>
            <w:proofErr w:type="spellEnd"/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quota</w:t>
            </w:r>
          </w:p>
        </w:tc>
      </w:tr>
      <w:tr w:rsidR="005935B0" w:rsidRPr="00B83948" w14:paraId="5E025847" w14:textId="77777777" w:rsidTr="005935B0">
        <w:tc>
          <w:tcPr>
            <w:tcW w:w="1696" w:type="dxa"/>
          </w:tcPr>
          <w:p w14:paraId="5C57B1AE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NULL</w:t>
            </w:r>
          </w:p>
        </w:tc>
        <w:tc>
          <w:tcPr>
            <w:tcW w:w="2127" w:type="dxa"/>
          </w:tcPr>
          <w:p w14:paraId="2B484BBC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1533087,5999</w:t>
            </w:r>
          </w:p>
        </w:tc>
        <w:tc>
          <w:tcPr>
            <w:tcW w:w="2126" w:type="dxa"/>
          </w:tcPr>
          <w:p w14:paraId="0F8E37E0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5935B0" w:rsidRPr="00B83948" w14:paraId="10ED67F8" w14:textId="77777777" w:rsidTr="005935B0">
        <w:tc>
          <w:tcPr>
            <w:tcW w:w="1696" w:type="dxa"/>
          </w:tcPr>
          <w:p w14:paraId="1B0175B6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250000,00</w:t>
            </w:r>
          </w:p>
        </w:tc>
        <w:tc>
          <w:tcPr>
            <w:tcW w:w="2127" w:type="dxa"/>
          </w:tcPr>
          <w:p w14:paraId="220D7965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33461260,59</w:t>
            </w:r>
          </w:p>
        </w:tc>
        <w:tc>
          <w:tcPr>
            <w:tcW w:w="2126" w:type="dxa"/>
          </w:tcPr>
          <w:p w14:paraId="79F6ECF5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5935B0" w:rsidRPr="00B83948" w14:paraId="15B7CED3" w14:textId="77777777" w:rsidTr="005935B0">
        <w:tc>
          <w:tcPr>
            <w:tcW w:w="1696" w:type="dxa"/>
          </w:tcPr>
          <w:p w14:paraId="7EBA5D65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300000,00</w:t>
            </w:r>
          </w:p>
        </w:tc>
        <w:tc>
          <w:tcPr>
            <w:tcW w:w="2127" w:type="dxa"/>
          </w:tcPr>
          <w:p w14:paraId="4E9DF6C2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9299677,9445</w:t>
            </w:r>
          </w:p>
        </w:tc>
        <w:tc>
          <w:tcPr>
            <w:tcW w:w="2126" w:type="dxa"/>
          </w:tcPr>
          <w:p w14:paraId="1D104F1D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5935B0" w:rsidRPr="00B83948" w14:paraId="69A2F801" w14:textId="77777777" w:rsidTr="005935B0">
        <w:tc>
          <w:tcPr>
            <w:tcW w:w="1696" w:type="dxa"/>
          </w:tcPr>
          <w:p w14:paraId="47862C79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NULL</w:t>
            </w:r>
          </w:p>
        </w:tc>
        <w:tc>
          <w:tcPr>
            <w:tcW w:w="2127" w:type="dxa"/>
          </w:tcPr>
          <w:p w14:paraId="0165042A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44294026,1344</w:t>
            </w:r>
          </w:p>
        </w:tc>
        <w:tc>
          <w:tcPr>
            <w:tcW w:w="2126" w:type="dxa"/>
          </w:tcPr>
          <w:p w14:paraId="1B5D6972" w14:textId="77777777" w:rsidR="005935B0" w:rsidRPr="00B83948" w:rsidRDefault="005935B0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</w:tbl>
    <w:p w14:paraId="514C8A6D" w14:textId="77777777" w:rsidR="005935B0" w:rsidRPr="00B83948" w:rsidRDefault="005935B0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(Затронуто строк: 4)</w:t>
      </w:r>
    </w:p>
    <w:p w14:paraId="614B1380" w14:textId="7B82FFF8" w:rsidR="005935B0" w:rsidRPr="00B83948" w:rsidRDefault="005935B0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lastRenderedPageBreak/>
        <w:t>Время выполнения: 2025-09-16T10:05:08.8486412+03:00</w:t>
      </w:r>
    </w:p>
    <w:p w14:paraId="42B44FA6" w14:textId="55A9231F" w:rsidR="00090A46" w:rsidRPr="00B83948" w:rsidRDefault="00090A46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Первый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– значение из данных поля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SalesQuota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. Второй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группировки </w:t>
      </w:r>
      <w:r w:rsidR="00F7110D"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(итоговая строка, которая добавилась в результате </w:t>
      </w:r>
      <w:r w:rsidR="00F7110D" w:rsidRPr="00B83948">
        <w:rPr>
          <w:rFonts w:ascii="Times New Roman" w:hAnsi="Times New Roman" w:cs="Times New Roman"/>
          <w:sz w:val="28"/>
          <w:szCs w:val="28"/>
          <w:lang w:val="en-US"/>
        </w:rPr>
        <w:t>ROLLUP</w:t>
      </w:r>
      <w:r w:rsidR="00F7110D"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). Функция </w:t>
      </w:r>
      <w:r w:rsidR="00F7110D" w:rsidRPr="00B83948">
        <w:rPr>
          <w:rFonts w:ascii="Times New Roman" w:hAnsi="Times New Roman" w:cs="Times New Roman"/>
          <w:sz w:val="28"/>
          <w:szCs w:val="28"/>
          <w:lang w:val="en-US"/>
        </w:rPr>
        <w:t xml:space="preserve">GROUPING </w:t>
      </w:r>
      <w:r w:rsidR="00F7110D" w:rsidRPr="00B83948">
        <w:rPr>
          <w:rFonts w:ascii="Times New Roman" w:hAnsi="Times New Roman" w:cs="Times New Roman"/>
          <w:sz w:val="28"/>
          <w:szCs w:val="28"/>
          <w:lang w:val="ru-RU"/>
        </w:rPr>
        <w:t>помогает различить эти два случая</w:t>
      </w:r>
    </w:p>
    <w:p w14:paraId="48B8204C" w14:textId="77777777" w:rsidR="00F7110D" w:rsidRPr="00B83948" w:rsidRDefault="00F7110D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680AC0" w14:textId="24468BF7" w:rsidR="00F7110D" w:rsidRPr="00B83948" w:rsidRDefault="00F7110D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Задание 3.2.1</w:t>
      </w:r>
    </w:p>
    <w:p w14:paraId="26C58D96" w14:textId="21851DB9" w:rsidR="00F7110D" w:rsidRPr="00B83948" w:rsidRDefault="00F7110D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Напишем запрос к таблице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SalesOrderDetail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. В списке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укажем поле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и сумма по полю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LineTotal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. Выведем только те значения, для которых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UnitPrice</w:t>
      </w:r>
      <w:proofErr w:type="spell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B83948">
        <w:rPr>
          <w:rFonts w:ascii="Times New Roman" w:hAnsi="Times New Roman" w:cs="Times New Roman"/>
          <w:sz w:val="28"/>
          <w:szCs w:val="28"/>
          <w:lang w:val="ru-RU"/>
        </w:rPr>
        <w:t>&lt; 5</w:t>
      </w:r>
      <w:proofErr w:type="gramEnd"/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.00$. Выполним сортировку и группировку по полю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</w:p>
    <w:p w14:paraId="36F2C7E8" w14:textId="4AAF254E" w:rsidR="00F7110D" w:rsidRPr="00F67FE9" w:rsidRDefault="00F7110D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6048588B" w14:textId="77777777" w:rsidR="00F7110D" w:rsidRPr="00B83948" w:rsidRDefault="00F7110D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SUM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LineTotal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'Sum of line total'</w:t>
      </w:r>
    </w:p>
    <w:p w14:paraId="5279BF96" w14:textId="77777777" w:rsidR="00F7110D" w:rsidRPr="00B83948" w:rsidRDefault="00F7110D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SalesOrderDetail</w:t>
      </w:r>
      <w:proofErr w:type="spellEnd"/>
    </w:p>
    <w:p w14:paraId="23B7B755" w14:textId="77777777" w:rsidR="00F7110D" w:rsidRPr="00B83948" w:rsidRDefault="00F7110D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UnitPrice</w:t>
      </w:r>
      <w:proofErr w:type="spellEnd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&lt;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5.00</w:t>
      </w:r>
    </w:p>
    <w:p w14:paraId="5A01098D" w14:textId="77777777" w:rsidR="00F7110D" w:rsidRPr="00B83948" w:rsidRDefault="00F7110D" w:rsidP="00B83948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GROUP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</w:p>
    <w:p w14:paraId="22187880" w14:textId="74D83F9C" w:rsidR="00F7110D" w:rsidRPr="00B83948" w:rsidRDefault="00F7110D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ORDER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ASC</w:t>
      </w:r>
    </w:p>
    <w:p w14:paraId="0FD8938A" w14:textId="21608A05" w:rsidR="00F7110D" w:rsidRPr="00B83948" w:rsidRDefault="00F7110D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2268"/>
      </w:tblGrid>
      <w:tr w:rsidR="00F7110D" w:rsidRPr="00B83948" w14:paraId="08CE292D" w14:textId="77777777" w:rsidTr="00F7110D">
        <w:tc>
          <w:tcPr>
            <w:tcW w:w="1413" w:type="dxa"/>
          </w:tcPr>
          <w:p w14:paraId="0A8160AA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2268" w:type="dxa"/>
          </w:tcPr>
          <w:p w14:paraId="20661F5E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 of line total</w:t>
            </w:r>
          </w:p>
        </w:tc>
      </w:tr>
      <w:tr w:rsidR="00F7110D" w:rsidRPr="00B83948" w14:paraId="4C83D7FB" w14:textId="77777777" w:rsidTr="00F7110D">
        <w:tc>
          <w:tcPr>
            <w:tcW w:w="1413" w:type="dxa"/>
          </w:tcPr>
          <w:p w14:paraId="680E5686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709</w:t>
            </w:r>
          </w:p>
        </w:tc>
        <w:tc>
          <w:tcPr>
            <w:tcW w:w="2268" w:type="dxa"/>
          </w:tcPr>
          <w:p w14:paraId="091A2ED8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247.950000</w:t>
            </w:r>
          </w:p>
        </w:tc>
      </w:tr>
      <w:tr w:rsidR="00F7110D" w:rsidRPr="00B83948" w14:paraId="2F363ECC" w14:textId="77777777" w:rsidTr="00F7110D">
        <w:tc>
          <w:tcPr>
            <w:tcW w:w="1413" w:type="dxa"/>
          </w:tcPr>
          <w:p w14:paraId="790184E8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712</w:t>
            </w:r>
          </w:p>
        </w:tc>
        <w:tc>
          <w:tcPr>
            <w:tcW w:w="2268" w:type="dxa"/>
          </w:tcPr>
          <w:p w14:paraId="4A54B87C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3448.312275</w:t>
            </w:r>
          </w:p>
        </w:tc>
      </w:tr>
      <w:tr w:rsidR="00F7110D" w:rsidRPr="00B83948" w14:paraId="56852022" w14:textId="77777777" w:rsidTr="00F7110D">
        <w:tc>
          <w:tcPr>
            <w:tcW w:w="1413" w:type="dxa"/>
          </w:tcPr>
          <w:p w14:paraId="4F13D21A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870</w:t>
            </w:r>
          </w:p>
        </w:tc>
        <w:tc>
          <w:tcPr>
            <w:tcW w:w="2268" w:type="dxa"/>
          </w:tcPr>
          <w:p w14:paraId="46701FEA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28654.163327</w:t>
            </w:r>
          </w:p>
        </w:tc>
      </w:tr>
      <w:tr w:rsidR="00F7110D" w:rsidRPr="00B83948" w14:paraId="2CE653BC" w14:textId="77777777" w:rsidTr="00F7110D">
        <w:tc>
          <w:tcPr>
            <w:tcW w:w="1413" w:type="dxa"/>
          </w:tcPr>
          <w:p w14:paraId="4C2EA72C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873</w:t>
            </w:r>
          </w:p>
        </w:tc>
        <w:tc>
          <w:tcPr>
            <w:tcW w:w="2268" w:type="dxa"/>
          </w:tcPr>
          <w:p w14:paraId="34D00F43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8232.597632</w:t>
            </w:r>
          </w:p>
        </w:tc>
      </w:tr>
      <w:tr w:rsidR="00F7110D" w:rsidRPr="00B83948" w14:paraId="15FC762D" w14:textId="77777777" w:rsidTr="00F7110D">
        <w:tc>
          <w:tcPr>
            <w:tcW w:w="1413" w:type="dxa"/>
          </w:tcPr>
          <w:p w14:paraId="1B271756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875</w:t>
            </w:r>
          </w:p>
        </w:tc>
        <w:tc>
          <w:tcPr>
            <w:tcW w:w="2268" w:type="dxa"/>
          </w:tcPr>
          <w:p w14:paraId="45B6EF05" w14:textId="77777777" w:rsidR="00F7110D" w:rsidRPr="00B83948" w:rsidRDefault="00F7110D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2458.405400</w:t>
            </w:r>
          </w:p>
        </w:tc>
      </w:tr>
      <w:tr w:rsidR="00B83948" w:rsidRPr="00B83948" w14:paraId="1AD57F2C" w14:textId="77777777" w:rsidTr="00F7110D">
        <w:tc>
          <w:tcPr>
            <w:tcW w:w="1413" w:type="dxa"/>
          </w:tcPr>
          <w:p w14:paraId="1988DA5B" w14:textId="14DC96A2" w:rsidR="00B83948" w:rsidRPr="00B83948" w:rsidRDefault="00B8394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2268" w:type="dxa"/>
          </w:tcPr>
          <w:p w14:paraId="322D9C64" w14:textId="25F34407" w:rsidR="00B83948" w:rsidRPr="00B83948" w:rsidRDefault="00B83948" w:rsidP="00B8394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…</w:t>
            </w:r>
          </w:p>
        </w:tc>
      </w:tr>
    </w:tbl>
    <w:p w14:paraId="5AED64CB" w14:textId="77777777" w:rsidR="00F7110D" w:rsidRPr="00B83948" w:rsidRDefault="00F7110D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(Затронуто строк: 9)</w:t>
      </w:r>
    </w:p>
    <w:p w14:paraId="68E1FF8B" w14:textId="2BB245C0" w:rsidR="00F7110D" w:rsidRPr="00B83948" w:rsidRDefault="00F7110D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2025-09-16T10:58:15.9541760+03:00</w:t>
      </w:r>
    </w:p>
    <w:p w14:paraId="0B65F50D" w14:textId="77777777" w:rsidR="00911093" w:rsidRPr="00B83948" w:rsidRDefault="00911093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3552FA" w14:textId="50020B18" w:rsidR="00911093" w:rsidRPr="00B83948" w:rsidRDefault="00911093" w:rsidP="00B8394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Задание 3.2.2</w:t>
      </w:r>
    </w:p>
    <w:p w14:paraId="6D0E6699" w14:textId="24E68F47" w:rsidR="00911093" w:rsidRPr="00F67FE9" w:rsidRDefault="00911093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Модифицируем запрос, добавив оператор 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CUBE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 xml:space="preserve">, а в группировку добавим поле </w:t>
      </w:r>
      <w:proofErr w:type="spellStart"/>
      <w:r w:rsidRPr="00B83948">
        <w:rPr>
          <w:rFonts w:ascii="Times New Roman" w:hAnsi="Times New Roman" w:cs="Times New Roman"/>
          <w:sz w:val="28"/>
          <w:szCs w:val="28"/>
          <w:lang w:val="en-US"/>
        </w:rPr>
        <w:t>OrderQty</w:t>
      </w:r>
      <w:proofErr w:type="spellEnd"/>
    </w:p>
    <w:p w14:paraId="49FB8311" w14:textId="2BC6FF1E" w:rsidR="00911093" w:rsidRPr="00F67FE9" w:rsidRDefault="00911093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Запрос</w:t>
      </w:r>
    </w:p>
    <w:p w14:paraId="5E7B0197" w14:textId="77777777" w:rsidR="00B83948" w:rsidRPr="00B83948" w:rsidRDefault="00B83948" w:rsidP="00B83948">
      <w:p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SUM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LineTotal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'Sum of line total'</w:t>
      </w:r>
    </w:p>
    <w:p w14:paraId="2FF8EBA0" w14:textId="77777777" w:rsidR="00B83948" w:rsidRPr="00B83948" w:rsidRDefault="00B83948" w:rsidP="00B83948">
      <w:p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SalesOrderDetail</w:t>
      </w:r>
      <w:proofErr w:type="spellEnd"/>
    </w:p>
    <w:p w14:paraId="7B7436EF" w14:textId="77777777" w:rsidR="00B83948" w:rsidRPr="00B83948" w:rsidRDefault="00B83948" w:rsidP="00B83948">
      <w:p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UnitPrice</w:t>
      </w:r>
      <w:proofErr w:type="spellEnd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&lt;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5.00</w:t>
      </w:r>
    </w:p>
    <w:p w14:paraId="346C588D" w14:textId="77777777" w:rsidR="00B83948" w:rsidRPr="00B83948" w:rsidRDefault="00B83948" w:rsidP="00B83948">
      <w:pPr>
        <w:autoSpaceDE w:val="0"/>
        <w:autoSpaceDN w:val="0"/>
        <w:adjustRightInd w:val="0"/>
        <w:spacing w:line="24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GROUP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CUBE</w:t>
      </w:r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ProductID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OrderQty</w:t>
      </w:r>
      <w:proofErr w:type="spellEnd"/>
      <w:r w:rsidRPr="00B83948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0BD6CC8E" w14:textId="3B8DD817" w:rsidR="00911093" w:rsidRPr="00B83948" w:rsidRDefault="00B83948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ORDER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BY</w:t>
      </w:r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ProductID</w:t>
      </w:r>
      <w:proofErr w:type="spellEnd"/>
      <w:r w:rsidRPr="00B83948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B83948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ASC</w:t>
      </w:r>
    </w:p>
    <w:p w14:paraId="158CB6C1" w14:textId="46EDB362" w:rsidR="00911093" w:rsidRPr="00B83948" w:rsidRDefault="00911093" w:rsidP="00B83948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83948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2410"/>
      </w:tblGrid>
      <w:tr w:rsidR="00911093" w:rsidRPr="00B83948" w14:paraId="34E48A08" w14:textId="77777777" w:rsidTr="00911093">
        <w:tc>
          <w:tcPr>
            <w:tcW w:w="1696" w:type="dxa"/>
          </w:tcPr>
          <w:p w14:paraId="70B894B9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ProductID</w:t>
            </w:r>
            <w:proofErr w:type="spellEnd"/>
          </w:p>
        </w:tc>
        <w:tc>
          <w:tcPr>
            <w:tcW w:w="2410" w:type="dxa"/>
          </w:tcPr>
          <w:p w14:paraId="742E7251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 of line total</w:t>
            </w:r>
          </w:p>
        </w:tc>
      </w:tr>
      <w:tr w:rsidR="00911093" w:rsidRPr="00B83948" w14:paraId="04F427E8" w14:textId="77777777" w:rsidTr="00911093">
        <w:tc>
          <w:tcPr>
            <w:tcW w:w="1696" w:type="dxa"/>
          </w:tcPr>
          <w:p w14:paraId="3E903171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410" w:type="dxa"/>
          </w:tcPr>
          <w:p w14:paraId="3CC5A267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113.274000</w:t>
            </w:r>
          </w:p>
        </w:tc>
      </w:tr>
      <w:tr w:rsidR="00911093" w:rsidRPr="00B83948" w14:paraId="1E5EE877" w14:textId="77777777" w:rsidTr="00911093">
        <w:tc>
          <w:tcPr>
            <w:tcW w:w="1696" w:type="dxa"/>
          </w:tcPr>
          <w:p w14:paraId="25ABA4A2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2410" w:type="dxa"/>
          </w:tcPr>
          <w:p w14:paraId="44D79AEA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136.800000</w:t>
            </w:r>
          </w:p>
        </w:tc>
      </w:tr>
      <w:tr w:rsidR="00911093" w:rsidRPr="00B83948" w14:paraId="1611B65A" w14:textId="77777777" w:rsidTr="00911093">
        <w:tc>
          <w:tcPr>
            <w:tcW w:w="1696" w:type="dxa"/>
          </w:tcPr>
          <w:p w14:paraId="61C2C509" w14:textId="24954351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  <w:tc>
          <w:tcPr>
            <w:tcW w:w="2410" w:type="dxa"/>
          </w:tcPr>
          <w:p w14:paraId="080DD785" w14:textId="504CFFD1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</w:tr>
      <w:tr w:rsidR="00911093" w:rsidRPr="00B83948" w14:paraId="3CA0A345" w14:textId="77777777" w:rsidTr="00911093">
        <w:tc>
          <w:tcPr>
            <w:tcW w:w="1696" w:type="dxa"/>
          </w:tcPr>
          <w:p w14:paraId="3A08CE76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922</w:t>
            </w:r>
          </w:p>
        </w:tc>
        <w:tc>
          <w:tcPr>
            <w:tcW w:w="2410" w:type="dxa"/>
          </w:tcPr>
          <w:p w14:paraId="7EE5454D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9480.240000</w:t>
            </w:r>
          </w:p>
        </w:tc>
      </w:tr>
      <w:tr w:rsidR="00911093" w:rsidRPr="00B83948" w14:paraId="531AAB6B" w14:textId="77777777" w:rsidTr="00911093">
        <w:tc>
          <w:tcPr>
            <w:tcW w:w="1696" w:type="dxa"/>
          </w:tcPr>
          <w:p w14:paraId="79A45120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923</w:t>
            </w:r>
          </w:p>
        </w:tc>
        <w:tc>
          <w:tcPr>
            <w:tcW w:w="2410" w:type="dxa"/>
          </w:tcPr>
          <w:p w14:paraId="2FC92845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7425.120000</w:t>
            </w:r>
          </w:p>
        </w:tc>
      </w:tr>
      <w:tr w:rsidR="00911093" w:rsidRPr="00B83948" w14:paraId="4BB7B3A2" w14:textId="77777777" w:rsidTr="00911093">
        <w:tc>
          <w:tcPr>
            <w:tcW w:w="1696" w:type="dxa"/>
          </w:tcPr>
          <w:p w14:paraId="412F053B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923</w:t>
            </w:r>
          </w:p>
        </w:tc>
        <w:tc>
          <w:tcPr>
            <w:tcW w:w="2410" w:type="dxa"/>
          </w:tcPr>
          <w:p w14:paraId="43E88EB6" w14:textId="77777777" w:rsidR="00911093" w:rsidRPr="00B83948" w:rsidRDefault="00911093" w:rsidP="00B839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9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7425.120000</w:t>
            </w:r>
          </w:p>
        </w:tc>
      </w:tr>
    </w:tbl>
    <w:p w14:paraId="54F3B5E5" w14:textId="77777777" w:rsidR="00911093" w:rsidRPr="00B83948" w:rsidRDefault="00911093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(Затронуто строк: 119)</w:t>
      </w:r>
    </w:p>
    <w:p w14:paraId="44799984" w14:textId="2921E2D6" w:rsidR="00911093" w:rsidRPr="00B83948" w:rsidRDefault="00911093" w:rsidP="00B8394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sz w:val="28"/>
          <w:szCs w:val="28"/>
          <w:lang w:val="ru-RU"/>
        </w:rPr>
        <w:t>Время выполнения: 2025-09-16</w:t>
      </w:r>
      <w:r w:rsidRPr="00B8394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83948">
        <w:rPr>
          <w:rFonts w:ascii="Times New Roman" w:hAnsi="Times New Roman" w:cs="Times New Roman"/>
          <w:sz w:val="28"/>
          <w:szCs w:val="28"/>
          <w:lang w:val="ru-RU"/>
        </w:rPr>
        <w:t>11:01:43.1501181+03:00</w:t>
      </w:r>
    </w:p>
    <w:p w14:paraId="478A977B" w14:textId="77777777" w:rsidR="00B83948" w:rsidRPr="00B83948" w:rsidRDefault="00B83948" w:rsidP="00B8394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77C6AF0" w14:textId="6BA8FB92" w:rsidR="00B83948" w:rsidRPr="00B83948" w:rsidRDefault="00B83948" w:rsidP="00B8394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83948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605E3D19" w14:textId="77777777" w:rsidR="00B83948" w:rsidRPr="00B83948" w:rsidRDefault="00B83948" w:rsidP="00B83948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948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успешно освоены и применены на практике ключевые механизмы агрегирования данных в SQL Server. В результате работы достигнуты следующие цели:</w:t>
      </w:r>
    </w:p>
    <w:p w14:paraId="1A5AD88D" w14:textId="2EABB44F" w:rsidR="00B83948" w:rsidRPr="00B83948" w:rsidRDefault="00B83948" w:rsidP="00B8394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sz w:val="28"/>
          <w:szCs w:val="28"/>
        </w:rPr>
        <w:t>Отработано использование базовых агрегатных функций (SUM, AVG, COUNT) в сочетании с оператором GROUP BY для получения групповых итогов. Освоено важное правило включения не агрегированных полей в предложение GROUP BY.</w:t>
      </w:r>
    </w:p>
    <w:p w14:paraId="2A32655A" w14:textId="77777777" w:rsidR="00B83948" w:rsidRPr="00B83948" w:rsidRDefault="00B83948" w:rsidP="00B8394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sz w:val="28"/>
          <w:szCs w:val="28"/>
        </w:rPr>
        <w:t>Практически изучено применение оператора HAVING для фильтрации данных после группировки, а также освоены ключевые отличия между HAVING и WHERE.</w:t>
      </w:r>
    </w:p>
    <w:p w14:paraId="6A66F626" w14:textId="77777777" w:rsidR="00B83948" w:rsidRPr="00B83948" w:rsidRDefault="00B83948" w:rsidP="00B8394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sz w:val="28"/>
          <w:szCs w:val="28"/>
        </w:rPr>
        <w:t xml:space="preserve">Успешно опробованы операторы ROLLUP и CUBE для формирования иерархических итогов и всевозможных комбинаций группировок. </w:t>
      </w:r>
      <w:r w:rsidRPr="00B83948">
        <w:rPr>
          <w:rFonts w:ascii="Times New Roman" w:eastAsia="Times New Roman" w:hAnsi="Times New Roman" w:cs="Times New Roman"/>
          <w:sz w:val="28"/>
          <w:szCs w:val="28"/>
        </w:rPr>
        <w:lastRenderedPageBreak/>
        <w:t>Применена функция GROUPING () для идентификации результирующих строк.</w:t>
      </w:r>
    </w:p>
    <w:p w14:paraId="0AFE0273" w14:textId="77777777" w:rsidR="00B83948" w:rsidRPr="00B83948" w:rsidRDefault="00B83948" w:rsidP="00B8394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sz w:val="28"/>
          <w:szCs w:val="28"/>
        </w:rPr>
        <w:t>Освоено использование ключевого слова TOP в сочетании с ORDER BY для выборки наиболее значимых записей, а также отработано присвоение понятных псевдонимов агрегированным столбцам с помощью AS.</w:t>
      </w:r>
    </w:p>
    <w:p w14:paraId="4DB0A5CE" w14:textId="77777777" w:rsidR="00B83948" w:rsidRPr="00B83948" w:rsidRDefault="00B83948" w:rsidP="00B83948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3948">
        <w:rPr>
          <w:rFonts w:ascii="Times New Roman" w:eastAsia="Times New Roman" w:hAnsi="Times New Roman" w:cs="Times New Roman"/>
          <w:sz w:val="28"/>
          <w:szCs w:val="28"/>
        </w:rPr>
        <w:t>Полученные навыки позволяют осуществлять построение комплексных аналитических отчетов и работать с бизнес-данными в реальных проектах. Лабораторная работа выполнена в полном объеме.</w:t>
      </w:r>
    </w:p>
    <w:p w14:paraId="3DCD7C22" w14:textId="77777777" w:rsidR="00B83948" w:rsidRPr="00B83948" w:rsidRDefault="00B83948" w:rsidP="00B8394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83948" w:rsidRPr="00B83948" w:rsidSect="0039321E">
      <w:footerReference w:type="default" r:id="rId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55E12" w14:textId="77777777" w:rsidR="00375B26" w:rsidRDefault="00375B26" w:rsidP="00B83948">
      <w:pPr>
        <w:spacing w:line="240" w:lineRule="auto"/>
      </w:pPr>
      <w:r>
        <w:separator/>
      </w:r>
    </w:p>
  </w:endnote>
  <w:endnote w:type="continuationSeparator" w:id="0">
    <w:p w14:paraId="1C936B82" w14:textId="77777777" w:rsidR="00375B26" w:rsidRDefault="00375B26" w:rsidP="00B839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782830"/>
      <w:docPartObj>
        <w:docPartGallery w:val="Page Numbers (Bottom of Page)"/>
        <w:docPartUnique/>
      </w:docPartObj>
    </w:sdtPr>
    <w:sdtContent>
      <w:p w14:paraId="0604C66F" w14:textId="24F24B85" w:rsidR="0039321E" w:rsidRDefault="0039321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C33550F" w14:textId="77777777" w:rsidR="00F67FE9" w:rsidRPr="0039321E" w:rsidRDefault="00F67FE9">
    <w:pPr>
      <w:pStyle w:val="af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DFC90" w14:textId="77777777" w:rsidR="00375B26" w:rsidRDefault="00375B26" w:rsidP="00B83948">
      <w:pPr>
        <w:spacing w:line="240" w:lineRule="auto"/>
      </w:pPr>
      <w:r>
        <w:separator/>
      </w:r>
    </w:p>
  </w:footnote>
  <w:footnote w:type="continuationSeparator" w:id="0">
    <w:p w14:paraId="197270AB" w14:textId="77777777" w:rsidR="00375B26" w:rsidRDefault="00375B26" w:rsidP="00B839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142C3"/>
    <w:multiLevelType w:val="hybridMultilevel"/>
    <w:tmpl w:val="4634C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1E5"/>
    <w:rsid w:val="00090A46"/>
    <w:rsid w:val="00097538"/>
    <w:rsid w:val="00183E21"/>
    <w:rsid w:val="0027718C"/>
    <w:rsid w:val="002B6941"/>
    <w:rsid w:val="002E6A76"/>
    <w:rsid w:val="00371B6E"/>
    <w:rsid w:val="00375B26"/>
    <w:rsid w:val="00386448"/>
    <w:rsid w:val="0039321E"/>
    <w:rsid w:val="004006B5"/>
    <w:rsid w:val="004211E5"/>
    <w:rsid w:val="005935B0"/>
    <w:rsid w:val="006964ED"/>
    <w:rsid w:val="007417AF"/>
    <w:rsid w:val="007D40EC"/>
    <w:rsid w:val="008507F3"/>
    <w:rsid w:val="00864AB2"/>
    <w:rsid w:val="00877515"/>
    <w:rsid w:val="008B3F38"/>
    <w:rsid w:val="0090649C"/>
    <w:rsid w:val="00911093"/>
    <w:rsid w:val="00A50865"/>
    <w:rsid w:val="00B50ED9"/>
    <w:rsid w:val="00B83948"/>
    <w:rsid w:val="00BD1CC4"/>
    <w:rsid w:val="00C00AC9"/>
    <w:rsid w:val="00C54ED8"/>
    <w:rsid w:val="00CA558A"/>
    <w:rsid w:val="00D24E10"/>
    <w:rsid w:val="00D932DA"/>
    <w:rsid w:val="00D94AAA"/>
    <w:rsid w:val="00F67FE9"/>
    <w:rsid w:val="00F7110D"/>
    <w:rsid w:val="00F9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FF04EC"/>
  <w15:chartTrackingRefBased/>
  <w15:docId w15:val="{F9832A64-E86D-4EB5-8DA7-05503776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1E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1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1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1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1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1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1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1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1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1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1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1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1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1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1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11E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B6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83948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83948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B8394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83948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2875</TotalTime>
  <Pages>11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Рафаэль Баймухамедов</dc:creator>
  <cp:keywords/>
  <dc:description/>
  <cp:lastModifiedBy>Рафаэль Баймухамедов</cp:lastModifiedBy>
  <cp:revision>9</cp:revision>
  <dcterms:created xsi:type="dcterms:W3CDTF">2025-09-14T07:22:00Z</dcterms:created>
  <dcterms:modified xsi:type="dcterms:W3CDTF">2025-10-23T14:42:00Z</dcterms:modified>
</cp:coreProperties>
</file>