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5373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МИНОБРНАУКИ РОССИИ</w:t>
      </w:r>
    </w:p>
    <w:p w14:paraId="7AEE35A5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Санкт-Петербургский государственный</w:t>
      </w:r>
    </w:p>
    <w:p w14:paraId="1F8CF71A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электротехнический университет</w:t>
      </w:r>
    </w:p>
    <w:p w14:paraId="7DF0532B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«ЛЭТИ» им. В.И. Ульянова (Ленина)</w:t>
      </w:r>
    </w:p>
    <w:p w14:paraId="07B397B4" w14:textId="77777777" w:rsidR="00E31566" w:rsidRPr="00671CA5" w:rsidRDefault="00E31566" w:rsidP="00671CA5">
      <w:pPr>
        <w:spacing w:after="22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Кафедра систем автоматизированного проектирования (САПР)</w:t>
      </w:r>
    </w:p>
    <w:p w14:paraId="0FCF8A44" w14:textId="77777777" w:rsidR="00E31566" w:rsidRPr="00671CA5" w:rsidRDefault="00E31566" w:rsidP="00671CA5">
      <w:pPr>
        <w:spacing w:before="11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27F81D2F" w14:textId="6EB85427" w:rsidR="00E31566" w:rsidRPr="009F0C9F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по лабораторной работе</w:t>
      </w:r>
      <w:r w:rsidRPr="00671CA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№</w:t>
      </w:r>
      <w:r w:rsidRPr="00671CA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="009F0C9F" w:rsidRPr="009F0C9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11</w:t>
      </w:r>
    </w:p>
    <w:p w14:paraId="74845CAD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по дисциплине «Базы данных»</w:t>
      </w:r>
    </w:p>
    <w:p w14:paraId="14E4596D" w14:textId="269A3478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671CA5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«</w:t>
      </w:r>
      <w:r w:rsidR="009F0C9F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  <w:lang w:val="ru-RU"/>
        </w:rPr>
        <w:t>Создание триггеров</w:t>
      </w:r>
      <w:r w:rsidRPr="00671CA5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»</w:t>
      </w:r>
    </w:p>
    <w:p w14:paraId="174778C0" w14:textId="77777777" w:rsidR="00E31566" w:rsidRPr="00671CA5" w:rsidRDefault="00E31566" w:rsidP="00671CA5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p w14:paraId="2BF02289" w14:textId="77777777" w:rsidR="00E31566" w:rsidRPr="00671CA5" w:rsidRDefault="00E31566" w:rsidP="00671CA5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tbl>
      <w:tblPr>
        <w:tblStyle w:val="1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1"/>
        <w:gridCol w:w="2707"/>
        <w:gridCol w:w="2367"/>
      </w:tblGrid>
      <w:tr w:rsidR="00E31566" w:rsidRPr="00671CA5" w14:paraId="3F1F3A97" w14:textId="77777777" w:rsidTr="00DD6023">
        <w:trPr>
          <w:trHeight w:val="615"/>
        </w:trPr>
        <w:tc>
          <w:tcPr>
            <w:tcW w:w="3950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669B1DE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 гр. 3311</w:t>
            </w:r>
          </w:p>
        </w:tc>
        <w:tc>
          <w:tcPr>
            <w:tcW w:w="2707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FD97229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Аршин А. Д</w:t>
            </w:r>
          </w:p>
          <w:p w14:paraId="23FD4093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Баймухамедов Р. Р.</w:t>
            </w:r>
          </w:p>
          <w:p w14:paraId="45A30B4A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Пасечный Л. В.</w:t>
            </w:r>
          </w:p>
        </w:tc>
        <w:tc>
          <w:tcPr>
            <w:tcW w:w="2367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AF4DF17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31566" w:rsidRPr="00671CA5" w14:paraId="5239BA0B" w14:textId="77777777" w:rsidTr="00DD6023">
        <w:trPr>
          <w:trHeight w:val="615"/>
        </w:trPr>
        <w:tc>
          <w:tcPr>
            <w:tcW w:w="3950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C178667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707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D8BE534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Новакова</w:t>
            </w:r>
            <w:proofErr w:type="spellEnd"/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Н. Е.</w:t>
            </w:r>
          </w:p>
        </w:tc>
        <w:tc>
          <w:tcPr>
            <w:tcW w:w="2367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AE4AFD2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BA31F07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BE9F9A8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1B58A8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24E877" w14:textId="77777777" w:rsidR="00E31566" w:rsidRPr="00671CA5" w:rsidRDefault="00E31566" w:rsidP="00671CA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F7095B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02E9FBC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29DDCCE3" w14:textId="2A9C7DAB" w:rsidR="00E31566" w:rsidRPr="00671CA5" w:rsidRDefault="00E31566" w:rsidP="00671CA5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671CA5">
        <w:rPr>
          <w:rFonts w:ascii="Times New Roman" w:hAnsi="Times New Roman" w:cs="Times New Roman"/>
          <w:sz w:val="28"/>
          <w:szCs w:val="28"/>
        </w:rPr>
        <w:br w:type="page"/>
      </w:r>
    </w:p>
    <w:p w14:paraId="508DDC84" w14:textId="78B0C9B5" w:rsidR="0027718C" w:rsidRPr="00912CA7" w:rsidRDefault="00244F85" w:rsidP="00912CA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7860A8BB" w14:textId="1DE12F91" w:rsidR="0062482D" w:rsidRPr="00912CA7" w:rsidRDefault="009F0C9F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создавать триггеры. В этой работе применяется база данных </w:t>
      </w:r>
      <w:r w:rsidRPr="00912CA7">
        <w:rPr>
          <w:rFonts w:ascii="Times New Roman" w:hAnsi="Times New Roman" w:cs="Times New Roman"/>
          <w:sz w:val="28"/>
          <w:szCs w:val="28"/>
          <w:lang w:val="en-US"/>
        </w:rPr>
        <w:t>Adventure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en-US"/>
        </w:rPr>
        <w:t>Works</w:t>
      </w:r>
    </w:p>
    <w:p w14:paraId="2E456990" w14:textId="77777777" w:rsidR="00B51E71" w:rsidRPr="00912CA7" w:rsidRDefault="00B51E71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13BED996" w14:textId="3CDABB04" w:rsidR="00244F85" w:rsidRPr="00912CA7" w:rsidRDefault="00244F85" w:rsidP="00912CA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1</w:t>
      </w:r>
    </w:p>
    <w:p w14:paraId="6AB847AA" w14:textId="68C41D3E" w:rsidR="00E75CB4" w:rsidRPr="00912CA7" w:rsidRDefault="009F0C9F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>Создадим новую таблицу</w:t>
      </w:r>
    </w:p>
    <w:p w14:paraId="22DA46FD" w14:textId="0E1F8830" w:rsidR="0085086F" w:rsidRPr="00912CA7" w:rsidRDefault="0085086F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61E40809" w14:textId="77777777" w:rsidR="001033E4" w:rsidRPr="00912CA7" w:rsidRDefault="001033E4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04152BAC" w14:textId="77777777" w:rsidR="001033E4" w:rsidRPr="00912CA7" w:rsidRDefault="001033E4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GO</w:t>
      </w:r>
    </w:p>
    <w:p w14:paraId="3B391643" w14:textId="77777777" w:rsidR="001033E4" w:rsidRPr="00912CA7" w:rsidRDefault="001033E4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CREATE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TABLE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proofErr w:type="spellEnd"/>
      <w:proofErr w:type="gram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JobCandidateHistory</w:t>
      </w:r>
      <w:proofErr w:type="spellEnd"/>
      <w:proofErr w:type="gram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</w:p>
    <w:p w14:paraId="1817EBB3" w14:textId="77777777" w:rsidR="001033E4" w:rsidRPr="00912CA7" w:rsidRDefault="001033E4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>[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JobCandidateID</w:t>
      </w:r>
      <w:proofErr w:type="spell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] [int]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NOT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UNIQUE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68B9DFF5" w14:textId="77777777" w:rsidR="001033E4" w:rsidRPr="00912CA7" w:rsidRDefault="001033E4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 xml:space="preserve">[Resume] [xml]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NULL,</w:t>
      </w:r>
    </w:p>
    <w:p w14:paraId="3DD1A11B" w14:textId="77777777" w:rsidR="001033E4" w:rsidRPr="00912CA7" w:rsidRDefault="001033E4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 xml:space="preserve">[Rating] [int]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NOT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CONSTRAINT</w:t>
      </w:r>
    </w:p>
    <w:p w14:paraId="2E1E6040" w14:textId="77777777" w:rsidR="001033E4" w:rsidRPr="00912CA7" w:rsidRDefault="001033E4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>[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DF_JobCandidateHistory_Rating</w:t>
      </w:r>
      <w:proofErr w:type="spell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]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 xml:space="preserve">Default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5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),</w:t>
      </w:r>
    </w:p>
    <w:p w14:paraId="5E5F501D" w14:textId="77777777" w:rsidR="001033E4" w:rsidRPr="00912CA7" w:rsidRDefault="001033E4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>[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RejectedDate</w:t>
      </w:r>
      <w:proofErr w:type="spell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] [datetime]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NOT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NULL,</w:t>
      </w:r>
    </w:p>
    <w:p w14:paraId="099152B6" w14:textId="77777777" w:rsidR="001033E4" w:rsidRPr="00912CA7" w:rsidRDefault="001033E4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  <w:t>[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] [int]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NULL,</w:t>
      </w:r>
    </w:p>
    <w:p w14:paraId="271ED25B" w14:textId="77777777" w:rsidR="001033E4" w:rsidRPr="00912CA7" w:rsidRDefault="001033E4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CONSTRAINT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FK_JobCandidateHistory_Contact_ContactID</w:t>
      </w:r>
      <w:proofErr w:type="spell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6478B669" w14:textId="77777777" w:rsidR="001033E4" w:rsidRPr="00912CA7" w:rsidRDefault="001033E4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FOREIGN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KEY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REFERENCES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[Person</w:t>
      </w:r>
      <w:proofErr w:type="gram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gram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Contact]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),</w:t>
      </w:r>
    </w:p>
    <w:p w14:paraId="05FAD3AF" w14:textId="77777777" w:rsidR="001033E4" w:rsidRPr="00912CA7" w:rsidRDefault="001033E4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CONSTRAINT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CK_JobCandidateHistory_Rating</w:t>
      </w:r>
      <w:proofErr w:type="spell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02978585" w14:textId="77777777" w:rsidR="001033E4" w:rsidRPr="00912CA7" w:rsidRDefault="001033E4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 xml:space="preserve">CHECK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[Rating]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&gt;=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0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AND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[Rating]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&lt;=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10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7C6F3B52" w14:textId="77777777" w:rsidR="001033E4" w:rsidRPr="00912CA7" w:rsidRDefault="001033E4" w:rsidP="00912CA7">
      <w:pPr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)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ON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[PRIMARY]</w:t>
      </w:r>
    </w:p>
    <w:p w14:paraId="5DC66015" w14:textId="224CEEBB" w:rsidR="0085086F" w:rsidRPr="00912CA7" w:rsidRDefault="0085086F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3FC0A53E" w14:textId="59CC4232" w:rsidR="001033E4" w:rsidRPr="00912CA7" w:rsidRDefault="001033E4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>Выполнение команд успешно завершено.</w:t>
      </w:r>
    </w:p>
    <w:p w14:paraId="12007AAC" w14:textId="5C8FFF1B" w:rsidR="00C56C27" w:rsidRPr="00912CA7" w:rsidRDefault="001033E4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2025-10-28T19:59:44.9446496+03:00</w:t>
      </w:r>
    </w:p>
    <w:p w14:paraId="346D225E" w14:textId="77777777" w:rsidR="001033E4" w:rsidRPr="00912CA7" w:rsidRDefault="001033E4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8FE021" w14:textId="0D269714" w:rsidR="00C56C27" w:rsidRPr="00912CA7" w:rsidRDefault="00C56C27" w:rsidP="00912CA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2</w:t>
      </w:r>
    </w:p>
    <w:p w14:paraId="63A34D9B" w14:textId="10C0500B" w:rsidR="00A56A9D" w:rsidRPr="00912CA7" w:rsidRDefault="001033E4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Создадим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ru-RU"/>
        </w:rPr>
        <w:t>тригггера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для таблицы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en-US"/>
        </w:rPr>
        <w:t>JobCandidate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схемы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en-US"/>
        </w:rPr>
        <w:t>HumanResources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. Создадим триггер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en-US"/>
        </w:rPr>
        <w:t>dJobCandidate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. Триггер должен вставлять данные в таблицу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en-US"/>
        </w:rPr>
        <w:t>JobCandidateHistory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. Триггер копирует сведения о кандидате, если их кто-нибудь удалит. Необходимо </w:t>
      </w:r>
      <w:r w:rsidR="004F0C00" w:rsidRPr="00912CA7">
        <w:rPr>
          <w:rFonts w:ascii="Times New Roman" w:hAnsi="Times New Roman" w:cs="Times New Roman"/>
          <w:sz w:val="28"/>
          <w:szCs w:val="28"/>
          <w:lang w:val="ru-RU"/>
        </w:rPr>
        <w:t>скопировать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столбцы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en-US"/>
        </w:rPr>
        <w:t>JobCandidateID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12CA7">
        <w:rPr>
          <w:rFonts w:ascii="Times New Roman" w:hAnsi="Times New Roman" w:cs="Times New Roman"/>
          <w:sz w:val="28"/>
          <w:szCs w:val="28"/>
          <w:lang w:val="en-US"/>
        </w:rPr>
        <w:t>Resume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поле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en-US"/>
        </w:rPr>
        <w:t>RejectedDate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надо запис</w:t>
      </w:r>
      <w:r w:rsidR="004F0C00" w:rsidRPr="00912CA7">
        <w:rPr>
          <w:rFonts w:ascii="Times New Roman" w:hAnsi="Times New Roman" w:cs="Times New Roman"/>
          <w:sz w:val="28"/>
          <w:szCs w:val="28"/>
          <w:lang w:val="ru-RU"/>
        </w:rPr>
        <w:t>ать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текущую дату с помощью функции </w:t>
      </w:r>
      <w:proofErr w:type="gramStart"/>
      <w:r w:rsidRPr="00912CA7">
        <w:rPr>
          <w:rFonts w:ascii="Times New Roman" w:hAnsi="Times New Roman" w:cs="Times New Roman"/>
          <w:sz w:val="28"/>
          <w:szCs w:val="28"/>
          <w:lang w:val="en-US"/>
        </w:rPr>
        <w:t>GETDATE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). В столбце </w:t>
      </w:r>
      <w:r w:rsidRPr="00912CA7"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следует оставить значение по умолчанию, а столбцу </w:t>
      </w:r>
      <w:proofErr w:type="spellStart"/>
      <w:r w:rsidR="004F0C00" w:rsidRPr="00912CA7">
        <w:rPr>
          <w:rFonts w:ascii="Times New Roman" w:hAnsi="Times New Roman" w:cs="Times New Roman"/>
          <w:sz w:val="28"/>
          <w:szCs w:val="28"/>
          <w:lang w:val="en-US"/>
        </w:rPr>
        <w:t>ContactID</w:t>
      </w:r>
      <w:proofErr w:type="spellEnd"/>
      <w:r w:rsidR="004F0C00"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присвоить значение </w:t>
      </w:r>
      <w:r w:rsidR="004F0C00" w:rsidRPr="00912CA7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121926C1" w14:textId="7B908937" w:rsidR="00A56A9D" w:rsidRPr="00912CA7" w:rsidRDefault="00A56A9D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12CA7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197E2D74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18A28ADE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GO</w:t>
      </w:r>
    </w:p>
    <w:p w14:paraId="2EB62451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1C9BFDB6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IF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OBJECT_ID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'HumanResources.</w:t>
      </w:r>
      <w:proofErr w:type="spellStart"/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dJobCandidate</w:t>
      </w:r>
      <w:proofErr w:type="spellEnd"/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'TR'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IS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NOT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</w:t>
      </w:r>
    </w:p>
    <w:p w14:paraId="2760F121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DROP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TRIGGER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dJobCandidate</w:t>
      </w:r>
      <w:proofErr w:type="spellEnd"/>
    </w:p>
    <w:p w14:paraId="4D0F59CD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GO</w:t>
      </w:r>
    </w:p>
    <w:p w14:paraId="60F4ED01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2F352FE8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CREATE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TRIGGER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dJobCandidate</w:t>
      </w:r>
      <w:proofErr w:type="spellEnd"/>
    </w:p>
    <w:p w14:paraId="267BAA61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ON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</w:t>
      </w:r>
      <w:proofErr w:type="spellEnd"/>
    </w:p>
    <w:p w14:paraId="71440F92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AFTER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DELETE</w:t>
      </w:r>
    </w:p>
    <w:p w14:paraId="5B16470D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</w:p>
    <w:p w14:paraId="00B0B709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BEGIN</w:t>
      </w:r>
    </w:p>
    <w:p w14:paraId="166A8AAC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IF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EXISTS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JobCandidateID</w:t>
      </w:r>
      <w:proofErr w:type="spell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deleted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10569705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BEGIN</w:t>
      </w:r>
    </w:p>
    <w:p w14:paraId="64EC5213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INSERT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JobCandidateHistory</w:t>
      </w:r>
      <w:proofErr w:type="spellEnd"/>
    </w:p>
    <w:p w14:paraId="59158E63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JobCandidateID</w:t>
      </w:r>
      <w:proofErr w:type="spellEnd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Resume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Rating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RejectedDate</w:t>
      </w:r>
      <w:proofErr w:type="spellEnd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2B044847" w14:textId="765FA803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JobCandidateID</w:t>
      </w:r>
      <w:proofErr w:type="spellEnd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Resume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5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912CA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</w:t>
      </w:r>
    </w:p>
    <w:p w14:paraId="5E559D3D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deleted</w:t>
      </w:r>
    </w:p>
    <w:p w14:paraId="157E1803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END</w:t>
      </w:r>
    </w:p>
    <w:p w14:paraId="216BDF51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END</w:t>
      </w:r>
    </w:p>
    <w:p w14:paraId="61F91FDF" w14:textId="4EBD8389" w:rsidR="004F0C00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GO</w:t>
      </w:r>
    </w:p>
    <w:p w14:paraId="3CAEF0EE" w14:textId="3CCB6547" w:rsidR="00A56A9D" w:rsidRPr="00912CA7" w:rsidRDefault="00A56A9D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6180697B" w14:textId="4F14E1DD" w:rsidR="008D2783" w:rsidRPr="00912CA7" w:rsidRDefault="008D2783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>Выполнение команд успешно завершено.</w:t>
      </w:r>
    </w:p>
    <w:p w14:paraId="3504B266" w14:textId="165B7E9C" w:rsidR="00A56A9D" w:rsidRPr="00912CA7" w:rsidRDefault="008D2783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2025-10-28T20:44:06.0878571+03:00</w:t>
      </w:r>
    </w:p>
    <w:p w14:paraId="15EC9DB4" w14:textId="77777777" w:rsidR="00B70025" w:rsidRPr="00912CA7" w:rsidRDefault="00B70025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48C902" w14:textId="3840C9F8" w:rsidR="00B70025" w:rsidRPr="00912CA7" w:rsidRDefault="00B70025" w:rsidP="00912CA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3</w:t>
      </w:r>
    </w:p>
    <w:p w14:paraId="7829244E" w14:textId="023C49A5" w:rsidR="00247945" w:rsidRPr="00912CA7" w:rsidRDefault="008D2783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Проверим работу триггера</w:t>
      </w:r>
    </w:p>
    <w:p w14:paraId="25867FE5" w14:textId="1FF0A4E9" w:rsidR="00D20C8F" w:rsidRPr="00912CA7" w:rsidRDefault="00D20C8F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12CA7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24FFB99F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0180CDDA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GO</w:t>
      </w:r>
    </w:p>
    <w:p w14:paraId="4565C371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DELETE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</w:t>
      </w:r>
      <w:proofErr w:type="spellEnd"/>
    </w:p>
    <w:p w14:paraId="6C079613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JobCandidateID</w:t>
      </w:r>
      <w:proofErr w:type="spell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</w:p>
    <w:p w14:paraId="7A153BE7" w14:textId="77777777" w:rsidR="008D2783" w:rsidRPr="00912CA7" w:rsidRDefault="008D2783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MIN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JobCandidateID</w:t>
      </w:r>
      <w:proofErr w:type="spellEnd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3121C508" w14:textId="77777777" w:rsidR="008D2783" w:rsidRPr="00912CA7" w:rsidRDefault="008D2783" w:rsidP="00912CA7">
      <w:pPr>
        <w:spacing w:line="360" w:lineRule="auto"/>
        <w:jc w:val="both"/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</w:t>
      </w:r>
      <w:proofErr w:type="spellEnd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213D62F7" w14:textId="7E76DDA3" w:rsidR="00D20C8F" w:rsidRPr="00912CA7" w:rsidRDefault="00D20C8F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12CA7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2B52AE34" w14:textId="77777777" w:rsidR="008D2783" w:rsidRPr="00912CA7" w:rsidRDefault="008D2783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>(Затронута 1</w:t>
      </w:r>
      <w:r w:rsidRPr="00912CA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строка)</w:t>
      </w:r>
    </w:p>
    <w:p w14:paraId="600B2481" w14:textId="77777777" w:rsidR="008D2783" w:rsidRPr="00912CA7" w:rsidRDefault="008D2783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>(Затронута 1</w:t>
      </w:r>
      <w:r w:rsidRPr="00912CA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строка)</w:t>
      </w:r>
    </w:p>
    <w:p w14:paraId="26844F71" w14:textId="77777777" w:rsidR="008D2783" w:rsidRPr="00912CA7" w:rsidRDefault="008D2783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E86B97" w14:textId="401B6474" w:rsidR="008D2783" w:rsidRPr="00912CA7" w:rsidRDefault="008D2783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срабатывания триггера на удаление данные о кандидате должны быть скопированы в таблицу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en-US"/>
        </w:rPr>
        <w:t>JobCandidateHistory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>. Проверим это</w:t>
      </w:r>
    </w:p>
    <w:p w14:paraId="1C53C136" w14:textId="09BC1585" w:rsidR="008D2783" w:rsidRPr="00912CA7" w:rsidRDefault="008D2783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7C0A5588" w14:textId="52B76A17" w:rsidR="008D2783" w:rsidRPr="00912CA7" w:rsidRDefault="008D2783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SELECT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*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FROM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[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HumanResources</w:t>
      </w:r>
      <w:proofErr w:type="spellEnd"/>
      <w:proofErr w:type="gram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]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[</w:t>
      </w:r>
      <w:proofErr w:type="spellStart"/>
      <w:proofErr w:type="gram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JobCandidateHistory</w:t>
      </w:r>
      <w:proofErr w:type="spell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]</w:t>
      </w:r>
    </w:p>
    <w:p w14:paraId="59A236C3" w14:textId="368C640C" w:rsidR="008D2783" w:rsidRPr="00912CA7" w:rsidRDefault="008D2783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79D8ADDA" w14:textId="6E1304BA" w:rsidR="008D2783" w:rsidRPr="00912CA7" w:rsidRDefault="008D2783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8D4652E" wp14:editId="7BDD9DED">
            <wp:extent cx="5940425" cy="1286510"/>
            <wp:effectExtent l="0" t="0" r="3175" b="8890"/>
            <wp:docPr id="1633200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00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E021" w14:textId="14DFF051" w:rsidR="008D2783" w:rsidRPr="00912CA7" w:rsidRDefault="008D2783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71257B63" w14:textId="49DF417B" w:rsidR="008D2783" w:rsidRPr="00912CA7" w:rsidRDefault="008D2783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2025-10-28T20:49:23.7307253+03:00</w:t>
      </w:r>
    </w:p>
    <w:p w14:paraId="59F4B99D" w14:textId="77777777" w:rsidR="008D2783" w:rsidRPr="00912CA7" w:rsidRDefault="008D2783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550CBF" w14:textId="3F760B57" w:rsidR="008D2783" w:rsidRPr="00912CA7" w:rsidRDefault="008D2783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Удалим данные из таблицы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en-US"/>
        </w:rPr>
        <w:t>JobCandidateHistory</w:t>
      </w:r>
      <w:proofErr w:type="spellEnd"/>
    </w:p>
    <w:p w14:paraId="0A74F4DD" w14:textId="0D1BC534" w:rsidR="00FC3035" w:rsidRPr="00912CA7" w:rsidRDefault="00FC3035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4456C59C" w14:textId="7B4B8EF5" w:rsidR="00FC3035" w:rsidRPr="00912CA7" w:rsidRDefault="00FC3035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TRUNCATE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TABLE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[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HumanResources</w:t>
      </w:r>
      <w:proofErr w:type="spellEnd"/>
      <w:proofErr w:type="gram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]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[</w:t>
      </w:r>
      <w:proofErr w:type="spellStart"/>
      <w:proofErr w:type="gram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JobCandidateHistory</w:t>
      </w:r>
      <w:proofErr w:type="spell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]</w:t>
      </w:r>
    </w:p>
    <w:p w14:paraId="0C9F196F" w14:textId="0D7A2DF4" w:rsidR="00FC3035" w:rsidRPr="008F70DA" w:rsidRDefault="00FC3035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F70DA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2BFD5095" w14:textId="6BE9184B" w:rsidR="00FC3035" w:rsidRPr="00912CA7" w:rsidRDefault="00FC3035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>Выполнение команд успешно завершено.</w:t>
      </w:r>
    </w:p>
    <w:p w14:paraId="3F992E67" w14:textId="300932A8" w:rsidR="008D2783" w:rsidRPr="00912CA7" w:rsidRDefault="00FC3035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lastRenderedPageBreak/>
        <w:t>Время выполнения: 2025-10-28T20:52:15.7454262+03:00</w:t>
      </w:r>
    </w:p>
    <w:p w14:paraId="4029E2FA" w14:textId="77777777" w:rsidR="00FC3035" w:rsidRPr="00912CA7" w:rsidRDefault="00FC3035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37D081" w14:textId="2281794D" w:rsidR="00FC3035" w:rsidRPr="008F70DA" w:rsidRDefault="00FC3035" w:rsidP="00912CA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F70DA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4</w:t>
      </w:r>
    </w:p>
    <w:p w14:paraId="03C8B6FE" w14:textId="1AB9D6BA" w:rsidR="00FC3035" w:rsidRPr="00912CA7" w:rsidRDefault="00FC3035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Создадим триггер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en-US"/>
        </w:rPr>
        <w:t>OrderDetailNotDiscontinued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на таблицу </w:t>
      </w:r>
      <w:r w:rsidRPr="00912CA7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en-US"/>
        </w:rPr>
        <w:t>SalesOrderDetail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. Этот триггер должен отвергать попытки ввода заказов на товары, прием которых на склад прекращен. Информация о прекращении поставок товара находится в таблице </w:t>
      </w:r>
      <w:r w:rsidRPr="00912CA7">
        <w:rPr>
          <w:rFonts w:ascii="Times New Roman" w:hAnsi="Times New Roman" w:cs="Times New Roman"/>
          <w:sz w:val="28"/>
          <w:szCs w:val="28"/>
          <w:lang w:val="en-US"/>
        </w:rPr>
        <w:t>Production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12CA7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. Если поставки товара прекращены, то значение поля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en-US"/>
        </w:rPr>
        <w:t>DiscontinuedDate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будет иметь значение, отличное от </w:t>
      </w:r>
      <w:r w:rsidRPr="00912CA7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. При попытке заказать такой товар триггер должен выдать сообщение с помощью команды </w:t>
      </w:r>
      <w:r w:rsidRPr="00912CA7">
        <w:rPr>
          <w:rFonts w:ascii="Times New Roman" w:hAnsi="Times New Roman" w:cs="Times New Roman"/>
          <w:sz w:val="28"/>
          <w:szCs w:val="28"/>
          <w:lang w:val="en-US"/>
        </w:rPr>
        <w:t>RAOSERRPR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и откатить транзакцию.</w:t>
      </w:r>
    </w:p>
    <w:p w14:paraId="57F805DB" w14:textId="47878C50" w:rsidR="00FC3035" w:rsidRPr="008F70DA" w:rsidRDefault="00FC3035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F70DA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41FE0120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487DFD12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GO</w:t>
      </w:r>
    </w:p>
    <w:p w14:paraId="24626A37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6E918F2D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IF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OBJECT_ID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'Sales.</w:t>
      </w:r>
      <w:proofErr w:type="spellStart"/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OrderDetailNotDiscontinued</w:t>
      </w:r>
      <w:proofErr w:type="spellEnd"/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'TR'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IS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NOT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</w:t>
      </w:r>
    </w:p>
    <w:p w14:paraId="612EB153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DROP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TRIGGER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OrderDetailNotDiscontinued</w:t>
      </w:r>
      <w:proofErr w:type="spellEnd"/>
    </w:p>
    <w:p w14:paraId="5755A048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GO</w:t>
      </w:r>
    </w:p>
    <w:p w14:paraId="0AF2CFEA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201EEABF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CREATE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TRIGGER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OrderDetailNotDiscontinued</w:t>
      </w:r>
      <w:proofErr w:type="spellEnd"/>
    </w:p>
    <w:p w14:paraId="5D2077B4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ON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SalesOrderDetail</w:t>
      </w:r>
      <w:proofErr w:type="spellEnd"/>
    </w:p>
    <w:p w14:paraId="419D17D2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AFTER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INSERT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UPDATE</w:t>
      </w:r>
    </w:p>
    <w:p w14:paraId="42A7AE8D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</w:p>
    <w:p w14:paraId="35E03A34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BEGIN</w:t>
      </w:r>
    </w:p>
    <w:p w14:paraId="7625B4B4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IF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EXISTS(</w:t>
      </w:r>
      <w:proofErr w:type="gramEnd"/>
    </w:p>
    <w:p w14:paraId="1F925919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1</w:t>
      </w:r>
    </w:p>
    <w:p w14:paraId="4C70E9BA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Production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Product</w:t>
      </w:r>
      <w:proofErr w:type="spell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p</w:t>
      </w:r>
    </w:p>
    <w:p w14:paraId="22C34FA7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INNER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JOIN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inserted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i</w:t>
      </w:r>
      <w:proofErr w:type="spellEnd"/>
    </w:p>
    <w:p w14:paraId="39D36D4B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ON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i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proofErr w:type="gram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proofErr w:type="gramEnd"/>
    </w:p>
    <w:p w14:paraId="7F14B5DA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DiscontinuedDate</w:t>
      </w:r>
      <w:proofErr w:type="spellEnd"/>
      <w:proofErr w:type="gram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IS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NOT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</w:t>
      </w:r>
    </w:p>
    <w:p w14:paraId="589163B4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5CAAE5CD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lastRenderedPageBreak/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BEGIN</w:t>
      </w:r>
    </w:p>
    <w:p w14:paraId="233EDB84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DECLARE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@errmsg </w:t>
      </w:r>
      <w:proofErr w:type="gramStart"/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VARCHAR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100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3D781BF6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@errmsg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'Tried to order discontinued product. Reverting operation'</w:t>
      </w:r>
    </w:p>
    <w:p w14:paraId="43D5915F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proofErr w:type="gramStart"/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RAISERROR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@errmsg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16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1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7336BDA7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ROLLBACK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TRANSACTION</w:t>
      </w:r>
    </w:p>
    <w:p w14:paraId="1616AF33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ab/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END</w:t>
      </w:r>
    </w:p>
    <w:p w14:paraId="7F4BF0FE" w14:textId="77777777" w:rsidR="00FC3035" w:rsidRPr="00912CA7" w:rsidRDefault="00FC3035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END</w:t>
      </w:r>
    </w:p>
    <w:p w14:paraId="5573FA8D" w14:textId="1F694CB1" w:rsidR="00FC3035" w:rsidRPr="00912CA7" w:rsidRDefault="00FC3035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GO</w:t>
      </w:r>
    </w:p>
    <w:p w14:paraId="407B62C7" w14:textId="0557710E" w:rsidR="00FC3035" w:rsidRPr="008F70DA" w:rsidRDefault="00FC3035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F70DA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3B96B025" w14:textId="059CD5FA" w:rsidR="00FC3035" w:rsidRPr="00912CA7" w:rsidRDefault="00FC3035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>Выполнение команд успешно завершено.</w:t>
      </w:r>
    </w:p>
    <w:p w14:paraId="76A6B2BD" w14:textId="1EF05941" w:rsidR="00FC3035" w:rsidRPr="00912CA7" w:rsidRDefault="00FC3035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2025-10-28T20:52:15.7454262+03:00</w:t>
      </w:r>
    </w:p>
    <w:p w14:paraId="0CA3C0C2" w14:textId="77777777" w:rsidR="00FC3035" w:rsidRPr="00912CA7" w:rsidRDefault="00FC3035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9A8293" w14:textId="58D95A9C" w:rsidR="00FC3035" w:rsidRPr="00912CA7" w:rsidRDefault="003F05D6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Выполним проверку триггера. В базу данных введем хотя бы одну строку, при обнаружении которой во время выполнения кода триггера должна активироваться ошибка. Для этого в таблицу </w:t>
      </w:r>
      <w:r w:rsidRPr="00912CA7">
        <w:rPr>
          <w:rFonts w:ascii="Times New Roman" w:hAnsi="Times New Roman" w:cs="Times New Roman"/>
          <w:sz w:val="28"/>
          <w:szCs w:val="28"/>
          <w:lang w:val="en-US"/>
        </w:rPr>
        <w:t>Production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12CA7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введем данные хотя бы об одном товаре, поставка которого прекращена. Проверим есть ли подходящие данные в таблице </w:t>
      </w:r>
      <w:r w:rsidRPr="00912CA7">
        <w:rPr>
          <w:rFonts w:ascii="Times New Roman" w:hAnsi="Times New Roman" w:cs="Times New Roman"/>
          <w:sz w:val="28"/>
          <w:szCs w:val="28"/>
          <w:lang w:val="en-US"/>
        </w:rPr>
        <w:t>Product.</w:t>
      </w:r>
    </w:p>
    <w:p w14:paraId="36FC7AE7" w14:textId="316836DB" w:rsidR="003F05D6" w:rsidRPr="008F70DA" w:rsidRDefault="003F05D6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F70DA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03E1FB63" w14:textId="77777777" w:rsidR="003F05D6" w:rsidRPr="00912CA7" w:rsidRDefault="003F05D6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0F75B2F9" w14:textId="77777777" w:rsidR="003F05D6" w:rsidRPr="00912CA7" w:rsidRDefault="003F05D6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GO</w:t>
      </w:r>
    </w:p>
    <w:p w14:paraId="315FC22A" w14:textId="77777777" w:rsidR="003F05D6" w:rsidRPr="00912CA7" w:rsidRDefault="003F05D6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Name</w:t>
      </w:r>
    </w:p>
    <w:p w14:paraId="41A89894" w14:textId="77777777" w:rsidR="003F05D6" w:rsidRPr="00912CA7" w:rsidRDefault="003F05D6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Production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Product</w:t>
      </w:r>
      <w:proofErr w:type="spellEnd"/>
    </w:p>
    <w:p w14:paraId="45BD2BA0" w14:textId="7BF23F00" w:rsidR="003F05D6" w:rsidRPr="00912CA7" w:rsidRDefault="003F05D6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DiscontinuedDate</w:t>
      </w:r>
      <w:proofErr w:type="spell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IS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NOT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</w:t>
      </w:r>
    </w:p>
    <w:p w14:paraId="6D6C87EF" w14:textId="60FB8A27" w:rsidR="003F05D6" w:rsidRPr="008F70DA" w:rsidRDefault="003F05D6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F70DA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1D65FFEA" w14:textId="614A82EA" w:rsidR="003F05D6" w:rsidRPr="00912CA7" w:rsidRDefault="003F05D6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12CA7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en-US"/>
        </w:rPr>
        <w:tab/>
        <w:t>Name</w:t>
      </w:r>
    </w:p>
    <w:p w14:paraId="7FDBFBAF" w14:textId="77777777" w:rsidR="003F05D6" w:rsidRPr="00912CA7" w:rsidRDefault="003F05D6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7CFC3E" w14:textId="7797B554" w:rsidR="003F05D6" w:rsidRPr="00912CA7" w:rsidRDefault="003F05D6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>Данных нет, поэтому введем в строку изменения</w:t>
      </w:r>
    </w:p>
    <w:p w14:paraId="2E73A240" w14:textId="5758E043" w:rsidR="003F05D6" w:rsidRPr="008F70DA" w:rsidRDefault="003F05D6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F70DA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54C95B55" w14:textId="77777777" w:rsidR="003F05D6" w:rsidRPr="00912CA7" w:rsidRDefault="003F05D6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UPDATE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Production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Product</w:t>
      </w:r>
      <w:proofErr w:type="spellEnd"/>
    </w:p>
    <w:p w14:paraId="4BC19C0D" w14:textId="77777777" w:rsidR="003F05D6" w:rsidRPr="00912CA7" w:rsidRDefault="003F05D6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lastRenderedPageBreak/>
        <w:t>SET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DiscontinuedDate</w:t>
      </w:r>
      <w:proofErr w:type="spell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912CA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2B4D3FE9" w14:textId="5D8C8632" w:rsidR="003F05D6" w:rsidRPr="00912CA7" w:rsidRDefault="003F05D6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WHERE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ProductID</w:t>
      </w:r>
      <w:proofErr w:type="spell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=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680</w:t>
      </w:r>
    </w:p>
    <w:p w14:paraId="16A1E0ED" w14:textId="694D6F9B" w:rsidR="003F05D6" w:rsidRPr="008F70DA" w:rsidRDefault="003F05D6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F70DA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2559B747" w14:textId="77777777" w:rsidR="003F05D6" w:rsidRPr="00912CA7" w:rsidRDefault="003F05D6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>(Затронута 1</w:t>
      </w:r>
      <w:r w:rsidRPr="00912CA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строка)</w:t>
      </w:r>
    </w:p>
    <w:p w14:paraId="0F239076" w14:textId="0210125B" w:rsidR="003F05D6" w:rsidRPr="00912CA7" w:rsidRDefault="003F05D6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2025-10-28</w:t>
      </w:r>
      <w:r w:rsidRPr="00912CA7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21:08:38.4319358+03:00</w:t>
      </w:r>
    </w:p>
    <w:p w14:paraId="47838CE7" w14:textId="77777777" w:rsidR="00FC3035" w:rsidRPr="00912CA7" w:rsidRDefault="00FC3035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760F6E" w14:textId="38958213" w:rsidR="003F05D6" w:rsidRPr="00912CA7" w:rsidRDefault="003F05D6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>После завершения подготовительного этапа перейдем к проверке работы триггера</w:t>
      </w:r>
    </w:p>
    <w:p w14:paraId="121BB5E3" w14:textId="430F0B12" w:rsidR="003F05D6" w:rsidRPr="008F70DA" w:rsidRDefault="003F05D6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F70DA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089500F1" w14:textId="77777777" w:rsidR="00912CA7" w:rsidRPr="00912CA7" w:rsidRDefault="00912CA7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INSERT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SalesOrderDetail</w:t>
      </w:r>
      <w:proofErr w:type="spellEnd"/>
    </w:p>
    <w:p w14:paraId="5751D991" w14:textId="77777777" w:rsidR="00912CA7" w:rsidRPr="00912CA7" w:rsidRDefault="00912CA7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SalesOrderID</w:t>
      </w:r>
      <w:proofErr w:type="spellEnd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OrderQty</w:t>
      </w:r>
      <w:proofErr w:type="spellEnd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SpecialOfferID</w:t>
      </w:r>
      <w:proofErr w:type="spellEnd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UnitPrice</w:t>
      </w:r>
      <w:proofErr w:type="spellEnd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UnitPriceDiscount</w:t>
      </w:r>
      <w:proofErr w:type="spellEnd"/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352FFD25" w14:textId="7A147C78" w:rsidR="003F05D6" w:rsidRPr="00912CA7" w:rsidRDefault="00912CA7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912CA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VALUES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(</w:t>
      </w:r>
      <w:proofErr w:type="gramEnd"/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43660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5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680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1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1431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,</w:t>
      </w: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0</w:t>
      </w:r>
      <w:r w:rsidRPr="00912CA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)</w:t>
      </w:r>
    </w:p>
    <w:p w14:paraId="1D5AE76E" w14:textId="26124EC0" w:rsidR="003F05D6" w:rsidRPr="008F70DA" w:rsidRDefault="003F05D6" w:rsidP="00912CA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F70DA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1171E8A2" w14:textId="77777777" w:rsidR="00912CA7" w:rsidRPr="00912CA7" w:rsidRDefault="00912CA7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 xml:space="preserve">сообщение: 50000, уровень: 16, состояние: 1, процедура: </w:t>
      </w:r>
      <w:proofErr w:type="spellStart"/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>OrderDetailNotDiscontinued</w:t>
      </w:r>
      <w:proofErr w:type="spellEnd"/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>, строка: 15 [строка начала пакета: 0]</w:t>
      </w:r>
    </w:p>
    <w:p w14:paraId="59F63823" w14:textId="77777777" w:rsidR="00912CA7" w:rsidRPr="00912CA7" w:rsidRDefault="00912CA7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 xml:space="preserve">Tried to order discontinued product! </w:t>
      </w:r>
      <w:proofErr w:type="spellStart"/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>Reverting</w:t>
      </w:r>
      <w:proofErr w:type="spellEnd"/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>operation</w:t>
      </w:r>
      <w:proofErr w:type="spellEnd"/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>.</w:t>
      </w:r>
    </w:p>
    <w:p w14:paraId="55D473C6" w14:textId="77777777" w:rsidR="00912CA7" w:rsidRPr="00912CA7" w:rsidRDefault="00912CA7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>Сообщение 3609, уровень 16, состояние 1, строка 1</w:t>
      </w:r>
    </w:p>
    <w:p w14:paraId="567F8BAA" w14:textId="30B69488" w:rsidR="00912CA7" w:rsidRPr="008F70DA" w:rsidRDefault="00912CA7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>Транзакция завершилась в триггере. Выполнение пакета прервано.</w:t>
      </w:r>
    </w:p>
    <w:p w14:paraId="761DD717" w14:textId="77777777" w:rsidR="00912CA7" w:rsidRPr="00912CA7" w:rsidRDefault="00912CA7" w:rsidP="00912CA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912CA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Время выполнения: 2025-10-28T21:15:44.1293606+03:00</w:t>
      </w:r>
    </w:p>
    <w:p w14:paraId="35C5B4D8" w14:textId="77777777" w:rsidR="00912CA7" w:rsidRPr="00912CA7" w:rsidRDefault="00912CA7" w:rsidP="00912C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48DEA3" w14:textId="349791EB" w:rsidR="003B237A" w:rsidRPr="00912CA7" w:rsidRDefault="003B237A" w:rsidP="00912CA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50FFC1C9" w14:textId="77777777" w:rsidR="00912CA7" w:rsidRPr="00912CA7" w:rsidRDefault="00912CA7" w:rsidP="00912CA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были успешно изучены и практически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освоены механизмы создания и применения триггеров в SQL Server. Было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выполнено создание новой таблицы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ru-RU"/>
        </w:rPr>
        <w:t>JobCandidateHistory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с необходимыми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ограничениями целостности, включая CHECK-ограничения, значения по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умолчанию и внешние ключи. Разработан триггер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ru-RU"/>
        </w:rPr>
        <w:t>dJobCandidate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типа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AFTER DELETE, который продемонстрировал практическое применение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триггеров для аудита изменений - он автоматически сохраняет удаляемые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данные из таблицы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ru-RU"/>
        </w:rPr>
        <w:t>JobCandidate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в историческую таблицу, обеспечивая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сохранение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информации о кандидатах даже после их удаления.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Особенностью реализации стала корректная обработка множественных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удалений через конструкцию INSERT...SELECT FROM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ru-RU"/>
        </w:rPr>
        <w:t>deleted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DBD6EB8" w14:textId="15935A66" w:rsidR="003B237A" w:rsidRPr="00912CA7" w:rsidRDefault="00912CA7" w:rsidP="00912CA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Также создан триггер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ru-RU"/>
        </w:rPr>
        <w:t>OrderDetailNotDiscontinued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на таблицу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ru-RU"/>
        </w:rPr>
        <w:t>Sales.SalesOrderDetail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>, который отвергает попытки ввода заказов на товары,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снятые с производства. Этот триггер срабатывает при операциях INSERT и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UPDATE, проверяет наличие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ru-RU"/>
        </w:rPr>
        <w:t>discontinued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товаров через соединение с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таблицей </w:t>
      </w:r>
      <w:proofErr w:type="spellStart"/>
      <w:r w:rsidRPr="00912CA7">
        <w:rPr>
          <w:rFonts w:ascii="Times New Roman" w:hAnsi="Times New Roman" w:cs="Times New Roman"/>
          <w:sz w:val="28"/>
          <w:szCs w:val="28"/>
          <w:lang w:val="ru-RU"/>
        </w:rPr>
        <w:t>Production.Product</w:t>
      </w:r>
      <w:proofErr w:type="spellEnd"/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и при обнаружении таких товаров выдает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сообщение об ошибке с помощью RAISERROR и откатывает транзакцию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командой ROLLBACK TRANSACTION. Практическая проверка триггера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подтвердила его корректную работу - при попытке заказа товара с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установленной датой прекращения поставок транзакция автоматически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2CA7">
        <w:rPr>
          <w:rFonts w:ascii="Times New Roman" w:hAnsi="Times New Roman" w:cs="Times New Roman"/>
          <w:sz w:val="28"/>
          <w:szCs w:val="28"/>
          <w:lang w:val="ru-RU"/>
        </w:rPr>
        <w:t>откатывается с соответствующим сообщением об ошибке.</w:t>
      </w:r>
    </w:p>
    <w:sectPr w:rsidR="003B237A" w:rsidRPr="00912CA7" w:rsidSect="00627166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4A948" w14:textId="77777777" w:rsidR="00600C1C" w:rsidRDefault="00600C1C" w:rsidP="00EF7472">
      <w:pPr>
        <w:spacing w:line="240" w:lineRule="auto"/>
      </w:pPr>
      <w:r>
        <w:separator/>
      </w:r>
    </w:p>
  </w:endnote>
  <w:endnote w:type="continuationSeparator" w:id="0">
    <w:p w14:paraId="1393C3A7" w14:textId="77777777" w:rsidR="00600C1C" w:rsidRDefault="00600C1C" w:rsidP="00EF74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4075389"/>
      <w:docPartObj>
        <w:docPartGallery w:val="Page Numbers (Bottom of Page)"/>
        <w:docPartUnique/>
      </w:docPartObj>
    </w:sdtPr>
    <w:sdtContent>
      <w:p w14:paraId="21A4EC38" w14:textId="2C97F3A0" w:rsidR="00627166" w:rsidRDefault="0062716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39E5826" w14:textId="77777777" w:rsidR="00627166" w:rsidRDefault="0062716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FFB04" w14:textId="77777777" w:rsidR="00600C1C" w:rsidRDefault="00600C1C" w:rsidP="00EF7472">
      <w:pPr>
        <w:spacing w:line="240" w:lineRule="auto"/>
      </w:pPr>
      <w:r>
        <w:separator/>
      </w:r>
    </w:p>
  </w:footnote>
  <w:footnote w:type="continuationSeparator" w:id="0">
    <w:p w14:paraId="79D7A273" w14:textId="77777777" w:rsidR="00600C1C" w:rsidRDefault="00600C1C" w:rsidP="00EF74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9F5"/>
    <w:multiLevelType w:val="hybridMultilevel"/>
    <w:tmpl w:val="AFDC3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A5CC2"/>
    <w:multiLevelType w:val="hybridMultilevel"/>
    <w:tmpl w:val="7DBC0D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E3F46"/>
    <w:multiLevelType w:val="hybridMultilevel"/>
    <w:tmpl w:val="4CDC2B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CD1140"/>
    <w:multiLevelType w:val="hybridMultilevel"/>
    <w:tmpl w:val="CF02F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506D3B"/>
    <w:multiLevelType w:val="hybridMultilevel"/>
    <w:tmpl w:val="7910D2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506407">
    <w:abstractNumId w:val="4"/>
  </w:num>
  <w:num w:numId="2" w16cid:durableId="1943949904">
    <w:abstractNumId w:val="0"/>
  </w:num>
  <w:num w:numId="3" w16cid:durableId="419834948">
    <w:abstractNumId w:val="3"/>
  </w:num>
  <w:num w:numId="4" w16cid:durableId="1438719242">
    <w:abstractNumId w:val="1"/>
  </w:num>
  <w:num w:numId="5" w16cid:durableId="923144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66"/>
    <w:rsid w:val="000302A6"/>
    <w:rsid w:val="00030E04"/>
    <w:rsid w:val="00081415"/>
    <w:rsid w:val="000904B0"/>
    <w:rsid w:val="000A54B9"/>
    <w:rsid w:val="000E457C"/>
    <w:rsid w:val="000F3A70"/>
    <w:rsid w:val="001033E4"/>
    <w:rsid w:val="0011172C"/>
    <w:rsid w:val="0014329C"/>
    <w:rsid w:val="001563F4"/>
    <w:rsid w:val="00164A11"/>
    <w:rsid w:val="001817A5"/>
    <w:rsid w:val="00195232"/>
    <w:rsid w:val="001B0BDA"/>
    <w:rsid w:val="001B6E45"/>
    <w:rsid w:val="001C470C"/>
    <w:rsid w:val="001F0611"/>
    <w:rsid w:val="002021C5"/>
    <w:rsid w:val="002052FC"/>
    <w:rsid w:val="00223CCA"/>
    <w:rsid w:val="0023172F"/>
    <w:rsid w:val="00244F85"/>
    <w:rsid w:val="00247945"/>
    <w:rsid w:val="0027163E"/>
    <w:rsid w:val="0027718C"/>
    <w:rsid w:val="00277E20"/>
    <w:rsid w:val="002A0CEF"/>
    <w:rsid w:val="002B6B16"/>
    <w:rsid w:val="0030567F"/>
    <w:rsid w:val="00316C13"/>
    <w:rsid w:val="00336363"/>
    <w:rsid w:val="003474E3"/>
    <w:rsid w:val="0035729F"/>
    <w:rsid w:val="00376767"/>
    <w:rsid w:val="003A5290"/>
    <w:rsid w:val="003B237A"/>
    <w:rsid w:val="003F05D6"/>
    <w:rsid w:val="0042229C"/>
    <w:rsid w:val="00443872"/>
    <w:rsid w:val="00490B21"/>
    <w:rsid w:val="004A15A6"/>
    <w:rsid w:val="004B0E7C"/>
    <w:rsid w:val="004B4D9E"/>
    <w:rsid w:val="004E4951"/>
    <w:rsid w:val="004F0C00"/>
    <w:rsid w:val="004F611B"/>
    <w:rsid w:val="004F7BFD"/>
    <w:rsid w:val="00522622"/>
    <w:rsid w:val="00531D97"/>
    <w:rsid w:val="00557898"/>
    <w:rsid w:val="00580215"/>
    <w:rsid w:val="005B2074"/>
    <w:rsid w:val="005F6D4F"/>
    <w:rsid w:val="00600C1C"/>
    <w:rsid w:val="00617BD5"/>
    <w:rsid w:val="0062482D"/>
    <w:rsid w:val="00627166"/>
    <w:rsid w:val="0064535A"/>
    <w:rsid w:val="00671CA5"/>
    <w:rsid w:val="0067472A"/>
    <w:rsid w:val="006A65C1"/>
    <w:rsid w:val="006E0075"/>
    <w:rsid w:val="006F17B6"/>
    <w:rsid w:val="00761FC0"/>
    <w:rsid w:val="007629E6"/>
    <w:rsid w:val="00771A16"/>
    <w:rsid w:val="00775906"/>
    <w:rsid w:val="00786667"/>
    <w:rsid w:val="007E34D6"/>
    <w:rsid w:val="00820C12"/>
    <w:rsid w:val="008309EF"/>
    <w:rsid w:val="008442B1"/>
    <w:rsid w:val="0085086F"/>
    <w:rsid w:val="00855CCD"/>
    <w:rsid w:val="00877515"/>
    <w:rsid w:val="00883F7B"/>
    <w:rsid w:val="0089462A"/>
    <w:rsid w:val="00895B18"/>
    <w:rsid w:val="008A1D99"/>
    <w:rsid w:val="008D2783"/>
    <w:rsid w:val="008F70DA"/>
    <w:rsid w:val="009113B1"/>
    <w:rsid w:val="00912CA7"/>
    <w:rsid w:val="00946D50"/>
    <w:rsid w:val="00952FE5"/>
    <w:rsid w:val="0099506B"/>
    <w:rsid w:val="00995741"/>
    <w:rsid w:val="009A1BA8"/>
    <w:rsid w:val="009A7014"/>
    <w:rsid w:val="009E565A"/>
    <w:rsid w:val="009F0C9F"/>
    <w:rsid w:val="00A112F3"/>
    <w:rsid w:val="00A1672E"/>
    <w:rsid w:val="00A16A4F"/>
    <w:rsid w:val="00A3467A"/>
    <w:rsid w:val="00A53005"/>
    <w:rsid w:val="00A56A9D"/>
    <w:rsid w:val="00A83D36"/>
    <w:rsid w:val="00A85E9B"/>
    <w:rsid w:val="00A90BAB"/>
    <w:rsid w:val="00AB33BD"/>
    <w:rsid w:val="00AC73E9"/>
    <w:rsid w:val="00AF6575"/>
    <w:rsid w:val="00B0210E"/>
    <w:rsid w:val="00B04F2D"/>
    <w:rsid w:val="00B51E71"/>
    <w:rsid w:val="00B57935"/>
    <w:rsid w:val="00B70025"/>
    <w:rsid w:val="00B84A3A"/>
    <w:rsid w:val="00B90A3C"/>
    <w:rsid w:val="00BA7C59"/>
    <w:rsid w:val="00BE0E56"/>
    <w:rsid w:val="00BF4103"/>
    <w:rsid w:val="00C03111"/>
    <w:rsid w:val="00C30803"/>
    <w:rsid w:val="00C56C27"/>
    <w:rsid w:val="00CA4AFC"/>
    <w:rsid w:val="00CB1208"/>
    <w:rsid w:val="00CD36F0"/>
    <w:rsid w:val="00CE6183"/>
    <w:rsid w:val="00CF4B56"/>
    <w:rsid w:val="00D20C8F"/>
    <w:rsid w:val="00D70A67"/>
    <w:rsid w:val="00D932DA"/>
    <w:rsid w:val="00DD1695"/>
    <w:rsid w:val="00DE1637"/>
    <w:rsid w:val="00E136D6"/>
    <w:rsid w:val="00E31566"/>
    <w:rsid w:val="00E3750F"/>
    <w:rsid w:val="00E5237C"/>
    <w:rsid w:val="00E75CB4"/>
    <w:rsid w:val="00E86836"/>
    <w:rsid w:val="00ED11AC"/>
    <w:rsid w:val="00EF6D3B"/>
    <w:rsid w:val="00EF7472"/>
    <w:rsid w:val="00F039A8"/>
    <w:rsid w:val="00F03D3C"/>
    <w:rsid w:val="00F10011"/>
    <w:rsid w:val="00F127B1"/>
    <w:rsid w:val="00F17111"/>
    <w:rsid w:val="00F56B93"/>
    <w:rsid w:val="00F65B00"/>
    <w:rsid w:val="00F9764A"/>
    <w:rsid w:val="00FC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B40552"/>
  <w15:chartTrackingRefBased/>
  <w15:docId w15:val="{C8217C9E-3D77-43B1-B143-2F715943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5A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1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5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5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5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5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5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5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1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5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5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1566"/>
    <w:rPr>
      <w:b/>
      <w:bCs/>
      <w:smallCaps/>
      <w:color w:val="2F5496" w:themeColor="accent1" w:themeShade="BF"/>
      <w:spacing w:val="5"/>
    </w:rPr>
  </w:style>
  <w:style w:type="table" w:customStyle="1" w:styleId="11">
    <w:name w:val="1"/>
    <w:basedOn w:val="a1"/>
    <w:rsid w:val="00E3156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>
    <w:name w:val="Table Grid"/>
    <w:basedOn w:val="a1"/>
    <w:uiPriority w:val="39"/>
    <w:rsid w:val="00CB1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62482D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EF747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F7472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EF747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F7472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F05C2-64F7-4F8D-BB4E-E4C86FFBF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Рафаэль Баймухамедов</dc:creator>
  <cp:keywords/>
  <dc:description/>
  <cp:lastModifiedBy>Рафаэль Баймухамедов</cp:lastModifiedBy>
  <cp:revision>3</cp:revision>
  <cp:lastPrinted>2025-10-28T16:26:00Z</cp:lastPrinted>
  <dcterms:created xsi:type="dcterms:W3CDTF">2025-10-28T16:45:00Z</dcterms:created>
  <dcterms:modified xsi:type="dcterms:W3CDTF">2025-10-28T18:28:00Z</dcterms:modified>
</cp:coreProperties>
</file>