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1690" w14:textId="77777777" w:rsidR="00311B89" w:rsidRPr="008D7097" w:rsidRDefault="003904E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7097"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4ABE8A33" w14:textId="77777777" w:rsidR="00311B89" w:rsidRPr="008D7097" w:rsidRDefault="003904E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7097"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14:paraId="0AC891FC" w14:textId="77777777" w:rsidR="00311B89" w:rsidRPr="008D7097" w:rsidRDefault="003904E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7097"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университет</w:t>
      </w:r>
    </w:p>
    <w:p w14:paraId="4B9520A7" w14:textId="77777777" w:rsidR="00311B89" w:rsidRPr="008D7097" w:rsidRDefault="003904E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7097">
        <w:rPr>
          <w:rFonts w:ascii="Times New Roman" w:eastAsia="Times New Roman" w:hAnsi="Times New Roman" w:cs="Times New Roman"/>
          <w:b/>
          <w:sz w:val="28"/>
          <w:szCs w:val="28"/>
        </w:rPr>
        <w:t>«ЛЭТИ» им. В.И. Ульянова (Ленина)</w:t>
      </w:r>
    </w:p>
    <w:p w14:paraId="331271AC" w14:textId="77777777" w:rsidR="00311B89" w:rsidRPr="008D7097" w:rsidRDefault="003904EA">
      <w:pPr>
        <w:spacing w:after="22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7097">
        <w:rPr>
          <w:rFonts w:ascii="Times New Roman" w:eastAsia="Times New Roman" w:hAnsi="Times New Roman" w:cs="Times New Roman"/>
          <w:b/>
          <w:sz w:val="28"/>
          <w:szCs w:val="28"/>
        </w:rPr>
        <w:t>Кафедра систем автоматизированного проектирования (САПР)</w:t>
      </w:r>
    </w:p>
    <w:p w14:paraId="659FA681" w14:textId="77777777" w:rsidR="00311B89" w:rsidRPr="008D7097" w:rsidRDefault="003904EA">
      <w:pPr>
        <w:spacing w:before="11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7097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38C38698" w14:textId="77777777" w:rsidR="00311B89" w:rsidRPr="008D7097" w:rsidRDefault="003904E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7097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 w:rsidRPr="008D709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Pr="008D7097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Pr="008D709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Pr="008D7097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400F45FE" w14:textId="77777777" w:rsidR="00311B89" w:rsidRPr="008D7097" w:rsidRDefault="003904E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7097"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«Базы данных»</w:t>
      </w:r>
    </w:p>
    <w:p w14:paraId="24FCF3C5" w14:textId="77777777" w:rsidR="00311B89" w:rsidRPr="008D7097" w:rsidRDefault="003904EA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  <w:r w:rsidRPr="008D7097"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Pr="008D7097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  <w:t>«Выполнение выборки из таблицы»</w:t>
      </w:r>
    </w:p>
    <w:p w14:paraId="1720A5E2" w14:textId="77777777" w:rsidR="00311B89" w:rsidRPr="008D7097" w:rsidRDefault="00311B8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</w:p>
    <w:p w14:paraId="5A88965B" w14:textId="77777777" w:rsidR="00311B89" w:rsidRPr="008D7097" w:rsidRDefault="00311B89">
      <w:pPr>
        <w:spacing w:line="360" w:lineRule="auto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51"/>
        <w:gridCol w:w="2707"/>
        <w:gridCol w:w="2367"/>
      </w:tblGrid>
      <w:tr w:rsidR="00311B89" w:rsidRPr="008D7097" w14:paraId="218A317A" w14:textId="77777777">
        <w:trPr>
          <w:trHeight w:val="615"/>
        </w:trPr>
        <w:tc>
          <w:tcPr>
            <w:tcW w:w="3950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4FD174C" w14:textId="77777777" w:rsidR="00311B89" w:rsidRPr="008D7097" w:rsidRDefault="003904E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 гр. 3311</w:t>
            </w:r>
          </w:p>
        </w:tc>
        <w:tc>
          <w:tcPr>
            <w:tcW w:w="2707" w:type="dxa"/>
            <w:tcBorders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C738A36" w14:textId="77777777" w:rsidR="00311B89" w:rsidRPr="008D7097" w:rsidRDefault="003904E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</w:rPr>
              <w:t>Аршин А. Д</w:t>
            </w:r>
          </w:p>
          <w:p w14:paraId="378A1E06" w14:textId="77777777" w:rsidR="00311B89" w:rsidRPr="008D7097" w:rsidRDefault="003904E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</w:rPr>
              <w:t>Баймухамедов</w:t>
            </w:r>
            <w:proofErr w:type="spellEnd"/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Р. Р.</w:t>
            </w:r>
          </w:p>
          <w:p w14:paraId="48AE8EF1" w14:textId="77777777" w:rsidR="00311B89" w:rsidRPr="008D7097" w:rsidRDefault="003904E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</w:rPr>
              <w:t>Пасечный Л. В.</w:t>
            </w:r>
          </w:p>
        </w:tc>
        <w:tc>
          <w:tcPr>
            <w:tcW w:w="2367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BAE8751" w14:textId="77777777" w:rsidR="00311B89" w:rsidRPr="008D7097" w:rsidRDefault="003904E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11B89" w:rsidRPr="008D7097" w14:paraId="56B36F70" w14:textId="77777777">
        <w:trPr>
          <w:trHeight w:val="615"/>
        </w:trPr>
        <w:tc>
          <w:tcPr>
            <w:tcW w:w="3950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D98E352" w14:textId="77777777" w:rsidR="00311B89" w:rsidRPr="008D7097" w:rsidRDefault="003904E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707" w:type="dxa"/>
            <w:tcBorders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D559DFF" w14:textId="77777777" w:rsidR="00311B89" w:rsidRPr="008D7097" w:rsidRDefault="003904E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</w:rPr>
              <w:t>Новакова</w:t>
            </w:r>
            <w:proofErr w:type="spellEnd"/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Н. Е.</w:t>
            </w:r>
          </w:p>
        </w:tc>
        <w:tc>
          <w:tcPr>
            <w:tcW w:w="2367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89B3E57" w14:textId="77777777" w:rsidR="00311B89" w:rsidRPr="008D7097" w:rsidRDefault="003904E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3CC701BE" w14:textId="77777777" w:rsidR="00311B89" w:rsidRPr="008D7097" w:rsidRDefault="003904E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D70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99A98A3" w14:textId="77777777" w:rsidR="00311B89" w:rsidRPr="008D7097" w:rsidRDefault="00311B89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DE6B0B" w14:textId="77777777" w:rsidR="00311B89" w:rsidRPr="008D7097" w:rsidRDefault="00311B89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BD904A" w14:textId="77777777" w:rsidR="00311B89" w:rsidRPr="008D7097" w:rsidRDefault="00311B89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553423" w14:textId="77777777" w:rsidR="00311B89" w:rsidRPr="008D7097" w:rsidRDefault="003904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D7097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7FBDE09A" w14:textId="77777777" w:rsidR="00311B89" w:rsidRPr="008D7097" w:rsidRDefault="003904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D7097">
        <w:rPr>
          <w:rFonts w:ascii="Times New Roman" w:eastAsia="Times New Roman" w:hAnsi="Times New Roman" w:cs="Times New Roman"/>
          <w:sz w:val="28"/>
          <w:szCs w:val="28"/>
        </w:rPr>
        <w:t>2025</w:t>
      </w:r>
    </w:p>
    <w:p w14:paraId="325E757F" w14:textId="77777777" w:rsidR="00311B89" w:rsidRPr="008D7097" w:rsidRDefault="003904EA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709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CCE6539" w14:textId="77777777" w:rsidR="00311B89" w:rsidRPr="000B42BD" w:rsidRDefault="003904EA" w:rsidP="000B42BD">
      <w:pPr>
        <w:pStyle w:val="afa"/>
        <w:numPr>
          <w:ilvl w:val="0"/>
          <w:numId w:val="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42BD">
        <w:rPr>
          <w:rFonts w:ascii="Times New Roman" w:eastAsia="Times New Roman" w:hAnsi="Times New Roman" w:cs="Times New Roman"/>
          <w:sz w:val="28"/>
          <w:szCs w:val="28"/>
        </w:rPr>
        <w:t>Знакомство с командой SELECT и ее опциями. В лабораторной работе используется база данных (БД) Library</w:t>
      </w:r>
    </w:p>
    <w:p w14:paraId="450E1E9D" w14:textId="77777777" w:rsidR="00311B89" w:rsidRPr="008D7097" w:rsidRDefault="003904E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9B93DE2" w14:textId="77777777" w:rsidR="00311B89" w:rsidRPr="008D7097" w:rsidRDefault="003904E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7097">
        <w:rPr>
          <w:rFonts w:ascii="Times New Roman" w:eastAsia="Times New Roman" w:hAnsi="Times New Roman" w:cs="Times New Roman"/>
          <w:b/>
          <w:sz w:val="28"/>
          <w:szCs w:val="28"/>
        </w:rPr>
        <w:t>Задание работы</w:t>
      </w:r>
    </w:p>
    <w:p w14:paraId="6287E090" w14:textId="18D2FBC6" w:rsidR="00311B89" w:rsidRPr="000B42BD" w:rsidRDefault="003904EA" w:rsidP="000B42BD">
      <w:pPr>
        <w:pStyle w:val="afa"/>
        <w:numPr>
          <w:ilvl w:val="0"/>
          <w:numId w:val="1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42BD">
        <w:rPr>
          <w:rFonts w:ascii="Times New Roman" w:eastAsia="Times New Roman" w:hAnsi="Times New Roman" w:cs="Times New Roman"/>
          <w:sz w:val="28"/>
          <w:szCs w:val="28"/>
        </w:rPr>
        <w:t>В лабораторной работе требуется выполнить следующие упражнения:</w:t>
      </w:r>
      <w:r w:rsidRPr="000B42BD">
        <w:rPr>
          <w:rFonts w:ascii="Times New Roman" w:eastAsia="Times New Roman" w:hAnsi="Times New Roman" w:cs="Times New Roman"/>
          <w:sz w:val="28"/>
          <w:szCs w:val="28"/>
        </w:rPr>
        <w:br/>
      </w:r>
      <w:r w:rsidRPr="000B42BD">
        <w:rPr>
          <w:rFonts w:ascii="Times New Roman" w:eastAsia="Times New Roman" w:hAnsi="Times New Roman" w:cs="Times New Roman"/>
          <w:sz w:val="28"/>
          <w:szCs w:val="28"/>
        </w:rPr>
        <w:t>Упражнение 1 - извлечение данных из таблиц БД</w:t>
      </w:r>
    </w:p>
    <w:p w14:paraId="11BEEFDF" w14:textId="77777777" w:rsidR="00311B89" w:rsidRPr="000B42BD" w:rsidRDefault="003904EA" w:rsidP="000B42BD">
      <w:pPr>
        <w:pStyle w:val="afa"/>
        <w:numPr>
          <w:ilvl w:val="0"/>
          <w:numId w:val="1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42BD">
        <w:rPr>
          <w:rFonts w:ascii="Times New Roman" w:eastAsia="Times New Roman" w:hAnsi="Times New Roman" w:cs="Times New Roman"/>
          <w:sz w:val="28"/>
          <w:szCs w:val="28"/>
        </w:rPr>
        <w:t>Упражнение 2 - управление</w:t>
      </w:r>
      <w:r w:rsidRPr="000B42BD">
        <w:rPr>
          <w:rFonts w:ascii="Times New Roman" w:eastAsia="Times New Roman" w:hAnsi="Times New Roman" w:cs="Times New Roman"/>
          <w:sz w:val="28"/>
          <w:szCs w:val="28"/>
        </w:rPr>
        <w:t xml:space="preserve"> результирующими наборами</w:t>
      </w:r>
    </w:p>
    <w:p w14:paraId="650505A4" w14:textId="77777777" w:rsidR="00311B89" w:rsidRPr="000B42BD" w:rsidRDefault="003904EA" w:rsidP="000B42BD">
      <w:pPr>
        <w:pStyle w:val="afa"/>
        <w:numPr>
          <w:ilvl w:val="0"/>
          <w:numId w:val="1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42BD">
        <w:rPr>
          <w:rFonts w:ascii="Times New Roman" w:eastAsia="Times New Roman" w:hAnsi="Times New Roman" w:cs="Times New Roman"/>
          <w:sz w:val="28"/>
          <w:szCs w:val="28"/>
        </w:rPr>
        <w:t>Упражнение 3 - использование системных функций</w:t>
      </w:r>
    </w:p>
    <w:p w14:paraId="6882FEC0" w14:textId="17052A77" w:rsidR="00311B89" w:rsidRPr="008D7097" w:rsidRDefault="003904EA" w:rsidP="002D305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73F5C7" w14:textId="10F73607" w:rsidR="00311B89" w:rsidRPr="008D7097" w:rsidRDefault="002D3056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Шаги выполнения лабораторной работы:</w:t>
      </w:r>
    </w:p>
    <w:p w14:paraId="76E07279" w14:textId="4A657D76" w:rsidR="002D3056" w:rsidRPr="000B42BD" w:rsidRDefault="002D3056" w:rsidP="000B42BD">
      <w:pPr>
        <w:pStyle w:val="af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42BD">
        <w:rPr>
          <w:rFonts w:ascii="Times New Roman" w:eastAsia="Times New Roman" w:hAnsi="Times New Roman" w:cs="Times New Roman"/>
          <w:sz w:val="28"/>
          <w:szCs w:val="28"/>
          <w:lang w:val="ru-RU"/>
        </w:rPr>
        <w:t>Будем действовать пошагово, как того требует методическое издание</w:t>
      </w:r>
    </w:p>
    <w:p w14:paraId="328B0676" w14:textId="1A83BA9B" w:rsidR="002D3056" w:rsidRPr="008D7097" w:rsidRDefault="002D3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9A88B3" w14:textId="257B244E" w:rsidR="002D3056" w:rsidRPr="008D7097" w:rsidRDefault="002D3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2C7FAF" w14:textId="462B0AA8" w:rsidR="002D3056" w:rsidRPr="008D7097" w:rsidRDefault="002D3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449DB4" w14:textId="6F630656" w:rsidR="002D3056" w:rsidRPr="008D7097" w:rsidRDefault="002D3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F70C80" w14:textId="54A75CB2" w:rsidR="002D3056" w:rsidRPr="008D7097" w:rsidRDefault="002D3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9BFC78" w14:textId="02315F57" w:rsidR="002D3056" w:rsidRPr="008D7097" w:rsidRDefault="002D3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23349E" w14:textId="50A66B17" w:rsidR="002D3056" w:rsidRPr="008D7097" w:rsidRDefault="002D3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672C19" w14:textId="60136D48" w:rsidR="002D3056" w:rsidRPr="008D7097" w:rsidRDefault="002D3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5457D1" w14:textId="12B9E603" w:rsidR="002D3056" w:rsidRPr="008D7097" w:rsidRDefault="002D3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B9C8F3" w14:textId="725ECD2B" w:rsidR="002D3056" w:rsidRPr="008D7097" w:rsidRDefault="002D3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F1E1FC" w14:textId="0F774D34" w:rsidR="002D3056" w:rsidRPr="008D7097" w:rsidRDefault="002D3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D97065" w14:textId="26B9CED9" w:rsidR="002D3056" w:rsidRPr="008D7097" w:rsidRDefault="002D3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4133EC" w14:textId="7D71BD72" w:rsidR="002D3056" w:rsidRPr="008D7097" w:rsidRDefault="002D3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75D8B8" w14:textId="1840F2A0" w:rsidR="00FE3F3B" w:rsidRPr="008D7097" w:rsidRDefault="00FE3F3B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Упражнение</w:t>
      </w: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1</w:t>
      </w:r>
    </w:p>
    <w:p w14:paraId="0F7DC104" w14:textId="7AB3FA95" w:rsidR="002D3056" w:rsidRPr="008D7097" w:rsidRDefault="00FE3F3B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="002D3056"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1.2</w:t>
      </w:r>
    </w:p>
    <w:p w14:paraId="64E116D9" w14:textId="672BDD3B" w:rsidR="002D3056" w:rsidRPr="000B42BD" w:rsidRDefault="002D3056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B42B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Запрос</w:t>
      </w:r>
      <w:r w:rsidRPr="000B42B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40966F6" w14:textId="77777777" w:rsidR="002D3056" w:rsidRPr="008D7097" w:rsidRDefault="002D3056" w:rsidP="002D305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LIBRARY</w:t>
      </w:r>
    </w:p>
    <w:p w14:paraId="07BFD8FE" w14:textId="77777777" w:rsidR="002D3056" w:rsidRPr="008D7097" w:rsidRDefault="002D3056" w:rsidP="002D305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65F431C8" w14:textId="36447D62" w:rsidR="002D3056" w:rsidRPr="008D7097" w:rsidRDefault="002D3056" w:rsidP="002D305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title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title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_no</w:t>
      </w:r>
      <w:proofErr w:type="spellEnd"/>
    </w:p>
    <w:p w14:paraId="6426B79F" w14:textId="77777777" w:rsidR="002D3056" w:rsidRPr="008D7097" w:rsidRDefault="002D3056" w:rsidP="002D305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6F330433" w14:textId="7C8AF50F" w:rsidR="002D3056" w:rsidRPr="008D7097" w:rsidRDefault="002D3056" w:rsidP="002D305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from</w:t>
      </w:r>
      <w:proofErr w:type="spellEnd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title</w:t>
      </w:r>
      <w:proofErr w:type="spellEnd"/>
    </w:p>
    <w:p w14:paraId="79E84631" w14:textId="77777777" w:rsidR="002D3056" w:rsidRPr="008D7097" w:rsidRDefault="002D3056" w:rsidP="002D3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5C76DD" w14:textId="23230702" w:rsidR="002D3056" w:rsidRPr="000B42BD" w:rsidRDefault="002D3056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B42B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Pr="000B42B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62"/>
        <w:gridCol w:w="5450"/>
        <w:gridCol w:w="3007"/>
      </w:tblGrid>
      <w:tr w:rsidR="002D3056" w:rsidRPr="008D7097" w14:paraId="0C79FD42" w14:textId="77777777" w:rsidTr="002D3056">
        <w:tc>
          <w:tcPr>
            <w:tcW w:w="562" w:type="dxa"/>
          </w:tcPr>
          <w:p w14:paraId="22037BE0" w14:textId="77777777" w:rsidR="002D3056" w:rsidRPr="008D7097" w:rsidRDefault="002D3056" w:rsidP="002D30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450" w:type="dxa"/>
          </w:tcPr>
          <w:p w14:paraId="7AB3F51F" w14:textId="6FADA24E" w:rsidR="002D3056" w:rsidRPr="008D7097" w:rsidRDefault="002D3056" w:rsidP="002D30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3007" w:type="dxa"/>
          </w:tcPr>
          <w:p w14:paraId="64CFA1AB" w14:textId="671FBF05" w:rsidR="002D3056" w:rsidRPr="008D7097" w:rsidRDefault="002D3056" w:rsidP="002D30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Title_no</w:t>
            </w:r>
            <w:proofErr w:type="spellEnd"/>
          </w:p>
        </w:tc>
      </w:tr>
      <w:tr w:rsidR="002D3056" w:rsidRPr="008D7097" w14:paraId="78CA9287" w14:textId="77777777" w:rsidTr="002D3056">
        <w:tc>
          <w:tcPr>
            <w:tcW w:w="562" w:type="dxa"/>
          </w:tcPr>
          <w:p w14:paraId="3EF5822D" w14:textId="78CC1A7F" w:rsidR="002D3056" w:rsidRPr="008D7097" w:rsidRDefault="002D3056" w:rsidP="002D30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450" w:type="dxa"/>
          </w:tcPr>
          <w:p w14:paraId="6B8FD0D6" w14:textId="2D254AE4" w:rsidR="002D3056" w:rsidRPr="008D7097" w:rsidRDefault="002D3056" w:rsidP="002D30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Last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Mohicans</w:t>
            </w:r>
            <w:proofErr w:type="spellEnd"/>
          </w:p>
        </w:tc>
        <w:tc>
          <w:tcPr>
            <w:tcW w:w="3007" w:type="dxa"/>
          </w:tcPr>
          <w:p w14:paraId="074B8F71" w14:textId="0AB6E76C" w:rsidR="002D3056" w:rsidRPr="008D7097" w:rsidRDefault="002D3056" w:rsidP="002D30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D3056" w:rsidRPr="008D7097" w14:paraId="2FACDFEF" w14:textId="77777777" w:rsidTr="002D3056">
        <w:tc>
          <w:tcPr>
            <w:tcW w:w="562" w:type="dxa"/>
          </w:tcPr>
          <w:p w14:paraId="0E6432E4" w14:textId="492162D0" w:rsidR="002D3056" w:rsidRPr="008D7097" w:rsidRDefault="002D3056" w:rsidP="002D30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450" w:type="dxa"/>
          </w:tcPr>
          <w:p w14:paraId="35011365" w14:textId="25D8BE80" w:rsidR="002D3056" w:rsidRPr="008D7097" w:rsidRDefault="002D3056" w:rsidP="002D30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The Village Watch-Tower</w:t>
            </w:r>
          </w:p>
        </w:tc>
        <w:tc>
          <w:tcPr>
            <w:tcW w:w="3007" w:type="dxa"/>
          </w:tcPr>
          <w:p w14:paraId="0551D6DF" w14:textId="07110B0C" w:rsidR="002D3056" w:rsidRPr="008D7097" w:rsidRDefault="002D3056" w:rsidP="002D30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D3056" w:rsidRPr="008D7097" w14:paraId="50314EB9" w14:textId="77777777" w:rsidTr="002D3056">
        <w:tc>
          <w:tcPr>
            <w:tcW w:w="562" w:type="dxa"/>
          </w:tcPr>
          <w:p w14:paraId="1617B323" w14:textId="20D895F6" w:rsidR="002D3056" w:rsidRPr="008D7097" w:rsidRDefault="002D3056" w:rsidP="002D30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450" w:type="dxa"/>
          </w:tcPr>
          <w:p w14:paraId="263FFAFE" w14:textId="33E176F8" w:rsidR="002D3056" w:rsidRPr="008D7097" w:rsidRDefault="002D3056" w:rsidP="002D30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Self Help;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Conduct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&amp;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Perseverance</w:t>
            </w:r>
            <w:proofErr w:type="spellEnd"/>
          </w:p>
        </w:tc>
        <w:tc>
          <w:tcPr>
            <w:tcW w:w="3007" w:type="dxa"/>
          </w:tcPr>
          <w:p w14:paraId="7F8C9B5E" w14:textId="6B9DD6FE" w:rsidR="002D3056" w:rsidRPr="008D7097" w:rsidRDefault="002D3056" w:rsidP="002D30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D3056" w:rsidRPr="008D7097" w14:paraId="723D81F0" w14:textId="77777777" w:rsidTr="002D3056">
        <w:tc>
          <w:tcPr>
            <w:tcW w:w="562" w:type="dxa"/>
          </w:tcPr>
          <w:p w14:paraId="0EA5E680" w14:textId="2FFDD463" w:rsidR="002D3056" w:rsidRPr="008D7097" w:rsidRDefault="002D3056" w:rsidP="002D30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450" w:type="dxa"/>
          </w:tcPr>
          <w:p w14:paraId="0D88876F" w14:textId="214DB261" w:rsidR="002D3056" w:rsidRPr="008D7097" w:rsidRDefault="002D3056" w:rsidP="002D30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Songs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Savoyard</w:t>
            </w:r>
            <w:proofErr w:type="spellEnd"/>
          </w:p>
        </w:tc>
        <w:tc>
          <w:tcPr>
            <w:tcW w:w="3007" w:type="dxa"/>
          </w:tcPr>
          <w:p w14:paraId="49C05303" w14:textId="3CC1007D" w:rsidR="002D3056" w:rsidRPr="008D7097" w:rsidRDefault="002D3056" w:rsidP="002D30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D3056" w:rsidRPr="008D7097" w14:paraId="28A871E6" w14:textId="77777777" w:rsidTr="002D3056">
        <w:tc>
          <w:tcPr>
            <w:tcW w:w="562" w:type="dxa"/>
          </w:tcPr>
          <w:p w14:paraId="3CAECAF3" w14:textId="37C9A186" w:rsidR="002D3056" w:rsidRPr="008D7097" w:rsidRDefault="002D3056" w:rsidP="002D30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450" w:type="dxa"/>
          </w:tcPr>
          <w:p w14:paraId="18ACA25F" w14:textId="533C9FAA" w:rsidR="002D3056" w:rsidRPr="008D7097" w:rsidRDefault="002D3056" w:rsidP="002D30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Fall of the House of Usher</w:t>
            </w:r>
          </w:p>
        </w:tc>
        <w:tc>
          <w:tcPr>
            <w:tcW w:w="3007" w:type="dxa"/>
          </w:tcPr>
          <w:p w14:paraId="31DDE50A" w14:textId="57C617F2" w:rsidR="002D3056" w:rsidRPr="008D7097" w:rsidRDefault="002D3056" w:rsidP="002D30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D3056" w:rsidRPr="008D7097" w14:paraId="07301975" w14:textId="77777777" w:rsidTr="002D3056">
        <w:tc>
          <w:tcPr>
            <w:tcW w:w="562" w:type="dxa"/>
          </w:tcPr>
          <w:p w14:paraId="6126400C" w14:textId="4D465710" w:rsidR="002D3056" w:rsidRPr="008D7097" w:rsidRDefault="002D3056" w:rsidP="002D30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5450" w:type="dxa"/>
          </w:tcPr>
          <w:p w14:paraId="1373EEBE" w14:textId="65917AED" w:rsidR="002D3056" w:rsidRPr="008D7097" w:rsidRDefault="002D3056" w:rsidP="002D30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Cook's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Decameron</w:t>
            </w:r>
            <w:proofErr w:type="spellEnd"/>
          </w:p>
        </w:tc>
        <w:tc>
          <w:tcPr>
            <w:tcW w:w="3007" w:type="dxa"/>
          </w:tcPr>
          <w:p w14:paraId="619AB574" w14:textId="1925B20A" w:rsidR="002D3056" w:rsidRPr="008D7097" w:rsidRDefault="002D3056" w:rsidP="002D30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D3056" w:rsidRPr="008D7097" w14:paraId="134501C7" w14:textId="77777777" w:rsidTr="002D3056">
        <w:tc>
          <w:tcPr>
            <w:tcW w:w="562" w:type="dxa"/>
          </w:tcPr>
          <w:p w14:paraId="3207F29A" w14:textId="1D65196D" w:rsidR="002D3056" w:rsidRPr="008D7097" w:rsidRDefault="002D3056" w:rsidP="002D30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  <w:tc>
          <w:tcPr>
            <w:tcW w:w="5450" w:type="dxa"/>
          </w:tcPr>
          <w:p w14:paraId="75F2D04A" w14:textId="157D75BD" w:rsidR="002D3056" w:rsidRPr="008D7097" w:rsidRDefault="002D3056" w:rsidP="002D30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  <w:tc>
          <w:tcPr>
            <w:tcW w:w="3007" w:type="dxa"/>
          </w:tcPr>
          <w:p w14:paraId="7F2D989F" w14:textId="151176F5" w:rsidR="002D3056" w:rsidRPr="008D7097" w:rsidRDefault="002D3056" w:rsidP="002D30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</w:tr>
    </w:tbl>
    <w:p w14:paraId="7AFFB959" w14:textId="21E91F75" w:rsidR="002D3056" w:rsidRPr="008D7097" w:rsidRDefault="002D3056" w:rsidP="002D305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50)</w:t>
      </w:r>
    </w:p>
    <w:p w14:paraId="3F7678A7" w14:textId="77777777" w:rsidR="002D3056" w:rsidRPr="008D7097" w:rsidRDefault="002D3056" w:rsidP="002D305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277CC110" w14:textId="3A42AA18" w:rsidR="002D3056" w:rsidRPr="008D7097" w:rsidRDefault="002D3056" w:rsidP="002D305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2025-09-13T19:18:29.2978364+03:00</w:t>
      </w:r>
    </w:p>
    <w:p w14:paraId="2A842C51" w14:textId="2BA4F1D9" w:rsidR="002D3056" w:rsidRPr="008D7097" w:rsidRDefault="002D3056" w:rsidP="002D305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1DEE42D" w14:textId="4532B1D8" w:rsidR="002D3056" w:rsidRPr="008D7097" w:rsidRDefault="00FE3F3B" w:rsidP="002D305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2D3056" w:rsidRPr="008D709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1.3</w:t>
      </w:r>
    </w:p>
    <w:p w14:paraId="752B3B36" w14:textId="168B895F" w:rsidR="002D3056" w:rsidRPr="008D7097" w:rsidRDefault="002D3056" w:rsidP="002D305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221B3A5" w14:textId="31E8CF1E" w:rsidR="002D3056" w:rsidRPr="000B42BD" w:rsidRDefault="002D3056" w:rsidP="002D3056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Запрос:</w:t>
      </w:r>
    </w:p>
    <w:p w14:paraId="365A4480" w14:textId="77777777" w:rsidR="002D3056" w:rsidRPr="008D7097" w:rsidRDefault="002D3056" w:rsidP="002D305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LIBRARY</w:t>
      </w:r>
    </w:p>
    <w:p w14:paraId="4002AF9A" w14:textId="77777777" w:rsidR="002D3056" w:rsidRPr="008D7097" w:rsidRDefault="002D3056" w:rsidP="002D305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42177D43" w14:textId="77777777" w:rsidR="002D3056" w:rsidRPr="008D7097" w:rsidRDefault="002D3056" w:rsidP="002D305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title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title</w:t>
      </w:r>
      <w:proofErr w:type="gramEnd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_no</w:t>
      </w:r>
      <w:proofErr w:type="spellEnd"/>
    </w:p>
    <w:p w14:paraId="1A2D56C6" w14:textId="77777777" w:rsidR="002D3056" w:rsidRPr="008D7097" w:rsidRDefault="002D3056" w:rsidP="002D305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4B5E8F09" w14:textId="73E80DFE" w:rsidR="002D3056" w:rsidRPr="008D7097" w:rsidRDefault="002D3056" w:rsidP="002D305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title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where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title_no</w:t>
      </w:r>
      <w:proofErr w:type="spellEnd"/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=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10</w:t>
      </w:r>
    </w:p>
    <w:p w14:paraId="286DC774" w14:textId="1689827D" w:rsidR="002D3056" w:rsidRPr="008D7097" w:rsidRDefault="002D3056" w:rsidP="002D305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5FA49E" w14:textId="32AA200C" w:rsidR="002D3056" w:rsidRPr="000B42BD" w:rsidRDefault="002D3056" w:rsidP="002D3056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62"/>
        <w:gridCol w:w="3119"/>
      </w:tblGrid>
      <w:tr w:rsidR="002D3056" w:rsidRPr="008D7097" w14:paraId="6082A39C" w14:textId="77777777" w:rsidTr="00337571">
        <w:tc>
          <w:tcPr>
            <w:tcW w:w="562" w:type="dxa"/>
          </w:tcPr>
          <w:p w14:paraId="0B1C336E" w14:textId="77777777" w:rsidR="002D3056" w:rsidRPr="008D7097" w:rsidRDefault="002D3056" w:rsidP="002D30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3119" w:type="dxa"/>
          </w:tcPr>
          <w:p w14:paraId="53EDAFEB" w14:textId="2D3D3E89" w:rsidR="002D3056" w:rsidRPr="008D7097" w:rsidRDefault="002D3056" w:rsidP="002D30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Title</w:t>
            </w:r>
          </w:p>
        </w:tc>
      </w:tr>
      <w:tr w:rsidR="002D3056" w:rsidRPr="008D7097" w14:paraId="0E0D9160" w14:textId="77777777" w:rsidTr="00337571">
        <w:tc>
          <w:tcPr>
            <w:tcW w:w="562" w:type="dxa"/>
          </w:tcPr>
          <w:p w14:paraId="66FCD02D" w14:textId="2B20F570" w:rsidR="002D3056" w:rsidRPr="008D7097" w:rsidRDefault="002D3056" w:rsidP="002D30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3119" w:type="dxa"/>
          </w:tcPr>
          <w:p w14:paraId="0BCB371A" w14:textId="489FF949" w:rsidR="002D3056" w:rsidRPr="008D7097" w:rsidRDefault="002D3056" w:rsidP="002D30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The Night-</w:t>
            </w:r>
            <w:proofErr w:type="spellStart"/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Born</w:t>
            </w:r>
            <w:proofErr w:type="spellEnd"/>
          </w:p>
        </w:tc>
      </w:tr>
    </w:tbl>
    <w:p w14:paraId="116BAA30" w14:textId="77777777" w:rsidR="002D3056" w:rsidRPr="008D7097" w:rsidRDefault="002D3056" w:rsidP="002D305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(Затронута 1 строка)</w:t>
      </w:r>
    </w:p>
    <w:p w14:paraId="6A6CB4FF" w14:textId="77777777" w:rsidR="002D3056" w:rsidRPr="008D7097" w:rsidRDefault="002D3056" w:rsidP="002D305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2F1BA962" w14:textId="076899A8" w:rsidR="002D3056" w:rsidRPr="008D7097" w:rsidRDefault="002D3056" w:rsidP="002D305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2025-09-13T19:25:06.5857115+03:00</w:t>
      </w:r>
    </w:p>
    <w:p w14:paraId="52DB86D1" w14:textId="4ACFD006" w:rsidR="00337571" w:rsidRPr="008D7097" w:rsidRDefault="00337571" w:rsidP="002D305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16C56B1" w14:textId="1EFB9339" w:rsidR="00337571" w:rsidRPr="008D7097" w:rsidRDefault="00FE3F3B" w:rsidP="002D305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337571" w:rsidRPr="008D709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1.</w:t>
      </w:r>
      <w:r w:rsidR="00337571" w:rsidRPr="008D70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</w:p>
    <w:p w14:paraId="3FC32353" w14:textId="459629B2" w:rsidR="00337571" w:rsidRPr="000B42BD" w:rsidRDefault="00337571" w:rsidP="002D3056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Запрос</w:t>
      </w: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39DDC713" w14:textId="77777777" w:rsidR="00337571" w:rsidRPr="008D7097" w:rsidRDefault="00337571" w:rsidP="003375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LIBRARY</w:t>
      </w:r>
    </w:p>
    <w:p w14:paraId="0C2AF62D" w14:textId="77777777" w:rsidR="00337571" w:rsidRPr="008D7097" w:rsidRDefault="00337571" w:rsidP="003375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6732E0C1" w14:textId="77777777" w:rsidR="00337571" w:rsidRPr="008D7097" w:rsidRDefault="00337571" w:rsidP="003375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member_no</w:t>
      </w:r>
      <w:proofErr w:type="spellEnd"/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fine_assessed</w:t>
      </w:r>
      <w:proofErr w:type="spellEnd"/>
    </w:p>
    <w:p w14:paraId="25E54619" w14:textId="77777777" w:rsidR="00337571" w:rsidRPr="008D7097" w:rsidRDefault="00337571" w:rsidP="003375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3FCF95BF" w14:textId="67BEFBD4" w:rsidR="00337571" w:rsidRPr="008D7097" w:rsidRDefault="00337571" w:rsidP="0033757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loanhist</w:t>
      </w:r>
      <w:proofErr w:type="spellEnd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where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fine_assessed</w:t>
      </w:r>
      <w:proofErr w:type="spellEnd"/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&gt;=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8 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and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fine_assessed</w:t>
      </w:r>
      <w:proofErr w:type="spellEnd"/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&lt;=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9</w:t>
      </w:r>
    </w:p>
    <w:p w14:paraId="19F166FA" w14:textId="34B602CC" w:rsidR="00337571" w:rsidRPr="000B42BD" w:rsidRDefault="00337571" w:rsidP="002D3056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</w:t>
      </w: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62"/>
        <w:gridCol w:w="4111"/>
        <w:gridCol w:w="4346"/>
      </w:tblGrid>
      <w:tr w:rsidR="00337571" w:rsidRPr="008D7097" w14:paraId="7B3127DB" w14:textId="77777777" w:rsidTr="00FE3F3B">
        <w:tc>
          <w:tcPr>
            <w:tcW w:w="562" w:type="dxa"/>
          </w:tcPr>
          <w:p w14:paraId="6422146D" w14:textId="77777777" w:rsidR="00337571" w:rsidRPr="008D7097" w:rsidRDefault="00337571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111" w:type="dxa"/>
          </w:tcPr>
          <w:p w14:paraId="0A769190" w14:textId="65BD459E" w:rsidR="00337571" w:rsidRPr="008D7097" w:rsidRDefault="00337571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  <w:t>member_no</w:t>
            </w:r>
            <w:proofErr w:type="spellEnd"/>
          </w:p>
        </w:tc>
        <w:tc>
          <w:tcPr>
            <w:tcW w:w="4346" w:type="dxa"/>
          </w:tcPr>
          <w:p w14:paraId="01BAED60" w14:textId="7DB75965" w:rsidR="00337571" w:rsidRPr="008D7097" w:rsidRDefault="00337571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  <w:t>fine_assessed</w:t>
            </w:r>
            <w:proofErr w:type="spellEnd"/>
          </w:p>
        </w:tc>
      </w:tr>
      <w:tr w:rsidR="00337571" w:rsidRPr="008D7097" w14:paraId="1BAC729A" w14:textId="77777777" w:rsidTr="00FE3F3B">
        <w:tc>
          <w:tcPr>
            <w:tcW w:w="562" w:type="dxa"/>
          </w:tcPr>
          <w:p w14:paraId="27D2EE4E" w14:textId="259A40E8" w:rsidR="00337571" w:rsidRPr="008D7097" w:rsidRDefault="00337571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11" w:type="dxa"/>
          </w:tcPr>
          <w:p w14:paraId="620CE68C" w14:textId="05DF9031" w:rsidR="00337571" w:rsidRPr="008D7097" w:rsidRDefault="00337571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1508</w:t>
            </w:r>
          </w:p>
        </w:tc>
        <w:tc>
          <w:tcPr>
            <w:tcW w:w="4346" w:type="dxa"/>
          </w:tcPr>
          <w:p w14:paraId="23F57C40" w14:textId="6CAB6218" w:rsidR="00337571" w:rsidRPr="008D7097" w:rsidRDefault="00337571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8,00</w:t>
            </w:r>
          </w:p>
        </w:tc>
      </w:tr>
      <w:tr w:rsidR="00337571" w:rsidRPr="008D7097" w14:paraId="54E4E7D1" w14:textId="77777777" w:rsidTr="00FE3F3B">
        <w:tc>
          <w:tcPr>
            <w:tcW w:w="562" w:type="dxa"/>
          </w:tcPr>
          <w:p w14:paraId="41B53F22" w14:textId="29B8BC8E" w:rsidR="00337571" w:rsidRPr="008D7097" w:rsidRDefault="00337571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11" w:type="dxa"/>
          </w:tcPr>
          <w:p w14:paraId="6143D63D" w14:textId="05DF18B3" w:rsidR="00337571" w:rsidRPr="008D7097" w:rsidRDefault="00337571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1508</w:t>
            </w:r>
          </w:p>
        </w:tc>
        <w:tc>
          <w:tcPr>
            <w:tcW w:w="4346" w:type="dxa"/>
          </w:tcPr>
          <w:p w14:paraId="027EC8AB" w14:textId="5AC346BE" w:rsidR="00337571" w:rsidRPr="008D7097" w:rsidRDefault="00337571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8,00</w:t>
            </w:r>
          </w:p>
        </w:tc>
      </w:tr>
      <w:tr w:rsidR="00337571" w:rsidRPr="008D7097" w14:paraId="10B328A1" w14:textId="77777777" w:rsidTr="00FE3F3B">
        <w:tc>
          <w:tcPr>
            <w:tcW w:w="562" w:type="dxa"/>
          </w:tcPr>
          <w:p w14:paraId="6C9E1065" w14:textId="2F2656DF" w:rsidR="00337571" w:rsidRPr="008D7097" w:rsidRDefault="00337571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111" w:type="dxa"/>
          </w:tcPr>
          <w:p w14:paraId="06E7F0E0" w14:textId="107DDE50" w:rsidR="00337571" w:rsidRPr="008D7097" w:rsidRDefault="00337571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1508</w:t>
            </w:r>
          </w:p>
        </w:tc>
        <w:tc>
          <w:tcPr>
            <w:tcW w:w="4346" w:type="dxa"/>
          </w:tcPr>
          <w:p w14:paraId="0B10705C" w14:textId="47C65D22" w:rsidR="00337571" w:rsidRPr="008D7097" w:rsidRDefault="00337571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8,00</w:t>
            </w:r>
          </w:p>
        </w:tc>
      </w:tr>
      <w:tr w:rsidR="00337571" w:rsidRPr="008D7097" w14:paraId="7F9C8C6F" w14:textId="77777777" w:rsidTr="00FE3F3B">
        <w:tc>
          <w:tcPr>
            <w:tcW w:w="562" w:type="dxa"/>
          </w:tcPr>
          <w:p w14:paraId="442A6C99" w14:textId="6CDF8732" w:rsidR="00337571" w:rsidRPr="008D7097" w:rsidRDefault="00337571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111" w:type="dxa"/>
          </w:tcPr>
          <w:p w14:paraId="2A9507B2" w14:textId="1FEFB26D" w:rsidR="00337571" w:rsidRPr="008D7097" w:rsidRDefault="00337571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1508</w:t>
            </w:r>
          </w:p>
        </w:tc>
        <w:tc>
          <w:tcPr>
            <w:tcW w:w="4346" w:type="dxa"/>
          </w:tcPr>
          <w:p w14:paraId="3254F089" w14:textId="499CC79A" w:rsidR="00337571" w:rsidRPr="008D7097" w:rsidRDefault="00337571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8,00</w:t>
            </w:r>
          </w:p>
        </w:tc>
      </w:tr>
      <w:tr w:rsidR="00337571" w:rsidRPr="008D7097" w14:paraId="1429507D" w14:textId="77777777" w:rsidTr="00FE3F3B">
        <w:tc>
          <w:tcPr>
            <w:tcW w:w="562" w:type="dxa"/>
          </w:tcPr>
          <w:p w14:paraId="33C48845" w14:textId="56526F5D" w:rsidR="00337571" w:rsidRPr="008D7097" w:rsidRDefault="00337571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111" w:type="dxa"/>
          </w:tcPr>
          <w:p w14:paraId="15AC81FB" w14:textId="1EA24E24" w:rsidR="00337571" w:rsidRPr="008D7097" w:rsidRDefault="00337571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1508</w:t>
            </w:r>
          </w:p>
        </w:tc>
        <w:tc>
          <w:tcPr>
            <w:tcW w:w="4346" w:type="dxa"/>
          </w:tcPr>
          <w:p w14:paraId="16033588" w14:textId="539C83D5" w:rsidR="00337571" w:rsidRPr="008D7097" w:rsidRDefault="00337571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8,00</w:t>
            </w:r>
          </w:p>
        </w:tc>
      </w:tr>
      <w:tr w:rsidR="00337571" w:rsidRPr="008D7097" w14:paraId="37A4C7A4" w14:textId="77777777" w:rsidTr="00FE3F3B">
        <w:tc>
          <w:tcPr>
            <w:tcW w:w="562" w:type="dxa"/>
          </w:tcPr>
          <w:p w14:paraId="10019A17" w14:textId="6E50C92A" w:rsidR="00337571" w:rsidRPr="008D7097" w:rsidRDefault="00337571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4111" w:type="dxa"/>
          </w:tcPr>
          <w:p w14:paraId="28810D31" w14:textId="5B0F620E" w:rsidR="00337571" w:rsidRPr="008D7097" w:rsidRDefault="00337571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4346" w:type="dxa"/>
          </w:tcPr>
          <w:p w14:paraId="79E3EA69" w14:textId="36E0F1F3" w:rsidR="00337571" w:rsidRPr="008D7097" w:rsidRDefault="00337571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</w:tbl>
    <w:p w14:paraId="549B2B7C" w14:textId="77777777" w:rsidR="00FE3F3B" w:rsidRPr="008D7097" w:rsidRDefault="00FE3F3B" w:rsidP="00FE3F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234)</w:t>
      </w:r>
    </w:p>
    <w:p w14:paraId="5FE021F7" w14:textId="77777777" w:rsidR="00FE3F3B" w:rsidRPr="008D7097" w:rsidRDefault="00FE3F3B" w:rsidP="00FE3F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2D424E13" w14:textId="4413E5CD" w:rsidR="00337571" w:rsidRPr="008D7097" w:rsidRDefault="00FE3F3B" w:rsidP="00FE3F3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2025-09-13T19:39:58.9167391+03:00</w:t>
      </w:r>
    </w:p>
    <w:p w14:paraId="4A63CF60" w14:textId="77777777" w:rsidR="00FE3F3B" w:rsidRPr="008D7097" w:rsidRDefault="00FE3F3B" w:rsidP="00FE3F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F44A0FF" w14:textId="46FE451F" w:rsidR="00337571" w:rsidRPr="008D7097" w:rsidRDefault="00FE3F3B" w:rsidP="00337571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337571" w:rsidRPr="008D709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1.</w:t>
      </w:r>
      <w:r w:rsidR="00337571" w:rsidRPr="008D70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5</w:t>
      </w:r>
    </w:p>
    <w:p w14:paraId="16E12E15" w14:textId="77777777" w:rsidR="00337571" w:rsidRPr="000B42BD" w:rsidRDefault="00337571" w:rsidP="00337571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Запрос:</w:t>
      </w:r>
    </w:p>
    <w:p w14:paraId="39BB9177" w14:textId="77777777" w:rsidR="00337571" w:rsidRPr="008D7097" w:rsidRDefault="00337571" w:rsidP="003375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LIBRARY</w:t>
      </w:r>
    </w:p>
    <w:p w14:paraId="6BC85134" w14:textId="77777777" w:rsidR="00337571" w:rsidRPr="008D7097" w:rsidRDefault="00337571" w:rsidP="003375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7EE022F6" w14:textId="77777777" w:rsidR="00337571" w:rsidRPr="008D7097" w:rsidRDefault="00337571" w:rsidP="003375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author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title_no</w:t>
      </w:r>
      <w:proofErr w:type="spellEnd"/>
    </w:p>
    <w:p w14:paraId="77AA26EF" w14:textId="77777777" w:rsidR="00337571" w:rsidRPr="008D7097" w:rsidRDefault="00337571" w:rsidP="003375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57B18E21" w14:textId="55A48A7F" w:rsidR="00337571" w:rsidRPr="008D7097" w:rsidRDefault="00337571" w:rsidP="0033757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title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where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author </w:t>
      </w:r>
      <w:proofErr w:type="gramStart"/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in(</w:t>
      </w:r>
      <w:proofErr w:type="gramEnd"/>
      <w:r w:rsidRPr="008D7097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 xml:space="preserve">'Charles </w:t>
      </w:r>
      <w:proofErr w:type="spellStart"/>
      <w:r w:rsidRPr="008D7097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Dickens'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8D7097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'Jane</w:t>
      </w:r>
      <w:proofErr w:type="spellEnd"/>
      <w:r w:rsidRPr="008D7097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 xml:space="preserve"> Austen'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</w:p>
    <w:p w14:paraId="51A67229" w14:textId="77777777" w:rsidR="00337571" w:rsidRPr="000B42BD" w:rsidRDefault="00337571" w:rsidP="00337571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Результат: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62"/>
        <w:gridCol w:w="4111"/>
        <w:gridCol w:w="4346"/>
      </w:tblGrid>
      <w:tr w:rsidR="00FE3F3B" w:rsidRPr="008D7097" w14:paraId="7A6ABE8D" w14:textId="77777777" w:rsidTr="00FE3F3B">
        <w:tc>
          <w:tcPr>
            <w:tcW w:w="562" w:type="dxa"/>
          </w:tcPr>
          <w:p w14:paraId="11186EB2" w14:textId="17E785A2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11" w:type="dxa"/>
          </w:tcPr>
          <w:p w14:paraId="715B6F50" w14:textId="3FAE2901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  <w:t>author</w:t>
            </w:r>
            <w:proofErr w:type="spellEnd"/>
          </w:p>
        </w:tc>
        <w:tc>
          <w:tcPr>
            <w:tcW w:w="4346" w:type="dxa"/>
          </w:tcPr>
          <w:p w14:paraId="5BCA494C" w14:textId="085AC75C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  <w:t>title_no</w:t>
            </w:r>
            <w:proofErr w:type="spellEnd"/>
          </w:p>
        </w:tc>
      </w:tr>
      <w:tr w:rsidR="00FE3F3B" w:rsidRPr="008D7097" w14:paraId="597D480C" w14:textId="77777777" w:rsidTr="00FE3F3B">
        <w:tc>
          <w:tcPr>
            <w:tcW w:w="562" w:type="dxa"/>
          </w:tcPr>
          <w:p w14:paraId="6C1D0E2C" w14:textId="27FE4689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11" w:type="dxa"/>
          </w:tcPr>
          <w:p w14:paraId="31B59E01" w14:textId="007AE8D5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Jane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Austen</w:t>
            </w:r>
            <w:proofErr w:type="spellEnd"/>
          </w:p>
        </w:tc>
        <w:tc>
          <w:tcPr>
            <w:tcW w:w="4346" w:type="dxa"/>
          </w:tcPr>
          <w:p w14:paraId="1F7B551F" w14:textId="0642F5D8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FE3F3B" w:rsidRPr="008D7097" w14:paraId="51EC2C7A" w14:textId="77777777" w:rsidTr="00FE3F3B">
        <w:tc>
          <w:tcPr>
            <w:tcW w:w="562" w:type="dxa"/>
          </w:tcPr>
          <w:p w14:paraId="3641E0A2" w14:textId="60E4AF76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111" w:type="dxa"/>
          </w:tcPr>
          <w:p w14:paraId="18536C63" w14:textId="51DE175E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Charles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Dickens</w:t>
            </w:r>
            <w:proofErr w:type="spellEnd"/>
          </w:p>
        </w:tc>
        <w:tc>
          <w:tcPr>
            <w:tcW w:w="4346" w:type="dxa"/>
          </w:tcPr>
          <w:p w14:paraId="5371DB05" w14:textId="50334374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FE3F3B" w:rsidRPr="008D7097" w14:paraId="0187FFAD" w14:textId="77777777" w:rsidTr="00FE3F3B">
        <w:tc>
          <w:tcPr>
            <w:tcW w:w="562" w:type="dxa"/>
          </w:tcPr>
          <w:p w14:paraId="6C73201B" w14:textId="402C3CD3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111" w:type="dxa"/>
          </w:tcPr>
          <w:p w14:paraId="17A39935" w14:textId="59AF8C9C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Charles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Dickens</w:t>
            </w:r>
            <w:proofErr w:type="spellEnd"/>
          </w:p>
        </w:tc>
        <w:tc>
          <w:tcPr>
            <w:tcW w:w="4346" w:type="dxa"/>
          </w:tcPr>
          <w:p w14:paraId="7A394138" w14:textId="3EB223D9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FE3F3B" w:rsidRPr="008D7097" w14:paraId="13184A64" w14:textId="77777777" w:rsidTr="00FE3F3B">
        <w:tc>
          <w:tcPr>
            <w:tcW w:w="562" w:type="dxa"/>
          </w:tcPr>
          <w:p w14:paraId="59684CEA" w14:textId="7C264743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111" w:type="dxa"/>
          </w:tcPr>
          <w:p w14:paraId="115B8846" w14:textId="53161A3E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Jane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Austen</w:t>
            </w:r>
            <w:proofErr w:type="spellEnd"/>
          </w:p>
        </w:tc>
        <w:tc>
          <w:tcPr>
            <w:tcW w:w="4346" w:type="dxa"/>
          </w:tcPr>
          <w:p w14:paraId="7F87AD82" w14:textId="11F99145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FE3F3B" w:rsidRPr="008D7097" w14:paraId="21051343" w14:textId="77777777" w:rsidTr="00FE3F3B">
        <w:tc>
          <w:tcPr>
            <w:tcW w:w="562" w:type="dxa"/>
          </w:tcPr>
          <w:p w14:paraId="25EAA30A" w14:textId="6388C2A9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111" w:type="dxa"/>
          </w:tcPr>
          <w:p w14:paraId="357D7FC4" w14:textId="2E46C841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Jane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Austen</w:t>
            </w:r>
            <w:proofErr w:type="spellEnd"/>
          </w:p>
        </w:tc>
        <w:tc>
          <w:tcPr>
            <w:tcW w:w="4346" w:type="dxa"/>
          </w:tcPr>
          <w:p w14:paraId="2A9B4078" w14:textId="773FE570" w:rsidR="00FE3F3B" w:rsidRPr="008D7097" w:rsidRDefault="00FE3F3B" w:rsidP="00512A1B">
            <w:pPr>
              <w:tabs>
                <w:tab w:val="right" w:pos="2791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</w:tbl>
    <w:p w14:paraId="165BB051" w14:textId="77777777" w:rsidR="00FE3F3B" w:rsidRPr="008D7097" w:rsidRDefault="00FE3F3B" w:rsidP="00FE3F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5)</w:t>
      </w:r>
    </w:p>
    <w:p w14:paraId="5687D762" w14:textId="77777777" w:rsidR="00FE3F3B" w:rsidRPr="008D7097" w:rsidRDefault="00FE3F3B" w:rsidP="00FE3F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6FC0B74B" w14:textId="345EC124" w:rsidR="00337571" w:rsidRPr="008D7097" w:rsidRDefault="00FE3F3B" w:rsidP="00FE3F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2025-09-13T19:37:52.1474464+03:00</w:t>
      </w:r>
    </w:p>
    <w:p w14:paraId="3C2862D7" w14:textId="74649E9B" w:rsidR="00337571" w:rsidRPr="008D7097" w:rsidRDefault="00337571" w:rsidP="002D3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699758" w14:textId="592AB983" w:rsidR="00337571" w:rsidRPr="008D7097" w:rsidRDefault="00FE3F3B" w:rsidP="0033757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37571" w:rsidRPr="008D70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1.</w:t>
      </w:r>
      <w:r w:rsidR="00337571" w:rsidRPr="008D70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6</w:t>
      </w:r>
    </w:p>
    <w:p w14:paraId="07DFE33D" w14:textId="77777777" w:rsidR="00337571" w:rsidRPr="000B42BD" w:rsidRDefault="00337571" w:rsidP="00A449C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Запрос</w:t>
      </w: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59E53E15" w14:textId="77777777" w:rsidR="00FE3F3B" w:rsidRPr="008D7097" w:rsidRDefault="00FE3F3B" w:rsidP="00A449C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LIBRARY</w:t>
      </w:r>
    </w:p>
    <w:p w14:paraId="4A8B805F" w14:textId="77777777" w:rsidR="00FE3F3B" w:rsidRPr="008D7097" w:rsidRDefault="00FE3F3B" w:rsidP="00A449C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64C8A70F" w14:textId="77777777" w:rsidR="00FE3F3B" w:rsidRPr="008D7097" w:rsidRDefault="00FE3F3B" w:rsidP="00A449C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title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title_no</w:t>
      </w:r>
      <w:proofErr w:type="spellEnd"/>
    </w:p>
    <w:p w14:paraId="00BDCF88" w14:textId="77777777" w:rsidR="00FE3F3B" w:rsidRPr="008D7097" w:rsidRDefault="00FE3F3B" w:rsidP="00A449C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331D4D97" w14:textId="0CCF4929" w:rsidR="00337571" w:rsidRPr="008D7097" w:rsidRDefault="00FE3F3B" w:rsidP="00A449C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title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where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title 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like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'%Adventures%'</w:t>
      </w:r>
    </w:p>
    <w:p w14:paraId="063656B3" w14:textId="77777777" w:rsidR="00337571" w:rsidRPr="000B42BD" w:rsidRDefault="00337571" w:rsidP="00337571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62"/>
        <w:gridCol w:w="4253"/>
        <w:gridCol w:w="4204"/>
      </w:tblGrid>
      <w:tr w:rsidR="00FE3F3B" w:rsidRPr="008D7097" w14:paraId="31BBFF30" w14:textId="77777777" w:rsidTr="00FE3F3B">
        <w:tc>
          <w:tcPr>
            <w:tcW w:w="562" w:type="dxa"/>
          </w:tcPr>
          <w:p w14:paraId="5AF6B235" w14:textId="77777777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14:paraId="451F7624" w14:textId="1CE41456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  <w:t>title</w:t>
            </w:r>
            <w:proofErr w:type="spellEnd"/>
          </w:p>
        </w:tc>
        <w:tc>
          <w:tcPr>
            <w:tcW w:w="4204" w:type="dxa"/>
          </w:tcPr>
          <w:p w14:paraId="63042994" w14:textId="132FA932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  <w:t>T</w:t>
            </w: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  <w:t>itle</w:t>
            </w:r>
            <w:proofErr w:type="spellEnd"/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_no</w:t>
            </w:r>
          </w:p>
        </w:tc>
      </w:tr>
      <w:tr w:rsidR="00FE3F3B" w:rsidRPr="008D7097" w14:paraId="2BA379C1" w14:textId="77777777" w:rsidTr="00FE3F3B">
        <w:tc>
          <w:tcPr>
            <w:tcW w:w="562" w:type="dxa"/>
          </w:tcPr>
          <w:p w14:paraId="1439A7E9" w14:textId="5D16408B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3" w:type="dxa"/>
          </w:tcPr>
          <w:p w14:paraId="02EB5676" w14:textId="16A4533B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Adventures of Robin Hood</w:t>
            </w:r>
          </w:p>
        </w:tc>
        <w:tc>
          <w:tcPr>
            <w:tcW w:w="4204" w:type="dxa"/>
          </w:tcPr>
          <w:p w14:paraId="1960A4EB" w14:textId="3919B7AE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FE3F3B" w:rsidRPr="008D7097" w14:paraId="5A432604" w14:textId="77777777" w:rsidTr="00FE3F3B">
        <w:tc>
          <w:tcPr>
            <w:tcW w:w="562" w:type="dxa"/>
          </w:tcPr>
          <w:p w14:paraId="3982BC4D" w14:textId="7CE5F478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3" w:type="dxa"/>
          </w:tcPr>
          <w:p w14:paraId="677EB1FC" w14:textId="2AA85F5C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Adventures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Huckleberry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Finn</w:t>
            </w:r>
            <w:proofErr w:type="spellEnd"/>
          </w:p>
        </w:tc>
        <w:tc>
          <w:tcPr>
            <w:tcW w:w="4204" w:type="dxa"/>
          </w:tcPr>
          <w:p w14:paraId="027EEC7D" w14:textId="185F1B66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</w:tbl>
    <w:p w14:paraId="07BEE4B7" w14:textId="77777777" w:rsidR="00FE3F3B" w:rsidRPr="008D7097" w:rsidRDefault="00FE3F3B" w:rsidP="00FE3F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2)</w:t>
      </w:r>
    </w:p>
    <w:p w14:paraId="4158E353" w14:textId="77777777" w:rsidR="00FE3F3B" w:rsidRPr="008D7097" w:rsidRDefault="00FE3F3B" w:rsidP="00FE3F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53258B9B" w14:textId="0A15AC64" w:rsidR="00337571" w:rsidRPr="008D7097" w:rsidRDefault="00FE3F3B" w:rsidP="00FE3F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2025-09-13T19:45:06.6811045+03:00</w:t>
      </w:r>
    </w:p>
    <w:p w14:paraId="3079F616" w14:textId="51E266D5" w:rsidR="00FE3F3B" w:rsidRPr="008D7097" w:rsidRDefault="00FE3F3B" w:rsidP="002D3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7B3C6D" w14:textId="1B53EC35" w:rsidR="00FE3F3B" w:rsidRPr="008D7097" w:rsidRDefault="00FE3F3B" w:rsidP="00FE3F3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Pr="008D709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1.</w:t>
      </w:r>
      <w:r w:rsidRPr="008D70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7</w:t>
      </w:r>
    </w:p>
    <w:p w14:paraId="0EC9F871" w14:textId="77777777" w:rsidR="00FE3F3B" w:rsidRPr="000B42BD" w:rsidRDefault="00FE3F3B" w:rsidP="00FE3F3B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Запрос:</w:t>
      </w:r>
    </w:p>
    <w:p w14:paraId="245865AD" w14:textId="77777777" w:rsidR="00512A1B" w:rsidRPr="008D7097" w:rsidRDefault="00512A1B" w:rsidP="00512A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USE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LIBRARY</w:t>
      </w:r>
    </w:p>
    <w:p w14:paraId="6E416DB8" w14:textId="77777777" w:rsidR="00512A1B" w:rsidRPr="008D7097" w:rsidRDefault="00512A1B" w:rsidP="00512A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5F1B1DCF" w14:textId="77777777" w:rsidR="00512A1B" w:rsidRPr="008D7097" w:rsidRDefault="00512A1B" w:rsidP="00512A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title_no</w:t>
      </w:r>
      <w:proofErr w:type="spellEnd"/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fine_assessed</w:t>
      </w:r>
      <w:proofErr w:type="spellEnd"/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fine_paid</w:t>
      </w:r>
      <w:proofErr w:type="spellEnd"/>
    </w:p>
    <w:p w14:paraId="2E5372AE" w14:textId="77777777" w:rsidR="00512A1B" w:rsidRPr="008D7097" w:rsidRDefault="00512A1B" w:rsidP="00512A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754CCE88" w14:textId="73A89096" w:rsidR="00FE3F3B" w:rsidRPr="008D7097" w:rsidRDefault="00512A1B" w:rsidP="00512A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lastRenderedPageBreak/>
        <w:t>from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loanhist</w:t>
      </w:r>
      <w:proofErr w:type="spellEnd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where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fine_paid</w:t>
      </w:r>
      <w:proofErr w:type="spellEnd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is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null</w:t>
      </w:r>
    </w:p>
    <w:p w14:paraId="24BFBB43" w14:textId="77777777" w:rsidR="00512A1B" w:rsidRPr="008D7097" w:rsidRDefault="00512A1B" w:rsidP="00512A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1E9C1C30" w14:textId="77777777" w:rsidR="00FE3F3B" w:rsidRPr="000B42BD" w:rsidRDefault="00FE3F3B" w:rsidP="00FE3F3B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62"/>
        <w:gridCol w:w="3947"/>
        <w:gridCol w:w="2255"/>
        <w:gridCol w:w="2255"/>
      </w:tblGrid>
      <w:tr w:rsidR="00FE3F3B" w:rsidRPr="008D7097" w14:paraId="38B3AB68" w14:textId="77777777" w:rsidTr="00512A1B">
        <w:tc>
          <w:tcPr>
            <w:tcW w:w="562" w:type="dxa"/>
          </w:tcPr>
          <w:p w14:paraId="40B93488" w14:textId="7C680C9F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47" w:type="dxa"/>
          </w:tcPr>
          <w:p w14:paraId="1C212970" w14:textId="394705A6" w:rsidR="00FE3F3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  <w:t>title_no</w:t>
            </w:r>
            <w:proofErr w:type="spellEnd"/>
          </w:p>
        </w:tc>
        <w:tc>
          <w:tcPr>
            <w:tcW w:w="2255" w:type="dxa"/>
          </w:tcPr>
          <w:p w14:paraId="3F3F73F8" w14:textId="31BD544C" w:rsidR="00FE3F3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  <w:t>fine_assessed</w:t>
            </w:r>
            <w:proofErr w:type="spellEnd"/>
          </w:p>
        </w:tc>
        <w:tc>
          <w:tcPr>
            <w:tcW w:w="2255" w:type="dxa"/>
          </w:tcPr>
          <w:p w14:paraId="0050D979" w14:textId="0D182548" w:rsidR="00FE3F3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  <w:t>fine_paid</w:t>
            </w:r>
            <w:proofErr w:type="spellEnd"/>
          </w:p>
        </w:tc>
      </w:tr>
      <w:tr w:rsidR="00512A1B" w:rsidRPr="008D7097" w14:paraId="79BCAE59" w14:textId="77777777" w:rsidTr="00512A1B">
        <w:tc>
          <w:tcPr>
            <w:tcW w:w="562" w:type="dxa"/>
          </w:tcPr>
          <w:p w14:paraId="5FC39451" w14:textId="5F6C7FC1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47" w:type="dxa"/>
          </w:tcPr>
          <w:p w14:paraId="6D1DBFFD" w14:textId="721D7524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5" w:type="dxa"/>
          </w:tcPr>
          <w:p w14:paraId="295B4193" w14:textId="6F23D472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255" w:type="dxa"/>
          </w:tcPr>
          <w:p w14:paraId="2CEF7733" w14:textId="4C9A08AF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512A1B" w:rsidRPr="008D7097" w14:paraId="75AC7E0E" w14:textId="77777777" w:rsidTr="00512A1B">
        <w:tc>
          <w:tcPr>
            <w:tcW w:w="562" w:type="dxa"/>
          </w:tcPr>
          <w:p w14:paraId="56798FD5" w14:textId="606DFC5B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947" w:type="dxa"/>
          </w:tcPr>
          <w:p w14:paraId="108FAFD4" w14:textId="4C4BF15F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5" w:type="dxa"/>
          </w:tcPr>
          <w:p w14:paraId="73591C7F" w14:textId="1877B483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255" w:type="dxa"/>
          </w:tcPr>
          <w:p w14:paraId="3CA73517" w14:textId="4354C7C0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512A1B" w:rsidRPr="008D7097" w14:paraId="7D5FE2F3" w14:textId="77777777" w:rsidTr="00512A1B">
        <w:tc>
          <w:tcPr>
            <w:tcW w:w="562" w:type="dxa"/>
          </w:tcPr>
          <w:p w14:paraId="756CE2F5" w14:textId="767728D0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947" w:type="dxa"/>
          </w:tcPr>
          <w:p w14:paraId="6D4BC537" w14:textId="267FF980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5" w:type="dxa"/>
          </w:tcPr>
          <w:p w14:paraId="0ED9C4B2" w14:textId="16937ACB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255" w:type="dxa"/>
          </w:tcPr>
          <w:p w14:paraId="535BA1ED" w14:textId="32DA88AD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512A1B" w:rsidRPr="008D7097" w14:paraId="590C2C62" w14:textId="77777777" w:rsidTr="00512A1B">
        <w:tc>
          <w:tcPr>
            <w:tcW w:w="562" w:type="dxa"/>
          </w:tcPr>
          <w:p w14:paraId="62928D05" w14:textId="5465BA22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947" w:type="dxa"/>
          </w:tcPr>
          <w:p w14:paraId="2B38E5B0" w14:textId="04BA20E7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5" w:type="dxa"/>
          </w:tcPr>
          <w:p w14:paraId="40D067DB" w14:textId="738CFF67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255" w:type="dxa"/>
          </w:tcPr>
          <w:p w14:paraId="162D0B03" w14:textId="032F092F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512A1B" w:rsidRPr="008D7097" w14:paraId="5EED3FA8" w14:textId="77777777" w:rsidTr="00512A1B">
        <w:tc>
          <w:tcPr>
            <w:tcW w:w="562" w:type="dxa"/>
          </w:tcPr>
          <w:p w14:paraId="2CB38882" w14:textId="12606F82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947" w:type="dxa"/>
          </w:tcPr>
          <w:p w14:paraId="7E88A383" w14:textId="3E7FFFCE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5" w:type="dxa"/>
          </w:tcPr>
          <w:p w14:paraId="5AF5D2F2" w14:textId="4F85505D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255" w:type="dxa"/>
          </w:tcPr>
          <w:p w14:paraId="23AA7F95" w14:textId="4868D80D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512A1B" w:rsidRPr="008D7097" w14:paraId="04B0EC28" w14:textId="77777777" w:rsidTr="00512A1B">
        <w:tc>
          <w:tcPr>
            <w:tcW w:w="562" w:type="dxa"/>
          </w:tcPr>
          <w:p w14:paraId="32CFAB36" w14:textId="18A291D1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947" w:type="dxa"/>
          </w:tcPr>
          <w:p w14:paraId="63E80CDC" w14:textId="79354382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5" w:type="dxa"/>
          </w:tcPr>
          <w:p w14:paraId="58423062" w14:textId="0B6BDBCC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255" w:type="dxa"/>
          </w:tcPr>
          <w:p w14:paraId="7E46FEFB" w14:textId="43DBE778" w:rsidR="00512A1B" w:rsidRPr="008D7097" w:rsidRDefault="00512A1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FE3F3B" w:rsidRPr="008D7097" w14:paraId="4F1900E1" w14:textId="77777777" w:rsidTr="00512A1B">
        <w:tc>
          <w:tcPr>
            <w:tcW w:w="562" w:type="dxa"/>
          </w:tcPr>
          <w:p w14:paraId="430F9194" w14:textId="3DCF43C8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3947" w:type="dxa"/>
          </w:tcPr>
          <w:p w14:paraId="4750BCC6" w14:textId="1C622314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2255" w:type="dxa"/>
          </w:tcPr>
          <w:p w14:paraId="7F66C1E1" w14:textId="27455614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2255" w:type="dxa"/>
          </w:tcPr>
          <w:p w14:paraId="2428DFA8" w14:textId="43FDFF97" w:rsidR="00FE3F3B" w:rsidRPr="008D7097" w:rsidRDefault="00FE3F3B" w:rsidP="00512A1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</w:tbl>
    <w:p w14:paraId="7A72C5F3" w14:textId="77777777" w:rsidR="00FE3F3B" w:rsidRPr="008D7097" w:rsidRDefault="00FE3F3B" w:rsidP="00FE3F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51350)</w:t>
      </w:r>
    </w:p>
    <w:p w14:paraId="2020F0EB" w14:textId="77777777" w:rsidR="00FE3F3B" w:rsidRPr="008D7097" w:rsidRDefault="00FE3F3B" w:rsidP="00FE3F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758FE619" w14:textId="2AC721BE" w:rsidR="00FE3F3B" w:rsidRPr="008D7097" w:rsidRDefault="00FE3F3B" w:rsidP="00FE3F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2025-09-13T19:48:35.6956370+03:00</w:t>
      </w:r>
    </w:p>
    <w:p w14:paraId="1B0AC0DC" w14:textId="1AC53967" w:rsidR="00FE3F3B" w:rsidRPr="008D7097" w:rsidRDefault="00FE3F3B" w:rsidP="002D3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37DAD2" w14:textId="4AA81A20" w:rsidR="00512A1B" w:rsidRPr="008D7097" w:rsidRDefault="00512A1B" w:rsidP="002D3056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Упражнение</w:t>
      </w: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0A3CABA6" w14:textId="5E943847" w:rsidR="00FE3F3B" w:rsidRPr="008D7097" w:rsidRDefault="00FE3F3B" w:rsidP="00FE3F3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00"/>
          <w:sz w:val="28"/>
          <w:szCs w:val="28"/>
          <w:lang w:val="en-US"/>
        </w:rPr>
        <w:t>1.</w:t>
      </w:r>
      <w:r w:rsidR="00512A1B" w:rsidRPr="008D7097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p w14:paraId="5491BA0C" w14:textId="77777777" w:rsidR="00FE3F3B" w:rsidRPr="000B42BD" w:rsidRDefault="00FE3F3B" w:rsidP="00FE3F3B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Запрос</w:t>
      </w: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2A092985" w14:textId="77777777" w:rsidR="00512A1B" w:rsidRPr="008D7097" w:rsidRDefault="00512A1B" w:rsidP="00512A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LIBRARY</w:t>
      </w:r>
    </w:p>
    <w:p w14:paraId="3C8A9CE6" w14:textId="77777777" w:rsidR="00512A1B" w:rsidRPr="008D7097" w:rsidRDefault="00512A1B" w:rsidP="00512A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2CB1E545" w14:textId="77777777" w:rsidR="00512A1B" w:rsidRPr="008D7097" w:rsidRDefault="00512A1B" w:rsidP="00512A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distinct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city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state</w:t>
      </w:r>
    </w:p>
    <w:p w14:paraId="3FB54702" w14:textId="77777777" w:rsidR="00512A1B" w:rsidRPr="008D7097" w:rsidRDefault="00512A1B" w:rsidP="00512A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759B47C8" w14:textId="2871E162" w:rsidR="00FE3F3B" w:rsidRPr="008D7097" w:rsidRDefault="00512A1B" w:rsidP="00512A1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from</w:t>
      </w:r>
      <w:proofErr w:type="spellEnd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adult</w:t>
      </w:r>
      <w:proofErr w:type="spellEnd"/>
    </w:p>
    <w:p w14:paraId="611DB34C" w14:textId="33E03548" w:rsidR="00FE3F3B" w:rsidRPr="000B42BD" w:rsidRDefault="00FE3F3B" w:rsidP="00FE3F3B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346"/>
      </w:tblGrid>
      <w:tr w:rsidR="00512A1B" w:rsidRPr="008D7097" w14:paraId="2A7DC321" w14:textId="77777777" w:rsidTr="00512A1B">
        <w:tc>
          <w:tcPr>
            <w:tcW w:w="704" w:type="dxa"/>
          </w:tcPr>
          <w:p w14:paraId="2B6600B5" w14:textId="77777777" w:rsidR="00512A1B" w:rsidRPr="008D7097" w:rsidRDefault="00512A1B" w:rsidP="00512A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3969" w:type="dxa"/>
          </w:tcPr>
          <w:p w14:paraId="0335DE40" w14:textId="1DB117AC" w:rsidR="00512A1B" w:rsidRPr="008D7097" w:rsidRDefault="00512A1B" w:rsidP="00512A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city</w:t>
            </w:r>
          </w:p>
        </w:tc>
        <w:tc>
          <w:tcPr>
            <w:tcW w:w="4346" w:type="dxa"/>
          </w:tcPr>
          <w:p w14:paraId="449BDD18" w14:textId="0D0041F4" w:rsidR="00512A1B" w:rsidRPr="008D7097" w:rsidRDefault="00512A1B" w:rsidP="00512A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state</w:t>
            </w:r>
          </w:p>
        </w:tc>
      </w:tr>
      <w:tr w:rsidR="00512A1B" w:rsidRPr="008D7097" w14:paraId="1ACA1DF7" w14:textId="77777777" w:rsidTr="00512A1B">
        <w:tc>
          <w:tcPr>
            <w:tcW w:w="704" w:type="dxa"/>
          </w:tcPr>
          <w:p w14:paraId="35B39890" w14:textId="074D1F7A" w:rsidR="00512A1B" w:rsidRPr="008D7097" w:rsidRDefault="00512A1B" w:rsidP="00512A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969" w:type="dxa"/>
          </w:tcPr>
          <w:p w14:paraId="45F0A268" w14:textId="62CE289B" w:rsidR="00512A1B" w:rsidRPr="008D7097" w:rsidRDefault="00512A1B" w:rsidP="00512A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Atlanta</w:t>
            </w:r>
            <w:proofErr w:type="spellEnd"/>
          </w:p>
        </w:tc>
        <w:tc>
          <w:tcPr>
            <w:tcW w:w="4346" w:type="dxa"/>
          </w:tcPr>
          <w:p w14:paraId="3B933E4F" w14:textId="19F8AE22" w:rsidR="00512A1B" w:rsidRPr="008D7097" w:rsidRDefault="00512A1B" w:rsidP="00512A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GA</w:t>
            </w:r>
          </w:p>
        </w:tc>
      </w:tr>
      <w:tr w:rsidR="00512A1B" w:rsidRPr="008D7097" w14:paraId="63886A54" w14:textId="77777777" w:rsidTr="00512A1B">
        <w:tc>
          <w:tcPr>
            <w:tcW w:w="704" w:type="dxa"/>
          </w:tcPr>
          <w:p w14:paraId="56EC4839" w14:textId="34BD3582" w:rsidR="00512A1B" w:rsidRPr="008D7097" w:rsidRDefault="00512A1B" w:rsidP="00512A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3969" w:type="dxa"/>
          </w:tcPr>
          <w:p w14:paraId="419B9517" w14:textId="743D106F" w:rsidR="00512A1B" w:rsidRPr="008D7097" w:rsidRDefault="00512A1B" w:rsidP="00512A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Olympia</w:t>
            </w:r>
            <w:proofErr w:type="spellEnd"/>
          </w:p>
        </w:tc>
        <w:tc>
          <w:tcPr>
            <w:tcW w:w="4346" w:type="dxa"/>
          </w:tcPr>
          <w:p w14:paraId="08B359CB" w14:textId="65AC7A78" w:rsidR="00512A1B" w:rsidRPr="008D7097" w:rsidRDefault="00512A1B" w:rsidP="00512A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WA</w:t>
            </w:r>
          </w:p>
        </w:tc>
      </w:tr>
      <w:tr w:rsidR="00512A1B" w:rsidRPr="008D7097" w14:paraId="5A2F1386" w14:textId="77777777" w:rsidTr="00512A1B">
        <w:tc>
          <w:tcPr>
            <w:tcW w:w="704" w:type="dxa"/>
          </w:tcPr>
          <w:p w14:paraId="03641174" w14:textId="59BA79D1" w:rsidR="00512A1B" w:rsidRPr="008D7097" w:rsidRDefault="00512A1B" w:rsidP="00512A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3969" w:type="dxa"/>
          </w:tcPr>
          <w:p w14:paraId="30FE4910" w14:textId="24E32915" w:rsidR="00512A1B" w:rsidRPr="008D7097" w:rsidRDefault="00512A1B" w:rsidP="00512A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Baton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Rouge</w:t>
            </w:r>
            <w:proofErr w:type="spellEnd"/>
          </w:p>
        </w:tc>
        <w:tc>
          <w:tcPr>
            <w:tcW w:w="4346" w:type="dxa"/>
          </w:tcPr>
          <w:p w14:paraId="2645ADF3" w14:textId="39ABDC27" w:rsidR="00512A1B" w:rsidRPr="008D7097" w:rsidRDefault="00512A1B" w:rsidP="00512A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LA</w:t>
            </w:r>
          </w:p>
        </w:tc>
      </w:tr>
      <w:tr w:rsidR="00512A1B" w:rsidRPr="008D7097" w14:paraId="67D676F5" w14:textId="77777777" w:rsidTr="00512A1B">
        <w:tc>
          <w:tcPr>
            <w:tcW w:w="704" w:type="dxa"/>
          </w:tcPr>
          <w:p w14:paraId="5B0CEA1F" w14:textId="61E02C9A" w:rsidR="00512A1B" w:rsidRPr="008D7097" w:rsidRDefault="00512A1B" w:rsidP="00512A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3969" w:type="dxa"/>
          </w:tcPr>
          <w:p w14:paraId="197E9D6D" w14:textId="11298FA0" w:rsidR="00512A1B" w:rsidRPr="008D7097" w:rsidRDefault="00512A1B" w:rsidP="00512A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Phoenix</w:t>
            </w:r>
          </w:p>
        </w:tc>
        <w:tc>
          <w:tcPr>
            <w:tcW w:w="4346" w:type="dxa"/>
          </w:tcPr>
          <w:p w14:paraId="296A233C" w14:textId="02779D3C" w:rsidR="00512A1B" w:rsidRPr="008D7097" w:rsidRDefault="00512A1B" w:rsidP="00512A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AZ</w:t>
            </w:r>
          </w:p>
        </w:tc>
      </w:tr>
      <w:tr w:rsidR="00512A1B" w:rsidRPr="008D7097" w14:paraId="79387E2B" w14:textId="77777777" w:rsidTr="00512A1B">
        <w:tc>
          <w:tcPr>
            <w:tcW w:w="704" w:type="dxa"/>
          </w:tcPr>
          <w:p w14:paraId="299E7DC1" w14:textId="701BFC70" w:rsidR="00512A1B" w:rsidRPr="008D7097" w:rsidRDefault="00512A1B" w:rsidP="00512A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3969" w:type="dxa"/>
          </w:tcPr>
          <w:p w14:paraId="404B2C68" w14:textId="41D7AB70" w:rsidR="00512A1B" w:rsidRPr="008D7097" w:rsidRDefault="00512A1B" w:rsidP="00512A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Tallahassee</w:t>
            </w:r>
            <w:proofErr w:type="spellEnd"/>
          </w:p>
        </w:tc>
        <w:tc>
          <w:tcPr>
            <w:tcW w:w="4346" w:type="dxa"/>
          </w:tcPr>
          <w:p w14:paraId="1EF35CB6" w14:textId="09D8BAB7" w:rsidR="00512A1B" w:rsidRPr="008D7097" w:rsidRDefault="00512A1B" w:rsidP="00512A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FL</w:t>
            </w:r>
          </w:p>
        </w:tc>
      </w:tr>
      <w:tr w:rsidR="00512A1B" w:rsidRPr="008D7097" w14:paraId="48E02346" w14:textId="77777777" w:rsidTr="00512A1B">
        <w:tc>
          <w:tcPr>
            <w:tcW w:w="704" w:type="dxa"/>
          </w:tcPr>
          <w:p w14:paraId="2F093AE8" w14:textId="3E6FE362" w:rsidR="00512A1B" w:rsidRPr="008D7097" w:rsidRDefault="00512A1B" w:rsidP="00512A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…</w:t>
            </w:r>
          </w:p>
        </w:tc>
        <w:tc>
          <w:tcPr>
            <w:tcW w:w="3969" w:type="dxa"/>
          </w:tcPr>
          <w:p w14:paraId="1025AE07" w14:textId="435B018C" w:rsidR="00512A1B" w:rsidRPr="008D7097" w:rsidRDefault="00512A1B" w:rsidP="00512A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…</w:t>
            </w:r>
          </w:p>
        </w:tc>
        <w:tc>
          <w:tcPr>
            <w:tcW w:w="4346" w:type="dxa"/>
          </w:tcPr>
          <w:p w14:paraId="1091EA8F" w14:textId="26766837" w:rsidR="00512A1B" w:rsidRPr="008D7097" w:rsidRDefault="00512A1B" w:rsidP="00512A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…</w:t>
            </w:r>
          </w:p>
        </w:tc>
      </w:tr>
    </w:tbl>
    <w:p w14:paraId="59AB4B41" w14:textId="77777777" w:rsidR="00512A1B" w:rsidRPr="008D7097" w:rsidRDefault="00512A1B" w:rsidP="00512A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005957F0" w14:textId="6E7355B1" w:rsidR="00512A1B" w:rsidRPr="008D7097" w:rsidRDefault="00512A1B" w:rsidP="00512A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23)</w:t>
      </w:r>
    </w:p>
    <w:p w14:paraId="7E8F328E" w14:textId="77777777" w:rsidR="00512A1B" w:rsidRPr="008D7097" w:rsidRDefault="00512A1B" w:rsidP="00512A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3B68EC57" w14:textId="56935D68" w:rsidR="00512A1B" w:rsidRPr="008D7097" w:rsidRDefault="00512A1B" w:rsidP="00512A1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2025-09-13T19:56:12.2634141+03:00</w:t>
      </w:r>
    </w:p>
    <w:p w14:paraId="2CB08074" w14:textId="288359E6" w:rsidR="00FE3F3B" w:rsidRPr="008D7097" w:rsidRDefault="00FE3F3B" w:rsidP="002D3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39D89C" w14:textId="11592096" w:rsidR="00512A1B" w:rsidRPr="008D7097" w:rsidRDefault="00512A1B" w:rsidP="00512A1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00"/>
          <w:sz w:val="28"/>
          <w:szCs w:val="28"/>
          <w:lang w:val="en-US"/>
        </w:rPr>
        <w:t>1.</w:t>
      </w:r>
      <w:r w:rsidRPr="008D7097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7C379DFA" w14:textId="77777777" w:rsidR="00512A1B" w:rsidRPr="000B42BD" w:rsidRDefault="00512A1B" w:rsidP="00512A1B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Запрос</w:t>
      </w: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3F19A9A5" w14:textId="77777777" w:rsidR="00512A1B" w:rsidRPr="008D7097" w:rsidRDefault="00512A1B" w:rsidP="00512A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LIBRARY</w:t>
      </w:r>
    </w:p>
    <w:p w14:paraId="568DF0D6" w14:textId="77777777" w:rsidR="00512A1B" w:rsidRPr="008D7097" w:rsidRDefault="00512A1B" w:rsidP="00512A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1E5D300A" w14:textId="77777777" w:rsidR="00512A1B" w:rsidRPr="008D7097" w:rsidRDefault="00512A1B" w:rsidP="00512A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distinct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title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title_no</w:t>
      </w:r>
      <w:proofErr w:type="spellEnd"/>
    </w:p>
    <w:p w14:paraId="7808B17E" w14:textId="77777777" w:rsidR="00512A1B" w:rsidRPr="008D7097" w:rsidRDefault="00512A1B" w:rsidP="00512A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521C9981" w14:textId="008E2204" w:rsidR="00512A1B" w:rsidRPr="008D7097" w:rsidRDefault="00512A1B" w:rsidP="00512A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title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order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by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title </w:t>
      </w:r>
      <w:proofErr w:type="spellStart"/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asc</w:t>
      </w:r>
      <w:proofErr w:type="spellEnd"/>
    </w:p>
    <w:p w14:paraId="26F20198" w14:textId="2D33DF30" w:rsidR="00512A1B" w:rsidRPr="008D7097" w:rsidRDefault="00512A1B" w:rsidP="002D3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516AEB3" w14:textId="77777777" w:rsidR="00512A1B" w:rsidRPr="000B42BD" w:rsidRDefault="00512A1B" w:rsidP="00512A1B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</w:t>
      </w: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346"/>
      </w:tblGrid>
      <w:tr w:rsidR="00A449C8" w:rsidRPr="008D7097" w14:paraId="48A98373" w14:textId="77777777" w:rsidTr="00A449C8">
        <w:tc>
          <w:tcPr>
            <w:tcW w:w="704" w:type="dxa"/>
          </w:tcPr>
          <w:p w14:paraId="79EDF59C" w14:textId="77777777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</w:tcPr>
          <w:p w14:paraId="38F459DC" w14:textId="7E5285CA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title</w:t>
            </w:r>
          </w:p>
        </w:tc>
        <w:tc>
          <w:tcPr>
            <w:tcW w:w="4346" w:type="dxa"/>
          </w:tcPr>
          <w:p w14:paraId="11280DE3" w14:textId="6D7CFA72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title</w:t>
            </w:r>
          </w:p>
        </w:tc>
      </w:tr>
      <w:tr w:rsidR="00A449C8" w:rsidRPr="008D7097" w14:paraId="32EA4698" w14:textId="77777777" w:rsidTr="00A449C8">
        <w:tc>
          <w:tcPr>
            <w:tcW w:w="704" w:type="dxa"/>
          </w:tcPr>
          <w:p w14:paraId="2A249F48" w14:textId="65C4056A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69" w:type="dxa"/>
          </w:tcPr>
          <w:p w14:paraId="59FF5217" w14:textId="26211329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Tale of Two Cities</w:t>
            </w:r>
          </w:p>
        </w:tc>
        <w:tc>
          <w:tcPr>
            <w:tcW w:w="4346" w:type="dxa"/>
          </w:tcPr>
          <w:p w14:paraId="32FD1A64" w14:textId="5DE8CBE2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A449C8" w:rsidRPr="008D7097" w14:paraId="0C50DC0F" w14:textId="77777777" w:rsidTr="00A449C8">
        <w:tc>
          <w:tcPr>
            <w:tcW w:w="704" w:type="dxa"/>
          </w:tcPr>
          <w:p w14:paraId="60A30E02" w14:textId="2C109477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969" w:type="dxa"/>
          </w:tcPr>
          <w:p w14:paraId="6A5D45EE" w14:textId="46E27B96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Adventures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Huckleberry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Finn</w:t>
            </w:r>
            <w:proofErr w:type="spellEnd"/>
          </w:p>
        </w:tc>
        <w:tc>
          <w:tcPr>
            <w:tcW w:w="4346" w:type="dxa"/>
          </w:tcPr>
          <w:p w14:paraId="1750A82F" w14:textId="79AC0534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A449C8" w:rsidRPr="008D7097" w14:paraId="6C9A95B6" w14:textId="77777777" w:rsidTr="00A449C8">
        <w:tc>
          <w:tcPr>
            <w:tcW w:w="704" w:type="dxa"/>
          </w:tcPr>
          <w:p w14:paraId="1516DBC8" w14:textId="131C74B9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969" w:type="dxa"/>
          </w:tcPr>
          <w:p w14:paraId="28FA4134" w14:textId="57508251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Ballads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Bohemian</w:t>
            </w:r>
            <w:proofErr w:type="spellEnd"/>
          </w:p>
        </w:tc>
        <w:tc>
          <w:tcPr>
            <w:tcW w:w="4346" w:type="dxa"/>
          </w:tcPr>
          <w:p w14:paraId="23A42E8D" w14:textId="46A442F4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A449C8" w:rsidRPr="008D7097" w14:paraId="2CCFB078" w14:textId="77777777" w:rsidTr="00A449C8">
        <w:tc>
          <w:tcPr>
            <w:tcW w:w="704" w:type="dxa"/>
          </w:tcPr>
          <w:p w14:paraId="016E53B1" w14:textId="45B6885E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969" w:type="dxa"/>
          </w:tcPr>
          <w:p w14:paraId="008D686C" w14:textId="26A96934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Candide</w:t>
            </w:r>
            <w:proofErr w:type="spellEnd"/>
          </w:p>
        </w:tc>
        <w:tc>
          <w:tcPr>
            <w:tcW w:w="4346" w:type="dxa"/>
          </w:tcPr>
          <w:p w14:paraId="4BEBB6C6" w14:textId="4C35AC35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A449C8" w:rsidRPr="008D7097" w14:paraId="447DD86D" w14:textId="77777777" w:rsidTr="00A449C8">
        <w:tc>
          <w:tcPr>
            <w:tcW w:w="704" w:type="dxa"/>
          </w:tcPr>
          <w:p w14:paraId="36B1B15A" w14:textId="069A499B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969" w:type="dxa"/>
          </w:tcPr>
          <w:p w14:paraId="59EDA7A7" w14:textId="421C4F8F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 La Terre a La Lune</w:t>
            </w:r>
          </w:p>
        </w:tc>
        <w:tc>
          <w:tcPr>
            <w:tcW w:w="4346" w:type="dxa"/>
          </w:tcPr>
          <w:p w14:paraId="0D45A955" w14:textId="532506C7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A449C8" w:rsidRPr="008D7097" w14:paraId="1C89991F" w14:textId="77777777" w:rsidTr="00A449C8">
        <w:tc>
          <w:tcPr>
            <w:tcW w:w="704" w:type="dxa"/>
          </w:tcPr>
          <w:p w14:paraId="2AE4B06E" w14:textId="11210845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3969" w:type="dxa"/>
          </w:tcPr>
          <w:p w14:paraId="225135D8" w14:textId="0E920A56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4346" w:type="dxa"/>
          </w:tcPr>
          <w:p w14:paraId="208B56B1" w14:textId="53B62C0A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</w:tbl>
    <w:p w14:paraId="061DBEB0" w14:textId="77777777" w:rsidR="00A449C8" w:rsidRPr="008D7097" w:rsidRDefault="00A449C8" w:rsidP="00A449C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50)</w:t>
      </w:r>
    </w:p>
    <w:p w14:paraId="3E2929BF" w14:textId="77777777" w:rsidR="00A449C8" w:rsidRPr="008D7097" w:rsidRDefault="00A449C8" w:rsidP="00A449C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3A060C67" w14:textId="4C336CFC" w:rsidR="00512A1B" w:rsidRPr="008D7097" w:rsidRDefault="00A449C8" w:rsidP="00A449C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2025-09-13T20:01:05.3193587+03:00</w:t>
      </w:r>
    </w:p>
    <w:p w14:paraId="055C32F0" w14:textId="3D1AD689" w:rsidR="00512A1B" w:rsidRPr="008D7097" w:rsidRDefault="00512A1B" w:rsidP="002D3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61348F" w14:textId="3BC572B7" w:rsidR="00512A1B" w:rsidRPr="008D7097" w:rsidRDefault="00512A1B" w:rsidP="00512A1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A449C8" w:rsidRPr="008D7097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8D7097">
        <w:rPr>
          <w:rFonts w:ascii="Times New Roman" w:hAnsi="Times New Roman" w:cs="Times New Roman"/>
          <w:color w:val="000000"/>
          <w:sz w:val="28"/>
          <w:szCs w:val="28"/>
          <w:lang w:val="ru-RU"/>
        </w:rPr>
        <w:t>.1</w:t>
      </w:r>
    </w:p>
    <w:p w14:paraId="462A3EF8" w14:textId="77777777" w:rsidR="00512A1B" w:rsidRPr="000B42BD" w:rsidRDefault="00512A1B" w:rsidP="00512A1B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Запрос:</w:t>
      </w:r>
    </w:p>
    <w:p w14:paraId="60AED73F" w14:textId="77777777" w:rsidR="00A449C8" w:rsidRPr="008D7097" w:rsidRDefault="00A449C8" w:rsidP="00A449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LIBRARY</w:t>
      </w:r>
    </w:p>
    <w:p w14:paraId="2E846CEC" w14:textId="77777777" w:rsidR="00A449C8" w:rsidRPr="008D7097" w:rsidRDefault="00A449C8" w:rsidP="00A449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295355D4" w14:textId="77777777" w:rsidR="00A449C8" w:rsidRPr="008D7097" w:rsidRDefault="00A449C8" w:rsidP="00A449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distinct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member_no</w:t>
      </w:r>
      <w:proofErr w:type="spellEnd"/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isbn</w:t>
      </w:r>
      <w:proofErr w:type="spellEnd"/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fine_assessed</w:t>
      </w:r>
      <w:proofErr w:type="spellEnd"/>
    </w:p>
    <w:p w14:paraId="7D10736A" w14:textId="77777777" w:rsidR="00A449C8" w:rsidRPr="008D7097" w:rsidRDefault="00A449C8" w:rsidP="00A449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5DBE94F2" w14:textId="7B289BB2" w:rsidR="00512A1B" w:rsidRPr="008D7097" w:rsidRDefault="00A449C8" w:rsidP="00A449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loanhist</w:t>
      </w:r>
      <w:proofErr w:type="spellEnd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where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fine_assessed</w:t>
      </w:r>
      <w:proofErr w:type="spellEnd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is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not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null</w:t>
      </w:r>
    </w:p>
    <w:p w14:paraId="7364F47B" w14:textId="77777777" w:rsidR="00512A1B" w:rsidRPr="008D7097" w:rsidRDefault="00512A1B" w:rsidP="00512A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3041A75" w14:textId="77777777" w:rsidR="00512A1B" w:rsidRPr="000B42BD" w:rsidRDefault="00512A1B" w:rsidP="00512A1B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Результат: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A449C8" w:rsidRPr="008D7097" w14:paraId="72E436AC" w14:textId="77777777" w:rsidTr="00A449C8">
        <w:tc>
          <w:tcPr>
            <w:tcW w:w="2254" w:type="dxa"/>
          </w:tcPr>
          <w:p w14:paraId="51E21ECD" w14:textId="77777777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55" w:type="dxa"/>
          </w:tcPr>
          <w:p w14:paraId="6AC47ED4" w14:textId="7537D697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member_no</w:t>
            </w:r>
            <w:proofErr w:type="spellEnd"/>
          </w:p>
        </w:tc>
        <w:tc>
          <w:tcPr>
            <w:tcW w:w="2255" w:type="dxa"/>
          </w:tcPr>
          <w:p w14:paraId="0F427B7C" w14:textId="19A308B3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isbn</w:t>
            </w:r>
            <w:proofErr w:type="spellEnd"/>
          </w:p>
        </w:tc>
        <w:tc>
          <w:tcPr>
            <w:tcW w:w="2255" w:type="dxa"/>
          </w:tcPr>
          <w:p w14:paraId="04881041" w14:textId="0BF0B5D3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fine_assessed</w:t>
            </w:r>
            <w:proofErr w:type="spellEnd"/>
          </w:p>
        </w:tc>
      </w:tr>
      <w:tr w:rsidR="00A449C8" w:rsidRPr="008D7097" w14:paraId="22E11782" w14:textId="77777777" w:rsidTr="00A449C8">
        <w:tc>
          <w:tcPr>
            <w:tcW w:w="2254" w:type="dxa"/>
          </w:tcPr>
          <w:p w14:paraId="38125301" w14:textId="788643D6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55" w:type="dxa"/>
          </w:tcPr>
          <w:p w14:paraId="32072435" w14:textId="33787384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2255" w:type="dxa"/>
          </w:tcPr>
          <w:p w14:paraId="5704CCBC" w14:textId="2EF46160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958</w:t>
            </w:r>
          </w:p>
        </w:tc>
        <w:tc>
          <w:tcPr>
            <w:tcW w:w="2255" w:type="dxa"/>
          </w:tcPr>
          <w:p w14:paraId="6E2F2D13" w14:textId="70487238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2,00</w:t>
            </w:r>
          </w:p>
        </w:tc>
      </w:tr>
      <w:tr w:rsidR="00A449C8" w:rsidRPr="008D7097" w14:paraId="0C31442A" w14:textId="77777777" w:rsidTr="00A449C8">
        <w:tc>
          <w:tcPr>
            <w:tcW w:w="2254" w:type="dxa"/>
          </w:tcPr>
          <w:p w14:paraId="304F9564" w14:textId="51E566D9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55" w:type="dxa"/>
          </w:tcPr>
          <w:p w14:paraId="7822FBE2" w14:textId="2652C016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259</w:t>
            </w:r>
          </w:p>
        </w:tc>
        <w:tc>
          <w:tcPr>
            <w:tcW w:w="2255" w:type="dxa"/>
          </w:tcPr>
          <w:p w14:paraId="71261625" w14:textId="4F9FDBA4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2255" w:type="dxa"/>
          </w:tcPr>
          <w:p w14:paraId="5D2C6BD2" w14:textId="42B9FFA4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9,00</w:t>
            </w:r>
          </w:p>
        </w:tc>
      </w:tr>
      <w:tr w:rsidR="00A449C8" w:rsidRPr="008D7097" w14:paraId="61E4CE88" w14:textId="77777777" w:rsidTr="00A449C8">
        <w:tc>
          <w:tcPr>
            <w:tcW w:w="2254" w:type="dxa"/>
          </w:tcPr>
          <w:p w14:paraId="5910AFCF" w14:textId="68A76148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55" w:type="dxa"/>
          </w:tcPr>
          <w:p w14:paraId="70358D03" w14:textId="749100FB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322</w:t>
            </w:r>
          </w:p>
        </w:tc>
        <w:tc>
          <w:tcPr>
            <w:tcW w:w="2255" w:type="dxa"/>
          </w:tcPr>
          <w:p w14:paraId="516F8CBF" w14:textId="79DF852E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772</w:t>
            </w:r>
          </w:p>
        </w:tc>
        <w:tc>
          <w:tcPr>
            <w:tcW w:w="2255" w:type="dxa"/>
          </w:tcPr>
          <w:p w14:paraId="3F776184" w14:textId="0F053A6A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2,00</w:t>
            </w:r>
          </w:p>
        </w:tc>
      </w:tr>
      <w:tr w:rsidR="00A449C8" w:rsidRPr="008D7097" w14:paraId="2C26943E" w14:textId="77777777" w:rsidTr="00A449C8">
        <w:tc>
          <w:tcPr>
            <w:tcW w:w="2254" w:type="dxa"/>
          </w:tcPr>
          <w:p w14:paraId="21D41F7C" w14:textId="784BE7D0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55" w:type="dxa"/>
          </w:tcPr>
          <w:p w14:paraId="61C896FC" w14:textId="569E9BFE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502</w:t>
            </w:r>
          </w:p>
        </w:tc>
        <w:tc>
          <w:tcPr>
            <w:tcW w:w="2255" w:type="dxa"/>
          </w:tcPr>
          <w:p w14:paraId="67553190" w14:textId="1DD354EA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255" w:type="dxa"/>
          </w:tcPr>
          <w:p w14:paraId="4A5B505B" w14:textId="4F6D4F3A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2,00</w:t>
            </w:r>
          </w:p>
        </w:tc>
      </w:tr>
      <w:tr w:rsidR="00A449C8" w:rsidRPr="008D7097" w14:paraId="6DFEEAD7" w14:textId="77777777" w:rsidTr="00A449C8">
        <w:tc>
          <w:tcPr>
            <w:tcW w:w="2254" w:type="dxa"/>
          </w:tcPr>
          <w:p w14:paraId="5F11D88D" w14:textId="1308FC8B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255" w:type="dxa"/>
          </w:tcPr>
          <w:p w14:paraId="4AAD84BF" w14:textId="2F854315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731</w:t>
            </w:r>
          </w:p>
        </w:tc>
        <w:tc>
          <w:tcPr>
            <w:tcW w:w="2255" w:type="dxa"/>
          </w:tcPr>
          <w:p w14:paraId="7DCA5FF6" w14:textId="266B3C65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255" w:type="dxa"/>
          </w:tcPr>
          <w:p w14:paraId="57D052A2" w14:textId="7AF8B845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1,00</w:t>
            </w:r>
          </w:p>
        </w:tc>
      </w:tr>
      <w:tr w:rsidR="00A449C8" w:rsidRPr="008D7097" w14:paraId="6CCFBCAE" w14:textId="77777777" w:rsidTr="00A449C8">
        <w:tc>
          <w:tcPr>
            <w:tcW w:w="2254" w:type="dxa"/>
          </w:tcPr>
          <w:p w14:paraId="678419B6" w14:textId="225D09A8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2255" w:type="dxa"/>
          </w:tcPr>
          <w:p w14:paraId="51DB52A1" w14:textId="1A719656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2255" w:type="dxa"/>
          </w:tcPr>
          <w:p w14:paraId="65FDB976" w14:textId="2E7B25BC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2255" w:type="dxa"/>
          </w:tcPr>
          <w:p w14:paraId="51C0CEF0" w14:textId="6B71E399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</w:tbl>
    <w:p w14:paraId="030E988D" w14:textId="77777777" w:rsidR="00A449C8" w:rsidRPr="008D7097" w:rsidRDefault="00A449C8" w:rsidP="00A449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60)</w:t>
      </w:r>
    </w:p>
    <w:p w14:paraId="61FF147D" w14:textId="77777777" w:rsidR="00A449C8" w:rsidRPr="008D7097" w:rsidRDefault="00A449C8" w:rsidP="00A449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4F77B313" w14:textId="11C1F341" w:rsidR="00512A1B" w:rsidRPr="008D7097" w:rsidRDefault="00A449C8" w:rsidP="00A449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2025-09-13T20:05:02.4805166+03:00</w:t>
      </w:r>
    </w:p>
    <w:p w14:paraId="1D787BF2" w14:textId="77777777" w:rsidR="00512A1B" w:rsidRPr="008D7097" w:rsidRDefault="00512A1B" w:rsidP="00512A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344E69" w14:textId="6A2946D1" w:rsidR="00512A1B" w:rsidRPr="008D7097" w:rsidRDefault="00512A1B" w:rsidP="00512A1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A449C8" w:rsidRPr="008D7097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8D7097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A449C8" w:rsidRPr="008D7097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37B1065C" w14:textId="77777777" w:rsidR="00512A1B" w:rsidRPr="000B42BD" w:rsidRDefault="00512A1B" w:rsidP="00512A1B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Запрос:</w:t>
      </w:r>
    </w:p>
    <w:p w14:paraId="72C59B74" w14:textId="77777777" w:rsidR="00A449C8" w:rsidRPr="008D7097" w:rsidRDefault="00A449C8" w:rsidP="00A449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LIBRARY</w:t>
      </w:r>
    </w:p>
    <w:p w14:paraId="21E9A5A8" w14:textId="77777777" w:rsidR="00A449C8" w:rsidRPr="008D7097" w:rsidRDefault="00A449C8" w:rsidP="00A449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1B84E2E5" w14:textId="77777777" w:rsidR="00A449C8" w:rsidRPr="008D7097" w:rsidRDefault="00A449C8" w:rsidP="00A449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distinct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member_no</w:t>
      </w:r>
      <w:proofErr w:type="spellEnd"/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isbn</w:t>
      </w:r>
      <w:proofErr w:type="spellEnd"/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fine_assessed</w:t>
      </w:r>
      <w:proofErr w:type="spellEnd"/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fine_assessed</w:t>
      </w:r>
      <w:proofErr w:type="spellEnd"/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*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2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double_fine</w:t>
      </w:r>
      <w:proofErr w:type="spellEnd"/>
    </w:p>
    <w:p w14:paraId="54011BE5" w14:textId="77777777" w:rsidR="00A449C8" w:rsidRPr="008D7097" w:rsidRDefault="00A449C8" w:rsidP="00A449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4997FC94" w14:textId="77777777" w:rsidR="00A449C8" w:rsidRPr="008D7097" w:rsidRDefault="00A449C8" w:rsidP="00A449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loanhist</w:t>
      </w:r>
      <w:proofErr w:type="spellEnd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where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fine_assessed</w:t>
      </w:r>
      <w:proofErr w:type="spellEnd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is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not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null</w:t>
      </w:r>
    </w:p>
    <w:p w14:paraId="4BCF5B1E" w14:textId="77777777" w:rsidR="00512A1B" w:rsidRPr="008D7097" w:rsidRDefault="00512A1B" w:rsidP="00512A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CE768C9" w14:textId="77777777" w:rsidR="00512A1B" w:rsidRPr="000B42BD" w:rsidRDefault="00512A1B" w:rsidP="00512A1B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704"/>
        <w:gridCol w:w="2903"/>
        <w:gridCol w:w="1804"/>
        <w:gridCol w:w="1804"/>
        <w:gridCol w:w="1804"/>
      </w:tblGrid>
      <w:tr w:rsidR="00A449C8" w:rsidRPr="008D7097" w14:paraId="250FDD90" w14:textId="77777777" w:rsidTr="00300BC4">
        <w:tc>
          <w:tcPr>
            <w:tcW w:w="704" w:type="dxa"/>
          </w:tcPr>
          <w:p w14:paraId="34FED58C" w14:textId="77777777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03" w:type="dxa"/>
          </w:tcPr>
          <w:p w14:paraId="2F53346D" w14:textId="5206C836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member_no</w:t>
            </w:r>
            <w:proofErr w:type="spellEnd"/>
          </w:p>
        </w:tc>
        <w:tc>
          <w:tcPr>
            <w:tcW w:w="1804" w:type="dxa"/>
          </w:tcPr>
          <w:p w14:paraId="260F07E6" w14:textId="1ABBEBF5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isbn</w:t>
            </w:r>
            <w:proofErr w:type="spellEnd"/>
          </w:p>
        </w:tc>
        <w:tc>
          <w:tcPr>
            <w:tcW w:w="1804" w:type="dxa"/>
          </w:tcPr>
          <w:p w14:paraId="29AED547" w14:textId="05A84659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fine_assessed</w:t>
            </w:r>
            <w:proofErr w:type="spellEnd"/>
          </w:p>
        </w:tc>
        <w:tc>
          <w:tcPr>
            <w:tcW w:w="1804" w:type="dxa"/>
          </w:tcPr>
          <w:p w14:paraId="3338CCA6" w14:textId="0E15D4D9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double_fine</w:t>
            </w:r>
            <w:proofErr w:type="spellEnd"/>
          </w:p>
        </w:tc>
      </w:tr>
      <w:tr w:rsidR="00A449C8" w:rsidRPr="008D7097" w14:paraId="7EA210E3" w14:textId="77777777" w:rsidTr="00300BC4">
        <w:tc>
          <w:tcPr>
            <w:tcW w:w="704" w:type="dxa"/>
          </w:tcPr>
          <w:p w14:paraId="6CB3AE4F" w14:textId="6102A1E2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3" w:type="dxa"/>
          </w:tcPr>
          <w:p w14:paraId="4432F41A" w14:textId="7C7C4F58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1804" w:type="dxa"/>
          </w:tcPr>
          <w:p w14:paraId="71CB5665" w14:textId="47FCCE31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958</w:t>
            </w:r>
          </w:p>
        </w:tc>
        <w:tc>
          <w:tcPr>
            <w:tcW w:w="1804" w:type="dxa"/>
          </w:tcPr>
          <w:p w14:paraId="20BE4F70" w14:textId="487F04F1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2,00</w:t>
            </w:r>
          </w:p>
        </w:tc>
        <w:tc>
          <w:tcPr>
            <w:tcW w:w="1804" w:type="dxa"/>
          </w:tcPr>
          <w:p w14:paraId="3FFA4125" w14:textId="4BED74E8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4,00</w:t>
            </w:r>
          </w:p>
        </w:tc>
      </w:tr>
      <w:tr w:rsidR="00A449C8" w:rsidRPr="008D7097" w14:paraId="0256F6C5" w14:textId="77777777" w:rsidTr="00300BC4">
        <w:tc>
          <w:tcPr>
            <w:tcW w:w="704" w:type="dxa"/>
          </w:tcPr>
          <w:p w14:paraId="2A6EDC9C" w14:textId="3D09492C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903" w:type="dxa"/>
          </w:tcPr>
          <w:p w14:paraId="7A122828" w14:textId="6FAABC93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259</w:t>
            </w:r>
          </w:p>
        </w:tc>
        <w:tc>
          <w:tcPr>
            <w:tcW w:w="1804" w:type="dxa"/>
          </w:tcPr>
          <w:p w14:paraId="259B7E6B" w14:textId="04113A82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804" w:type="dxa"/>
          </w:tcPr>
          <w:p w14:paraId="594D9A53" w14:textId="23FE3E4E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9,00</w:t>
            </w:r>
          </w:p>
        </w:tc>
        <w:tc>
          <w:tcPr>
            <w:tcW w:w="1804" w:type="dxa"/>
          </w:tcPr>
          <w:p w14:paraId="1126389F" w14:textId="6BA90F33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18,00</w:t>
            </w:r>
          </w:p>
        </w:tc>
      </w:tr>
      <w:tr w:rsidR="00A449C8" w:rsidRPr="008D7097" w14:paraId="7E5943F3" w14:textId="77777777" w:rsidTr="00300BC4">
        <w:tc>
          <w:tcPr>
            <w:tcW w:w="704" w:type="dxa"/>
          </w:tcPr>
          <w:p w14:paraId="5D459039" w14:textId="2848F04E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903" w:type="dxa"/>
          </w:tcPr>
          <w:p w14:paraId="50BABE70" w14:textId="4FB901B3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322</w:t>
            </w:r>
          </w:p>
        </w:tc>
        <w:tc>
          <w:tcPr>
            <w:tcW w:w="1804" w:type="dxa"/>
          </w:tcPr>
          <w:p w14:paraId="2728B677" w14:textId="078318B5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772</w:t>
            </w:r>
          </w:p>
        </w:tc>
        <w:tc>
          <w:tcPr>
            <w:tcW w:w="1804" w:type="dxa"/>
          </w:tcPr>
          <w:p w14:paraId="5FECBCA9" w14:textId="4B5781B7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2,00</w:t>
            </w:r>
          </w:p>
        </w:tc>
        <w:tc>
          <w:tcPr>
            <w:tcW w:w="1804" w:type="dxa"/>
          </w:tcPr>
          <w:p w14:paraId="180E7989" w14:textId="77181887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4,00</w:t>
            </w:r>
          </w:p>
        </w:tc>
      </w:tr>
      <w:tr w:rsidR="00A449C8" w:rsidRPr="008D7097" w14:paraId="37692E8A" w14:textId="77777777" w:rsidTr="00300BC4">
        <w:tc>
          <w:tcPr>
            <w:tcW w:w="704" w:type="dxa"/>
          </w:tcPr>
          <w:p w14:paraId="4190B08C" w14:textId="1137B994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903" w:type="dxa"/>
          </w:tcPr>
          <w:p w14:paraId="66D1BAA8" w14:textId="7271E515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502</w:t>
            </w:r>
          </w:p>
        </w:tc>
        <w:tc>
          <w:tcPr>
            <w:tcW w:w="1804" w:type="dxa"/>
          </w:tcPr>
          <w:p w14:paraId="16F2AA08" w14:textId="166E4227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804" w:type="dxa"/>
          </w:tcPr>
          <w:p w14:paraId="7671B711" w14:textId="1EEC9ED2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2,00</w:t>
            </w:r>
          </w:p>
        </w:tc>
        <w:tc>
          <w:tcPr>
            <w:tcW w:w="1804" w:type="dxa"/>
          </w:tcPr>
          <w:p w14:paraId="0388EFEE" w14:textId="7695B128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4,00</w:t>
            </w:r>
          </w:p>
        </w:tc>
      </w:tr>
      <w:tr w:rsidR="00A449C8" w:rsidRPr="008D7097" w14:paraId="56F3CAE4" w14:textId="77777777" w:rsidTr="00300BC4">
        <w:tc>
          <w:tcPr>
            <w:tcW w:w="704" w:type="dxa"/>
          </w:tcPr>
          <w:p w14:paraId="592B3CFF" w14:textId="21D7230E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903" w:type="dxa"/>
          </w:tcPr>
          <w:p w14:paraId="6ACFECCF" w14:textId="67BA47AF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731</w:t>
            </w:r>
          </w:p>
        </w:tc>
        <w:tc>
          <w:tcPr>
            <w:tcW w:w="1804" w:type="dxa"/>
          </w:tcPr>
          <w:p w14:paraId="45BCA9CD" w14:textId="705D0406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804" w:type="dxa"/>
          </w:tcPr>
          <w:p w14:paraId="71CAE6D3" w14:textId="3B705942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1,00</w:t>
            </w:r>
          </w:p>
        </w:tc>
        <w:tc>
          <w:tcPr>
            <w:tcW w:w="1804" w:type="dxa"/>
          </w:tcPr>
          <w:p w14:paraId="10062630" w14:textId="601D1536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2,00</w:t>
            </w:r>
          </w:p>
        </w:tc>
      </w:tr>
      <w:tr w:rsidR="00A449C8" w:rsidRPr="008D7097" w14:paraId="7082B264" w14:textId="77777777" w:rsidTr="00300BC4">
        <w:tc>
          <w:tcPr>
            <w:tcW w:w="704" w:type="dxa"/>
          </w:tcPr>
          <w:p w14:paraId="61BB634B" w14:textId="5E43C58E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2903" w:type="dxa"/>
          </w:tcPr>
          <w:p w14:paraId="6CDD259C" w14:textId="35821580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04" w:type="dxa"/>
          </w:tcPr>
          <w:p w14:paraId="7AF8CB0D" w14:textId="2535A341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04" w:type="dxa"/>
          </w:tcPr>
          <w:p w14:paraId="3592BBD1" w14:textId="25A36A13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04" w:type="dxa"/>
          </w:tcPr>
          <w:p w14:paraId="593C11C6" w14:textId="31746D1E" w:rsidR="00A449C8" w:rsidRPr="008D7097" w:rsidRDefault="00A449C8" w:rsidP="00A449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</w:tbl>
    <w:p w14:paraId="6320B3BF" w14:textId="77777777" w:rsidR="00A449C8" w:rsidRPr="008D7097" w:rsidRDefault="00A449C8" w:rsidP="00A449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6834145D" w14:textId="77777777" w:rsidR="00A449C8" w:rsidRPr="008D7097" w:rsidRDefault="00A449C8" w:rsidP="00A449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663604A6" w14:textId="5649CC6B" w:rsidR="00A449C8" w:rsidRPr="008D7097" w:rsidRDefault="00A449C8" w:rsidP="00A449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60)</w:t>
      </w:r>
    </w:p>
    <w:p w14:paraId="415D41C6" w14:textId="77777777" w:rsidR="00A449C8" w:rsidRPr="008D7097" w:rsidRDefault="00A449C8" w:rsidP="00A449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04ABCD86" w14:textId="31B1313B" w:rsidR="00512A1B" w:rsidRPr="008D7097" w:rsidRDefault="00A449C8" w:rsidP="00A449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lastRenderedPageBreak/>
        <w:t>Время выполнения: 2025-09-13T20:09:59.5117448+03:00</w:t>
      </w:r>
    </w:p>
    <w:p w14:paraId="6B0B99FE" w14:textId="371F833C" w:rsidR="00A449C8" w:rsidRPr="008D7097" w:rsidRDefault="00A449C8" w:rsidP="00512A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31435E" w14:textId="51E94EFF" w:rsidR="00A449C8" w:rsidRPr="008D7097" w:rsidRDefault="00A449C8" w:rsidP="00A449C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 w:rsidRPr="008D7097">
        <w:rPr>
          <w:rFonts w:ascii="Times New Roman" w:hAnsi="Times New Roman" w:cs="Times New Roman"/>
          <w:color w:val="000000"/>
          <w:sz w:val="28"/>
          <w:szCs w:val="28"/>
          <w:lang w:val="en-US"/>
        </w:rPr>
        <w:t>.1</w:t>
      </w:r>
      <w:r w:rsidR="00300BC4" w:rsidRPr="008D70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3.2</w:t>
      </w:r>
    </w:p>
    <w:p w14:paraId="37F26E1A" w14:textId="77777777" w:rsidR="00A449C8" w:rsidRPr="000B42BD" w:rsidRDefault="00A449C8" w:rsidP="00A449C8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Запрос</w:t>
      </w: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0475BCE1" w14:textId="77777777" w:rsidR="00300BC4" w:rsidRPr="008D7097" w:rsidRDefault="00300BC4" w:rsidP="00300BC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LIBRARY</w:t>
      </w:r>
    </w:p>
    <w:p w14:paraId="33DBC41A" w14:textId="77777777" w:rsidR="00300BC4" w:rsidRPr="008D7097" w:rsidRDefault="00300BC4" w:rsidP="00300BC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10FEF469" w14:textId="77777777" w:rsidR="00300BC4" w:rsidRPr="008D7097" w:rsidRDefault="00300BC4" w:rsidP="00300BC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firstname</w:t>
      </w:r>
      <w:proofErr w:type="spellEnd"/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+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 '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+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middleinitial</w:t>
      </w:r>
      <w:proofErr w:type="spellEnd"/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+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 '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+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lastname</w:t>
      </w:r>
      <w:proofErr w:type="spellEnd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email_name</w:t>
      </w:r>
      <w:proofErr w:type="spellEnd"/>
    </w:p>
    <w:p w14:paraId="1FF32741" w14:textId="77777777" w:rsidR="00300BC4" w:rsidRPr="008D7097" w:rsidRDefault="00300BC4" w:rsidP="00300BC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6A76A626" w14:textId="2A52E015" w:rsidR="00A449C8" w:rsidRPr="008D7097" w:rsidRDefault="00300BC4" w:rsidP="00300B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member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where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lastname</w:t>
      </w:r>
      <w:proofErr w:type="spellEnd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=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'Anderson'</w:t>
      </w:r>
    </w:p>
    <w:p w14:paraId="64D0DD50" w14:textId="77777777" w:rsidR="00A449C8" w:rsidRPr="008D7097" w:rsidRDefault="00A449C8" w:rsidP="00A449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C73A47" w14:textId="77777777" w:rsidR="00A449C8" w:rsidRPr="000B42BD" w:rsidRDefault="00A449C8" w:rsidP="00A449C8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704"/>
        <w:gridCol w:w="8315"/>
      </w:tblGrid>
      <w:tr w:rsidR="00300BC4" w:rsidRPr="008D7097" w14:paraId="0CDE27F9" w14:textId="77777777" w:rsidTr="00300BC4">
        <w:tc>
          <w:tcPr>
            <w:tcW w:w="704" w:type="dxa"/>
          </w:tcPr>
          <w:p w14:paraId="7303627C" w14:textId="77777777" w:rsidR="00300BC4" w:rsidRPr="008D7097" w:rsidRDefault="00300BC4" w:rsidP="00300B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315" w:type="dxa"/>
          </w:tcPr>
          <w:p w14:paraId="63E615C6" w14:textId="765186BD" w:rsidR="00300BC4" w:rsidRPr="008D7097" w:rsidRDefault="00300BC4" w:rsidP="00300B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email_name</w:t>
            </w:r>
            <w:proofErr w:type="spellEnd"/>
          </w:p>
        </w:tc>
      </w:tr>
      <w:tr w:rsidR="00300BC4" w:rsidRPr="008D7097" w14:paraId="09F1E8B2" w14:textId="77777777" w:rsidTr="00300BC4">
        <w:tc>
          <w:tcPr>
            <w:tcW w:w="704" w:type="dxa"/>
          </w:tcPr>
          <w:p w14:paraId="41B0232B" w14:textId="2FA25C82" w:rsidR="00300BC4" w:rsidRPr="008D7097" w:rsidRDefault="00300BC4" w:rsidP="00300B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15" w:type="dxa"/>
          </w:tcPr>
          <w:p w14:paraId="1D420CCD" w14:textId="4E1195F2" w:rsidR="00300BC4" w:rsidRPr="008D7097" w:rsidRDefault="00300BC4" w:rsidP="00300B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Amy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Anderson</w:t>
            </w:r>
            <w:proofErr w:type="spellEnd"/>
          </w:p>
        </w:tc>
      </w:tr>
      <w:tr w:rsidR="00300BC4" w:rsidRPr="008D7097" w14:paraId="3EA9E3F5" w14:textId="77777777" w:rsidTr="00300BC4">
        <w:tc>
          <w:tcPr>
            <w:tcW w:w="704" w:type="dxa"/>
          </w:tcPr>
          <w:p w14:paraId="2078AE70" w14:textId="02C3C2B8" w:rsidR="00300BC4" w:rsidRPr="008D7097" w:rsidRDefault="00300BC4" w:rsidP="00300B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315" w:type="dxa"/>
          </w:tcPr>
          <w:p w14:paraId="50C8B3E3" w14:textId="13B239E3" w:rsidR="00300BC4" w:rsidRPr="008D7097" w:rsidRDefault="00300BC4" w:rsidP="00300B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Angela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Anderson</w:t>
            </w:r>
            <w:proofErr w:type="spellEnd"/>
          </w:p>
        </w:tc>
      </w:tr>
      <w:tr w:rsidR="00300BC4" w:rsidRPr="008D7097" w14:paraId="3690027A" w14:textId="77777777" w:rsidTr="00300BC4">
        <w:tc>
          <w:tcPr>
            <w:tcW w:w="704" w:type="dxa"/>
          </w:tcPr>
          <w:p w14:paraId="169AF557" w14:textId="2B11B801" w:rsidR="00300BC4" w:rsidRPr="008D7097" w:rsidRDefault="00300BC4" w:rsidP="00300B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315" w:type="dxa"/>
          </w:tcPr>
          <w:p w14:paraId="51C2BB15" w14:textId="37636C31" w:rsidR="00300BC4" w:rsidRPr="008D7097" w:rsidRDefault="00300BC4" w:rsidP="00300B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Brian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Anderson</w:t>
            </w:r>
            <w:proofErr w:type="spellEnd"/>
          </w:p>
        </w:tc>
      </w:tr>
      <w:tr w:rsidR="00300BC4" w:rsidRPr="008D7097" w14:paraId="76CA4A14" w14:textId="77777777" w:rsidTr="00300BC4">
        <w:tc>
          <w:tcPr>
            <w:tcW w:w="704" w:type="dxa"/>
          </w:tcPr>
          <w:p w14:paraId="4DBBC0BC" w14:textId="61CCC9D1" w:rsidR="00300BC4" w:rsidRPr="008D7097" w:rsidRDefault="00300BC4" w:rsidP="00300B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315" w:type="dxa"/>
          </w:tcPr>
          <w:p w14:paraId="36DDD1E7" w14:textId="7C3A6C83" w:rsidR="00300BC4" w:rsidRPr="008D7097" w:rsidRDefault="00300BC4" w:rsidP="00300B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Clair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Anderson</w:t>
            </w:r>
            <w:proofErr w:type="spellEnd"/>
          </w:p>
        </w:tc>
      </w:tr>
      <w:tr w:rsidR="00300BC4" w:rsidRPr="008D7097" w14:paraId="54A4FAF2" w14:textId="77777777" w:rsidTr="00300BC4">
        <w:tc>
          <w:tcPr>
            <w:tcW w:w="704" w:type="dxa"/>
          </w:tcPr>
          <w:p w14:paraId="4988E630" w14:textId="08674466" w:rsidR="00300BC4" w:rsidRPr="008D7097" w:rsidRDefault="00300BC4" w:rsidP="00300B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315" w:type="dxa"/>
          </w:tcPr>
          <w:p w14:paraId="23F3A245" w14:textId="6861E030" w:rsidR="00300BC4" w:rsidRPr="008D7097" w:rsidRDefault="00300BC4" w:rsidP="00300B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Daniel A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Anderson</w:t>
            </w:r>
            <w:proofErr w:type="spellEnd"/>
          </w:p>
        </w:tc>
      </w:tr>
      <w:tr w:rsidR="00300BC4" w:rsidRPr="008D7097" w14:paraId="0CA4F6F2" w14:textId="77777777" w:rsidTr="00300BC4">
        <w:tc>
          <w:tcPr>
            <w:tcW w:w="704" w:type="dxa"/>
          </w:tcPr>
          <w:p w14:paraId="583BF380" w14:textId="011F7AB6" w:rsidR="00300BC4" w:rsidRPr="008D7097" w:rsidRDefault="00300BC4" w:rsidP="00300B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8315" w:type="dxa"/>
          </w:tcPr>
          <w:p w14:paraId="0EF94A52" w14:textId="61C7C7F8" w:rsidR="00300BC4" w:rsidRPr="008D7097" w:rsidRDefault="00300BC4" w:rsidP="00300B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</w:tbl>
    <w:p w14:paraId="3D3A9250" w14:textId="0CE91054" w:rsidR="00300BC4" w:rsidRPr="008D7097" w:rsidRDefault="00300BC4" w:rsidP="00300BC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390)</w:t>
      </w:r>
    </w:p>
    <w:p w14:paraId="64241797" w14:textId="77777777" w:rsidR="00300BC4" w:rsidRPr="008D7097" w:rsidRDefault="00300BC4" w:rsidP="00300BC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4EFA663E" w14:textId="0B0BE8EC" w:rsidR="00A449C8" w:rsidRPr="008D7097" w:rsidRDefault="00300BC4" w:rsidP="00300B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2025-09-13T20:16:39.4360839+03:00</w:t>
      </w:r>
    </w:p>
    <w:p w14:paraId="2FBC0C2D" w14:textId="5C2BD949" w:rsidR="00A449C8" w:rsidRPr="008D7097" w:rsidRDefault="00A449C8" w:rsidP="00512A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B037D1" w14:textId="507A1762" w:rsidR="00A449C8" w:rsidRPr="008D7097" w:rsidRDefault="00A449C8" w:rsidP="00A449C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Pr="008D7097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Pr="008D7097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300BC4" w:rsidRPr="008D7097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</w:p>
    <w:p w14:paraId="5D5A07BE" w14:textId="77777777" w:rsidR="00A449C8" w:rsidRPr="000B42BD" w:rsidRDefault="00A449C8" w:rsidP="00A449C8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Запрос:</w:t>
      </w:r>
    </w:p>
    <w:p w14:paraId="4ED5ED1B" w14:textId="77777777" w:rsidR="00300BC4" w:rsidRPr="008D7097" w:rsidRDefault="00300BC4" w:rsidP="00300BC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LIBRARY</w:t>
      </w:r>
    </w:p>
    <w:p w14:paraId="7FF613B3" w14:textId="77777777" w:rsidR="00300BC4" w:rsidRPr="008D7097" w:rsidRDefault="00300BC4" w:rsidP="00300BC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1E5EB3A3" w14:textId="77777777" w:rsidR="00300BC4" w:rsidRPr="008D7097" w:rsidRDefault="00300BC4" w:rsidP="00300BC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8D7097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lower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firstname</w:t>
      </w:r>
      <w:proofErr w:type="spellEnd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+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 '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+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middleinitial</w:t>
      </w:r>
      <w:proofErr w:type="spellEnd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+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 '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+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substring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lastname</w:t>
      </w:r>
      <w:proofErr w:type="spellEnd"/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1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2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))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email_name</w:t>
      </w:r>
      <w:proofErr w:type="spellEnd"/>
    </w:p>
    <w:p w14:paraId="321E4690" w14:textId="77777777" w:rsidR="00300BC4" w:rsidRPr="008D7097" w:rsidRDefault="00300BC4" w:rsidP="00300BC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61E7F46A" w14:textId="4E85CDB1" w:rsidR="00A449C8" w:rsidRPr="008D7097" w:rsidRDefault="00300BC4" w:rsidP="00300B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from</w:t>
      </w:r>
      <w:proofErr w:type="spellEnd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proofErr w:type="gramStart"/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member</w:t>
      </w:r>
      <w:proofErr w:type="spellEnd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</w:t>
      </w:r>
      <w:proofErr w:type="spellStart"/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where</w:t>
      </w:r>
      <w:proofErr w:type="spellEnd"/>
      <w:proofErr w:type="gramEnd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lastname</w:t>
      </w:r>
      <w:proofErr w:type="spellEnd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ru-RU"/>
        </w:rPr>
        <w:t>=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8D7097">
        <w:rPr>
          <w:rFonts w:ascii="Times New Roman" w:hAnsi="Times New Roman" w:cs="Times New Roman"/>
          <w:color w:val="FF0000"/>
          <w:sz w:val="28"/>
          <w:szCs w:val="28"/>
          <w:highlight w:val="white"/>
          <w:lang w:val="ru-RU"/>
        </w:rPr>
        <w:t>'</w:t>
      </w:r>
      <w:proofErr w:type="spellStart"/>
      <w:r w:rsidRPr="008D7097">
        <w:rPr>
          <w:rFonts w:ascii="Times New Roman" w:hAnsi="Times New Roman" w:cs="Times New Roman"/>
          <w:color w:val="FF0000"/>
          <w:sz w:val="28"/>
          <w:szCs w:val="28"/>
          <w:highlight w:val="white"/>
          <w:lang w:val="ru-RU"/>
        </w:rPr>
        <w:t>Anderson</w:t>
      </w:r>
      <w:proofErr w:type="spellEnd"/>
      <w:r w:rsidRPr="008D7097">
        <w:rPr>
          <w:rFonts w:ascii="Times New Roman" w:hAnsi="Times New Roman" w:cs="Times New Roman"/>
          <w:color w:val="FF0000"/>
          <w:sz w:val="28"/>
          <w:szCs w:val="28"/>
          <w:highlight w:val="white"/>
          <w:lang w:val="ru-RU"/>
        </w:rPr>
        <w:t>'</w:t>
      </w:r>
    </w:p>
    <w:p w14:paraId="1A987208" w14:textId="77777777" w:rsidR="00A449C8" w:rsidRPr="008D7097" w:rsidRDefault="00A449C8" w:rsidP="00A449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5B697B" w14:textId="7E30CECC" w:rsidR="00A449C8" w:rsidRPr="000B42BD" w:rsidRDefault="00A449C8" w:rsidP="00A449C8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704"/>
        <w:gridCol w:w="8315"/>
      </w:tblGrid>
      <w:tr w:rsidR="00300BC4" w:rsidRPr="008D7097" w14:paraId="3DC30119" w14:textId="77777777" w:rsidTr="00300BC4">
        <w:tc>
          <w:tcPr>
            <w:tcW w:w="704" w:type="dxa"/>
          </w:tcPr>
          <w:p w14:paraId="3323E197" w14:textId="77777777" w:rsidR="00300BC4" w:rsidRPr="008D7097" w:rsidRDefault="00300BC4" w:rsidP="00300B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8315" w:type="dxa"/>
          </w:tcPr>
          <w:p w14:paraId="02923334" w14:textId="7E2B21AC" w:rsidR="00300BC4" w:rsidRPr="008D7097" w:rsidRDefault="00300BC4" w:rsidP="00300B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email_name</w:t>
            </w:r>
            <w:proofErr w:type="spellEnd"/>
          </w:p>
        </w:tc>
      </w:tr>
      <w:tr w:rsidR="00300BC4" w:rsidRPr="008D7097" w14:paraId="031C6341" w14:textId="77777777" w:rsidTr="00300BC4">
        <w:tc>
          <w:tcPr>
            <w:tcW w:w="704" w:type="dxa"/>
          </w:tcPr>
          <w:p w14:paraId="7D0DE031" w14:textId="770A2A74" w:rsidR="00300BC4" w:rsidRPr="008D7097" w:rsidRDefault="00300BC4" w:rsidP="00300B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315" w:type="dxa"/>
          </w:tcPr>
          <w:p w14:paraId="185EACEB" w14:textId="5D0FE2CF" w:rsidR="00300BC4" w:rsidRPr="008D7097" w:rsidRDefault="00300BC4" w:rsidP="00300B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amy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spellEnd"/>
          </w:p>
        </w:tc>
      </w:tr>
      <w:tr w:rsidR="00300BC4" w:rsidRPr="008D7097" w14:paraId="68A0D31B" w14:textId="77777777" w:rsidTr="00300BC4">
        <w:tc>
          <w:tcPr>
            <w:tcW w:w="704" w:type="dxa"/>
          </w:tcPr>
          <w:p w14:paraId="73186AB5" w14:textId="5C0B8BFD" w:rsidR="00300BC4" w:rsidRPr="008D7097" w:rsidRDefault="00300BC4" w:rsidP="00300B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315" w:type="dxa"/>
          </w:tcPr>
          <w:p w14:paraId="0AC2A782" w14:textId="457D0660" w:rsidR="00300BC4" w:rsidRPr="008D7097" w:rsidRDefault="00300BC4" w:rsidP="00300B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angela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spellEnd"/>
          </w:p>
        </w:tc>
      </w:tr>
      <w:tr w:rsidR="00300BC4" w:rsidRPr="008D7097" w14:paraId="48868A59" w14:textId="77777777" w:rsidTr="00300BC4">
        <w:tc>
          <w:tcPr>
            <w:tcW w:w="704" w:type="dxa"/>
          </w:tcPr>
          <w:p w14:paraId="7CCFAB71" w14:textId="42065FD2" w:rsidR="00300BC4" w:rsidRPr="008D7097" w:rsidRDefault="00300BC4" w:rsidP="00300B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315" w:type="dxa"/>
          </w:tcPr>
          <w:p w14:paraId="45F0F8D3" w14:textId="686A7ABF" w:rsidR="00300BC4" w:rsidRPr="008D7097" w:rsidRDefault="00300BC4" w:rsidP="00300B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brian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spellEnd"/>
          </w:p>
        </w:tc>
      </w:tr>
      <w:tr w:rsidR="00300BC4" w:rsidRPr="008D7097" w14:paraId="5318CD82" w14:textId="77777777" w:rsidTr="00300BC4">
        <w:tc>
          <w:tcPr>
            <w:tcW w:w="704" w:type="dxa"/>
          </w:tcPr>
          <w:p w14:paraId="6C764E0C" w14:textId="0996DF3F" w:rsidR="00300BC4" w:rsidRPr="008D7097" w:rsidRDefault="00300BC4" w:rsidP="00300B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315" w:type="dxa"/>
          </w:tcPr>
          <w:p w14:paraId="119D1AC6" w14:textId="57F3E47A" w:rsidR="00300BC4" w:rsidRPr="008D7097" w:rsidRDefault="00300BC4" w:rsidP="00300B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clair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spellEnd"/>
          </w:p>
        </w:tc>
      </w:tr>
      <w:tr w:rsidR="00300BC4" w:rsidRPr="008D7097" w14:paraId="267A482A" w14:textId="77777777" w:rsidTr="00300BC4">
        <w:tc>
          <w:tcPr>
            <w:tcW w:w="704" w:type="dxa"/>
          </w:tcPr>
          <w:p w14:paraId="7990DB2D" w14:textId="7BFF3333" w:rsidR="00300BC4" w:rsidRPr="008D7097" w:rsidRDefault="00300BC4" w:rsidP="00300B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315" w:type="dxa"/>
          </w:tcPr>
          <w:p w14:paraId="45353D37" w14:textId="4290F629" w:rsidR="00300BC4" w:rsidRPr="008D7097" w:rsidRDefault="00300BC4" w:rsidP="00300B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daniel</w:t>
            </w:r>
            <w:proofErr w:type="spellEnd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spellEnd"/>
          </w:p>
        </w:tc>
      </w:tr>
      <w:tr w:rsidR="00300BC4" w:rsidRPr="008D7097" w14:paraId="21814393" w14:textId="77777777" w:rsidTr="00300BC4">
        <w:tc>
          <w:tcPr>
            <w:tcW w:w="704" w:type="dxa"/>
          </w:tcPr>
          <w:p w14:paraId="3C2F3D4A" w14:textId="187A1EA6" w:rsidR="00300BC4" w:rsidRPr="008D7097" w:rsidRDefault="00300BC4" w:rsidP="00300B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…</w:t>
            </w:r>
          </w:p>
        </w:tc>
        <w:tc>
          <w:tcPr>
            <w:tcW w:w="8315" w:type="dxa"/>
          </w:tcPr>
          <w:p w14:paraId="7B4F050A" w14:textId="11DA7904" w:rsidR="00300BC4" w:rsidRPr="008D7097" w:rsidRDefault="00300BC4" w:rsidP="00300B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…</w:t>
            </w:r>
          </w:p>
        </w:tc>
      </w:tr>
    </w:tbl>
    <w:p w14:paraId="7D57C52B" w14:textId="77777777" w:rsidR="00300BC4" w:rsidRPr="008D7097" w:rsidRDefault="00300BC4" w:rsidP="00300BC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390)</w:t>
      </w:r>
    </w:p>
    <w:p w14:paraId="2B33F4F7" w14:textId="77777777" w:rsidR="00300BC4" w:rsidRPr="008D7097" w:rsidRDefault="00300BC4" w:rsidP="00300BC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317A5D99" w14:textId="03496267" w:rsidR="00300BC4" w:rsidRPr="008D7097" w:rsidRDefault="00300BC4" w:rsidP="00300BC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2025-09-13T20:23:12.0409735+03:00</w:t>
      </w:r>
    </w:p>
    <w:p w14:paraId="53AFB1E0" w14:textId="1647C39B" w:rsidR="00A449C8" w:rsidRPr="008D7097" w:rsidRDefault="00A449C8" w:rsidP="00512A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FCAA70" w14:textId="7D6A9961" w:rsidR="00A449C8" w:rsidRPr="008D7097" w:rsidRDefault="00A449C8" w:rsidP="00A449C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300BC4" w:rsidRPr="008D7097"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 w:rsidRPr="008D7097">
        <w:rPr>
          <w:rFonts w:ascii="Times New Roman" w:hAnsi="Times New Roman" w:cs="Times New Roman"/>
          <w:color w:val="000000"/>
          <w:sz w:val="28"/>
          <w:szCs w:val="28"/>
          <w:lang w:val="ru-RU"/>
        </w:rPr>
        <w:t>.1</w:t>
      </w:r>
      <w:r w:rsidR="008D7097" w:rsidRPr="008D70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4.3</w:t>
      </w:r>
    </w:p>
    <w:p w14:paraId="2C236B7F" w14:textId="77777777" w:rsidR="00A449C8" w:rsidRPr="000B42BD" w:rsidRDefault="00A449C8" w:rsidP="00A449C8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Запрос:</w:t>
      </w:r>
    </w:p>
    <w:p w14:paraId="5895085C" w14:textId="77777777" w:rsidR="00300BC4" w:rsidRPr="008D7097" w:rsidRDefault="00300BC4" w:rsidP="00300BC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LIBRARY</w:t>
      </w:r>
    </w:p>
    <w:p w14:paraId="686E869D" w14:textId="77777777" w:rsidR="00300BC4" w:rsidRPr="008D7097" w:rsidRDefault="00300BC4" w:rsidP="00300BC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732F2307" w14:textId="1B3EFE59" w:rsidR="00300BC4" w:rsidRPr="008D7097" w:rsidRDefault="00300BC4" w:rsidP="00300BC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'The title is '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+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title 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+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FF0000"/>
          <w:sz w:val="28"/>
          <w:szCs w:val="28"/>
          <w:highlight w:val="white"/>
          <w:lang w:val="en-US"/>
        </w:rPr>
        <w:t>', title number '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+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8D7097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convert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(</w:t>
      </w:r>
      <w:proofErr w:type="gramEnd"/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,</w:t>
      </w:r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title_no</w:t>
      </w:r>
      <w:proofErr w:type="spellEnd"/>
      <w:r w:rsidRPr="008D7097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)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special_string</w:t>
      </w:r>
      <w:proofErr w:type="spellEnd"/>
    </w:p>
    <w:p w14:paraId="725FB641" w14:textId="77777777" w:rsidR="00300BC4" w:rsidRPr="008D7097" w:rsidRDefault="00300BC4" w:rsidP="00300BC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65DFB4AF" w14:textId="5CDFDF69" w:rsidR="00A449C8" w:rsidRPr="008D7097" w:rsidRDefault="00300BC4" w:rsidP="00300B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D7097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from</w:t>
      </w:r>
      <w:proofErr w:type="spellEnd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title</w:t>
      </w:r>
      <w:proofErr w:type="spellEnd"/>
    </w:p>
    <w:p w14:paraId="52239DB3" w14:textId="77777777" w:rsidR="00A449C8" w:rsidRPr="008D7097" w:rsidRDefault="00A449C8" w:rsidP="00A449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65CD18" w14:textId="77777777" w:rsidR="00A449C8" w:rsidRPr="000B42BD" w:rsidRDefault="00A449C8" w:rsidP="00A449C8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704"/>
        <w:gridCol w:w="8315"/>
      </w:tblGrid>
      <w:tr w:rsidR="008D7097" w:rsidRPr="008D7097" w14:paraId="5172907E" w14:textId="77777777" w:rsidTr="008D7097">
        <w:tc>
          <w:tcPr>
            <w:tcW w:w="704" w:type="dxa"/>
          </w:tcPr>
          <w:p w14:paraId="3401E633" w14:textId="77777777" w:rsidR="008D7097" w:rsidRPr="008D7097" w:rsidRDefault="008D7097" w:rsidP="00512A1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315" w:type="dxa"/>
          </w:tcPr>
          <w:p w14:paraId="47E90506" w14:textId="22FF93F3" w:rsidR="008D7097" w:rsidRPr="008D7097" w:rsidRDefault="008D7097" w:rsidP="00512A1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special_string</w:t>
            </w:r>
            <w:proofErr w:type="spellEnd"/>
          </w:p>
        </w:tc>
      </w:tr>
      <w:tr w:rsidR="008D7097" w:rsidRPr="008D7097" w14:paraId="1ABEC748" w14:textId="77777777" w:rsidTr="008D7097">
        <w:tc>
          <w:tcPr>
            <w:tcW w:w="704" w:type="dxa"/>
          </w:tcPr>
          <w:p w14:paraId="331E1F65" w14:textId="74C6844B" w:rsidR="008D7097" w:rsidRPr="008D7097" w:rsidRDefault="008D7097" w:rsidP="008D709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15" w:type="dxa"/>
          </w:tcPr>
          <w:p w14:paraId="25A73591" w14:textId="1570D947" w:rsidR="008D7097" w:rsidRPr="008D7097" w:rsidRDefault="008D7097" w:rsidP="008D709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title is Last of the Mohicans, title number 1                             </w:t>
            </w:r>
          </w:p>
        </w:tc>
      </w:tr>
      <w:tr w:rsidR="008D7097" w:rsidRPr="008D7097" w14:paraId="2BDF00A7" w14:textId="77777777" w:rsidTr="008D7097">
        <w:tc>
          <w:tcPr>
            <w:tcW w:w="704" w:type="dxa"/>
          </w:tcPr>
          <w:p w14:paraId="23EFD333" w14:textId="7ECE332B" w:rsidR="008D7097" w:rsidRPr="008D7097" w:rsidRDefault="008D7097" w:rsidP="008D709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315" w:type="dxa"/>
          </w:tcPr>
          <w:p w14:paraId="42860E4A" w14:textId="254C3244" w:rsidR="008D7097" w:rsidRPr="008D7097" w:rsidRDefault="008D7097" w:rsidP="008D709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title is The Village Watch-Tower, title number 2                             </w:t>
            </w:r>
          </w:p>
        </w:tc>
      </w:tr>
      <w:tr w:rsidR="008D7097" w:rsidRPr="008D7097" w14:paraId="1A1E84CB" w14:textId="77777777" w:rsidTr="008D7097">
        <w:tc>
          <w:tcPr>
            <w:tcW w:w="704" w:type="dxa"/>
          </w:tcPr>
          <w:p w14:paraId="2528E35B" w14:textId="478DF7A0" w:rsidR="008D7097" w:rsidRPr="008D7097" w:rsidRDefault="008D7097" w:rsidP="008D709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315" w:type="dxa"/>
          </w:tcPr>
          <w:p w14:paraId="2CA6E7FC" w14:textId="77311A64" w:rsidR="008D7097" w:rsidRPr="008D7097" w:rsidRDefault="008D7097" w:rsidP="008D709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title is Self Help; Conduct &amp; Perseverance, title number 3                             </w:t>
            </w:r>
          </w:p>
        </w:tc>
      </w:tr>
      <w:tr w:rsidR="008D7097" w:rsidRPr="008D7097" w14:paraId="229D33CE" w14:textId="77777777" w:rsidTr="008D7097">
        <w:tc>
          <w:tcPr>
            <w:tcW w:w="704" w:type="dxa"/>
          </w:tcPr>
          <w:p w14:paraId="1FD915D9" w14:textId="2C618A78" w:rsidR="008D7097" w:rsidRPr="008D7097" w:rsidRDefault="008D7097" w:rsidP="008D709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315" w:type="dxa"/>
          </w:tcPr>
          <w:p w14:paraId="6627DEDA" w14:textId="31CE574E" w:rsidR="008D7097" w:rsidRPr="008D7097" w:rsidRDefault="008D7097" w:rsidP="008D709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title is Songs of a Savoyard, title number 4                             </w:t>
            </w:r>
          </w:p>
        </w:tc>
      </w:tr>
      <w:tr w:rsidR="008D7097" w:rsidRPr="008D7097" w14:paraId="3329C280" w14:textId="77777777" w:rsidTr="008D7097">
        <w:tc>
          <w:tcPr>
            <w:tcW w:w="704" w:type="dxa"/>
          </w:tcPr>
          <w:p w14:paraId="03D91AD0" w14:textId="3509F32A" w:rsidR="008D7097" w:rsidRPr="008D7097" w:rsidRDefault="008D7097" w:rsidP="008D709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315" w:type="dxa"/>
          </w:tcPr>
          <w:p w14:paraId="3AE66126" w14:textId="53F8113E" w:rsidR="008D7097" w:rsidRPr="008D7097" w:rsidRDefault="008D7097" w:rsidP="008D709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title is Fall of the House of Usher, title number 5                             </w:t>
            </w:r>
          </w:p>
        </w:tc>
      </w:tr>
      <w:tr w:rsidR="008D7097" w:rsidRPr="008D7097" w14:paraId="084C5E33" w14:textId="77777777" w:rsidTr="008D7097">
        <w:tc>
          <w:tcPr>
            <w:tcW w:w="704" w:type="dxa"/>
          </w:tcPr>
          <w:p w14:paraId="64177E37" w14:textId="06F8A51A" w:rsidR="008D7097" w:rsidRPr="008D7097" w:rsidRDefault="008D7097" w:rsidP="00512A1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8315" w:type="dxa"/>
          </w:tcPr>
          <w:p w14:paraId="7451FC63" w14:textId="1C115304" w:rsidR="008D7097" w:rsidRPr="008D7097" w:rsidRDefault="008D7097" w:rsidP="00512A1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</w:tbl>
    <w:p w14:paraId="5A27D3FE" w14:textId="64FC645D" w:rsidR="00A449C8" w:rsidRPr="008D7097" w:rsidRDefault="00A449C8" w:rsidP="00512A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129D82" w14:textId="77777777" w:rsidR="008D7097" w:rsidRPr="008D7097" w:rsidRDefault="008D7097" w:rsidP="008D709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ru-RU"/>
        </w:rPr>
      </w:pPr>
    </w:p>
    <w:p w14:paraId="56DEFDE6" w14:textId="549AFE17" w:rsidR="008D7097" w:rsidRPr="008D7097" w:rsidRDefault="008D7097" w:rsidP="008D709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50)</w:t>
      </w:r>
    </w:p>
    <w:p w14:paraId="43BF4E53" w14:textId="77777777" w:rsidR="008D7097" w:rsidRPr="008D7097" w:rsidRDefault="008D7097" w:rsidP="008D709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41A334C7" w14:textId="44D298E5" w:rsidR="00A449C8" w:rsidRDefault="008D7097" w:rsidP="008D709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2025-09-13T20:30:41.5797456+03:00</w:t>
      </w:r>
    </w:p>
    <w:p w14:paraId="5E407157" w14:textId="694902E0" w:rsidR="008D7097" w:rsidRDefault="008D7097" w:rsidP="008D709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1003746" w14:textId="7DD41D88" w:rsidR="008D7097" w:rsidRPr="003904EA" w:rsidRDefault="008D7097" w:rsidP="008D709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3904E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Упражнение 3</w:t>
      </w:r>
    </w:p>
    <w:p w14:paraId="737E9E61" w14:textId="70979CE9" w:rsidR="00A449C8" w:rsidRPr="008D7097" w:rsidRDefault="00A449C8" w:rsidP="00A449C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8D7097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5B8ED357" w14:textId="77777777" w:rsidR="00A449C8" w:rsidRPr="000B42BD" w:rsidRDefault="00A449C8" w:rsidP="00A449C8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Запрос:</w:t>
      </w:r>
    </w:p>
    <w:p w14:paraId="12E7F735" w14:textId="136C0388" w:rsidR="000B42BD" w:rsidRPr="000B42BD" w:rsidRDefault="008D7097" w:rsidP="00A449C8">
      <w:pPr>
        <w:spacing w:line="360" w:lineRule="auto"/>
        <w:rPr>
          <w:rFonts w:ascii="Times New Roman" w:hAnsi="Times New Roman" w:cs="Times New Roman"/>
          <w:color w:val="800000"/>
          <w:sz w:val="28"/>
          <w:szCs w:val="28"/>
          <w:lang w:val="ru-RU"/>
        </w:rPr>
      </w:pPr>
      <w:proofErr w:type="spellStart"/>
      <w:r w:rsidRPr="008D7097">
        <w:rPr>
          <w:rFonts w:ascii="Times New Roman" w:hAnsi="Times New Roman" w:cs="Times New Roman"/>
          <w:color w:val="800000"/>
          <w:sz w:val="28"/>
          <w:szCs w:val="28"/>
          <w:highlight w:val="white"/>
          <w:lang w:val="ru-RU"/>
        </w:rPr>
        <w:t>sp_who</w:t>
      </w:r>
      <w:proofErr w:type="spellEnd"/>
    </w:p>
    <w:p w14:paraId="1C61B4C6" w14:textId="77777777" w:rsidR="00A449C8" w:rsidRPr="000B42BD" w:rsidRDefault="00A449C8" w:rsidP="00A449C8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Результат:</w:t>
      </w:r>
    </w:p>
    <w:tbl>
      <w:tblPr>
        <w:tblStyle w:val="af9"/>
        <w:tblW w:w="10455" w:type="dxa"/>
        <w:tblInd w:w="-719" w:type="dxa"/>
        <w:tblLook w:val="04A0" w:firstRow="1" w:lastRow="0" w:firstColumn="1" w:lastColumn="0" w:noHBand="0" w:noVBand="1"/>
      </w:tblPr>
      <w:tblGrid>
        <w:gridCol w:w="496"/>
        <w:gridCol w:w="683"/>
        <w:gridCol w:w="683"/>
        <w:gridCol w:w="1260"/>
        <w:gridCol w:w="1258"/>
        <w:gridCol w:w="1290"/>
        <w:gridCol w:w="574"/>
        <w:gridCol w:w="1103"/>
        <w:gridCol w:w="1632"/>
        <w:gridCol w:w="1476"/>
      </w:tblGrid>
      <w:tr w:rsidR="008D7097" w14:paraId="3F72064C" w14:textId="77777777" w:rsidTr="008D7097">
        <w:tc>
          <w:tcPr>
            <w:tcW w:w="496" w:type="dxa"/>
          </w:tcPr>
          <w:p w14:paraId="5AB5684D" w14:textId="77777777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83" w:type="dxa"/>
          </w:tcPr>
          <w:p w14:paraId="7C6F407D" w14:textId="2998E7F5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spid</w:t>
            </w:r>
            <w:proofErr w:type="spellEnd"/>
          </w:p>
        </w:tc>
        <w:tc>
          <w:tcPr>
            <w:tcW w:w="683" w:type="dxa"/>
          </w:tcPr>
          <w:p w14:paraId="5309F88A" w14:textId="268AC319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ecid</w:t>
            </w:r>
            <w:proofErr w:type="spellEnd"/>
          </w:p>
        </w:tc>
        <w:tc>
          <w:tcPr>
            <w:tcW w:w="1260" w:type="dxa"/>
          </w:tcPr>
          <w:p w14:paraId="4090AD29" w14:textId="68D7062C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258" w:type="dxa"/>
          </w:tcPr>
          <w:p w14:paraId="094FCE5F" w14:textId="79548B06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loginame</w:t>
            </w:r>
            <w:proofErr w:type="spellEnd"/>
          </w:p>
        </w:tc>
        <w:tc>
          <w:tcPr>
            <w:tcW w:w="1290" w:type="dxa"/>
          </w:tcPr>
          <w:p w14:paraId="55ACC922" w14:textId="21B96822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hostname</w:t>
            </w:r>
          </w:p>
        </w:tc>
        <w:tc>
          <w:tcPr>
            <w:tcW w:w="574" w:type="dxa"/>
          </w:tcPr>
          <w:p w14:paraId="60AD0726" w14:textId="22BFA938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blk</w:t>
            </w:r>
          </w:p>
        </w:tc>
        <w:tc>
          <w:tcPr>
            <w:tcW w:w="1103" w:type="dxa"/>
          </w:tcPr>
          <w:p w14:paraId="68F828ED" w14:textId="2B30F485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dbname</w:t>
            </w:r>
            <w:proofErr w:type="spellEnd"/>
          </w:p>
        </w:tc>
        <w:tc>
          <w:tcPr>
            <w:tcW w:w="1632" w:type="dxa"/>
          </w:tcPr>
          <w:p w14:paraId="1346EA10" w14:textId="3B000BFD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cmd</w:t>
            </w:r>
            <w:proofErr w:type="spellEnd"/>
          </w:p>
        </w:tc>
        <w:tc>
          <w:tcPr>
            <w:tcW w:w="1476" w:type="dxa"/>
          </w:tcPr>
          <w:p w14:paraId="228E12C0" w14:textId="6A9BB3AB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Request_id</w:t>
            </w:r>
            <w:proofErr w:type="spellEnd"/>
          </w:p>
        </w:tc>
      </w:tr>
      <w:tr w:rsidR="008D7097" w14:paraId="3ACF3EBE" w14:textId="77777777" w:rsidTr="008D7097">
        <w:tc>
          <w:tcPr>
            <w:tcW w:w="496" w:type="dxa"/>
          </w:tcPr>
          <w:p w14:paraId="14687471" w14:textId="2D5FD648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</w:tcPr>
          <w:p w14:paraId="0647DCEF" w14:textId="2DA67BA7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3" w:type="dxa"/>
          </w:tcPr>
          <w:p w14:paraId="0DF3740D" w14:textId="66E28384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14:paraId="4FB7C52D" w14:textId="63B21627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sleeping</w:t>
            </w:r>
            <w:proofErr w:type="spellEnd"/>
          </w:p>
        </w:tc>
        <w:tc>
          <w:tcPr>
            <w:tcW w:w="1258" w:type="dxa"/>
          </w:tcPr>
          <w:p w14:paraId="581440DD" w14:textId="11A60571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sa</w:t>
            </w:r>
            <w:proofErr w:type="spellEnd"/>
          </w:p>
        </w:tc>
        <w:tc>
          <w:tcPr>
            <w:tcW w:w="1290" w:type="dxa"/>
          </w:tcPr>
          <w:p w14:paraId="1C093F3F" w14:textId="4208C7FC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74" w:type="dxa"/>
          </w:tcPr>
          <w:p w14:paraId="29CC0903" w14:textId="65ECE503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3" w:type="dxa"/>
          </w:tcPr>
          <w:p w14:paraId="1382899D" w14:textId="4AF07753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master</w:t>
            </w:r>
            <w:proofErr w:type="spellEnd"/>
          </w:p>
        </w:tc>
        <w:tc>
          <w:tcPr>
            <w:tcW w:w="1632" w:type="dxa"/>
          </w:tcPr>
          <w:p w14:paraId="11E6177E" w14:textId="4C1A9575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TASK MANAGER</w:t>
            </w:r>
          </w:p>
        </w:tc>
        <w:tc>
          <w:tcPr>
            <w:tcW w:w="1476" w:type="dxa"/>
          </w:tcPr>
          <w:p w14:paraId="431FECE1" w14:textId="5E02FD5F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D7097" w14:paraId="02E360ED" w14:textId="77777777" w:rsidTr="008D7097">
        <w:tc>
          <w:tcPr>
            <w:tcW w:w="496" w:type="dxa"/>
          </w:tcPr>
          <w:p w14:paraId="3BA6D20B" w14:textId="50AC4765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83" w:type="dxa"/>
          </w:tcPr>
          <w:p w14:paraId="09D4D3BB" w14:textId="33BF1588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3" w:type="dxa"/>
          </w:tcPr>
          <w:p w14:paraId="44CB5758" w14:textId="44A9CB16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14:paraId="47E29D77" w14:textId="32E47C87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sleeping</w:t>
            </w:r>
            <w:proofErr w:type="spellEnd"/>
          </w:p>
        </w:tc>
        <w:tc>
          <w:tcPr>
            <w:tcW w:w="1258" w:type="dxa"/>
          </w:tcPr>
          <w:p w14:paraId="5BBFB78B" w14:textId="0FD14461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sa</w:t>
            </w:r>
            <w:proofErr w:type="spellEnd"/>
          </w:p>
        </w:tc>
        <w:tc>
          <w:tcPr>
            <w:tcW w:w="1290" w:type="dxa"/>
          </w:tcPr>
          <w:p w14:paraId="64F13D1D" w14:textId="028A046A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74" w:type="dxa"/>
          </w:tcPr>
          <w:p w14:paraId="15C277C6" w14:textId="03D800EC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3" w:type="dxa"/>
          </w:tcPr>
          <w:p w14:paraId="6079B288" w14:textId="1AB345C2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master</w:t>
            </w:r>
            <w:proofErr w:type="spellEnd"/>
          </w:p>
        </w:tc>
        <w:tc>
          <w:tcPr>
            <w:tcW w:w="1632" w:type="dxa"/>
          </w:tcPr>
          <w:p w14:paraId="37C2EFD0" w14:textId="10A809DF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TASK MANAGER</w:t>
            </w:r>
          </w:p>
        </w:tc>
        <w:tc>
          <w:tcPr>
            <w:tcW w:w="1476" w:type="dxa"/>
          </w:tcPr>
          <w:p w14:paraId="4C76C153" w14:textId="7851002E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D7097" w14:paraId="3A76494C" w14:textId="77777777" w:rsidTr="008D7097">
        <w:tc>
          <w:tcPr>
            <w:tcW w:w="496" w:type="dxa"/>
          </w:tcPr>
          <w:p w14:paraId="680A1A6B" w14:textId="7C3BD337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83" w:type="dxa"/>
          </w:tcPr>
          <w:p w14:paraId="66A46F29" w14:textId="5680E057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3" w:type="dxa"/>
          </w:tcPr>
          <w:p w14:paraId="4D496524" w14:textId="292B5EB8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14:paraId="13B9E97A" w14:textId="198F79F6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sleeping</w:t>
            </w:r>
            <w:proofErr w:type="spellEnd"/>
          </w:p>
        </w:tc>
        <w:tc>
          <w:tcPr>
            <w:tcW w:w="1258" w:type="dxa"/>
          </w:tcPr>
          <w:p w14:paraId="5E3EA72A" w14:textId="71C43B95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sa</w:t>
            </w:r>
            <w:proofErr w:type="spellEnd"/>
          </w:p>
        </w:tc>
        <w:tc>
          <w:tcPr>
            <w:tcW w:w="1290" w:type="dxa"/>
          </w:tcPr>
          <w:p w14:paraId="249FD8CA" w14:textId="30468150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74" w:type="dxa"/>
          </w:tcPr>
          <w:p w14:paraId="234C91C1" w14:textId="1BDB98F8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3" w:type="dxa"/>
          </w:tcPr>
          <w:p w14:paraId="4B8060D2" w14:textId="691D893F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master</w:t>
            </w:r>
            <w:proofErr w:type="spellEnd"/>
          </w:p>
        </w:tc>
        <w:tc>
          <w:tcPr>
            <w:tcW w:w="1632" w:type="dxa"/>
          </w:tcPr>
          <w:p w14:paraId="170F2B9D" w14:textId="52881515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TASK MANAGER</w:t>
            </w:r>
          </w:p>
        </w:tc>
        <w:tc>
          <w:tcPr>
            <w:tcW w:w="1476" w:type="dxa"/>
          </w:tcPr>
          <w:p w14:paraId="3C08D8E9" w14:textId="5383EB57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D7097" w14:paraId="537F1686" w14:textId="77777777" w:rsidTr="008D7097">
        <w:tc>
          <w:tcPr>
            <w:tcW w:w="496" w:type="dxa"/>
          </w:tcPr>
          <w:p w14:paraId="66E6BC9A" w14:textId="1E22E9E8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83" w:type="dxa"/>
          </w:tcPr>
          <w:p w14:paraId="3CDE518A" w14:textId="06E837CF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3" w:type="dxa"/>
          </w:tcPr>
          <w:p w14:paraId="37EADCB2" w14:textId="15B1B374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14:paraId="48217008" w14:textId="499DA48D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sleeping</w:t>
            </w:r>
            <w:proofErr w:type="spellEnd"/>
          </w:p>
        </w:tc>
        <w:tc>
          <w:tcPr>
            <w:tcW w:w="1258" w:type="dxa"/>
          </w:tcPr>
          <w:p w14:paraId="45D3B4CE" w14:textId="34411B09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sa</w:t>
            </w:r>
            <w:proofErr w:type="spellEnd"/>
          </w:p>
        </w:tc>
        <w:tc>
          <w:tcPr>
            <w:tcW w:w="1290" w:type="dxa"/>
          </w:tcPr>
          <w:p w14:paraId="65CC0AC4" w14:textId="3FBE962E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74" w:type="dxa"/>
          </w:tcPr>
          <w:p w14:paraId="5FC5E96D" w14:textId="0D943E34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3" w:type="dxa"/>
          </w:tcPr>
          <w:p w14:paraId="4698EDD6" w14:textId="26358F73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master</w:t>
            </w:r>
            <w:proofErr w:type="spellEnd"/>
          </w:p>
        </w:tc>
        <w:tc>
          <w:tcPr>
            <w:tcW w:w="1632" w:type="dxa"/>
          </w:tcPr>
          <w:p w14:paraId="73E91284" w14:textId="0B22FC0E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TASK MANAGER</w:t>
            </w:r>
          </w:p>
        </w:tc>
        <w:tc>
          <w:tcPr>
            <w:tcW w:w="1476" w:type="dxa"/>
          </w:tcPr>
          <w:p w14:paraId="4F7841BF" w14:textId="224746D4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D7097" w14:paraId="1886D486" w14:textId="77777777" w:rsidTr="008D7097">
        <w:tc>
          <w:tcPr>
            <w:tcW w:w="496" w:type="dxa"/>
          </w:tcPr>
          <w:p w14:paraId="4D900039" w14:textId="3C7425C0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83" w:type="dxa"/>
          </w:tcPr>
          <w:p w14:paraId="286579FA" w14:textId="23750AE9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3" w:type="dxa"/>
          </w:tcPr>
          <w:p w14:paraId="58053B8B" w14:textId="5C304297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14:paraId="5BCA2786" w14:textId="582C4A2D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sleeping</w:t>
            </w:r>
            <w:proofErr w:type="spellEnd"/>
          </w:p>
        </w:tc>
        <w:tc>
          <w:tcPr>
            <w:tcW w:w="1258" w:type="dxa"/>
          </w:tcPr>
          <w:p w14:paraId="755B2C53" w14:textId="00426E9C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sa</w:t>
            </w:r>
            <w:proofErr w:type="spellEnd"/>
          </w:p>
        </w:tc>
        <w:tc>
          <w:tcPr>
            <w:tcW w:w="1290" w:type="dxa"/>
          </w:tcPr>
          <w:p w14:paraId="45C05487" w14:textId="362676D1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74" w:type="dxa"/>
          </w:tcPr>
          <w:p w14:paraId="7E7799ED" w14:textId="7CA8FAED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3" w:type="dxa"/>
          </w:tcPr>
          <w:p w14:paraId="4D5925F6" w14:textId="6E5EC3FB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master</w:t>
            </w:r>
            <w:proofErr w:type="spellEnd"/>
          </w:p>
        </w:tc>
        <w:tc>
          <w:tcPr>
            <w:tcW w:w="1632" w:type="dxa"/>
          </w:tcPr>
          <w:p w14:paraId="70123AC9" w14:textId="79AF4F7A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TASK MANAGER</w:t>
            </w:r>
          </w:p>
        </w:tc>
        <w:tc>
          <w:tcPr>
            <w:tcW w:w="1476" w:type="dxa"/>
          </w:tcPr>
          <w:p w14:paraId="06662ADB" w14:textId="1A72D3FE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D70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D7097" w14:paraId="655C9F80" w14:textId="77777777" w:rsidTr="008D7097">
        <w:tc>
          <w:tcPr>
            <w:tcW w:w="496" w:type="dxa"/>
          </w:tcPr>
          <w:p w14:paraId="0793DEAB" w14:textId="57C46961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683" w:type="dxa"/>
          </w:tcPr>
          <w:p w14:paraId="4ED1EC42" w14:textId="3917BAED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683" w:type="dxa"/>
          </w:tcPr>
          <w:p w14:paraId="66618B46" w14:textId="670E87A4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260" w:type="dxa"/>
          </w:tcPr>
          <w:p w14:paraId="4728DA77" w14:textId="1912D4AD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258" w:type="dxa"/>
          </w:tcPr>
          <w:p w14:paraId="0551DF80" w14:textId="22439C8D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290" w:type="dxa"/>
          </w:tcPr>
          <w:p w14:paraId="30F7E3EE" w14:textId="028E65D7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74" w:type="dxa"/>
          </w:tcPr>
          <w:p w14:paraId="30EFDE4E" w14:textId="221E7084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103" w:type="dxa"/>
          </w:tcPr>
          <w:p w14:paraId="7D301CB1" w14:textId="6350DCDF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32" w:type="dxa"/>
          </w:tcPr>
          <w:p w14:paraId="39C9A1A5" w14:textId="1B25A5DD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476" w:type="dxa"/>
          </w:tcPr>
          <w:p w14:paraId="074B0DC9" w14:textId="75193ED8" w:rsidR="008D7097" w:rsidRPr="008D7097" w:rsidRDefault="008D7097" w:rsidP="008D70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D70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</w:tbl>
    <w:p w14:paraId="3C7C35EB" w14:textId="77777777" w:rsidR="008D7097" w:rsidRPr="008D7097" w:rsidRDefault="008D7097" w:rsidP="008D709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65)</w:t>
      </w:r>
    </w:p>
    <w:p w14:paraId="042D5D4E" w14:textId="77777777" w:rsidR="008D7097" w:rsidRPr="008D7097" w:rsidRDefault="008D7097" w:rsidP="008D709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757FD918" w14:textId="381B2F17" w:rsidR="008D7097" w:rsidRPr="008D7097" w:rsidRDefault="008D7097" w:rsidP="008D709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2025-09-13T20:39:42.6594995+03:00</w:t>
      </w:r>
    </w:p>
    <w:p w14:paraId="05EA64AB" w14:textId="77777777" w:rsidR="008D7097" w:rsidRPr="008D7097" w:rsidRDefault="008D7097" w:rsidP="008D709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50BA03" w14:textId="77777777" w:rsidR="000B42BD" w:rsidRDefault="000B42BD" w:rsidP="008D709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B482559" w14:textId="77777777" w:rsidR="000B42BD" w:rsidRDefault="000B42BD" w:rsidP="008D709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38CC59F" w14:textId="77777777" w:rsidR="000B42BD" w:rsidRDefault="000B42BD" w:rsidP="008D709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EF65F69" w14:textId="77777777" w:rsidR="000B42BD" w:rsidRDefault="000B42BD" w:rsidP="008D709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058B896" w14:textId="77777777" w:rsidR="000B42BD" w:rsidRDefault="000B42BD" w:rsidP="008D709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95E55A7" w14:textId="77777777" w:rsidR="000B42BD" w:rsidRDefault="000B42BD" w:rsidP="008D709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95B38DA" w14:textId="15D00BB8" w:rsidR="008D7097" w:rsidRPr="008D7097" w:rsidRDefault="008D7097" w:rsidP="008D709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Задание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</w:p>
    <w:p w14:paraId="3BA10BCA" w14:textId="77777777" w:rsidR="008D7097" w:rsidRPr="000B42BD" w:rsidRDefault="008D7097" w:rsidP="008D7097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Запрос:</w:t>
      </w:r>
    </w:p>
    <w:p w14:paraId="2DFA82AA" w14:textId="31D0297C" w:rsidR="000B42BD" w:rsidRPr="000B42BD" w:rsidRDefault="000B42BD" w:rsidP="008D709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B42BD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select</w:t>
      </w:r>
      <w:proofErr w:type="spellEnd"/>
      <w:r w:rsidRPr="000B42BD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0B42BD">
        <w:rPr>
          <w:rFonts w:ascii="Times New Roman" w:hAnsi="Times New Roman" w:cs="Times New Roman"/>
          <w:color w:val="FF00FF"/>
          <w:sz w:val="28"/>
          <w:szCs w:val="28"/>
          <w:highlight w:val="white"/>
          <w:lang w:val="ru-RU"/>
        </w:rPr>
        <w:t>@@spid</w:t>
      </w:r>
      <w:r w:rsidRPr="000B42BD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0B42BD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as</w:t>
      </w:r>
      <w:proofErr w:type="spellEnd"/>
      <w:r w:rsidRPr="000B42BD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0B42BD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идентификатор_сеанса</w:t>
      </w:r>
      <w:proofErr w:type="spellEnd"/>
    </w:p>
    <w:p w14:paraId="3FB57D31" w14:textId="51D3308D" w:rsidR="008D7097" w:rsidRPr="000B42BD" w:rsidRDefault="008D7097" w:rsidP="008D7097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704"/>
        <w:gridCol w:w="2960"/>
      </w:tblGrid>
      <w:tr w:rsidR="008D7097" w14:paraId="5A8D8BC0" w14:textId="77777777" w:rsidTr="000B42BD">
        <w:tc>
          <w:tcPr>
            <w:tcW w:w="704" w:type="dxa"/>
          </w:tcPr>
          <w:p w14:paraId="5CA6838A" w14:textId="77777777" w:rsidR="008D7097" w:rsidRPr="000B42BD" w:rsidRDefault="008D7097" w:rsidP="000B42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552" w:type="dxa"/>
          </w:tcPr>
          <w:p w14:paraId="7B111CDF" w14:textId="25D90AE8" w:rsidR="008D7097" w:rsidRPr="000B42BD" w:rsidRDefault="000B42BD" w:rsidP="000B42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0B42B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  <w:t>идентификатор_сеанса</w:t>
            </w:r>
            <w:proofErr w:type="spellEnd"/>
          </w:p>
        </w:tc>
      </w:tr>
      <w:tr w:rsidR="008D7097" w14:paraId="535A0C6F" w14:textId="77777777" w:rsidTr="000B42BD">
        <w:tc>
          <w:tcPr>
            <w:tcW w:w="704" w:type="dxa"/>
          </w:tcPr>
          <w:p w14:paraId="03371E98" w14:textId="1A3E3CDA" w:rsidR="008D7097" w:rsidRPr="000B42BD" w:rsidRDefault="008D7097" w:rsidP="000B42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B42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</w:tcPr>
          <w:p w14:paraId="749D5886" w14:textId="09936514" w:rsidR="008D7097" w:rsidRPr="000B42BD" w:rsidRDefault="008D7097" w:rsidP="000B42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B42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58</w:t>
            </w:r>
          </w:p>
        </w:tc>
      </w:tr>
    </w:tbl>
    <w:p w14:paraId="00AFDB41" w14:textId="77777777" w:rsidR="008D7097" w:rsidRPr="008D7097" w:rsidRDefault="008D7097" w:rsidP="008D709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(Затронута 1 строка)</w:t>
      </w:r>
    </w:p>
    <w:p w14:paraId="757B0050" w14:textId="77777777" w:rsidR="008D7097" w:rsidRPr="008D7097" w:rsidRDefault="008D7097" w:rsidP="008D709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49A52C32" w14:textId="0AC7E3A5" w:rsidR="00512A1B" w:rsidRPr="008D7097" w:rsidRDefault="008D7097" w:rsidP="008D709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09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2025-09-13T20:40:41.8214521+03:00</w:t>
      </w:r>
    </w:p>
    <w:p w14:paraId="25DAEA8F" w14:textId="77777777" w:rsidR="008D7097" w:rsidRDefault="008D7097" w:rsidP="002D3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10A8BA" w14:textId="6A48D397" w:rsidR="008D7097" w:rsidRPr="008D7097" w:rsidRDefault="008D7097" w:rsidP="008D709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</w:p>
    <w:p w14:paraId="4D25BFD6" w14:textId="77777777" w:rsidR="008D7097" w:rsidRPr="000B42BD" w:rsidRDefault="008D7097" w:rsidP="008D7097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Запрос:</w:t>
      </w:r>
    </w:p>
    <w:p w14:paraId="7CC227FE" w14:textId="77777777" w:rsidR="000B42BD" w:rsidRPr="000B42BD" w:rsidRDefault="000B42BD" w:rsidP="000B42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B42B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0B42B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B42BD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@@spid</w:t>
      </w:r>
      <w:r w:rsidRPr="000B42B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B42B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0B42B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B42BD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идентификатор</w:t>
      </w:r>
      <w:r w:rsidRPr="000B42B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</w:t>
      </w:r>
      <w:r w:rsidRPr="000B42BD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сеанса</w:t>
      </w:r>
    </w:p>
    <w:p w14:paraId="3F85267F" w14:textId="77777777" w:rsidR="000B42BD" w:rsidRPr="000B42BD" w:rsidRDefault="000B42BD" w:rsidP="000B42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16D43D9D" w14:textId="3BBE95F6" w:rsidR="008D7097" w:rsidRPr="000B42BD" w:rsidRDefault="000B42BD" w:rsidP="008D709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2B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exec</w:t>
      </w:r>
      <w:r w:rsidRPr="000B42B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B42BD">
        <w:rPr>
          <w:rFonts w:ascii="Times New Roman" w:hAnsi="Times New Roman" w:cs="Times New Roman"/>
          <w:color w:val="800000"/>
          <w:sz w:val="28"/>
          <w:szCs w:val="28"/>
          <w:highlight w:val="white"/>
          <w:lang w:val="en-US"/>
        </w:rPr>
        <w:t>sp_who</w:t>
      </w:r>
      <w:proofErr w:type="spellEnd"/>
      <w:r w:rsidRPr="000B42B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 xml:space="preserve"> </w:t>
      </w:r>
      <w:r w:rsidRPr="000B42B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58</w:t>
      </w:r>
    </w:p>
    <w:p w14:paraId="674C7664" w14:textId="77777777" w:rsidR="008D7097" w:rsidRPr="000B42BD" w:rsidRDefault="008D7097" w:rsidP="008D7097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Результат:</w:t>
      </w:r>
    </w:p>
    <w:tbl>
      <w:tblPr>
        <w:tblStyle w:val="af9"/>
        <w:tblW w:w="0" w:type="auto"/>
        <w:tblInd w:w="-920" w:type="dxa"/>
        <w:tblLook w:val="04A0" w:firstRow="1" w:lastRow="0" w:firstColumn="1" w:lastColumn="0" w:noHBand="0" w:noVBand="1"/>
      </w:tblPr>
      <w:tblGrid>
        <w:gridCol w:w="704"/>
        <w:gridCol w:w="2960"/>
      </w:tblGrid>
      <w:tr w:rsidR="000B42BD" w14:paraId="57B58665" w14:textId="77777777" w:rsidTr="000B42BD">
        <w:tc>
          <w:tcPr>
            <w:tcW w:w="704" w:type="dxa"/>
          </w:tcPr>
          <w:p w14:paraId="7D6D1EE1" w14:textId="77777777" w:rsidR="000B42BD" w:rsidRPr="000B42BD" w:rsidRDefault="000B42BD" w:rsidP="002470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960" w:type="dxa"/>
          </w:tcPr>
          <w:p w14:paraId="5E46A85B" w14:textId="77777777" w:rsidR="000B42BD" w:rsidRPr="000B42BD" w:rsidRDefault="000B42BD" w:rsidP="002470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0B42B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  <w:t>идентификатор_сеанса</w:t>
            </w:r>
            <w:proofErr w:type="spellEnd"/>
          </w:p>
        </w:tc>
      </w:tr>
      <w:tr w:rsidR="000B42BD" w14:paraId="7014C825" w14:textId="77777777" w:rsidTr="000B42BD">
        <w:tc>
          <w:tcPr>
            <w:tcW w:w="704" w:type="dxa"/>
          </w:tcPr>
          <w:p w14:paraId="69F1BAA3" w14:textId="77777777" w:rsidR="000B42BD" w:rsidRPr="000B42BD" w:rsidRDefault="000B42BD" w:rsidP="002470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B42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960" w:type="dxa"/>
          </w:tcPr>
          <w:p w14:paraId="7991F945" w14:textId="77777777" w:rsidR="000B42BD" w:rsidRPr="000B42BD" w:rsidRDefault="000B42BD" w:rsidP="0024702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B42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58</w:t>
            </w:r>
          </w:p>
        </w:tc>
      </w:tr>
    </w:tbl>
    <w:p w14:paraId="162CC866" w14:textId="024D79A4" w:rsidR="008D7097" w:rsidRDefault="008D7097" w:rsidP="002D3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f9"/>
        <w:tblW w:w="10875" w:type="dxa"/>
        <w:tblInd w:w="-929" w:type="dxa"/>
        <w:tblLook w:val="04A0" w:firstRow="1" w:lastRow="0" w:firstColumn="1" w:lastColumn="0" w:noHBand="0" w:noVBand="1"/>
      </w:tblPr>
      <w:tblGrid>
        <w:gridCol w:w="356"/>
        <w:gridCol w:w="683"/>
        <w:gridCol w:w="683"/>
        <w:gridCol w:w="1196"/>
        <w:gridCol w:w="2146"/>
        <w:gridCol w:w="1415"/>
        <w:gridCol w:w="574"/>
        <w:gridCol w:w="1103"/>
        <w:gridCol w:w="1243"/>
        <w:gridCol w:w="1476"/>
      </w:tblGrid>
      <w:tr w:rsidR="000B42BD" w14:paraId="2AEF7CF7" w14:textId="77777777" w:rsidTr="000B42BD">
        <w:tc>
          <w:tcPr>
            <w:tcW w:w="356" w:type="dxa"/>
          </w:tcPr>
          <w:p w14:paraId="588E0300" w14:textId="77777777" w:rsidR="000B42BD" w:rsidRDefault="000B42BD" w:rsidP="000B42B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83" w:type="dxa"/>
          </w:tcPr>
          <w:p w14:paraId="5B15EBD1" w14:textId="3325E6BA" w:rsidR="000B42BD" w:rsidRPr="000B42BD" w:rsidRDefault="000B42BD" w:rsidP="000B4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B42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spid</w:t>
            </w:r>
            <w:proofErr w:type="spellEnd"/>
          </w:p>
        </w:tc>
        <w:tc>
          <w:tcPr>
            <w:tcW w:w="683" w:type="dxa"/>
          </w:tcPr>
          <w:p w14:paraId="7304A270" w14:textId="472EB9B9" w:rsidR="000B42BD" w:rsidRPr="000B42BD" w:rsidRDefault="000B42BD" w:rsidP="000B4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B42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ecid</w:t>
            </w:r>
            <w:proofErr w:type="spellEnd"/>
          </w:p>
        </w:tc>
        <w:tc>
          <w:tcPr>
            <w:tcW w:w="1196" w:type="dxa"/>
          </w:tcPr>
          <w:p w14:paraId="13D8AA03" w14:textId="7D554B03" w:rsidR="000B42BD" w:rsidRPr="000B42BD" w:rsidRDefault="000B42BD" w:rsidP="000B4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B42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146" w:type="dxa"/>
          </w:tcPr>
          <w:p w14:paraId="79FEEA5C" w14:textId="6D73D0AF" w:rsidR="000B42BD" w:rsidRPr="000B42BD" w:rsidRDefault="000B42BD" w:rsidP="000B4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B42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loginame</w:t>
            </w:r>
            <w:proofErr w:type="spellEnd"/>
          </w:p>
        </w:tc>
        <w:tc>
          <w:tcPr>
            <w:tcW w:w="1415" w:type="dxa"/>
          </w:tcPr>
          <w:p w14:paraId="4371D13E" w14:textId="6E5FC2EC" w:rsidR="000B42BD" w:rsidRPr="000B42BD" w:rsidRDefault="000B42BD" w:rsidP="000B4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B42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hostname</w:t>
            </w:r>
          </w:p>
        </w:tc>
        <w:tc>
          <w:tcPr>
            <w:tcW w:w="574" w:type="dxa"/>
          </w:tcPr>
          <w:p w14:paraId="00752140" w14:textId="237D8AFD" w:rsidR="000B42BD" w:rsidRPr="000B42BD" w:rsidRDefault="000B42BD" w:rsidP="000B4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B42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blk</w:t>
            </w:r>
          </w:p>
        </w:tc>
        <w:tc>
          <w:tcPr>
            <w:tcW w:w="1103" w:type="dxa"/>
          </w:tcPr>
          <w:p w14:paraId="2889530B" w14:textId="2F10F497" w:rsidR="000B42BD" w:rsidRPr="000B42BD" w:rsidRDefault="000B42BD" w:rsidP="000B4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B42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dbname</w:t>
            </w:r>
            <w:proofErr w:type="spellEnd"/>
          </w:p>
        </w:tc>
        <w:tc>
          <w:tcPr>
            <w:tcW w:w="1243" w:type="dxa"/>
          </w:tcPr>
          <w:p w14:paraId="374388B7" w14:textId="336F8E63" w:rsidR="000B42BD" w:rsidRPr="000B42BD" w:rsidRDefault="000B42BD" w:rsidP="000B4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B42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cmd</w:t>
            </w:r>
            <w:proofErr w:type="spellEnd"/>
          </w:p>
        </w:tc>
        <w:tc>
          <w:tcPr>
            <w:tcW w:w="1476" w:type="dxa"/>
          </w:tcPr>
          <w:p w14:paraId="34E0B0E8" w14:textId="25FF6C81" w:rsidR="000B42BD" w:rsidRPr="000B42BD" w:rsidRDefault="000B42BD" w:rsidP="000B4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B42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Request_id</w:t>
            </w:r>
            <w:proofErr w:type="spellEnd"/>
          </w:p>
        </w:tc>
      </w:tr>
      <w:tr w:rsidR="000B42BD" w14:paraId="15958DC4" w14:textId="77777777" w:rsidTr="000B42BD">
        <w:tc>
          <w:tcPr>
            <w:tcW w:w="356" w:type="dxa"/>
          </w:tcPr>
          <w:p w14:paraId="4099CA8D" w14:textId="38EE8550" w:rsidR="000B42BD" w:rsidRPr="000B42BD" w:rsidRDefault="000B42BD" w:rsidP="000B42B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</w:tcPr>
          <w:p w14:paraId="66FC4D40" w14:textId="19CD5855" w:rsidR="000B42BD" w:rsidRPr="000B42BD" w:rsidRDefault="000B42BD" w:rsidP="000B4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B42BD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683" w:type="dxa"/>
          </w:tcPr>
          <w:p w14:paraId="782C7BC5" w14:textId="75C280EE" w:rsidR="000B42BD" w:rsidRPr="000B42BD" w:rsidRDefault="000B42BD" w:rsidP="000B4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B42B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6" w:type="dxa"/>
          </w:tcPr>
          <w:p w14:paraId="5D952781" w14:textId="14890255" w:rsidR="000B42BD" w:rsidRPr="000B42BD" w:rsidRDefault="000B42BD" w:rsidP="000B4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B42BD">
              <w:rPr>
                <w:rFonts w:ascii="Times New Roman" w:hAnsi="Times New Roman" w:cs="Times New Roman"/>
                <w:sz w:val="28"/>
                <w:szCs w:val="28"/>
              </w:rPr>
              <w:t>runnable</w:t>
            </w:r>
            <w:proofErr w:type="spellEnd"/>
          </w:p>
        </w:tc>
        <w:tc>
          <w:tcPr>
            <w:tcW w:w="2146" w:type="dxa"/>
          </w:tcPr>
          <w:p w14:paraId="3E197247" w14:textId="3FA0579C" w:rsidR="000B42BD" w:rsidRPr="000B42BD" w:rsidRDefault="000B42BD" w:rsidP="000B4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B42BD">
              <w:rPr>
                <w:rFonts w:ascii="Times New Roman" w:hAnsi="Times New Roman" w:cs="Times New Roman"/>
                <w:sz w:val="28"/>
                <w:szCs w:val="28"/>
              </w:rPr>
              <w:t>SKRAIPY\sa957</w:t>
            </w:r>
          </w:p>
        </w:tc>
        <w:tc>
          <w:tcPr>
            <w:tcW w:w="1415" w:type="dxa"/>
          </w:tcPr>
          <w:p w14:paraId="7141F5A4" w14:textId="672B3418" w:rsidR="000B42BD" w:rsidRPr="000B42BD" w:rsidRDefault="000B42BD" w:rsidP="000B4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B42BD">
              <w:rPr>
                <w:rFonts w:ascii="Times New Roman" w:hAnsi="Times New Roman" w:cs="Times New Roman"/>
                <w:sz w:val="28"/>
                <w:szCs w:val="28"/>
              </w:rPr>
              <w:t>SKRAIPY</w:t>
            </w:r>
          </w:p>
        </w:tc>
        <w:tc>
          <w:tcPr>
            <w:tcW w:w="574" w:type="dxa"/>
          </w:tcPr>
          <w:p w14:paraId="0A798B58" w14:textId="7F7A65EA" w:rsidR="000B42BD" w:rsidRPr="000B42BD" w:rsidRDefault="000B42BD" w:rsidP="000B4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B42B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3" w:type="dxa"/>
          </w:tcPr>
          <w:p w14:paraId="73E35EB2" w14:textId="7971BEF7" w:rsidR="000B42BD" w:rsidRPr="000B42BD" w:rsidRDefault="000B42BD" w:rsidP="000B4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B42BD">
              <w:rPr>
                <w:rFonts w:ascii="Times New Roman" w:hAnsi="Times New Roman" w:cs="Times New Roman"/>
                <w:sz w:val="28"/>
                <w:szCs w:val="28"/>
              </w:rPr>
              <w:t>library</w:t>
            </w:r>
            <w:proofErr w:type="spellEnd"/>
          </w:p>
        </w:tc>
        <w:tc>
          <w:tcPr>
            <w:tcW w:w="1243" w:type="dxa"/>
          </w:tcPr>
          <w:p w14:paraId="74B4C78D" w14:textId="15A4C31D" w:rsidR="000B42BD" w:rsidRPr="000B42BD" w:rsidRDefault="000B42BD" w:rsidP="000B4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B42BD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</w:tc>
        <w:tc>
          <w:tcPr>
            <w:tcW w:w="1476" w:type="dxa"/>
          </w:tcPr>
          <w:p w14:paraId="565853D9" w14:textId="7E78E688" w:rsidR="000B42BD" w:rsidRPr="000B42BD" w:rsidRDefault="000B42BD" w:rsidP="000B4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B42B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28BBC4B0" w14:textId="77777777" w:rsidR="000B42BD" w:rsidRPr="000B42BD" w:rsidRDefault="000B42BD" w:rsidP="000B42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0B42BD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(Затронута 1 строка)</w:t>
      </w:r>
    </w:p>
    <w:p w14:paraId="46754FCE" w14:textId="77777777" w:rsidR="000B42BD" w:rsidRPr="000B42BD" w:rsidRDefault="000B42BD" w:rsidP="000B42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1D8370B3" w14:textId="77777777" w:rsidR="000B42BD" w:rsidRPr="000B42BD" w:rsidRDefault="000B42BD" w:rsidP="000B42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0B42BD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(Затронута 1 строка)</w:t>
      </w:r>
    </w:p>
    <w:p w14:paraId="568734DB" w14:textId="77777777" w:rsidR="000B42BD" w:rsidRPr="000B42BD" w:rsidRDefault="000B42BD" w:rsidP="000B42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71402D11" w14:textId="1CB7061B" w:rsidR="000B42BD" w:rsidRDefault="000B42BD" w:rsidP="000B42B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2025-09-13T20:44:40.2389968+03:00</w:t>
      </w:r>
    </w:p>
    <w:p w14:paraId="3471EDCF" w14:textId="11BCFA4A" w:rsidR="000B42BD" w:rsidRDefault="000B42BD" w:rsidP="000B42B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9DAA56D" w14:textId="74091771" w:rsidR="000B42BD" w:rsidRDefault="000B42BD" w:rsidP="000B42B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BD549E2" w14:textId="60801214" w:rsidR="000B42BD" w:rsidRDefault="000B42BD" w:rsidP="000B42B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79C529B" w14:textId="77777777" w:rsidR="000B42BD" w:rsidRDefault="000B42BD" w:rsidP="000B42BD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6152466" w14:textId="77777777" w:rsidR="000B42BD" w:rsidRDefault="000B42BD" w:rsidP="000B42BD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153FBA2" w14:textId="4B42A086" w:rsidR="000B42BD" w:rsidRPr="000B42BD" w:rsidRDefault="000B42BD" w:rsidP="000B42B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</w:t>
      </w:r>
      <w:r w:rsidRPr="000B42B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</w:p>
    <w:p w14:paraId="5DD19E80" w14:textId="77777777" w:rsidR="000B42BD" w:rsidRPr="000B42BD" w:rsidRDefault="000B42BD" w:rsidP="000B42BD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Запрос</w:t>
      </w: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68D2970C" w14:textId="158573F7" w:rsidR="000B42BD" w:rsidRPr="000B42BD" w:rsidRDefault="000B42BD" w:rsidP="000B42BD">
      <w:pPr>
        <w:spacing w:line="360" w:lineRule="auto"/>
        <w:rPr>
          <w:rFonts w:ascii="Times New Roman" w:hAnsi="Times New Roman" w:cs="Times New Roman"/>
          <w:color w:val="FF00FF"/>
          <w:sz w:val="28"/>
          <w:szCs w:val="28"/>
          <w:lang w:val="en-US"/>
        </w:rPr>
      </w:pPr>
      <w:r w:rsidRPr="000B42B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0B42B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B42BD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@@version</w:t>
      </w:r>
      <w:r w:rsidRPr="000B42B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B42B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 w:rsidRPr="000B42B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B42BD">
        <w:rPr>
          <w:rFonts w:ascii="Times New Roman" w:hAnsi="Times New Roman" w:cs="Times New Roman"/>
          <w:color w:val="FF00FF"/>
          <w:sz w:val="28"/>
          <w:szCs w:val="28"/>
          <w:highlight w:val="white"/>
          <w:lang w:val="en-US"/>
        </w:rPr>
        <w:t>version</w:t>
      </w:r>
    </w:p>
    <w:p w14:paraId="2122947F" w14:textId="77777777" w:rsidR="000B42BD" w:rsidRPr="000B42BD" w:rsidRDefault="000B42BD" w:rsidP="000B42BD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704"/>
        <w:gridCol w:w="8315"/>
      </w:tblGrid>
      <w:tr w:rsidR="000B42BD" w14:paraId="6E516CCA" w14:textId="77777777" w:rsidTr="000B42BD">
        <w:tc>
          <w:tcPr>
            <w:tcW w:w="704" w:type="dxa"/>
          </w:tcPr>
          <w:p w14:paraId="66FA92C0" w14:textId="77777777" w:rsidR="000B42BD" w:rsidRDefault="000B42BD" w:rsidP="000B42B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315" w:type="dxa"/>
          </w:tcPr>
          <w:p w14:paraId="35DCAFCF" w14:textId="39CADC6E" w:rsidR="000B42BD" w:rsidRPr="000B42BD" w:rsidRDefault="000B42BD" w:rsidP="000B42B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version</w:t>
            </w:r>
          </w:p>
        </w:tc>
      </w:tr>
      <w:tr w:rsidR="000B42BD" w:rsidRPr="000B42BD" w14:paraId="2E3C579A" w14:textId="77777777" w:rsidTr="000B42BD">
        <w:tc>
          <w:tcPr>
            <w:tcW w:w="704" w:type="dxa"/>
          </w:tcPr>
          <w:p w14:paraId="44C7845C" w14:textId="55CA16AE" w:rsidR="000B42BD" w:rsidRPr="000B42BD" w:rsidRDefault="000B42BD" w:rsidP="000B42B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15" w:type="dxa"/>
          </w:tcPr>
          <w:p w14:paraId="352D8461" w14:textId="0D1CD968" w:rsidR="000B42BD" w:rsidRPr="000B42BD" w:rsidRDefault="000B42BD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B42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Microsoft SQL Server 2022 (RTM) - 16.0.1000.6 (X64)   </w:t>
            </w:r>
            <w:r w:rsidR="003904EA" w:rsidRPr="000B42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Oct 8</w:t>
            </w:r>
            <w:r w:rsidRPr="000B42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2022 05:58:25   Copyright (C) 2022 Microsoft </w:t>
            </w:r>
            <w:r w:rsidR="003904EA" w:rsidRPr="000B42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Corporation Express</w:t>
            </w:r>
            <w:r w:rsidRPr="000B42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Edition (64-bit) on Windows 10 Pro 10.0 &lt;X64&gt; (Build 26100</w:t>
            </w:r>
            <w:r w:rsidR="003904EA" w:rsidRPr="000B42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:)</w:t>
            </w:r>
            <w:r w:rsidRPr="000B42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(Hypervisor)</w:t>
            </w:r>
          </w:p>
        </w:tc>
      </w:tr>
    </w:tbl>
    <w:p w14:paraId="355B0BFC" w14:textId="77777777" w:rsidR="000B42BD" w:rsidRPr="000B42BD" w:rsidRDefault="000B42BD" w:rsidP="000B42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0B42BD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(Затронута 1 строка)</w:t>
      </w:r>
    </w:p>
    <w:p w14:paraId="00E79DBD" w14:textId="77777777" w:rsidR="000B42BD" w:rsidRPr="000B42BD" w:rsidRDefault="000B42BD" w:rsidP="000B42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58822E0D" w14:textId="42B8CBBC" w:rsidR="000B42BD" w:rsidRDefault="000B42BD" w:rsidP="000B42B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B42BD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2025-09-13T20:48:36.7229212+03:00</w:t>
      </w:r>
    </w:p>
    <w:p w14:paraId="466CB134" w14:textId="77777777" w:rsidR="000B42BD" w:rsidRPr="000B42BD" w:rsidRDefault="000B42BD" w:rsidP="000B42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845ACF" w14:textId="583E0F94" w:rsidR="000B42BD" w:rsidRPr="000B42BD" w:rsidRDefault="000B42BD" w:rsidP="000B42B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0B42B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</w:p>
    <w:p w14:paraId="489C8D5E" w14:textId="62DE1759" w:rsidR="000B42BD" w:rsidRDefault="000B42BD" w:rsidP="000B42BD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Запрос</w:t>
      </w: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7D328D1E" w14:textId="134EDF80" w:rsidR="000B42BD" w:rsidRPr="009E7FFB" w:rsidRDefault="009E7FFB" w:rsidP="000B42BD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E7F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select</w:t>
      </w:r>
      <w:r w:rsidRPr="009E7F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FFB">
        <w:rPr>
          <w:rFonts w:ascii="Cascadia Mono" w:hAnsi="Cascadia Mono" w:cs="Cascadia Mono"/>
          <w:color w:val="FF00FF"/>
          <w:sz w:val="19"/>
          <w:szCs w:val="19"/>
          <w:highlight w:val="white"/>
          <w:lang w:val="en-US"/>
        </w:rPr>
        <w:t>user_</w:t>
      </w:r>
      <w:proofErr w:type="gramStart"/>
      <w:r w:rsidRPr="009E7FFB">
        <w:rPr>
          <w:rFonts w:ascii="Cascadia Mono" w:hAnsi="Cascadia Mono" w:cs="Cascadia Mono"/>
          <w:color w:val="FF00FF"/>
          <w:sz w:val="19"/>
          <w:szCs w:val="19"/>
          <w:highlight w:val="white"/>
          <w:lang w:val="en-US"/>
        </w:rPr>
        <w:t>name</w:t>
      </w:r>
      <w:proofErr w:type="spellEnd"/>
      <w:r w:rsidRPr="009E7FF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9E7FF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)</w:t>
      </w:r>
      <w:r w:rsidRPr="009E7F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7F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 w:rsidRPr="009E7F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FFB">
        <w:rPr>
          <w:rFonts w:ascii="Cascadia Mono" w:hAnsi="Cascadia Mono" w:cs="Cascadia Mono"/>
          <w:color w:val="FF00FF"/>
          <w:sz w:val="19"/>
          <w:szCs w:val="19"/>
          <w:highlight w:val="white"/>
          <w:lang w:val="en-US"/>
        </w:rPr>
        <w:t>user_name</w:t>
      </w:r>
      <w:proofErr w:type="spellEnd"/>
      <w:r w:rsidRPr="009E7FF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  <w:r w:rsidRPr="009E7F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FFB">
        <w:rPr>
          <w:rFonts w:ascii="Cascadia Mono" w:hAnsi="Cascadia Mono" w:cs="Cascadia Mono"/>
          <w:color w:val="FF00FF"/>
          <w:sz w:val="19"/>
          <w:szCs w:val="19"/>
          <w:highlight w:val="white"/>
          <w:lang w:val="en-US"/>
        </w:rPr>
        <w:t>db_name</w:t>
      </w:r>
      <w:proofErr w:type="spellEnd"/>
      <w:r w:rsidRPr="009E7FF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()</w:t>
      </w:r>
      <w:r w:rsidRPr="009E7F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7F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 w:rsidRPr="009E7F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FFB">
        <w:rPr>
          <w:rFonts w:ascii="Cascadia Mono" w:hAnsi="Cascadia Mono" w:cs="Cascadia Mono"/>
          <w:color w:val="FF00FF"/>
          <w:sz w:val="19"/>
          <w:szCs w:val="19"/>
          <w:highlight w:val="white"/>
          <w:lang w:val="en-US"/>
        </w:rPr>
        <w:t>db_name</w:t>
      </w:r>
      <w:proofErr w:type="spellEnd"/>
      <w:r w:rsidRPr="009E7FF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,</w:t>
      </w:r>
      <w:r w:rsidRPr="009E7F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7FFB">
        <w:rPr>
          <w:rFonts w:ascii="Cascadia Mono" w:hAnsi="Cascadia Mono" w:cs="Cascadia Mono"/>
          <w:color w:val="FF00FF"/>
          <w:sz w:val="19"/>
          <w:szCs w:val="19"/>
          <w:highlight w:val="white"/>
          <w:lang w:val="en-US"/>
        </w:rPr>
        <w:t>@@servername</w:t>
      </w:r>
      <w:r w:rsidRPr="009E7F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7F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 w:rsidRPr="009E7F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F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servername</w:t>
      </w:r>
      <w:proofErr w:type="spellEnd"/>
    </w:p>
    <w:p w14:paraId="3CD28B15" w14:textId="77777777" w:rsidR="000B42BD" w:rsidRPr="009E7FFB" w:rsidRDefault="000B42BD" w:rsidP="000B42BD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B42B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</w:t>
      </w:r>
      <w:r w:rsidRPr="009E7F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645"/>
        <w:gridCol w:w="3400"/>
        <w:gridCol w:w="2082"/>
        <w:gridCol w:w="2892"/>
      </w:tblGrid>
      <w:tr w:rsidR="009E7FFB" w14:paraId="3ED664F2" w14:textId="77777777" w:rsidTr="009E7FFB">
        <w:tc>
          <w:tcPr>
            <w:tcW w:w="645" w:type="dxa"/>
          </w:tcPr>
          <w:p w14:paraId="31DDD048" w14:textId="77777777" w:rsidR="009E7FFB" w:rsidRPr="009E7FFB" w:rsidRDefault="009E7FFB" w:rsidP="009E7FF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00" w:type="dxa"/>
          </w:tcPr>
          <w:p w14:paraId="258C3306" w14:textId="5FAC6F2D" w:rsidR="009E7FFB" w:rsidRPr="009E7FFB" w:rsidRDefault="009E7FFB" w:rsidP="009E7FF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E7FFB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user_name</w:t>
            </w:r>
            <w:proofErr w:type="spellEnd"/>
          </w:p>
        </w:tc>
        <w:tc>
          <w:tcPr>
            <w:tcW w:w="2082" w:type="dxa"/>
          </w:tcPr>
          <w:p w14:paraId="0E8E30FE" w14:textId="1A2D2E68" w:rsidR="009E7FFB" w:rsidRPr="009E7FFB" w:rsidRDefault="009E7FFB" w:rsidP="009E7FF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E7FFB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db_name</w:t>
            </w:r>
            <w:proofErr w:type="spellEnd"/>
          </w:p>
        </w:tc>
        <w:tc>
          <w:tcPr>
            <w:tcW w:w="2892" w:type="dxa"/>
          </w:tcPr>
          <w:p w14:paraId="7FFA4282" w14:textId="79F3EF6D" w:rsidR="009E7FFB" w:rsidRPr="009E7FFB" w:rsidRDefault="009E7FFB" w:rsidP="009E7FF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E7FFB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servername</w:t>
            </w:r>
            <w:proofErr w:type="spellEnd"/>
          </w:p>
        </w:tc>
      </w:tr>
      <w:tr w:rsidR="009E7FFB" w14:paraId="15A9ABAB" w14:textId="77777777" w:rsidTr="009E7FFB">
        <w:tc>
          <w:tcPr>
            <w:tcW w:w="645" w:type="dxa"/>
          </w:tcPr>
          <w:p w14:paraId="41EB6B29" w14:textId="292B6ACE" w:rsidR="009E7FFB" w:rsidRPr="009E7FFB" w:rsidRDefault="009E7FFB" w:rsidP="009E7FF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E7F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00" w:type="dxa"/>
          </w:tcPr>
          <w:p w14:paraId="7F7AD62A" w14:textId="1B5CDC17" w:rsidR="009E7FFB" w:rsidRPr="009E7FFB" w:rsidRDefault="009E7FFB" w:rsidP="009E7FF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E7FFB">
              <w:rPr>
                <w:rFonts w:ascii="Times New Roman" w:hAnsi="Times New Roman" w:cs="Times New Roman"/>
                <w:sz w:val="28"/>
                <w:szCs w:val="28"/>
              </w:rPr>
              <w:t>dbo</w:t>
            </w:r>
            <w:proofErr w:type="spellEnd"/>
          </w:p>
        </w:tc>
        <w:tc>
          <w:tcPr>
            <w:tcW w:w="2082" w:type="dxa"/>
          </w:tcPr>
          <w:p w14:paraId="2676F408" w14:textId="547419FF" w:rsidR="009E7FFB" w:rsidRPr="009E7FFB" w:rsidRDefault="009E7FFB" w:rsidP="009E7FF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E7FFB">
              <w:rPr>
                <w:rFonts w:ascii="Times New Roman" w:hAnsi="Times New Roman" w:cs="Times New Roman"/>
                <w:sz w:val="28"/>
                <w:szCs w:val="28"/>
              </w:rPr>
              <w:t>library</w:t>
            </w:r>
            <w:proofErr w:type="spellEnd"/>
          </w:p>
        </w:tc>
        <w:tc>
          <w:tcPr>
            <w:tcW w:w="2892" w:type="dxa"/>
          </w:tcPr>
          <w:p w14:paraId="3C7CAA9A" w14:textId="05163BF5" w:rsidR="009E7FFB" w:rsidRPr="009E7FFB" w:rsidRDefault="009E7FFB" w:rsidP="009E7FF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E7FFB">
              <w:rPr>
                <w:rFonts w:ascii="Times New Roman" w:hAnsi="Times New Roman" w:cs="Times New Roman"/>
                <w:sz w:val="28"/>
                <w:szCs w:val="28"/>
              </w:rPr>
              <w:t>Skraipy</w:t>
            </w:r>
            <w:proofErr w:type="spellEnd"/>
            <w:r w:rsidRPr="009E7FFB">
              <w:rPr>
                <w:rFonts w:ascii="Times New Roman" w:hAnsi="Times New Roman" w:cs="Times New Roman"/>
                <w:sz w:val="28"/>
                <w:szCs w:val="28"/>
              </w:rPr>
              <w:t>\SQLEXPRESS</w:t>
            </w:r>
          </w:p>
        </w:tc>
      </w:tr>
    </w:tbl>
    <w:p w14:paraId="344AE812" w14:textId="77777777" w:rsidR="009E7FFB" w:rsidRPr="009E7FFB" w:rsidRDefault="009E7FFB" w:rsidP="009E7F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9E7FF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(Затронута 1 строка)</w:t>
      </w:r>
    </w:p>
    <w:p w14:paraId="38B5C83E" w14:textId="77777777" w:rsidR="009E7FFB" w:rsidRPr="009E7FFB" w:rsidRDefault="009E7FFB" w:rsidP="009E7F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0DC2E251" w14:textId="1EC9D309" w:rsidR="000B42BD" w:rsidRDefault="009E7FFB" w:rsidP="009E7FF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E7FFB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2025-09-13T20:54:22.8992979+03:00</w:t>
      </w:r>
    </w:p>
    <w:p w14:paraId="3FB1C6A1" w14:textId="77777777" w:rsidR="003904EA" w:rsidRPr="009E7FFB" w:rsidRDefault="003904EA" w:rsidP="009E7F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3A6DD90" w14:textId="746C8136" w:rsidR="000B42BD" w:rsidRPr="000B42BD" w:rsidRDefault="000B42BD" w:rsidP="000B42B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70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0B42B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6</w:t>
      </w:r>
    </w:p>
    <w:p w14:paraId="738EC695" w14:textId="52D703C9" w:rsidR="000B42BD" w:rsidRPr="003904EA" w:rsidRDefault="000B42BD" w:rsidP="000B42BD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904E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Запрос</w:t>
      </w:r>
      <w:r w:rsidRPr="003904E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5FCF14FA" w14:textId="77777777" w:rsidR="003904EA" w:rsidRPr="003904EA" w:rsidRDefault="003904EA" w:rsidP="003904E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3904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use</w:t>
      </w:r>
      <w:r w:rsidRPr="003904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3904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library</w:t>
      </w:r>
    </w:p>
    <w:p w14:paraId="26649BA1" w14:textId="77777777" w:rsidR="003904EA" w:rsidRPr="003904EA" w:rsidRDefault="003904EA" w:rsidP="003904E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3904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select</w:t>
      </w:r>
      <w:r w:rsidRPr="003904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3904E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*</w:t>
      </w:r>
    </w:p>
    <w:p w14:paraId="7CB33D09" w14:textId="77777777" w:rsidR="003904EA" w:rsidRPr="003904EA" w:rsidRDefault="003904EA" w:rsidP="003904E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3904E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from</w:t>
      </w:r>
      <w:r w:rsidRPr="003904E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3904EA">
        <w:rPr>
          <w:rFonts w:ascii="Times New Roman" w:hAnsi="Times New Roman" w:cs="Times New Roman"/>
          <w:color w:val="00FF00"/>
          <w:sz w:val="28"/>
          <w:szCs w:val="28"/>
          <w:highlight w:val="white"/>
          <w:lang w:val="en-US"/>
        </w:rPr>
        <w:t>information_</w:t>
      </w:r>
      <w:proofErr w:type="gramStart"/>
      <w:r w:rsidRPr="003904EA">
        <w:rPr>
          <w:rFonts w:ascii="Times New Roman" w:hAnsi="Times New Roman" w:cs="Times New Roman"/>
          <w:color w:val="00FF00"/>
          <w:sz w:val="28"/>
          <w:szCs w:val="28"/>
          <w:highlight w:val="white"/>
          <w:lang w:val="en-US"/>
        </w:rPr>
        <w:t>schema</w:t>
      </w:r>
      <w:r w:rsidRPr="003904EA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.</w:t>
      </w:r>
      <w:r w:rsidRPr="003904EA">
        <w:rPr>
          <w:rFonts w:ascii="Times New Roman" w:hAnsi="Times New Roman" w:cs="Times New Roman"/>
          <w:color w:val="00FF00"/>
          <w:sz w:val="28"/>
          <w:szCs w:val="28"/>
          <w:highlight w:val="white"/>
          <w:lang w:val="en-US"/>
        </w:rPr>
        <w:t>tables</w:t>
      </w:r>
      <w:proofErr w:type="spellEnd"/>
      <w:proofErr w:type="gramEnd"/>
    </w:p>
    <w:p w14:paraId="1DB92571" w14:textId="03398267" w:rsidR="000B42BD" w:rsidRPr="003904EA" w:rsidRDefault="003904EA" w:rsidP="003904EA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3904EA">
        <w:rPr>
          <w:rFonts w:ascii="Times New Roman" w:hAnsi="Times New Roman" w:cs="Times New Roman"/>
          <w:color w:val="0000FF"/>
          <w:sz w:val="28"/>
          <w:szCs w:val="28"/>
          <w:highlight w:val="white"/>
          <w:lang w:val="ru-RU"/>
        </w:rPr>
        <w:t>where</w:t>
      </w:r>
      <w:proofErr w:type="spellEnd"/>
      <w:r w:rsidRPr="003904E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3904E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table_type</w:t>
      </w:r>
      <w:proofErr w:type="spellEnd"/>
      <w:r w:rsidRPr="003904EA">
        <w:rPr>
          <w:rFonts w:ascii="Times New Roman" w:hAnsi="Times New Roman" w:cs="Times New Roman"/>
          <w:color w:val="808080"/>
          <w:sz w:val="28"/>
          <w:szCs w:val="28"/>
          <w:highlight w:val="white"/>
          <w:lang w:val="ru-RU"/>
        </w:rPr>
        <w:t>=</w:t>
      </w:r>
      <w:r w:rsidRPr="003904EA">
        <w:rPr>
          <w:rFonts w:ascii="Times New Roman" w:hAnsi="Times New Roman" w:cs="Times New Roman"/>
          <w:color w:val="FF0000"/>
          <w:sz w:val="28"/>
          <w:szCs w:val="28"/>
          <w:highlight w:val="white"/>
          <w:lang w:val="ru-RU"/>
        </w:rPr>
        <w:t>'</w:t>
      </w:r>
      <w:proofErr w:type="spellStart"/>
      <w:r w:rsidRPr="003904EA">
        <w:rPr>
          <w:rFonts w:ascii="Times New Roman" w:hAnsi="Times New Roman" w:cs="Times New Roman"/>
          <w:color w:val="FF0000"/>
          <w:sz w:val="28"/>
          <w:szCs w:val="28"/>
          <w:highlight w:val="white"/>
          <w:lang w:val="ru-RU"/>
        </w:rPr>
        <w:t>base</w:t>
      </w:r>
      <w:proofErr w:type="spellEnd"/>
      <w:r w:rsidRPr="003904EA">
        <w:rPr>
          <w:rFonts w:ascii="Times New Roman" w:hAnsi="Times New Roman" w:cs="Times New Roman"/>
          <w:color w:val="FF0000"/>
          <w:sz w:val="28"/>
          <w:szCs w:val="28"/>
          <w:highlight w:val="white"/>
          <w:lang w:val="ru-RU"/>
        </w:rPr>
        <w:t xml:space="preserve"> </w:t>
      </w:r>
      <w:proofErr w:type="spellStart"/>
      <w:r w:rsidRPr="003904EA">
        <w:rPr>
          <w:rFonts w:ascii="Times New Roman" w:hAnsi="Times New Roman" w:cs="Times New Roman"/>
          <w:color w:val="FF0000"/>
          <w:sz w:val="28"/>
          <w:szCs w:val="28"/>
          <w:highlight w:val="white"/>
          <w:lang w:val="ru-RU"/>
        </w:rPr>
        <w:t>table</w:t>
      </w:r>
      <w:proofErr w:type="spellEnd"/>
      <w:r w:rsidRPr="003904EA">
        <w:rPr>
          <w:rFonts w:ascii="Times New Roman" w:hAnsi="Times New Roman" w:cs="Times New Roman"/>
          <w:color w:val="FF0000"/>
          <w:sz w:val="28"/>
          <w:szCs w:val="28"/>
          <w:highlight w:val="white"/>
          <w:lang w:val="ru-RU"/>
        </w:rPr>
        <w:t>'</w:t>
      </w:r>
    </w:p>
    <w:p w14:paraId="13DC5AF9" w14:textId="77777777" w:rsidR="000B42BD" w:rsidRPr="003904EA" w:rsidRDefault="000B42BD" w:rsidP="000B42BD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3904E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Результат:</w:t>
      </w:r>
    </w:p>
    <w:tbl>
      <w:tblPr>
        <w:tblStyle w:val="af9"/>
        <w:tblW w:w="9609" w:type="dxa"/>
        <w:tblLook w:val="04A0" w:firstRow="1" w:lastRow="0" w:firstColumn="1" w:lastColumn="0" w:noHBand="0" w:noVBand="1"/>
      </w:tblPr>
      <w:tblGrid>
        <w:gridCol w:w="496"/>
        <w:gridCol w:w="2596"/>
        <w:gridCol w:w="2450"/>
        <w:gridCol w:w="2083"/>
        <w:gridCol w:w="1984"/>
      </w:tblGrid>
      <w:tr w:rsidR="009E7FFB" w:rsidRPr="003904EA" w14:paraId="42BC47B2" w14:textId="77777777" w:rsidTr="003904EA">
        <w:tc>
          <w:tcPr>
            <w:tcW w:w="496" w:type="dxa"/>
          </w:tcPr>
          <w:p w14:paraId="168A3A89" w14:textId="77777777" w:rsidR="009E7FFB" w:rsidRPr="003904EA" w:rsidRDefault="009E7FFB" w:rsidP="000B42B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97" w:type="dxa"/>
          </w:tcPr>
          <w:p w14:paraId="4FF466F2" w14:textId="15E8BF84" w:rsidR="009E7FFB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904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TABLE_CATALOG</w:t>
            </w:r>
          </w:p>
        </w:tc>
        <w:tc>
          <w:tcPr>
            <w:tcW w:w="2457" w:type="dxa"/>
          </w:tcPr>
          <w:p w14:paraId="6E1E2F33" w14:textId="13BC2551" w:rsidR="009E7FFB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904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TABLE_SCHEMA</w:t>
            </w:r>
          </w:p>
        </w:tc>
        <w:tc>
          <w:tcPr>
            <w:tcW w:w="2068" w:type="dxa"/>
          </w:tcPr>
          <w:p w14:paraId="170596D7" w14:textId="4F207EA7" w:rsidR="009E7FFB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904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TABLE_NAME</w:t>
            </w:r>
          </w:p>
        </w:tc>
        <w:tc>
          <w:tcPr>
            <w:tcW w:w="1991" w:type="dxa"/>
          </w:tcPr>
          <w:p w14:paraId="4C786B61" w14:textId="53911717" w:rsidR="009E7FFB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904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TABLE_TYPE</w:t>
            </w:r>
          </w:p>
        </w:tc>
      </w:tr>
      <w:tr w:rsidR="003904EA" w:rsidRPr="003904EA" w14:paraId="795E07DB" w14:textId="77777777" w:rsidTr="003904EA">
        <w:tc>
          <w:tcPr>
            <w:tcW w:w="496" w:type="dxa"/>
          </w:tcPr>
          <w:p w14:paraId="4C17613D" w14:textId="5B877A74" w:rsidR="003904EA" w:rsidRPr="003904EA" w:rsidRDefault="003904EA" w:rsidP="003904E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904E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97" w:type="dxa"/>
          </w:tcPr>
          <w:p w14:paraId="37FA3861" w14:textId="5615B8C7" w:rsidR="003904EA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904EA">
              <w:rPr>
                <w:rFonts w:ascii="Times New Roman" w:hAnsi="Times New Roman" w:cs="Times New Roman"/>
                <w:sz w:val="28"/>
                <w:szCs w:val="28"/>
              </w:rPr>
              <w:t>library</w:t>
            </w:r>
            <w:proofErr w:type="spellEnd"/>
          </w:p>
        </w:tc>
        <w:tc>
          <w:tcPr>
            <w:tcW w:w="2457" w:type="dxa"/>
          </w:tcPr>
          <w:p w14:paraId="1551A534" w14:textId="1A5E8256" w:rsidR="003904EA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904EA">
              <w:rPr>
                <w:rFonts w:ascii="Times New Roman" w:hAnsi="Times New Roman" w:cs="Times New Roman"/>
                <w:sz w:val="28"/>
                <w:szCs w:val="28"/>
              </w:rPr>
              <w:t>dbo</w:t>
            </w:r>
            <w:proofErr w:type="spellEnd"/>
          </w:p>
        </w:tc>
        <w:tc>
          <w:tcPr>
            <w:tcW w:w="2068" w:type="dxa"/>
          </w:tcPr>
          <w:p w14:paraId="783B65B3" w14:textId="36BAE121" w:rsidR="003904EA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904EA">
              <w:rPr>
                <w:rFonts w:ascii="Times New Roman" w:hAnsi="Times New Roman" w:cs="Times New Roman"/>
                <w:sz w:val="28"/>
                <w:szCs w:val="28"/>
              </w:rPr>
              <w:t>dtproperties</w:t>
            </w:r>
            <w:proofErr w:type="spellEnd"/>
          </w:p>
        </w:tc>
        <w:tc>
          <w:tcPr>
            <w:tcW w:w="1991" w:type="dxa"/>
          </w:tcPr>
          <w:p w14:paraId="19B96B82" w14:textId="3A5B7832" w:rsidR="003904EA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904EA">
              <w:rPr>
                <w:rFonts w:ascii="Times New Roman" w:hAnsi="Times New Roman" w:cs="Times New Roman"/>
                <w:sz w:val="28"/>
                <w:szCs w:val="28"/>
              </w:rPr>
              <w:t>BASE TABLE</w:t>
            </w:r>
          </w:p>
        </w:tc>
      </w:tr>
      <w:tr w:rsidR="003904EA" w:rsidRPr="003904EA" w14:paraId="7F5612C6" w14:textId="77777777" w:rsidTr="003904EA">
        <w:tc>
          <w:tcPr>
            <w:tcW w:w="496" w:type="dxa"/>
          </w:tcPr>
          <w:p w14:paraId="27604E27" w14:textId="460CC1A4" w:rsidR="003904EA" w:rsidRPr="003904EA" w:rsidRDefault="003904EA" w:rsidP="003904E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904E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2597" w:type="dxa"/>
          </w:tcPr>
          <w:p w14:paraId="34A2EFBB" w14:textId="621EDB65" w:rsidR="003904EA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904EA">
              <w:rPr>
                <w:rFonts w:ascii="Times New Roman" w:hAnsi="Times New Roman" w:cs="Times New Roman"/>
                <w:sz w:val="28"/>
                <w:szCs w:val="28"/>
              </w:rPr>
              <w:t>library</w:t>
            </w:r>
            <w:proofErr w:type="spellEnd"/>
          </w:p>
        </w:tc>
        <w:tc>
          <w:tcPr>
            <w:tcW w:w="2457" w:type="dxa"/>
          </w:tcPr>
          <w:p w14:paraId="69D3B04C" w14:textId="54D3AB99" w:rsidR="003904EA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904EA">
              <w:rPr>
                <w:rFonts w:ascii="Times New Roman" w:hAnsi="Times New Roman" w:cs="Times New Roman"/>
                <w:sz w:val="28"/>
                <w:szCs w:val="28"/>
              </w:rPr>
              <w:t>dbo</w:t>
            </w:r>
            <w:proofErr w:type="spellEnd"/>
          </w:p>
        </w:tc>
        <w:tc>
          <w:tcPr>
            <w:tcW w:w="2068" w:type="dxa"/>
          </w:tcPr>
          <w:p w14:paraId="791F4BDE" w14:textId="576AFABA" w:rsidR="003904EA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904EA">
              <w:rPr>
                <w:rFonts w:ascii="Times New Roman" w:hAnsi="Times New Roman" w:cs="Times New Roman"/>
                <w:sz w:val="28"/>
                <w:szCs w:val="28"/>
              </w:rPr>
              <w:t>member</w:t>
            </w:r>
            <w:proofErr w:type="spellEnd"/>
          </w:p>
        </w:tc>
        <w:tc>
          <w:tcPr>
            <w:tcW w:w="1991" w:type="dxa"/>
          </w:tcPr>
          <w:p w14:paraId="40AE71F1" w14:textId="3E218BDC" w:rsidR="003904EA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904EA">
              <w:rPr>
                <w:rFonts w:ascii="Times New Roman" w:hAnsi="Times New Roman" w:cs="Times New Roman"/>
                <w:sz w:val="28"/>
                <w:szCs w:val="28"/>
              </w:rPr>
              <w:t>BASE TABLE</w:t>
            </w:r>
          </w:p>
        </w:tc>
      </w:tr>
      <w:tr w:rsidR="003904EA" w:rsidRPr="003904EA" w14:paraId="53908267" w14:textId="77777777" w:rsidTr="003904EA">
        <w:tc>
          <w:tcPr>
            <w:tcW w:w="496" w:type="dxa"/>
          </w:tcPr>
          <w:p w14:paraId="241B292C" w14:textId="726D80C0" w:rsidR="003904EA" w:rsidRPr="003904EA" w:rsidRDefault="003904EA" w:rsidP="003904E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904E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597" w:type="dxa"/>
          </w:tcPr>
          <w:p w14:paraId="41073E8C" w14:textId="27FF4C0B" w:rsidR="003904EA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904EA">
              <w:rPr>
                <w:rFonts w:ascii="Times New Roman" w:hAnsi="Times New Roman" w:cs="Times New Roman"/>
                <w:sz w:val="28"/>
                <w:szCs w:val="28"/>
              </w:rPr>
              <w:t>library</w:t>
            </w:r>
            <w:proofErr w:type="spellEnd"/>
          </w:p>
        </w:tc>
        <w:tc>
          <w:tcPr>
            <w:tcW w:w="2457" w:type="dxa"/>
          </w:tcPr>
          <w:p w14:paraId="4DF7583A" w14:textId="081502AA" w:rsidR="003904EA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904EA">
              <w:rPr>
                <w:rFonts w:ascii="Times New Roman" w:hAnsi="Times New Roman" w:cs="Times New Roman"/>
                <w:sz w:val="28"/>
                <w:szCs w:val="28"/>
              </w:rPr>
              <w:t>dbo</w:t>
            </w:r>
            <w:proofErr w:type="spellEnd"/>
          </w:p>
        </w:tc>
        <w:tc>
          <w:tcPr>
            <w:tcW w:w="2068" w:type="dxa"/>
          </w:tcPr>
          <w:p w14:paraId="25007AF8" w14:textId="2913DDDF" w:rsidR="003904EA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904EA">
              <w:rPr>
                <w:rFonts w:ascii="Times New Roman" w:hAnsi="Times New Roman" w:cs="Times New Roman"/>
                <w:sz w:val="28"/>
                <w:szCs w:val="28"/>
              </w:rPr>
              <w:t>adult</w:t>
            </w:r>
            <w:proofErr w:type="spellEnd"/>
          </w:p>
        </w:tc>
        <w:tc>
          <w:tcPr>
            <w:tcW w:w="1991" w:type="dxa"/>
          </w:tcPr>
          <w:p w14:paraId="1E7A4407" w14:textId="7A336AA2" w:rsidR="003904EA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904EA">
              <w:rPr>
                <w:rFonts w:ascii="Times New Roman" w:hAnsi="Times New Roman" w:cs="Times New Roman"/>
                <w:sz w:val="28"/>
                <w:szCs w:val="28"/>
              </w:rPr>
              <w:t>BASE TABLE</w:t>
            </w:r>
          </w:p>
        </w:tc>
      </w:tr>
      <w:tr w:rsidR="003904EA" w:rsidRPr="003904EA" w14:paraId="455B8A8A" w14:textId="77777777" w:rsidTr="003904EA">
        <w:tc>
          <w:tcPr>
            <w:tcW w:w="496" w:type="dxa"/>
          </w:tcPr>
          <w:p w14:paraId="69E79CA8" w14:textId="6DF12D39" w:rsidR="003904EA" w:rsidRPr="003904EA" w:rsidRDefault="003904EA" w:rsidP="003904E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904E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597" w:type="dxa"/>
          </w:tcPr>
          <w:p w14:paraId="7571C0CE" w14:textId="218EB2A7" w:rsidR="003904EA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904EA">
              <w:rPr>
                <w:rFonts w:ascii="Times New Roman" w:hAnsi="Times New Roman" w:cs="Times New Roman"/>
                <w:sz w:val="28"/>
                <w:szCs w:val="28"/>
              </w:rPr>
              <w:t>library</w:t>
            </w:r>
            <w:proofErr w:type="spellEnd"/>
          </w:p>
        </w:tc>
        <w:tc>
          <w:tcPr>
            <w:tcW w:w="2457" w:type="dxa"/>
          </w:tcPr>
          <w:p w14:paraId="27FE8EA1" w14:textId="7A68766C" w:rsidR="003904EA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904EA">
              <w:rPr>
                <w:rFonts w:ascii="Times New Roman" w:hAnsi="Times New Roman" w:cs="Times New Roman"/>
                <w:sz w:val="28"/>
                <w:szCs w:val="28"/>
              </w:rPr>
              <w:t>dbo</w:t>
            </w:r>
            <w:proofErr w:type="spellEnd"/>
          </w:p>
        </w:tc>
        <w:tc>
          <w:tcPr>
            <w:tcW w:w="2068" w:type="dxa"/>
          </w:tcPr>
          <w:p w14:paraId="6BB290A0" w14:textId="14941190" w:rsidR="003904EA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904EA">
              <w:rPr>
                <w:rFonts w:ascii="Times New Roman" w:hAnsi="Times New Roman" w:cs="Times New Roman"/>
                <w:sz w:val="28"/>
                <w:szCs w:val="28"/>
              </w:rPr>
              <w:t>juvenile</w:t>
            </w:r>
            <w:proofErr w:type="spellEnd"/>
          </w:p>
        </w:tc>
        <w:tc>
          <w:tcPr>
            <w:tcW w:w="1991" w:type="dxa"/>
          </w:tcPr>
          <w:p w14:paraId="3C6337AC" w14:textId="0F726C66" w:rsidR="003904EA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904EA">
              <w:rPr>
                <w:rFonts w:ascii="Times New Roman" w:hAnsi="Times New Roman" w:cs="Times New Roman"/>
                <w:sz w:val="28"/>
                <w:szCs w:val="28"/>
              </w:rPr>
              <w:t>BASE TABLE</w:t>
            </w:r>
          </w:p>
        </w:tc>
      </w:tr>
      <w:tr w:rsidR="003904EA" w:rsidRPr="003904EA" w14:paraId="03EF80C2" w14:textId="77777777" w:rsidTr="003904EA">
        <w:tc>
          <w:tcPr>
            <w:tcW w:w="496" w:type="dxa"/>
          </w:tcPr>
          <w:p w14:paraId="63DEADCB" w14:textId="5860DE10" w:rsidR="003904EA" w:rsidRPr="003904EA" w:rsidRDefault="003904EA" w:rsidP="003904E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904E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597" w:type="dxa"/>
          </w:tcPr>
          <w:p w14:paraId="70BE2088" w14:textId="33B5498A" w:rsidR="003904EA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904EA">
              <w:rPr>
                <w:rFonts w:ascii="Times New Roman" w:hAnsi="Times New Roman" w:cs="Times New Roman"/>
                <w:sz w:val="28"/>
                <w:szCs w:val="28"/>
              </w:rPr>
              <w:t>library</w:t>
            </w:r>
            <w:proofErr w:type="spellEnd"/>
          </w:p>
        </w:tc>
        <w:tc>
          <w:tcPr>
            <w:tcW w:w="2457" w:type="dxa"/>
          </w:tcPr>
          <w:p w14:paraId="48F2EECD" w14:textId="4CD30DB8" w:rsidR="003904EA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904EA">
              <w:rPr>
                <w:rFonts w:ascii="Times New Roman" w:hAnsi="Times New Roman" w:cs="Times New Roman"/>
                <w:sz w:val="28"/>
                <w:szCs w:val="28"/>
              </w:rPr>
              <w:t>dbo</w:t>
            </w:r>
            <w:proofErr w:type="spellEnd"/>
          </w:p>
        </w:tc>
        <w:tc>
          <w:tcPr>
            <w:tcW w:w="2068" w:type="dxa"/>
          </w:tcPr>
          <w:p w14:paraId="2AC00FCE" w14:textId="57C23CD6" w:rsidR="003904EA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904EA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  <w:proofErr w:type="spellEnd"/>
          </w:p>
        </w:tc>
        <w:tc>
          <w:tcPr>
            <w:tcW w:w="1991" w:type="dxa"/>
          </w:tcPr>
          <w:p w14:paraId="252B29CE" w14:textId="51A4B449" w:rsidR="003904EA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904EA">
              <w:rPr>
                <w:rFonts w:ascii="Times New Roman" w:hAnsi="Times New Roman" w:cs="Times New Roman"/>
                <w:sz w:val="28"/>
                <w:szCs w:val="28"/>
              </w:rPr>
              <w:t>BASE TABLE</w:t>
            </w:r>
          </w:p>
        </w:tc>
      </w:tr>
      <w:tr w:rsidR="009E7FFB" w:rsidRPr="003904EA" w14:paraId="6FED4284" w14:textId="77777777" w:rsidTr="003904EA">
        <w:tc>
          <w:tcPr>
            <w:tcW w:w="496" w:type="dxa"/>
          </w:tcPr>
          <w:p w14:paraId="162B3971" w14:textId="5F448487" w:rsidR="009E7FFB" w:rsidRPr="003904EA" w:rsidRDefault="003904EA" w:rsidP="000B42B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904E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2597" w:type="dxa"/>
          </w:tcPr>
          <w:p w14:paraId="134768EA" w14:textId="39122437" w:rsidR="009E7FFB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904E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2457" w:type="dxa"/>
          </w:tcPr>
          <w:p w14:paraId="359089B6" w14:textId="5CB71FFE" w:rsidR="009E7FFB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904E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2068" w:type="dxa"/>
          </w:tcPr>
          <w:p w14:paraId="04FFE782" w14:textId="7B7745B5" w:rsidR="009E7FFB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904E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991" w:type="dxa"/>
          </w:tcPr>
          <w:p w14:paraId="68611847" w14:textId="4E2EA571" w:rsidR="009E7FFB" w:rsidRPr="003904EA" w:rsidRDefault="003904EA" w:rsidP="00390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904E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</w:tbl>
    <w:p w14:paraId="1F261E1C" w14:textId="77777777" w:rsidR="003904EA" w:rsidRPr="003904EA" w:rsidRDefault="003904EA" w:rsidP="003904E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3904E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(Затронуто строк: 10)</w:t>
      </w:r>
    </w:p>
    <w:p w14:paraId="145DD611" w14:textId="77777777" w:rsidR="003904EA" w:rsidRPr="003904EA" w:rsidRDefault="003904EA" w:rsidP="003904E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14:paraId="55D0BB1B" w14:textId="26CD2FDE" w:rsidR="000B42BD" w:rsidRDefault="003904EA" w:rsidP="003904E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904EA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Время выполнения: 2025-09-13T20:56:21.9627800+03:00</w:t>
      </w:r>
    </w:p>
    <w:p w14:paraId="28B21D42" w14:textId="54193D00" w:rsidR="003904EA" w:rsidRDefault="003904EA" w:rsidP="003904E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4F9A9D0" w14:textId="77777777" w:rsidR="003904EA" w:rsidRDefault="003904EA" w:rsidP="003904EA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163DA517" w14:textId="77777777" w:rsidR="003904EA" w:rsidRDefault="003904EA" w:rsidP="003904EA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A2176A7" w14:textId="77777777" w:rsidR="003904EA" w:rsidRDefault="003904EA" w:rsidP="003904EA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B74BCA8" w14:textId="77777777" w:rsidR="003904EA" w:rsidRDefault="003904EA" w:rsidP="003904EA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B876704" w14:textId="77777777" w:rsidR="003904EA" w:rsidRDefault="003904EA" w:rsidP="003904EA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A81BF43" w14:textId="77777777" w:rsidR="003904EA" w:rsidRDefault="003904EA" w:rsidP="003904EA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6771AD8" w14:textId="77777777" w:rsidR="003904EA" w:rsidRDefault="003904EA" w:rsidP="003904EA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868EBEC" w14:textId="77777777" w:rsidR="003904EA" w:rsidRDefault="003904EA" w:rsidP="003904EA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A4884B5" w14:textId="77777777" w:rsidR="003904EA" w:rsidRDefault="003904EA" w:rsidP="003904EA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43B8143" w14:textId="77777777" w:rsidR="003904EA" w:rsidRDefault="003904EA" w:rsidP="003904EA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BA16BD0" w14:textId="77777777" w:rsidR="003904EA" w:rsidRDefault="003904EA" w:rsidP="003904EA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080CF8C" w14:textId="77777777" w:rsidR="003904EA" w:rsidRDefault="003904EA" w:rsidP="003904EA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83E8DF7" w14:textId="77777777" w:rsidR="003904EA" w:rsidRDefault="003904EA" w:rsidP="003904EA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83BEAA6" w14:textId="77777777" w:rsidR="003904EA" w:rsidRDefault="003904EA" w:rsidP="003904EA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AD6789E" w14:textId="77777777" w:rsidR="003904EA" w:rsidRDefault="003904EA" w:rsidP="003904EA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1A0F884" w14:textId="77777777" w:rsidR="003904EA" w:rsidRDefault="003904EA" w:rsidP="003904EA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629C994" w14:textId="77777777" w:rsidR="003904EA" w:rsidRDefault="003904EA" w:rsidP="003904EA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09CEDAC" w14:textId="77777777" w:rsidR="003904EA" w:rsidRDefault="003904EA" w:rsidP="003904EA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B6CC9B4" w14:textId="77777777" w:rsidR="003904EA" w:rsidRDefault="003904EA" w:rsidP="003904EA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E1CBC65" w14:textId="77777777" w:rsidR="003904EA" w:rsidRDefault="003904EA" w:rsidP="003904EA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746028A" w14:textId="0EDA0C76" w:rsidR="003904EA" w:rsidRDefault="003904EA" w:rsidP="003904EA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3904E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Вывод</w:t>
      </w:r>
    </w:p>
    <w:p w14:paraId="5F10B578" w14:textId="0F744B02" w:rsidR="003904EA" w:rsidRPr="003904EA" w:rsidRDefault="003904EA" w:rsidP="003904E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04E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рамках вводного модуля была успешно выполнена практическая работа по освоению фундаментального синтаксиса SQL на учебной базе данных Library. </w:t>
      </w:r>
    </w:p>
    <w:p w14:paraId="1F0E9443" w14:textId="77777777" w:rsidR="003904EA" w:rsidRPr="003904EA" w:rsidRDefault="003904EA" w:rsidP="003904E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3904E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Ключевые приобретенные компетенции:</w:t>
      </w:r>
    </w:p>
    <w:p w14:paraId="28767360" w14:textId="77777777" w:rsidR="003904EA" w:rsidRPr="003904EA" w:rsidRDefault="003904EA" w:rsidP="003904EA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3904E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Точность формулирования предикатов: </w:t>
      </w:r>
    </w:p>
    <w:p w14:paraId="0D5A95C0" w14:textId="01FB8052" w:rsidR="003904EA" w:rsidRPr="003904EA" w:rsidRDefault="003904EA" w:rsidP="003904EA">
      <w:pPr>
        <w:pStyle w:val="afa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04EA">
        <w:rPr>
          <w:rFonts w:ascii="Times New Roman" w:eastAsia="Times New Roman" w:hAnsi="Times New Roman" w:cs="Times New Roman"/>
          <w:sz w:val="28"/>
          <w:szCs w:val="28"/>
          <w:lang w:val="ru-RU"/>
        </w:rPr>
        <w:t>Сформирована практика написания детерминированных и эффективных условий в операторах WHERE, обеспечивающих точность фильтрации наборов записей.</w:t>
      </w:r>
    </w:p>
    <w:p w14:paraId="7FADCA0D" w14:textId="77777777" w:rsidR="003904EA" w:rsidRPr="003904EA" w:rsidRDefault="003904EA" w:rsidP="003904EA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3904E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Семантика трехзначной логики (3VL): </w:t>
      </w:r>
    </w:p>
    <w:p w14:paraId="672F9E32" w14:textId="43752233" w:rsidR="003904EA" w:rsidRPr="003904EA" w:rsidRDefault="003904EA" w:rsidP="003904EA">
      <w:pPr>
        <w:pStyle w:val="afa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04EA">
        <w:rPr>
          <w:rFonts w:ascii="Times New Roman" w:eastAsia="Times New Roman" w:hAnsi="Times New Roman" w:cs="Times New Roman"/>
          <w:sz w:val="28"/>
          <w:szCs w:val="28"/>
          <w:lang w:val="ru-RU"/>
        </w:rPr>
        <w:t>Освоена корректная работа с неопределенными значениями через операторы IS NULL, IS NOT NULL и понимание их поведения в булевых операциях.</w:t>
      </w:r>
    </w:p>
    <w:p w14:paraId="44CA8AEA" w14:textId="7C721C21" w:rsidR="003904EA" w:rsidRPr="003904EA" w:rsidRDefault="003904EA" w:rsidP="003904EA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3904E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Понимание порядка исполнения: </w:t>
      </w:r>
    </w:p>
    <w:p w14:paraId="28D4CDE4" w14:textId="2464A995" w:rsidR="003904EA" w:rsidRPr="003904EA" w:rsidRDefault="003904EA" w:rsidP="003904EA">
      <w:pPr>
        <w:pStyle w:val="afa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04EA">
        <w:rPr>
          <w:rFonts w:ascii="Times New Roman" w:eastAsia="Times New Roman" w:hAnsi="Times New Roman" w:cs="Times New Roman"/>
          <w:sz w:val="28"/>
          <w:szCs w:val="28"/>
          <w:lang w:val="ru-RU"/>
        </w:rPr>
        <w:t>Сформировано осознанное представление о логической последовательности выполнения основных операторов запроса (FROM -&gt; WHERE -&gt; SELECT -&gt; ORDER BY), что является основой для написания сложных и предсказуемых выборок.</w:t>
      </w:r>
    </w:p>
    <w:p w14:paraId="06EB629F" w14:textId="77777777" w:rsidR="003904EA" w:rsidRPr="003904EA" w:rsidRDefault="003904EA" w:rsidP="003904EA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3904E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Арсенал базовых техник выборки:</w:t>
      </w:r>
    </w:p>
    <w:p w14:paraId="0F33297C" w14:textId="77777777" w:rsidR="003904EA" w:rsidRPr="003904EA" w:rsidRDefault="003904EA" w:rsidP="003904EA">
      <w:pPr>
        <w:pStyle w:val="afa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04EA">
        <w:rPr>
          <w:rFonts w:ascii="Times New Roman" w:eastAsia="Times New Roman" w:hAnsi="Times New Roman" w:cs="Times New Roman"/>
          <w:sz w:val="28"/>
          <w:szCs w:val="28"/>
          <w:lang w:val="ru-RU"/>
        </w:rPr>
        <w:t>Фильтрация по спискам значений (IN).</w:t>
      </w:r>
    </w:p>
    <w:p w14:paraId="38CB249B" w14:textId="77777777" w:rsidR="003904EA" w:rsidRPr="003904EA" w:rsidRDefault="003904EA" w:rsidP="003904EA">
      <w:pPr>
        <w:pStyle w:val="afa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04EA">
        <w:rPr>
          <w:rFonts w:ascii="Times New Roman" w:eastAsia="Times New Roman" w:hAnsi="Times New Roman" w:cs="Times New Roman"/>
          <w:sz w:val="28"/>
          <w:szCs w:val="28"/>
          <w:lang w:val="ru-RU"/>
        </w:rPr>
        <w:t>Поиск шаблонов строк с использованием предиката LIKE.</w:t>
      </w:r>
    </w:p>
    <w:p w14:paraId="64482EBD" w14:textId="77777777" w:rsidR="003904EA" w:rsidRPr="003904EA" w:rsidRDefault="003904EA" w:rsidP="003904EA">
      <w:pPr>
        <w:pStyle w:val="afa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04EA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 с диапазонами данных (BETWEEN, операторы сравнения).</w:t>
      </w:r>
    </w:p>
    <w:p w14:paraId="40360019" w14:textId="77777777" w:rsidR="003904EA" w:rsidRPr="003904EA" w:rsidRDefault="003904EA" w:rsidP="003904EA">
      <w:pPr>
        <w:pStyle w:val="afa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04EA">
        <w:rPr>
          <w:rFonts w:ascii="Times New Roman" w:eastAsia="Times New Roman" w:hAnsi="Times New Roman" w:cs="Times New Roman"/>
          <w:sz w:val="28"/>
          <w:szCs w:val="28"/>
          <w:lang w:val="ru-RU"/>
        </w:rPr>
        <w:t>Устранение дубликатов с помощью DISTINCT.</w:t>
      </w:r>
    </w:p>
    <w:p w14:paraId="72AE8716" w14:textId="77777777" w:rsidR="003904EA" w:rsidRPr="003904EA" w:rsidRDefault="003904EA" w:rsidP="003904EA">
      <w:pPr>
        <w:pStyle w:val="afa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04EA">
        <w:rPr>
          <w:rFonts w:ascii="Times New Roman" w:eastAsia="Times New Roman" w:hAnsi="Times New Roman" w:cs="Times New Roman"/>
          <w:sz w:val="28"/>
          <w:szCs w:val="28"/>
          <w:lang w:val="ru-RU"/>
        </w:rPr>
        <w:t>Сортировка результатов с применением ORDER BY по нескольким критериям.</w:t>
      </w:r>
    </w:p>
    <w:p w14:paraId="2C814630" w14:textId="77777777" w:rsidR="003904EA" w:rsidRPr="003904EA" w:rsidRDefault="003904EA" w:rsidP="003904EA">
      <w:pPr>
        <w:pStyle w:val="afa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04EA">
        <w:rPr>
          <w:rFonts w:ascii="Times New Roman" w:eastAsia="Times New Roman" w:hAnsi="Times New Roman" w:cs="Times New Roman"/>
          <w:sz w:val="28"/>
          <w:szCs w:val="28"/>
          <w:lang w:val="ru-RU"/>
        </w:rPr>
        <w:t>Форматирование выходных данных через конкатенацию строк.</w:t>
      </w:r>
    </w:p>
    <w:p w14:paraId="46F85554" w14:textId="77777777" w:rsidR="003904EA" w:rsidRPr="003904EA" w:rsidRDefault="003904EA" w:rsidP="003904E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sectPr w:rsidR="003904EA" w:rsidRPr="003904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A2674"/>
    <w:multiLevelType w:val="multilevel"/>
    <w:tmpl w:val="ADEE0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337DE"/>
    <w:multiLevelType w:val="hybridMultilevel"/>
    <w:tmpl w:val="D8F0F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04BFA"/>
    <w:multiLevelType w:val="hybridMultilevel"/>
    <w:tmpl w:val="FF1A2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142C3"/>
    <w:multiLevelType w:val="hybridMultilevel"/>
    <w:tmpl w:val="C6680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B89"/>
    <w:rsid w:val="000B42BD"/>
    <w:rsid w:val="002D3056"/>
    <w:rsid w:val="00300BC4"/>
    <w:rsid w:val="00311B89"/>
    <w:rsid w:val="00337571"/>
    <w:rsid w:val="003904EA"/>
    <w:rsid w:val="00512A1B"/>
    <w:rsid w:val="008D7097"/>
    <w:rsid w:val="009E7FFB"/>
    <w:rsid w:val="00A449C8"/>
    <w:rsid w:val="00FE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6A3D1"/>
  <w15:docId w15:val="{4DAC9614-7018-4622-916D-4A92145B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2BD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styleId="af9">
    <w:name w:val="Table Grid"/>
    <w:basedOn w:val="a1"/>
    <w:uiPriority w:val="39"/>
    <w:rsid w:val="002D305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basedOn w:val="a"/>
    <w:uiPriority w:val="34"/>
    <w:qFormat/>
    <w:rsid w:val="000B4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15</Pages>
  <Words>1273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Саша Аршин</cp:lastModifiedBy>
  <cp:revision>3</cp:revision>
  <dcterms:created xsi:type="dcterms:W3CDTF">2025-09-13T16:13:00Z</dcterms:created>
  <dcterms:modified xsi:type="dcterms:W3CDTF">2025-09-13T18:03:00Z</dcterms:modified>
</cp:coreProperties>
</file>