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1690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ABE8A33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0AC891FC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4B9520A7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331271AC" w14:textId="77777777" w:rsidR="00311B89" w:rsidRPr="008D7097" w:rsidRDefault="003904EA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659FA681" w14:textId="77777777" w:rsidR="00311B89" w:rsidRPr="008D7097" w:rsidRDefault="003904EA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8C38698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8D709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8D709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400F45FE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24FCF3C5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8D7097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«Выполнение выборки из таблицы»</w:t>
      </w:r>
    </w:p>
    <w:p w14:paraId="1720A5E2" w14:textId="77777777" w:rsidR="00311B89" w:rsidRPr="008D7097" w:rsidRDefault="00311B8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5A88965B" w14:textId="77777777" w:rsidR="00311B89" w:rsidRPr="008D7097" w:rsidRDefault="00311B89">
      <w:pPr>
        <w:spacing w:line="360" w:lineRule="auto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311B89" w:rsidRPr="008D7097" w14:paraId="218A317A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FD174C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738A36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378A1E06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</w:t>
            </w:r>
            <w:proofErr w:type="spellEnd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 Р.</w:t>
            </w:r>
          </w:p>
          <w:p w14:paraId="48AE8EF1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AE8751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1B89" w:rsidRPr="008D7097" w14:paraId="56B36F70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98E352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559DFF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9B3E57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CC701BE" w14:textId="77777777" w:rsidR="00311B89" w:rsidRPr="008D7097" w:rsidRDefault="003904E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9A98A3" w14:textId="77777777" w:rsidR="00311B89" w:rsidRPr="008D7097" w:rsidRDefault="00311B8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DE6B0B" w14:textId="77777777" w:rsidR="00311B89" w:rsidRPr="008D7097" w:rsidRDefault="00311B8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BD904A" w14:textId="77777777" w:rsidR="00311B89" w:rsidRPr="008D7097" w:rsidRDefault="00311B8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553423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FBDE09A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325E757F" w14:textId="77777777" w:rsidR="00311B89" w:rsidRPr="008D7097" w:rsidRDefault="003904EA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CCE6539" w14:textId="77777777" w:rsidR="00311B89" w:rsidRPr="000B42BD" w:rsidRDefault="003904EA" w:rsidP="000B42BD">
      <w:pPr>
        <w:pStyle w:val="afa"/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2BD">
        <w:rPr>
          <w:rFonts w:ascii="Times New Roman" w:eastAsia="Times New Roman" w:hAnsi="Times New Roman" w:cs="Times New Roman"/>
          <w:sz w:val="28"/>
          <w:szCs w:val="28"/>
        </w:rPr>
        <w:t>Знакомство с командой SELECT и ее опциями. В лабораторной работе используется база данных (БД) Library</w:t>
      </w:r>
    </w:p>
    <w:p w14:paraId="450E1E9D" w14:textId="77777777" w:rsidR="00311B89" w:rsidRPr="008D7097" w:rsidRDefault="003904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B93DE2" w14:textId="77777777" w:rsidR="00311B89" w:rsidRPr="008D7097" w:rsidRDefault="003904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Задание работы</w:t>
      </w:r>
    </w:p>
    <w:p w14:paraId="6287E090" w14:textId="18D2FBC6" w:rsidR="00311B89" w:rsidRPr="000B42BD" w:rsidRDefault="003904EA" w:rsidP="000B42BD">
      <w:pPr>
        <w:pStyle w:val="afa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2BD">
        <w:rPr>
          <w:rFonts w:ascii="Times New Roman" w:eastAsia="Times New Roman" w:hAnsi="Times New Roman" w:cs="Times New Roman"/>
          <w:sz w:val="28"/>
          <w:szCs w:val="28"/>
        </w:rPr>
        <w:t>В лабораторной работе требуется выполнить следующие упражнения:</w:t>
      </w:r>
      <w:r w:rsidRPr="000B42BD">
        <w:rPr>
          <w:rFonts w:ascii="Times New Roman" w:eastAsia="Times New Roman" w:hAnsi="Times New Roman" w:cs="Times New Roman"/>
          <w:sz w:val="28"/>
          <w:szCs w:val="28"/>
        </w:rPr>
        <w:br/>
        <w:t>Упражнение 1 - извлечение данных из таблиц БД</w:t>
      </w:r>
    </w:p>
    <w:p w14:paraId="11BEEFDF" w14:textId="77777777" w:rsidR="00311B89" w:rsidRPr="000B42BD" w:rsidRDefault="003904EA" w:rsidP="000B42BD">
      <w:pPr>
        <w:pStyle w:val="afa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2BD">
        <w:rPr>
          <w:rFonts w:ascii="Times New Roman" w:eastAsia="Times New Roman" w:hAnsi="Times New Roman" w:cs="Times New Roman"/>
          <w:sz w:val="28"/>
          <w:szCs w:val="28"/>
        </w:rPr>
        <w:t>Упражнение 2 - управление результирующими наборами</w:t>
      </w:r>
    </w:p>
    <w:p w14:paraId="650505A4" w14:textId="77777777" w:rsidR="00311B89" w:rsidRPr="000B42BD" w:rsidRDefault="003904EA" w:rsidP="000B42BD">
      <w:pPr>
        <w:pStyle w:val="afa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2BD">
        <w:rPr>
          <w:rFonts w:ascii="Times New Roman" w:eastAsia="Times New Roman" w:hAnsi="Times New Roman" w:cs="Times New Roman"/>
          <w:sz w:val="28"/>
          <w:szCs w:val="28"/>
        </w:rPr>
        <w:t>Упражнение 3 - использование системных функций</w:t>
      </w:r>
    </w:p>
    <w:p w14:paraId="6882FEC0" w14:textId="17052A77" w:rsidR="00311B89" w:rsidRPr="008D7097" w:rsidRDefault="003904EA" w:rsidP="002D305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73F5C7" w14:textId="10F73607" w:rsidR="00311B89" w:rsidRPr="008D7097" w:rsidRDefault="002D305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 выполнения лабораторной работы:</w:t>
      </w:r>
    </w:p>
    <w:p w14:paraId="76E07279" w14:textId="4A657D76" w:rsidR="002D3056" w:rsidRPr="000B42BD" w:rsidRDefault="002D3056" w:rsidP="000B42BD">
      <w:pPr>
        <w:pStyle w:val="af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42BD">
        <w:rPr>
          <w:rFonts w:ascii="Times New Roman" w:eastAsia="Times New Roman" w:hAnsi="Times New Roman" w:cs="Times New Roman"/>
          <w:sz w:val="28"/>
          <w:szCs w:val="28"/>
          <w:lang w:val="ru-RU"/>
        </w:rPr>
        <w:t>Будем действовать пошагово, как того требует методическое издание</w:t>
      </w:r>
    </w:p>
    <w:p w14:paraId="328B0676" w14:textId="1A83BA9B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A88B3" w14:textId="257B244E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2C7FAF" w14:textId="462B0AA8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449DB4" w14:textId="6F630656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70C80" w14:textId="54A75CB2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BFC78" w14:textId="02315F57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3349E" w14:textId="50A66B17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72C19" w14:textId="60136D48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5457D1" w14:textId="12B9E603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B9C8F3" w14:textId="725ECD2B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1E1FC" w14:textId="0F774D34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97065" w14:textId="26B9CED9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4133EC" w14:textId="7D71BD72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75D8B8" w14:textId="1840F2A0" w:rsidR="00FE3F3B" w:rsidRPr="008D7097" w:rsidRDefault="00FE3F3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Упражнение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F7DC104" w14:textId="7AB3FA95" w:rsidR="002D3056" w:rsidRPr="00F04C03" w:rsidRDefault="00FE3F3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2D3056" w:rsidRPr="00F04C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1.2</w:t>
      </w:r>
    </w:p>
    <w:p w14:paraId="64E116D9" w14:textId="672BDD3B" w:rsidR="002D3056" w:rsidRPr="000B42BD" w:rsidRDefault="002D305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0966F6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07BFD8FE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5F431C8" w14:textId="36447D62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6426B79F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F330433" w14:textId="7C8AF50F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title</w:t>
      </w:r>
      <w:proofErr w:type="spellEnd"/>
    </w:p>
    <w:p w14:paraId="79E84631" w14:textId="77777777" w:rsidR="002D3056" w:rsidRPr="008D7097" w:rsidRDefault="002D3056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5C76DD" w14:textId="23230702" w:rsidR="002D3056" w:rsidRPr="000B42BD" w:rsidRDefault="002D305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3007"/>
      </w:tblGrid>
      <w:tr w:rsidR="002D3056" w:rsidRPr="008D7097" w14:paraId="0C79FD42" w14:textId="77777777" w:rsidTr="002D3056">
        <w:tc>
          <w:tcPr>
            <w:tcW w:w="562" w:type="dxa"/>
          </w:tcPr>
          <w:p w14:paraId="22037BE0" w14:textId="77777777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450" w:type="dxa"/>
          </w:tcPr>
          <w:p w14:paraId="7AB3F51F" w14:textId="6FADA24E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007" w:type="dxa"/>
          </w:tcPr>
          <w:p w14:paraId="64CFA1AB" w14:textId="671FBF05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Title_no</w:t>
            </w:r>
            <w:proofErr w:type="spellEnd"/>
          </w:p>
        </w:tc>
      </w:tr>
      <w:tr w:rsidR="002D3056" w:rsidRPr="008D7097" w14:paraId="78CA9287" w14:textId="77777777" w:rsidTr="002D3056">
        <w:tc>
          <w:tcPr>
            <w:tcW w:w="562" w:type="dxa"/>
          </w:tcPr>
          <w:p w14:paraId="3EF5822D" w14:textId="78CC1A7F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50" w:type="dxa"/>
          </w:tcPr>
          <w:p w14:paraId="6B8FD0D6" w14:textId="2D254AE4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Mohicans</w:t>
            </w:r>
            <w:proofErr w:type="spellEnd"/>
          </w:p>
        </w:tc>
        <w:tc>
          <w:tcPr>
            <w:tcW w:w="3007" w:type="dxa"/>
          </w:tcPr>
          <w:p w14:paraId="074B8F71" w14:textId="0AB6E76C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3056" w:rsidRPr="008D7097" w14:paraId="2FACDFEF" w14:textId="77777777" w:rsidTr="002D3056">
        <w:tc>
          <w:tcPr>
            <w:tcW w:w="562" w:type="dxa"/>
          </w:tcPr>
          <w:p w14:paraId="0E6432E4" w14:textId="492162D0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450" w:type="dxa"/>
          </w:tcPr>
          <w:p w14:paraId="35011365" w14:textId="25D8BE80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The Village Watch-Tower</w:t>
            </w:r>
          </w:p>
        </w:tc>
        <w:tc>
          <w:tcPr>
            <w:tcW w:w="3007" w:type="dxa"/>
          </w:tcPr>
          <w:p w14:paraId="0551D6DF" w14:textId="07110B0C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3056" w:rsidRPr="008D7097" w14:paraId="50314EB9" w14:textId="77777777" w:rsidTr="002D3056">
        <w:tc>
          <w:tcPr>
            <w:tcW w:w="562" w:type="dxa"/>
          </w:tcPr>
          <w:p w14:paraId="1617B323" w14:textId="20D895F6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450" w:type="dxa"/>
          </w:tcPr>
          <w:p w14:paraId="263FFAFE" w14:textId="33E176F8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Self Help;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Conduct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Perseverance</w:t>
            </w:r>
            <w:proofErr w:type="spellEnd"/>
          </w:p>
        </w:tc>
        <w:tc>
          <w:tcPr>
            <w:tcW w:w="3007" w:type="dxa"/>
          </w:tcPr>
          <w:p w14:paraId="7F8C9B5E" w14:textId="6B9DD6FE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3056" w:rsidRPr="008D7097" w14:paraId="723D81F0" w14:textId="77777777" w:rsidTr="002D3056">
        <w:tc>
          <w:tcPr>
            <w:tcW w:w="562" w:type="dxa"/>
          </w:tcPr>
          <w:p w14:paraId="0EA5E680" w14:textId="2FFDD463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50" w:type="dxa"/>
          </w:tcPr>
          <w:p w14:paraId="0D88876F" w14:textId="214DB261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Songs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Savoyard</w:t>
            </w:r>
            <w:proofErr w:type="spellEnd"/>
          </w:p>
        </w:tc>
        <w:tc>
          <w:tcPr>
            <w:tcW w:w="3007" w:type="dxa"/>
          </w:tcPr>
          <w:p w14:paraId="49C05303" w14:textId="3CC1007D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3056" w:rsidRPr="008D7097" w14:paraId="28A871E6" w14:textId="77777777" w:rsidTr="002D3056">
        <w:tc>
          <w:tcPr>
            <w:tcW w:w="562" w:type="dxa"/>
          </w:tcPr>
          <w:p w14:paraId="3CAECAF3" w14:textId="37C9A186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50" w:type="dxa"/>
          </w:tcPr>
          <w:p w14:paraId="18ACA25F" w14:textId="533C9FAA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Fall of the House of Usher</w:t>
            </w:r>
          </w:p>
        </w:tc>
        <w:tc>
          <w:tcPr>
            <w:tcW w:w="3007" w:type="dxa"/>
          </w:tcPr>
          <w:p w14:paraId="31DDE50A" w14:textId="57C617F2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D3056" w:rsidRPr="008D7097" w14:paraId="07301975" w14:textId="77777777" w:rsidTr="002D3056">
        <w:tc>
          <w:tcPr>
            <w:tcW w:w="562" w:type="dxa"/>
          </w:tcPr>
          <w:p w14:paraId="6126400C" w14:textId="4D465710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450" w:type="dxa"/>
          </w:tcPr>
          <w:p w14:paraId="1373EEBE" w14:textId="65917AED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Cook's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Decameron</w:t>
            </w:r>
            <w:proofErr w:type="spellEnd"/>
          </w:p>
        </w:tc>
        <w:tc>
          <w:tcPr>
            <w:tcW w:w="3007" w:type="dxa"/>
          </w:tcPr>
          <w:p w14:paraId="619AB574" w14:textId="1925B20A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D3056" w:rsidRPr="008D7097" w14:paraId="134501C7" w14:textId="77777777" w:rsidTr="002D3056">
        <w:tc>
          <w:tcPr>
            <w:tcW w:w="562" w:type="dxa"/>
          </w:tcPr>
          <w:p w14:paraId="3207F29A" w14:textId="1D65196D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50" w:type="dxa"/>
          </w:tcPr>
          <w:p w14:paraId="75F2D04A" w14:textId="157D75BD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3007" w:type="dxa"/>
          </w:tcPr>
          <w:p w14:paraId="7F2D989F" w14:textId="151176F5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7AFFB959" w14:textId="21E91F75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50)</w:t>
      </w:r>
    </w:p>
    <w:p w14:paraId="3F7678A7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77CC110" w14:textId="3A42AA18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2025-09-13T19:18:29.2978364+03:00</w:t>
      </w:r>
    </w:p>
    <w:p w14:paraId="2A842C51" w14:textId="2BA4F1D9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1DEE42D" w14:textId="4532B1D8" w:rsidR="002D3056" w:rsidRPr="008D7097" w:rsidRDefault="00FE3F3B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2D3056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1.3</w:t>
      </w:r>
    </w:p>
    <w:p w14:paraId="752B3B36" w14:textId="168B895F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221B3A5" w14:textId="31E8CF1E" w:rsidR="002D3056" w:rsidRPr="000B42BD" w:rsidRDefault="002D3056" w:rsidP="002D30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365A4480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4002AF9A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2177D43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1A2D56C6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B5E8F09" w14:textId="73E80DFE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10</w:t>
      </w:r>
    </w:p>
    <w:p w14:paraId="286DC774" w14:textId="1689827D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5FA49E" w14:textId="32AA200C" w:rsidR="002D3056" w:rsidRPr="000B42BD" w:rsidRDefault="002D3056" w:rsidP="002D30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</w:tblGrid>
      <w:tr w:rsidR="002D3056" w:rsidRPr="008D7097" w14:paraId="6082A39C" w14:textId="77777777" w:rsidTr="00337571">
        <w:tc>
          <w:tcPr>
            <w:tcW w:w="562" w:type="dxa"/>
          </w:tcPr>
          <w:p w14:paraId="0B1C336E" w14:textId="77777777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19" w:type="dxa"/>
          </w:tcPr>
          <w:p w14:paraId="53EDAFEB" w14:textId="2D3D3E89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Title</w:t>
            </w:r>
          </w:p>
        </w:tc>
      </w:tr>
      <w:tr w:rsidR="002D3056" w:rsidRPr="008D7097" w14:paraId="0E0D9160" w14:textId="77777777" w:rsidTr="00337571">
        <w:tc>
          <w:tcPr>
            <w:tcW w:w="562" w:type="dxa"/>
          </w:tcPr>
          <w:p w14:paraId="66FCD02D" w14:textId="2B20F570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3119" w:type="dxa"/>
          </w:tcPr>
          <w:p w14:paraId="0BCB371A" w14:textId="489FF949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The Night-</w:t>
            </w: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Born</w:t>
            </w:r>
            <w:proofErr w:type="spellEnd"/>
          </w:p>
        </w:tc>
      </w:tr>
    </w:tbl>
    <w:p w14:paraId="116BAA30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6A6CB4FF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F1BA962" w14:textId="076899A8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2025-09-13T19:25:06.5857115+03:00</w:t>
      </w:r>
    </w:p>
    <w:p w14:paraId="52DB86D1" w14:textId="4ACFD006" w:rsidR="00337571" w:rsidRPr="008D7097" w:rsidRDefault="00337571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16C56B1" w14:textId="1EFB9339" w:rsidR="00337571" w:rsidRPr="008D7097" w:rsidRDefault="00FE3F3B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p w14:paraId="3FC32353" w14:textId="459629B2" w:rsidR="00337571" w:rsidRPr="000B42BD" w:rsidRDefault="00337571" w:rsidP="002D30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9DDC713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0C2AF62D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732E0C1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</w:p>
    <w:p w14:paraId="25E54619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FCF95BF" w14:textId="67BEFBD4" w:rsidR="00337571" w:rsidRPr="008D7097" w:rsidRDefault="00337571" w:rsidP="0033757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8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and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9</w:t>
      </w:r>
    </w:p>
    <w:p w14:paraId="19F166FA" w14:textId="34B602CC" w:rsidR="00337571" w:rsidRPr="000B42BD" w:rsidRDefault="00337571" w:rsidP="002D30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6"/>
      </w:tblGrid>
      <w:tr w:rsidR="00337571" w:rsidRPr="008D7097" w14:paraId="7B3127DB" w14:textId="77777777" w:rsidTr="00FE3F3B">
        <w:tc>
          <w:tcPr>
            <w:tcW w:w="562" w:type="dxa"/>
          </w:tcPr>
          <w:p w14:paraId="6422146D" w14:textId="77777777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</w:tcPr>
          <w:p w14:paraId="0A769190" w14:textId="65BD459E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member_no</w:t>
            </w:r>
            <w:proofErr w:type="spellEnd"/>
          </w:p>
        </w:tc>
        <w:tc>
          <w:tcPr>
            <w:tcW w:w="4346" w:type="dxa"/>
          </w:tcPr>
          <w:p w14:paraId="01BAED60" w14:textId="7DB75965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fine_assessed</w:t>
            </w:r>
            <w:proofErr w:type="spellEnd"/>
          </w:p>
        </w:tc>
      </w:tr>
      <w:tr w:rsidR="00337571" w:rsidRPr="008D7097" w14:paraId="1BAC729A" w14:textId="77777777" w:rsidTr="00FE3F3B">
        <w:tc>
          <w:tcPr>
            <w:tcW w:w="562" w:type="dxa"/>
          </w:tcPr>
          <w:p w14:paraId="27D2EE4E" w14:textId="259A40E8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14:paraId="620CE68C" w14:textId="05DF9031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23F57C40" w14:textId="6CAB6218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54E4E7D1" w14:textId="77777777" w:rsidTr="00FE3F3B">
        <w:tc>
          <w:tcPr>
            <w:tcW w:w="562" w:type="dxa"/>
          </w:tcPr>
          <w:p w14:paraId="41B53F22" w14:textId="29B8BC8E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14:paraId="6143D63D" w14:textId="05DF18B3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027EC8AB" w14:textId="5AC346BE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10B328A1" w14:textId="77777777" w:rsidTr="00FE3F3B">
        <w:tc>
          <w:tcPr>
            <w:tcW w:w="562" w:type="dxa"/>
          </w:tcPr>
          <w:p w14:paraId="6C9E1065" w14:textId="2F2656DF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06E7F0E0" w14:textId="107DDE50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0B10705C" w14:textId="47C65D22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7F9C8C6F" w14:textId="77777777" w:rsidTr="00FE3F3B">
        <w:tc>
          <w:tcPr>
            <w:tcW w:w="562" w:type="dxa"/>
          </w:tcPr>
          <w:p w14:paraId="442A6C99" w14:textId="6CDF8732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14:paraId="2A9507B2" w14:textId="1FEFB26D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3254F089" w14:textId="499CC79A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1429507D" w14:textId="77777777" w:rsidTr="00FE3F3B">
        <w:tc>
          <w:tcPr>
            <w:tcW w:w="562" w:type="dxa"/>
          </w:tcPr>
          <w:p w14:paraId="33C48845" w14:textId="56526F5D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14:paraId="15AC81FB" w14:textId="1EA24E24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16033588" w14:textId="539C83D5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37A4C7A4" w14:textId="77777777" w:rsidTr="00FE3F3B">
        <w:tc>
          <w:tcPr>
            <w:tcW w:w="562" w:type="dxa"/>
          </w:tcPr>
          <w:p w14:paraId="10019A17" w14:textId="6E50C92A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111" w:type="dxa"/>
          </w:tcPr>
          <w:p w14:paraId="28810D31" w14:textId="5B0F620E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346" w:type="dxa"/>
          </w:tcPr>
          <w:p w14:paraId="79E3EA69" w14:textId="36E0F1F3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549B2B7C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234)</w:t>
      </w:r>
    </w:p>
    <w:p w14:paraId="5FE021F7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D424E13" w14:textId="4413E5CD" w:rsidR="00337571" w:rsidRPr="008D7097" w:rsidRDefault="00FE3F3B" w:rsidP="00FE3F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2025-09-13T19:39:58.9167391+03:00</w:t>
      </w:r>
    </w:p>
    <w:p w14:paraId="4A63CF60" w14:textId="77777777" w:rsidR="00FE3F3B" w:rsidRPr="008D7097" w:rsidRDefault="00FE3F3B" w:rsidP="00FE3F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44A0FF" w14:textId="46FE451F" w:rsidR="00337571" w:rsidRPr="008D7097" w:rsidRDefault="00FE3F3B" w:rsidP="00337571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16E12E15" w14:textId="77777777" w:rsidR="00337571" w:rsidRPr="000B42BD" w:rsidRDefault="00337571" w:rsidP="00337571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39BB9177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6BC85134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EE022F6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author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77AA26EF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7B18E21" w14:textId="55A48A7F" w:rsidR="00337571" w:rsidRPr="008D7097" w:rsidRDefault="00337571" w:rsidP="0033757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author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in(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 xml:space="preserve">'Charles </w:t>
      </w:r>
      <w:proofErr w:type="spellStart"/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Dickens'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'Jane</w:t>
      </w:r>
      <w:proofErr w:type="spellEnd"/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 xml:space="preserve"> Austen'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51A67229" w14:textId="77777777" w:rsidR="00337571" w:rsidRPr="000B42BD" w:rsidRDefault="00337571" w:rsidP="00337571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6"/>
      </w:tblGrid>
      <w:tr w:rsidR="00FE3F3B" w:rsidRPr="008D7097" w14:paraId="7A6ABE8D" w14:textId="77777777" w:rsidTr="00FE3F3B">
        <w:tc>
          <w:tcPr>
            <w:tcW w:w="562" w:type="dxa"/>
          </w:tcPr>
          <w:p w14:paraId="11186EB2" w14:textId="17E785A2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14:paraId="715B6F50" w14:textId="3FAE2901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author</w:t>
            </w:r>
            <w:proofErr w:type="spellEnd"/>
          </w:p>
        </w:tc>
        <w:tc>
          <w:tcPr>
            <w:tcW w:w="4346" w:type="dxa"/>
          </w:tcPr>
          <w:p w14:paraId="5BCA494C" w14:textId="085AC75C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title_no</w:t>
            </w:r>
            <w:proofErr w:type="spellEnd"/>
          </w:p>
        </w:tc>
      </w:tr>
      <w:tr w:rsidR="00FE3F3B" w:rsidRPr="008D7097" w14:paraId="597D480C" w14:textId="77777777" w:rsidTr="00FE3F3B">
        <w:tc>
          <w:tcPr>
            <w:tcW w:w="562" w:type="dxa"/>
          </w:tcPr>
          <w:p w14:paraId="6C1D0E2C" w14:textId="27FE4689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14:paraId="31B59E01" w14:textId="007AE8D5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Austen</w:t>
            </w:r>
            <w:proofErr w:type="spellEnd"/>
          </w:p>
        </w:tc>
        <w:tc>
          <w:tcPr>
            <w:tcW w:w="4346" w:type="dxa"/>
          </w:tcPr>
          <w:p w14:paraId="1F7B551F" w14:textId="0642F5D8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FE3F3B" w:rsidRPr="008D7097" w14:paraId="51EC2C7A" w14:textId="77777777" w:rsidTr="00FE3F3B">
        <w:tc>
          <w:tcPr>
            <w:tcW w:w="562" w:type="dxa"/>
          </w:tcPr>
          <w:p w14:paraId="3641E0A2" w14:textId="60E4AF76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18536C63" w14:textId="51DE175E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Charles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Dickens</w:t>
            </w:r>
            <w:proofErr w:type="spellEnd"/>
          </w:p>
        </w:tc>
        <w:tc>
          <w:tcPr>
            <w:tcW w:w="4346" w:type="dxa"/>
          </w:tcPr>
          <w:p w14:paraId="5371DB05" w14:textId="50334374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E3F3B" w:rsidRPr="008D7097" w14:paraId="0187FFAD" w14:textId="77777777" w:rsidTr="00FE3F3B">
        <w:tc>
          <w:tcPr>
            <w:tcW w:w="562" w:type="dxa"/>
          </w:tcPr>
          <w:p w14:paraId="6C73201B" w14:textId="402C3CD3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14:paraId="17A39935" w14:textId="59AF8C9C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Charles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Dickens</w:t>
            </w:r>
            <w:proofErr w:type="spellEnd"/>
          </w:p>
        </w:tc>
        <w:tc>
          <w:tcPr>
            <w:tcW w:w="4346" w:type="dxa"/>
          </w:tcPr>
          <w:p w14:paraId="7A394138" w14:textId="3EB223D9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FE3F3B" w:rsidRPr="008D7097" w14:paraId="13184A64" w14:textId="77777777" w:rsidTr="00FE3F3B">
        <w:tc>
          <w:tcPr>
            <w:tcW w:w="562" w:type="dxa"/>
          </w:tcPr>
          <w:p w14:paraId="59684CEA" w14:textId="7C264743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14:paraId="115B8846" w14:textId="53161A3E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Austen</w:t>
            </w:r>
            <w:proofErr w:type="spellEnd"/>
          </w:p>
        </w:tc>
        <w:tc>
          <w:tcPr>
            <w:tcW w:w="4346" w:type="dxa"/>
          </w:tcPr>
          <w:p w14:paraId="7F87AD82" w14:textId="11F99145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FE3F3B" w:rsidRPr="008D7097" w14:paraId="21051343" w14:textId="77777777" w:rsidTr="00FE3F3B">
        <w:tc>
          <w:tcPr>
            <w:tcW w:w="562" w:type="dxa"/>
          </w:tcPr>
          <w:p w14:paraId="25EAA30A" w14:textId="6388C2A9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14:paraId="357D7FC4" w14:textId="2E46C841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Austen</w:t>
            </w:r>
            <w:proofErr w:type="spellEnd"/>
          </w:p>
        </w:tc>
        <w:tc>
          <w:tcPr>
            <w:tcW w:w="4346" w:type="dxa"/>
          </w:tcPr>
          <w:p w14:paraId="2A9B4078" w14:textId="773FE570" w:rsidR="00FE3F3B" w:rsidRPr="008D7097" w:rsidRDefault="00FE3F3B" w:rsidP="00512A1B">
            <w:pPr>
              <w:tabs>
                <w:tab w:val="right" w:pos="279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</w:tbl>
    <w:p w14:paraId="165BB051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5)</w:t>
      </w:r>
    </w:p>
    <w:p w14:paraId="5687D762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FC0B74B" w14:textId="345EC124" w:rsidR="00337571" w:rsidRPr="008D7097" w:rsidRDefault="00FE3F3B" w:rsidP="00FE3F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2025-09-13T19:37:52.1474464+03:00</w:t>
      </w:r>
    </w:p>
    <w:p w14:paraId="3C2862D7" w14:textId="74649E9B" w:rsidR="00337571" w:rsidRPr="008D7097" w:rsidRDefault="00337571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99758" w14:textId="592AB983" w:rsidR="00337571" w:rsidRPr="008D7097" w:rsidRDefault="00FE3F3B" w:rsidP="0033757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1.6</w:t>
      </w:r>
    </w:p>
    <w:p w14:paraId="07DFE33D" w14:textId="77777777" w:rsidR="00337571" w:rsidRPr="000B42BD" w:rsidRDefault="00337571" w:rsidP="00A449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9E53E15" w14:textId="77777777" w:rsidR="00FE3F3B" w:rsidRPr="008D7097" w:rsidRDefault="00FE3F3B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4A8B805F" w14:textId="77777777" w:rsidR="00FE3F3B" w:rsidRPr="008D7097" w:rsidRDefault="00FE3F3B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4C8A70F" w14:textId="77777777" w:rsidR="00FE3F3B" w:rsidRPr="008D7097" w:rsidRDefault="00FE3F3B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00BDCF88" w14:textId="77777777" w:rsidR="00FE3F3B" w:rsidRPr="008D7097" w:rsidRDefault="00FE3F3B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31D4D97" w14:textId="0CCF4929" w:rsidR="00337571" w:rsidRPr="008D7097" w:rsidRDefault="00FE3F3B" w:rsidP="00A449C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like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'%Adventures%'</w:t>
      </w:r>
    </w:p>
    <w:p w14:paraId="063656B3" w14:textId="77777777" w:rsidR="00337571" w:rsidRPr="000B42BD" w:rsidRDefault="00337571" w:rsidP="00337571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204"/>
      </w:tblGrid>
      <w:tr w:rsidR="00FE3F3B" w:rsidRPr="008D7097" w14:paraId="31BBFF30" w14:textId="77777777" w:rsidTr="00FE3F3B">
        <w:tc>
          <w:tcPr>
            <w:tcW w:w="562" w:type="dxa"/>
          </w:tcPr>
          <w:p w14:paraId="5AF6B235" w14:textId="77777777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14:paraId="451F7624" w14:textId="1CE41456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title</w:t>
            </w:r>
            <w:proofErr w:type="spellEnd"/>
          </w:p>
        </w:tc>
        <w:tc>
          <w:tcPr>
            <w:tcW w:w="4204" w:type="dxa"/>
          </w:tcPr>
          <w:p w14:paraId="63042994" w14:textId="132FA932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Title</w:t>
            </w:r>
            <w:proofErr w:type="spellEnd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_no</w:t>
            </w:r>
          </w:p>
        </w:tc>
      </w:tr>
      <w:tr w:rsidR="00FE3F3B" w:rsidRPr="008D7097" w14:paraId="2BA379C1" w14:textId="77777777" w:rsidTr="00FE3F3B">
        <w:tc>
          <w:tcPr>
            <w:tcW w:w="562" w:type="dxa"/>
          </w:tcPr>
          <w:p w14:paraId="1439A7E9" w14:textId="5D16408B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3" w:type="dxa"/>
          </w:tcPr>
          <w:p w14:paraId="02EB5676" w14:textId="16A4533B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Adventures of Robin Hood</w:t>
            </w:r>
          </w:p>
        </w:tc>
        <w:tc>
          <w:tcPr>
            <w:tcW w:w="4204" w:type="dxa"/>
          </w:tcPr>
          <w:p w14:paraId="1960A4EB" w14:textId="3919B7AE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FE3F3B" w:rsidRPr="008D7097" w14:paraId="5A432604" w14:textId="77777777" w:rsidTr="00FE3F3B">
        <w:tc>
          <w:tcPr>
            <w:tcW w:w="562" w:type="dxa"/>
          </w:tcPr>
          <w:p w14:paraId="3982BC4D" w14:textId="7CE5F478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3" w:type="dxa"/>
          </w:tcPr>
          <w:p w14:paraId="677EB1FC" w14:textId="2AA85F5C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Adventures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Huckleberry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Finn</w:t>
            </w:r>
            <w:proofErr w:type="spellEnd"/>
          </w:p>
        </w:tc>
        <w:tc>
          <w:tcPr>
            <w:tcW w:w="4204" w:type="dxa"/>
          </w:tcPr>
          <w:p w14:paraId="027EEC7D" w14:textId="185F1B66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14:paraId="07BEE4B7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2)</w:t>
      </w:r>
    </w:p>
    <w:p w14:paraId="4158E353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3258B9B" w14:textId="0A15AC64" w:rsidR="00337571" w:rsidRPr="008D7097" w:rsidRDefault="00FE3F3B" w:rsidP="00FE3F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2025-09-13T19:45:06.6811045+03:00</w:t>
      </w:r>
    </w:p>
    <w:p w14:paraId="3079F616" w14:textId="51E266D5" w:rsidR="00FE3F3B" w:rsidRPr="008D7097" w:rsidRDefault="00FE3F3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B3C6D" w14:textId="1B53EC35" w:rsidR="00FE3F3B" w:rsidRPr="008D7097" w:rsidRDefault="00FE3F3B" w:rsidP="00FE3F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7</w:t>
      </w:r>
    </w:p>
    <w:p w14:paraId="0EC9F871" w14:textId="77777777" w:rsidR="00FE3F3B" w:rsidRPr="000B42BD" w:rsidRDefault="00FE3F3B" w:rsidP="00FE3F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245865AD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LIBRARY</w:t>
      </w:r>
    </w:p>
    <w:p w14:paraId="6E416DB8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F1B1DCF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fine_paid</w:t>
      </w:r>
      <w:proofErr w:type="spellEnd"/>
    </w:p>
    <w:p w14:paraId="2E5372AE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54CCE88" w14:textId="73A89096" w:rsidR="00FE3F3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fine_paid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24BFBB43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E9C1C30" w14:textId="77777777" w:rsidR="00FE3F3B" w:rsidRPr="000B42BD" w:rsidRDefault="00FE3F3B" w:rsidP="00FE3F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2255"/>
        <w:gridCol w:w="2255"/>
      </w:tblGrid>
      <w:tr w:rsidR="00FE3F3B" w:rsidRPr="008D7097" w14:paraId="38B3AB68" w14:textId="77777777" w:rsidTr="00512A1B">
        <w:tc>
          <w:tcPr>
            <w:tcW w:w="562" w:type="dxa"/>
          </w:tcPr>
          <w:p w14:paraId="40B93488" w14:textId="7C680C9F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47" w:type="dxa"/>
          </w:tcPr>
          <w:p w14:paraId="1C212970" w14:textId="394705A6" w:rsidR="00FE3F3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title_no</w:t>
            </w:r>
            <w:proofErr w:type="spellEnd"/>
          </w:p>
        </w:tc>
        <w:tc>
          <w:tcPr>
            <w:tcW w:w="2255" w:type="dxa"/>
          </w:tcPr>
          <w:p w14:paraId="3F3F73F8" w14:textId="31BD544C" w:rsidR="00FE3F3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fine_assessed</w:t>
            </w:r>
            <w:proofErr w:type="spellEnd"/>
          </w:p>
        </w:tc>
        <w:tc>
          <w:tcPr>
            <w:tcW w:w="2255" w:type="dxa"/>
          </w:tcPr>
          <w:p w14:paraId="0050D979" w14:textId="0D182548" w:rsidR="00FE3F3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fine_paid</w:t>
            </w:r>
            <w:proofErr w:type="spellEnd"/>
          </w:p>
        </w:tc>
      </w:tr>
      <w:tr w:rsidR="00512A1B" w:rsidRPr="008D7097" w14:paraId="79BCAE59" w14:textId="77777777" w:rsidTr="00512A1B">
        <w:tc>
          <w:tcPr>
            <w:tcW w:w="562" w:type="dxa"/>
          </w:tcPr>
          <w:p w14:paraId="5FC39451" w14:textId="5F6C7FC1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47" w:type="dxa"/>
          </w:tcPr>
          <w:p w14:paraId="6D1DBFFD" w14:textId="721D7524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295B4193" w14:textId="6F23D47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2CEF7733" w14:textId="4C9A08AF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75AC7E0E" w14:textId="77777777" w:rsidTr="00512A1B">
        <w:tc>
          <w:tcPr>
            <w:tcW w:w="562" w:type="dxa"/>
          </w:tcPr>
          <w:p w14:paraId="56798FD5" w14:textId="606DFC5B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47" w:type="dxa"/>
          </w:tcPr>
          <w:p w14:paraId="108FAFD4" w14:textId="4C4BF15F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73591C7F" w14:textId="1877B483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3CA73517" w14:textId="4354C7C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7D5FE2F3" w14:textId="77777777" w:rsidTr="00512A1B">
        <w:tc>
          <w:tcPr>
            <w:tcW w:w="562" w:type="dxa"/>
          </w:tcPr>
          <w:p w14:paraId="756CE2F5" w14:textId="767728D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47" w:type="dxa"/>
          </w:tcPr>
          <w:p w14:paraId="6D4BC537" w14:textId="267FF98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0ED9C4B2" w14:textId="16937ACB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535BA1ED" w14:textId="32DA88AD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590C2C62" w14:textId="77777777" w:rsidTr="00512A1B">
        <w:tc>
          <w:tcPr>
            <w:tcW w:w="562" w:type="dxa"/>
          </w:tcPr>
          <w:p w14:paraId="62928D05" w14:textId="5465BA2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47" w:type="dxa"/>
          </w:tcPr>
          <w:p w14:paraId="2B38E5B0" w14:textId="04BA20E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40D067DB" w14:textId="738CFF6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162D0B03" w14:textId="032F092F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5EED3FA8" w14:textId="77777777" w:rsidTr="00512A1B">
        <w:tc>
          <w:tcPr>
            <w:tcW w:w="562" w:type="dxa"/>
          </w:tcPr>
          <w:p w14:paraId="2CB38882" w14:textId="12606F8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47" w:type="dxa"/>
          </w:tcPr>
          <w:p w14:paraId="7E88A383" w14:textId="3E7FFFCE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5AF5D2F2" w14:textId="4F85505D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23AA7F95" w14:textId="4868D80D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04B0EC28" w14:textId="77777777" w:rsidTr="00512A1B">
        <w:tc>
          <w:tcPr>
            <w:tcW w:w="562" w:type="dxa"/>
          </w:tcPr>
          <w:p w14:paraId="32CFAB36" w14:textId="18A291D1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47" w:type="dxa"/>
          </w:tcPr>
          <w:p w14:paraId="63E80CDC" w14:textId="7935438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58423062" w14:textId="0B6BDBCC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7E46FEFB" w14:textId="43DBE778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FE3F3B" w:rsidRPr="008D7097" w14:paraId="4F1900E1" w14:textId="77777777" w:rsidTr="00512A1B">
        <w:tc>
          <w:tcPr>
            <w:tcW w:w="562" w:type="dxa"/>
          </w:tcPr>
          <w:p w14:paraId="430F9194" w14:textId="3DCF43C8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47" w:type="dxa"/>
          </w:tcPr>
          <w:p w14:paraId="4750BCC6" w14:textId="1C622314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7F66C1E1" w14:textId="27455614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2428DFA8" w14:textId="43FDFF97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7A72C5F3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51350)</w:t>
      </w:r>
    </w:p>
    <w:p w14:paraId="2020F0EB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758FE619" w14:textId="2AC721BE" w:rsidR="00FE3F3B" w:rsidRPr="008D7097" w:rsidRDefault="00FE3F3B" w:rsidP="00FE3F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2025-09-13T19:48:35.6956370+03:00</w:t>
      </w:r>
    </w:p>
    <w:p w14:paraId="1B0AC0DC" w14:textId="1AC53967" w:rsidR="00FE3F3B" w:rsidRPr="008D7097" w:rsidRDefault="00FE3F3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37DAD2" w14:textId="4AA81A20" w:rsidR="00512A1B" w:rsidRPr="008D7097" w:rsidRDefault="00512A1B" w:rsidP="002D305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0A3CABA6" w14:textId="5E943847" w:rsidR="00FE3F3B" w:rsidRPr="008D7097" w:rsidRDefault="00FE3F3B" w:rsidP="00FE3F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="00512A1B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5491BA0C" w14:textId="77777777" w:rsidR="00FE3F3B" w:rsidRPr="000B42BD" w:rsidRDefault="00FE3F3B" w:rsidP="00FE3F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A092985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3C8A9CE6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CB1E545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city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state</w:t>
      </w:r>
    </w:p>
    <w:p w14:paraId="3FB54702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59B47C8" w14:textId="2871E162" w:rsidR="00FE3F3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adult</w:t>
      </w:r>
      <w:proofErr w:type="spellEnd"/>
    </w:p>
    <w:p w14:paraId="611DB34C" w14:textId="33E03548" w:rsidR="00FE3F3B" w:rsidRPr="000B42BD" w:rsidRDefault="00FE3F3B" w:rsidP="00FE3F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46"/>
      </w:tblGrid>
      <w:tr w:rsidR="00512A1B" w:rsidRPr="008D7097" w14:paraId="2A7DC321" w14:textId="77777777" w:rsidTr="00512A1B">
        <w:tc>
          <w:tcPr>
            <w:tcW w:w="704" w:type="dxa"/>
          </w:tcPr>
          <w:p w14:paraId="2B6600B5" w14:textId="7777777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0335DE40" w14:textId="1DB117AC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city</w:t>
            </w:r>
          </w:p>
        </w:tc>
        <w:tc>
          <w:tcPr>
            <w:tcW w:w="4346" w:type="dxa"/>
          </w:tcPr>
          <w:p w14:paraId="449BDD18" w14:textId="0D0041F4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state</w:t>
            </w:r>
          </w:p>
        </w:tc>
      </w:tr>
      <w:tr w:rsidR="00512A1B" w:rsidRPr="008D7097" w14:paraId="1ACA1DF7" w14:textId="77777777" w:rsidTr="00512A1B">
        <w:tc>
          <w:tcPr>
            <w:tcW w:w="704" w:type="dxa"/>
          </w:tcPr>
          <w:p w14:paraId="35B39890" w14:textId="074D1F7A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45F0A268" w14:textId="62CE289B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Atlanta</w:t>
            </w:r>
            <w:proofErr w:type="spellEnd"/>
          </w:p>
        </w:tc>
        <w:tc>
          <w:tcPr>
            <w:tcW w:w="4346" w:type="dxa"/>
          </w:tcPr>
          <w:p w14:paraId="3B933E4F" w14:textId="19F8AE2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</w:tr>
      <w:tr w:rsidR="00512A1B" w:rsidRPr="008D7097" w14:paraId="63886A54" w14:textId="77777777" w:rsidTr="00512A1B">
        <w:tc>
          <w:tcPr>
            <w:tcW w:w="704" w:type="dxa"/>
          </w:tcPr>
          <w:p w14:paraId="56EC4839" w14:textId="34BD358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419B9517" w14:textId="743D106F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Olympia</w:t>
            </w:r>
            <w:proofErr w:type="spellEnd"/>
          </w:p>
        </w:tc>
        <w:tc>
          <w:tcPr>
            <w:tcW w:w="4346" w:type="dxa"/>
          </w:tcPr>
          <w:p w14:paraId="08B359CB" w14:textId="65AC7A78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WA</w:t>
            </w:r>
          </w:p>
        </w:tc>
      </w:tr>
      <w:tr w:rsidR="00512A1B" w:rsidRPr="008D7097" w14:paraId="5A2F1386" w14:textId="77777777" w:rsidTr="00512A1B">
        <w:tc>
          <w:tcPr>
            <w:tcW w:w="704" w:type="dxa"/>
          </w:tcPr>
          <w:p w14:paraId="03641174" w14:textId="59BA79D1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30FE4910" w14:textId="24E32915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Baton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Rouge</w:t>
            </w:r>
            <w:proofErr w:type="spellEnd"/>
          </w:p>
        </w:tc>
        <w:tc>
          <w:tcPr>
            <w:tcW w:w="4346" w:type="dxa"/>
          </w:tcPr>
          <w:p w14:paraId="2645ADF3" w14:textId="39ABDC2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</w:p>
        </w:tc>
      </w:tr>
      <w:tr w:rsidR="00512A1B" w:rsidRPr="008D7097" w14:paraId="67D676F5" w14:textId="77777777" w:rsidTr="00512A1B">
        <w:tc>
          <w:tcPr>
            <w:tcW w:w="704" w:type="dxa"/>
          </w:tcPr>
          <w:p w14:paraId="5B0CEA1F" w14:textId="61E02C9A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197E9D6D" w14:textId="11298FA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Phoenix</w:t>
            </w:r>
          </w:p>
        </w:tc>
        <w:tc>
          <w:tcPr>
            <w:tcW w:w="4346" w:type="dxa"/>
          </w:tcPr>
          <w:p w14:paraId="296A233C" w14:textId="02779D3C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AZ</w:t>
            </w:r>
          </w:p>
        </w:tc>
      </w:tr>
      <w:tr w:rsidR="00512A1B" w:rsidRPr="008D7097" w14:paraId="79387E2B" w14:textId="77777777" w:rsidTr="00512A1B">
        <w:tc>
          <w:tcPr>
            <w:tcW w:w="704" w:type="dxa"/>
          </w:tcPr>
          <w:p w14:paraId="299E7DC1" w14:textId="701BFC7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404B2C68" w14:textId="41D7AB7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Tallahassee</w:t>
            </w:r>
            <w:proofErr w:type="spellEnd"/>
          </w:p>
        </w:tc>
        <w:tc>
          <w:tcPr>
            <w:tcW w:w="4346" w:type="dxa"/>
          </w:tcPr>
          <w:p w14:paraId="1EF35CB6" w14:textId="09D8BAB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FL</w:t>
            </w:r>
          </w:p>
        </w:tc>
      </w:tr>
      <w:tr w:rsidR="00512A1B" w:rsidRPr="008D7097" w14:paraId="48E02346" w14:textId="77777777" w:rsidTr="00512A1B">
        <w:tc>
          <w:tcPr>
            <w:tcW w:w="704" w:type="dxa"/>
          </w:tcPr>
          <w:p w14:paraId="2F093AE8" w14:textId="3E6FE36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69" w:type="dxa"/>
          </w:tcPr>
          <w:p w14:paraId="1025AE07" w14:textId="435B018C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4346" w:type="dxa"/>
          </w:tcPr>
          <w:p w14:paraId="1091EA8F" w14:textId="2676683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</w:tbl>
    <w:p w14:paraId="59AB4B41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05957F0" w14:textId="6E7355B1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23)</w:t>
      </w:r>
    </w:p>
    <w:p w14:paraId="7E8F328E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B68EC57" w14:textId="56935D68" w:rsidR="00512A1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2025-09-13T19:56:12.2634141+03:00</w:t>
      </w:r>
    </w:p>
    <w:p w14:paraId="2CB08074" w14:textId="288359E6" w:rsidR="00FE3F3B" w:rsidRPr="008D7097" w:rsidRDefault="00FE3F3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39D89C" w14:textId="11592096" w:rsidR="00512A1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1.2</w:t>
      </w:r>
    </w:p>
    <w:p w14:paraId="7C379DFA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F19A9A5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568DF0D6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E5D300A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7808B17E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21C9981" w14:textId="008E2204" w:rsidR="00512A1B" w:rsidRPr="008D7097" w:rsidRDefault="00512A1B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26F20198" w14:textId="2D33DF30" w:rsidR="00512A1B" w:rsidRPr="008D7097" w:rsidRDefault="00512A1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16AEB3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46"/>
      </w:tblGrid>
      <w:tr w:rsidR="00A449C8" w:rsidRPr="008D7097" w14:paraId="48A98373" w14:textId="77777777" w:rsidTr="00A449C8">
        <w:tc>
          <w:tcPr>
            <w:tcW w:w="704" w:type="dxa"/>
          </w:tcPr>
          <w:p w14:paraId="79EDF59C" w14:textId="7777777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38F459DC" w14:textId="7E5285C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title</w:t>
            </w:r>
          </w:p>
        </w:tc>
        <w:tc>
          <w:tcPr>
            <w:tcW w:w="4346" w:type="dxa"/>
          </w:tcPr>
          <w:p w14:paraId="11280DE3" w14:textId="6D7CFA7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title</w:t>
            </w:r>
          </w:p>
        </w:tc>
      </w:tr>
      <w:tr w:rsidR="00A449C8" w:rsidRPr="008D7097" w14:paraId="32EA4698" w14:textId="77777777" w:rsidTr="00A449C8">
        <w:tc>
          <w:tcPr>
            <w:tcW w:w="704" w:type="dxa"/>
          </w:tcPr>
          <w:p w14:paraId="2A249F48" w14:textId="65C4056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59FF5217" w14:textId="2621132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Tale of Two Cities</w:t>
            </w:r>
          </w:p>
        </w:tc>
        <w:tc>
          <w:tcPr>
            <w:tcW w:w="4346" w:type="dxa"/>
          </w:tcPr>
          <w:p w14:paraId="32FD1A64" w14:textId="5DE8CBE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A449C8" w:rsidRPr="008D7097" w14:paraId="0C50DC0F" w14:textId="77777777" w:rsidTr="00A449C8">
        <w:tc>
          <w:tcPr>
            <w:tcW w:w="704" w:type="dxa"/>
          </w:tcPr>
          <w:p w14:paraId="60A30E02" w14:textId="2C10947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6A5D45EE" w14:textId="46E27B9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Adventures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Huckleberry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Finn</w:t>
            </w:r>
            <w:proofErr w:type="spellEnd"/>
          </w:p>
        </w:tc>
        <w:tc>
          <w:tcPr>
            <w:tcW w:w="4346" w:type="dxa"/>
          </w:tcPr>
          <w:p w14:paraId="1750A82F" w14:textId="79AC053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449C8" w:rsidRPr="008D7097" w14:paraId="6C9A95B6" w14:textId="77777777" w:rsidTr="00A449C8">
        <w:tc>
          <w:tcPr>
            <w:tcW w:w="704" w:type="dxa"/>
          </w:tcPr>
          <w:p w14:paraId="1516DBC8" w14:textId="131C74B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28FA4134" w14:textId="57508251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Ballads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Bohemian</w:t>
            </w:r>
            <w:proofErr w:type="spellEnd"/>
          </w:p>
        </w:tc>
        <w:tc>
          <w:tcPr>
            <w:tcW w:w="4346" w:type="dxa"/>
          </w:tcPr>
          <w:p w14:paraId="23A42E8D" w14:textId="46A442F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449C8" w:rsidRPr="008D7097" w14:paraId="2CCFB078" w14:textId="77777777" w:rsidTr="00A449C8">
        <w:tc>
          <w:tcPr>
            <w:tcW w:w="704" w:type="dxa"/>
          </w:tcPr>
          <w:p w14:paraId="016E53B1" w14:textId="45B6885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008D686C" w14:textId="26A9693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Candide</w:t>
            </w:r>
            <w:proofErr w:type="spellEnd"/>
          </w:p>
        </w:tc>
        <w:tc>
          <w:tcPr>
            <w:tcW w:w="4346" w:type="dxa"/>
          </w:tcPr>
          <w:p w14:paraId="4BEBB6C6" w14:textId="4C35AC3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A449C8" w:rsidRPr="008D7097" w14:paraId="447DD86D" w14:textId="77777777" w:rsidTr="00A449C8">
        <w:tc>
          <w:tcPr>
            <w:tcW w:w="704" w:type="dxa"/>
          </w:tcPr>
          <w:p w14:paraId="36B1B15A" w14:textId="069A499B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59EDA7A7" w14:textId="421C4F8F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 La Terre a La Lune</w:t>
            </w:r>
          </w:p>
        </w:tc>
        <w:tc>
          <w:tcPr>
            <w:tcW w:w="4346" w:type="dxa"/>
          </w:tcPr>
          <w:p w14:paraId="0D45A955" w14:textId="532506C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449C8" w:rsidRPr="008D7097" w14:paraId="1C89991F" w14:textId="77777777" w:rsidTr="00A449C8">
        <w:tc>
          <w:tcPr>
            <w:tcW w:w="704" w:type="dxa"/>
          </w:tcPr>
          <w:p w14:paraId="2AE4B06E" w14:textId="1121084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69" w:type="dxa"/>
          </w:tcPr>
          <w:p w14:paraId="225135D8" w14:textId="0E920A5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346" w:type="dxa"/>
          </w:tcPr>
          <w:p w14:paraId="208B56B1" w14:textId="53B62C0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061DBEB0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50)</w:t>
      </w:r>
    </w:p>
    <w:p w14:paraId="3E2929BF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A060C67" w14:textId="4C336CFC" w:rsidR="00512A1B" w:rsidRPr="008D7097" w:rsidRDefault="00A449C8" w:rsidP="00A449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2025-09-13T20:01:05.3193587+03:00</w:t>
      </w:r>
    </w:p>
    <w:p w14:paraId="055C32F0" w14:textId="3D1AD689" w:rsidR="00512A1B" w:rsidRPr="008D7097" w:rsidRDefault="00512A1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1348F" w14:textId="3BC572B7" w:rsidR="00512A1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A449C8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</w:p>
    <w:p w14:paraId="462A3EF8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60AED73F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2E846CEC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95355D4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</w:p>
    <w:p w14:paraId="7D10736A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DBE94F2" w14:textId="7B289BB2" w:rsidR="00512A1B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7364F47B" w14:textId="77777777" w:rsidR="00512A1B" w:rsidRPr="008D7097" w:rsidRDefault="00512A1B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041A75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A449C8" w:rsidRPr="008D7097" w14:paraId="72E436AC" w14:textId="77777777" w:rsidTr="00A449C8">
        <w:tc>
          <w:tcPr>
            <w:tcW w:w="2254" w:type="dxa"/>
          </w:tcPr>
          <w:p w14:paraId="51E21ECD" w14:textId="7777777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6AC47ED4" w14:textId="7537D69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member_no</w:t>
            </w:r>
            <w:proofErr w:type="spellEnd"/>
          </w:p>
        </w:tc>
        <w:tc>
          <w:tcPr>
            <w:tcW w:w="2255" w:type="dxa"/>
          </w:tcPr>
          <w:p w14:paraId="0F427B7C" w14:textId="19A308B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isbn</w:t>
            </w:r>
            <w:proofErr w:type="spellEnd"/>
          </w:p>
        </w:tc>
        <w:tc>
          <w:tcPr>
            <w:tcW w:w="2255" w:type="dxa"/>
          </w:tcPr>
          <w:p w14:paraId="04881041" w14:textId="0BF0B5D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fine_assessed</w:t>
            </w:r>
            <w:proofErr w:type="spellEnd"/>
          </w:p>
        </w:tc>
      </w:tr>
      <w:tr w:rsidR="00A449C8" w:rsidRPr="008D7097" w14:paraId="22E11782" w14:textId="77777777" w:rsidTr="00A449C8">
        <w:tc>
          <w:tcPr>
            <w:tcW w:w="2254" w:type="dxa"/>
          </w:tcPr>
          <w:p w14:paraId="38125301" w14:textId="788643D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5" w:type="dxa"/>
          </w:tcPr>
          <w:p w14:paraId="32072435" w14:textId="3378738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255" w:type="dxa"/>
          </w:tcPr>
          <w:p w14:paraId="5704CCBC" w14:textId="2EF46160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2255" w:type="dxa"/>
          </w:tcPr>
          <w:p w14:paraId="6E2F2D13" w14:textId="7048723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A449C8" w:rsidRPr="008D7097" w14:paraId="0C31442A" w14:textId="77777777" w:rsidTr="00A449C8">
        <w:tc>
          <w:tcPr>
            <w:tcW w:w="2254" w:type="dxa"/>
          </w:tcPr>
          <w:p w14:paraId="304F9564" w14:textId="51E566D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5" w:type="dxa"/>
          </w:tcPr>
          <w:p w14:paraId="7822FBE2" w14:textId="2652C01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2255" w:type="dxa"/>
          </w:tcPr>
          <w:p w14:paraId="71261625" w14:textId="4F9FDBA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55" w:type="dxa"/>
          </w:tcPr>
          <w:p w14:paraId="5D2C6BD2" w14:textId="42B9FFA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9,00</w:t>
            </w:r>
          </w:p>
        </w:tc>
      </w:tr>
      <w:tr w:rsidR="00A449C8" w:rsidRPr="008D7097" w14:paraId="61E4CE88" w14:textId="77777777" w:rsidTr="00A449C8">
        <w:tc>
          <w:tcPr>
            <w:tcW w:w="2254" w:type="dxa"/>
          </w:tcPr>
          <w:p w14:paraId="5910AFCF" w14:textId="68A7614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5" w:type="dxa"/>
          </w:tcPr>
          <w:p w14:paraId="70358D03" w14:textId="749100FB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2255" w:type="dxa"/>
          </w:tcPr>
          <w:p w14:paraId="516F8CBF" w14:textId="79DF852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2255" w:type="dxa"/>
          </w:tcPr>
          <w:p w14:paraId="3F776184" w14:textId="0F053A6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A449C8" w:rsidRPr="008D7097" w14:paraId="2C26943E" w14:textId="77777777" w:rsidTr="00A449C8">
        <w:tc>
          <w:tcPr>
            <w:tcW w:w="2254" w:type="dxa"/>
          </w:tcPr>
          <w:p w14:paraId="21D41F7C" w14:textId="784BE7D0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5" w:type="dxa"/>
          </w:tcPr>
          <w:p w14:paraId="61C896FC" w14:textId="569E9BF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2255" w:type="dxa"/>
          </w:tcPr>
          <w:p w14:paraId="67553190" w14:textId="1DD354E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55" w:type="dxa"/>
          </w:tcPr>
          <w:p w14:paraId="4A5B505B" w14:textId="4F6D4F3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A449C8" w:rsidRPr="008D7097" w14:paraId="6DFEEAD7" w14:textId="77777777" w:rsidTr="00A449C8">
        <w:tc>
          <w:tcPr>
            <w:tcW w:w="2254" w:type="dxa"/>
          </w:tcPr>
          <w:p w14:paraId="5F11D88D" w14:textId="1308FC8B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55" w:type="dxa"/>
          </w:tcPr>
          <w:p w14:paraId="4AAD84BF" w14:textId="2F85431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2255" w:type="dxa"/>
          </w:tcPr>
          <w:p w14:paraId="7DCA5FF6" w14:textId="266B3C6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255" w:type="dxa"/>
          </w:tcPr>
          <w:p w14:paraId="57D052A2" w14:textId="7AF8B84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A449C8" w:rsidRPr="008D7097" w14:paraId="6CCFBCAE" w14:textId="77777777" w:rsidTr="00A449C8">
        <w:tc>
          <w:tcPr>
            <w:tcW w:w="2254" w:type="dxa"/>
          </w:tcPr>
          <w:p w14:paraId="678419B6" w14:textId="225D09A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51DB52A1" w14:textId="1A71965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65FDB976" w14:textId="2E7B25BC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51C0CEF0" w14:textId="6B71E39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030E988D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60)</w:t>
      </w:r>
    </w:p>
    <w:p w14:paraId="61FF147D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F77B313" w14:textId="11C1F341" w:rsidR="00512A1B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2025-09-13T20:05:02.4805166+03:00</w:t>
      </w:r>
    </w:p>
    <w:p w14:paraId="1D787BF2" w14:textId="77777777" w:rsidR="00512A1B" w:rsidRPr="008D7097" w:rsidRDefault="00512A1B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44E69" w14:textId="6A2946D1" w:rsidR="00512A1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A449C8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A449C8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7B1065C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72C59B74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21E9A5A8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B84E2E5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*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2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double_fine</w:t>
      </w:r>
      <w:proofErr w:type="spellEnd"/>
    </w:p>
    <w:p w14:paraId="54011BE5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997FC94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4BCF5B1E" w14:textId="77777777" w:rsidR="00512A1B" w:rsidRPr="008D7097" w:rsidRDefault="00512A1B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E768C9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903"/>
        <w:gridCol w:w="1804"/>
        <w:gridCol w:w="1804"/>
        <w:gridCol w:w="1804"/>
      </w:tblGrid>
      <w:tr w:rsidR="00A449C8" w:rsidRPr="008D7097" w14:paraId="250FDD90" w14:textId="77777777" w:rsidTr="00300BC4">
        <w:tc>
          <w:tcPr>
            <w:tcW w:w="704" w:type="dxa"/>
          </w:tcPr>
          <w:p w14:paraId="34FED58C" w14:textId="7777777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03" w:type="dxa"/>
          </w:tcPr>
          <w:p w14:paraId="2F53346D" w14:textId="5206C83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member_no</w:t>
            </w:r>
            <w:proofErr w:type="spellEnd"/>
          </w:p>
        </w:tc>
        <w:tc>
          <w:tcPr>
            <w:tcW w:w="1804" w:type="dxa"/>
          </w:tcPr>
          <w:p w14:paraId="260F07E6" w14:textId="1ABBEBF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isbn</w:t>
            </w:r>
            <w:proofErr w:type="spellEnd"/>
          </w:p>
        </w:tc>
        <w:tc>
          <w:tcPr>
            <w:tcW w:w="1804" w:type="dxa"/>
          </w:tcPr>
          <w:p w14:paraId="29AED547" w14:textId="05A8465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fine_assessed</w:t>
            </w:r>
            <w:proofErr w:type="spellEnd"/>
          </w:p>
        </w:tc>
        <w:tc>
          <w:tcPr>
            <w:tcW w:w="1804" w:type="dxa"/>
          </w:tcPr>
          <w:p w14:paraId="3338CCA6" w14:textId="0E15D4D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double_fine</w:t>
            </w:r>
            <w:proofErr w:type="spellEnd"/>
          </w:p>
        </w:tc>
      </w:tr>
      <w:tr w:rsidR="00A449C8" w:rsidRPr="008D7097" w14:paraId="7EA210E3" w14:textId="77777777" w:rsidTr="00300BC4">
        <w:tc>
          <w:tcPr>
            <w:tcW w:w="704" w:type="dxa"/>
          </w:tcPr>
          <w:p w14:paraId="6CB3AE4F" w14:textId="6102A1E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3" w:type="dxa"/>
          </w:tcPr>
          <w:p w14:paraId="4432F41A" w14:textId="7C7C4F5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804" w:type="dxa"/>
          </w:tcPr>
          <w:p w14:paraId="71CB5665" w14:textId="47FCCE31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1804" w:type="dxa"/>
          </w:tcPr>
          <w:p w14:paraId="20BE4F70" w14:textId="487F04F1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804" w:type="dxa"/>
          </w:tcPr>
          <w:p w14:paraId="3FFA4125" w14:textId="4BED74E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</w:tr>
      <w:tr w:rsidR="00A449C8" w:rsidRPr="008D7097" w14:paraId="0256F6C5" w14:textId="77777777" w:rsidTr="00300BC4">
        <w:tc>
          <w:tcPr>
            <w:tcW w:w="704" w:type="dxa"/>
          </w:tcPr>
          <w:p w14:paraId="2A6EDC9C" w14:textId="3D09492C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03" w:type="dxa"/>
          </w:tcPr>
          <w:p w14:paraId="7A122828" w14:textId="6FAABC9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1804" w:type="dxa"/>
          </w:tcPr>
          <w:p w14:paraId="259B7E6B" w14:textId="04113A8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4" w:type="dxa"/>
          </w:tcPr>
          <w:p w14:paraId="594D9A53" w14:textId="23FE3E4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9,00</w:t>
            </w:r>
          </w:p>
        </w:tc>
        <w:tc>
          <w:tcPr>
            <w:tcW w:w="1804" w:type="dxa"/>
          </w:tcPr>
          <w:p w14:paraId="1126389F" w14:textId="6BA90F3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18,00</w:t>
            </w:r>
          </w:p>
        </w:tc>
      </w:tr>
      <w:tr w:rsidR="00A449C8" w:rsidRPr="008D7097" w14:paraId="7E5943F3" w14:textId="77777777" w:rsidTr="00300BC4">
        <w:tc>
          <w:tcPr>
            <w:tcW w:w="704" w:type="dxa"/>
          </w:tcPr>
          <w:p w14:paraId="5D459039" w14:textId="2848F04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03" w:type="dxa"/>
          </w:tcPr>
          <w:p w14:paraId="50BABE70" w14:textId="4FB901B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1804" w:type="dxa"/>
          </w:tcPr>
          <w:p w14:paraId="2728B677" w14:textId="078318B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1804" w:type="dxa"/>
          </w:tcPr>
          <w:p w14:paraId="5FECBCA9" w14:textId="4B5781B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804" w:type="dxa"/>
          </w:tcPr>
          <w:p w14:paraId="180E7989" w14:textId="7718188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</w:tr>
      <w:tr w:rsidR="00A449C8" w:rsidRPr="008D7097" w14:paraId="37692E8A" w14:textId="77777777" w:rsidTr="00300BC4">
        <w:tc>
          <w:tcPr>
            <w:tcW w:w="704" w:type="dxa"/>
          </w:tcPr>
          <w:p w14:paraId="4190B08C" w14:textId="1137B99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03" w:type="dxa"/>
          </w:tcPr>
          <w:p w14:paraId="66D1BAA8" w14:textId="7271E51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1804" w:type="dxa"/>
          </w:tcPr>
          <w:p w14:paraId="16F2AA08" w14:textId="166E422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804" w:type="dxa"/>
          </w:tcPr>
          <w:p w14:paraId="7671B711" w14:textId="1EEC9ED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804" w:type="dxa"/>
          </w:tcPr>
          <w:p w14:paraId="0388EFEE" w14:textId="7695B12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</w:tr>
      <w:tr w:rsidR="00A449C8" w:rsidRPr="008D7097" w14:paraId="56F3CAE4" w14:textId="77777777" w:rsidTr="00300BC4">
        <w:tc>
          <w:tcPr>
            <w:tcW w:w="704" w:type="dxa"/>
          </w:tcPr>
          <w:p w14:paraId="592B3CFF" w14:textId="21D7230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03" w:type="dxa"/>
          </w:tcPr>
          <w:p w14:paraId="6ACFECCF" w14:textId="67BA47AF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1804" w:type="dxa"/>
          </w:tcPr>
          <w:p w14:paraId="45BCA9CD" w14:textId="705D040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804" w:type="dxa"/>
          </w:tcPr>
          <w:p w14:paraId="71CAE6D3" w14:textId="3B70594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804" w:type="dxa"/>
          </w:tcPr>
          <w:p w14:paraId="10062630" w14:textId="601D153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A449C8" w:rsidRPr="008D7097" w14:paraId="7082B264" w14:textId="77777777" w:rsidTr="00300BC4">
        <w:tc>
          <w:tcPr>
            <w:tcW w:w="704" w:type="dxa"/>
          </w:tcPr>
          <w:p w14:paraId="61BB634B" w14:textId="5E43C58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903" w:type="dxa"/>
          </w:tcPr>
          <w:p w14:paraId="6CDD259C" w14:textId="35821580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04" w:type="dxa"/>
          </w:tcPr>
          <w:p w14:paraId="7AF8CB0D" w14:textId="2535A341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04" w:type="dxa"/>
          </w:tcPr>
          <w:p w14:paraId="3592BBD1" w14:textId="25A36A1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04" w:type="dxa"/>
          </w:tcPr>
          <w:p w14:paraId="593C11C6" w14:textId="31746D1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6320B3BF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834145D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63604A6" w14:textId="5649CC6B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60)</w:t>
      </w:r>
    </w:p>
    <w:p w14:paraId="415D41C6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4ABCD86" w14:textId="31B1313B" w:rsidR="00512A1B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>Время выполнения: 2025-09-13T20:09:59.5117448+03:00</w:t>
      </w:r>
    </w:p>
    <w:p w14:paraId="6B0B99FE" w14:textId="371F833C" w:rsidR="00A449C8" w:rsidRPr="008D7097" w:rsidRDefault="00A449C8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1435E" w14:textId="51E94EFF" w:rsidR="00A449C8" w:rsidRPr="008D7097" w:rsidRDefault="00A449C8" w:rsidP="00A44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3.1</w:t>
      </w:r>
      <w:r w:rsidR="00300BC4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3.2</w:t>
      </w:r>
    </w:p>
    <w:p w14:paraId="37F26E1A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475BCE1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33DBC41A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0FEF469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firstname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middleinitial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email_name</w:t>
      </w:r>
      <w:proofErr w:type="spellEnd"/>
    </w:p>
    <w:p w14:paraId="1FF32741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A76A626" w14:textId="2A52E015" w:rsidR="00A449C8" w:rsidRPr="008D7097" w:rsidRDefault="00300BC4" w:rsidP="00300B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member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where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'Anderson'</w:t>
      </w:r>
    </w:p>
    <w:p w14:paraId="64D0DD50" w14:textId="77777777" w:rsidR="00A449C8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C73A47" w14:textId="77777777" w:rsidR="00A449C8" w:rsidRPr="00F04C03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F04C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8315"/>
      </w:tblGrid>
      <w:tr w:rsidR="00300BC4" w:rsidRPr="008D7097" w14:paraId="0CDE27F9" w14:textId="77777777" w:rsidTr="00300BC4">
        <w:tc>
          <w:tcPr>
            <w:tcW w:w="704" w:type="dxa"/>
          </w:tcPr>
          <w:p w14:paraId="7303627C" w14:textId="77777777" w:rsidR="00300BC4" w:rsidRPr="00F04C03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15" w:type="dxa"/>
          </w:tcPr>
          <w:p w14:paraId="63E615C6" w14:textId="765186BD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email_name</w:t>
            </w:r>
            <w:proofErr w:type="spellEnd"/>
          </w:p>
        </w:tc>
      </w:tr>
      <w:tr w:rsidR="00300BC4" w:rsidRPr="008D7097" w14:paraId="09F1E8B2" w14:textId="77777777" w:rsidTr="00300BC4">
        <w:tc>
          <w:tcPr>
            <w:tcW w:w="704" w:type="dxa"/>
          </w:tcPr>
          <w:p w14:paraId="41B0232B" w14:textId="2FA25C82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15" w:type="dxa"/>
          </w:tcPr>
          <w:p w14:paraId="1D420CCD" w14:textId="4E1195F2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Amy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3EA9E3F5" w14:textId="77777777" w:rsidTr="00300BC4">
        <w:tc>
          <w:tcPr>
            <w:tcW w:w="704" w:type="dxa"/>
          </w:tcPr>
          <w:p w14:paraId="2078AE70" w14:textId="02C3C2B8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315" w:type="dxa"/>
          </w:tcPr>
          <w:p w14:paraId="50C8B3E3" w14:textId="13B239E3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Angela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3690027A" w14:textId="77777777" w:rsidTr="00300BC4">
        <w:tc>
          <w:tcPr>
            <w:tcW w:w="704" w:type="dxa"/>
          </w:tcPr>
          <w:p w14:paraId="169AF557" w14:textId="2B11B801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15" w:type="dxa"/>
          </w:tcPr>
          <w:p w14:paraId="51C2BB15" w14:textId="37636C31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76CA4A14" w14:textId="77777777" w:rsidTr="00300BC4">
        <w:tc>
          <w:tcPr>
            <w:tcW w:w="704" w:type="dxa"/>
          </w:tcPr>
          <w:p w14:paraId="4DBBC0BC" w14:textId="61CCC9D1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15" w:type="dxa"/>
          </w:tcPr>
          <w:p w14:paraId="36DDD1E7" w14:textId="7C3A6C83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Clair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54A4FAF2" w14:textId="77777777" w:rsidTr="00300BC4">
        <w:tc>
          <w:tcPr>
            <w:tcW w:w="704" w:type="dxa"/>
          </w:tcPr>
          <w:p w14:paraId="4988E630" w14:textId="08674466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315" w:type="dxa"/>
          </w:tcPr>
          <w:p w14:paraId="23F3A245" w14:textId="6861E030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Daniel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0CA4F6F2" w14:textId="77777777" w:rsidTr="00300BC4">
        <w:tc>
          <w:tcPr>
            <w:tcW w:w="704" w:type="dxa"/>
          </w:tcPr>
          <w:p w14:paraId="583BF380" w14:textId="011F7AB6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15" w:type="dxa"/>
          </w:tcPr>
          <w:p w14:paraId="0EF94A52" w14:textId="61C7C7F8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3D3A9250" w14:textId="0CE91054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390)</w:t>
      </w:r>
    </w:p>
    <w:p w14:paraId="64241797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EFA663E" w14:textId="0B0BE8EC" w:rsidR="00A449C8" w:rsidRPr="008D7097" w:rsidRDefault="00300BC4" w:rsidP="00300B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2025-09-13T20:16:39.4360839+03:00</w:t>
      </w:r>
    </w:p>
    <w:p w14:paraId="2FBC0C2D" w14:textId="5C2BD949" w:rsidR="00A449C8" w:rsidRPr="008D7097" w:rsidRDefault="00A449C8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B037D1" w14:textId="507A1762" w:rsidR="00A449C8" w:rsidRPr="008D7097" w:rsidRDefault="00A449C8" w:rsidP="00A44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3.</w:t>
      </w:r>
      <w:r w:rsidR="00300BC4"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5D5A07BE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4ED5ED1B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7FF613B3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E5EB3A3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lower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firstname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middleinitial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substring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1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2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email_name</w:t>
      </w:r>
      <w:proofErr w:type="spellEnd"/>
    </w:p>
    <w:p w14:paraId="321E4690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1E7F46A" w14:textId="4E85CDB1" w:rsidR="00A449C8" w:rsidRPr="00F04C03" w:rsidRDefault="00300BC4" w:rsidP="00300B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C0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04C0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4C0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member</w:t>
      </w:r>
      <w:r w:rsidRPr="00F04C0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r w:rsidRPr="00F04C0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F04C0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04C0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F04C0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4C0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F04C0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4C03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'Anderson'</w:t>
      </w:r>
    </w:p>
    <w:p w14:paraId="1A987208" w14:textId="77777777" w:rsidR="00A449C8" w:rsidRPr="00F04C03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5B697B" w14:textId="7E30CECC" w:rsidR="00A449C8" w:rsidRPr="00F04C03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F04C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8315"/>
      </w:tblGrid>
      <w:tr w:rsidR="00300BC4" w:rsidRPr="008D7097" w14:paraId="3DC30119" w14:textId="77777777" w:rsidTr="00300BC4">
        <w:tc>
          <w:tcPr>
            <w:tcW w:w="704" w:type="dxa"/>
          </w:tcPr>
          <w:p w14:paraId="3323E197" w14:textId="77777777" w:rsidR="00300BC4" w:rsidRPr="00F04C03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15" w:type="dxa"/>
          </w:tcPr>
          <w:p w14:paraId="02923334" w14:textId="7E2B21AC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email_name</w:t>
            </w:r>
            <w:proofErr w:type="spellEnd"/>
          </w:p>
        </w:tc>
      </w:tr>
      <w:tr w:rsidR="00300BC4" w:rsidRPr="008D7097" w14:paraId="031C6341" w14:textId="77777777" w:rsidTr="00300BC4">
        <w:tc>
          <w:tcPr>
            <w:tcW w:w="704" w:type="dxa"/>
          </w:tcPr>
          <w:p w14:paraId="7D0DE031" w14:textId="770A2A74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315" w:type="dxa"/>
          </w:tcPr>
          <w:p w14:paraId="185EACEB" w14:textId="5D0FE2CF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amy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68A0D31B" w14:textId="77777777" w:rsidTr="00300BC4">
        <w:tc>
          <w:tcPr>
            <w:tcW w:w="704" w:type="dxa"/>
          </w:tcPr>
          <w:p w14:paraId="73186AB5" w14:textId="5C0B8BFD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315" w:type="dxa"/>
          </w:tcPr>
          <w:p w14:paraId="0AC2A782" w14:textId="457D0660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angela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48868A59" w14:textId="77777777" w:rsidTr="00300BC4">
        <w:tc>
          <w:tcPr>
            <w:tcW w:w="704" w:type="dxa"/>
          </w:tcPr>
          <w:p w14:paraId="7CCFAB71" w14:textId="42065FD2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315" w:type="dxa"/>
          </w:tcPr>
          <w:p w14:paraId="45F0F8D3" w14:textId="686A7ABF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5318CD82" w14:textId="77777777" w:rsidTr="00300BC4">
        <w:tc>
          <w:tcPr>
            <w:tcW w:w="704" w:type="dxa"/>
          </w:tcPr>
          <w:p w14:paraId="6C764E0C" w14:textId="0996DF3F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315" w:type="dxa"/>
          </w:tcPr>
          <w:p w14:paraId="119D1AC6" w14:textId="57F3E47A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clair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267A482A" w14:textId="77777777" w:rsidTr="00300BC4">
        <w:tc>
          <w:tcPr>
            <w:tcW w:w="704" w:type="dxa"/>
          </w:tcPr>
          <w:p w14:paraId="7990DB2D" w14:textId="7BFF3333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315" w:type="dxa"/>
          </w:tcPr>
          <w:p w14:paraId="45353D37" w14:textId="4290F629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daniel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21814393" w14:textId="77777777" w:rsidTr="00300BC4">
        <w:tc>
          <w:tcPr>
            <w:tcW w:w="704" w:type="dxa"/>
          </w:tcPr>
          <w:p w14:paraId="3C2F3D4A" w14:textId="187A1EA6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15" w:type="dxa"/>
          </w:tcPr>
          <w:p w14:paraId="7B4F050A" w14:textId="11DA7904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</w:tbl>
    <w:p w14:paraId="7D57C52B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390)</w:t>
      </w:r>
    </w:p>
    <w:p w14:paraId="2B33F4F7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17A5D99" w14:textId="03496267" w:rsidR="00300BC4" w:rsidRPr="008D7097" w:rsidRDefault="00300BC4" w:rsidP="00300B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2025-09-13T20:23:12.0409735+03:00</w:t>
      </w:r>
    </w:p>
    <w:p w14:paraId="53AFB1E0" w14:textId="1647C39B" w:rsidR="00A449C8" w:rsidRPr="008D7097" w:rsidRDefault="00A449C8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CAA70" w14:textId="7D6A9961" w:rsidR="00A449C8" w:rsidRPr="008D7097" w:rsidRDefault="00A449C8" w:rsidP="00A44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00BC4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  <w:r w:rsidR="008D7097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4.3</w:t>
      </w:r>
    </w:p>
    <w:p w14:paraId="2C236B7F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5895085C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686E869D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32F2307" w14:textId="1B3EFE59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'The title is '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', title number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convert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 xml:space="preserve">,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special_string</w:t>
      </w:r>
      <w:proofErr w:type="spellEnd"/>
    </w:p>
    <w:p w14:paraId="725FB641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5DFB4AF" w14:textId="5CDFDF69" w:rsidR="00A449C8" w:rsidRPr="008D7097" w:rsidRDefault="00300BC4" w:rsidP="00300B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title</w:t>
      </w:r>
      <w:proofErr w:type="spellEnd"/>
    </w:p>
    <w:p w14:paraId="52239DB3" w14:textId="77777777" w:rsidR="00A449C8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65CD18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8315"/>
      </w:tblGrid>
      <w:tr w:rsidR="008D7097" w:rsidRPr="008D7097" w14:paraId="5172907E" w14:textId="77777777" w:rsidTr="008D7097">
        <w:tc>
          <w:tcPr>
            <w:tcW w:w="704" w:type="dxa"/>
          </w:tcPr>
          <w:p w14:paraId="3401E633" w14:textId="77777777" w:rsidR="008D7097" w:rsidRPr="008D7097" w:rsidRDefault="008D7097" w:rsidP="00512A1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5" w:type="dxa"/>
          </w:tcPr>
          <w:p w14:paraId="47E90506" w14:textId="22FF93F3" w:rsidR="008D7097" w:rsidRPr="008D7097" w:rsidRDefault="008D7097" w:rsidP="00512A1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special_string</w:t>
            </w:r>
            <w:proofErr w:type="spellEnd"/>
          </w:p>
        </w:tc>
      </w:tr>
      <w:tr w:rsidR="008D7097" w:rsidRPr="00F04C03" w14:paraId="1ABEC748" w14:textId="77777777" w:rsidTr="008D7097">
        <w:tc>
          <w:tcPr>
            <w:tcW w:w="704" w:type="dxa"/>
          </w:tcPr>
          <w:p w14:paraId="331E1F65" w14:textId="74C6844B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15" w:type="dxa"/>
          </w:tcPr>
          <w:p w14:paraId="25A73591" w14:textId="1570D947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Last of the Mohicans, title number 1                             </w:t>
            </w:r>
          </w:p>
        </w:tc>
      </w:tr>
      <w:tr w:rsidR="008D7097" w:rsidRPr="00F04C03" w14:paraId="2BDF00A7" w14:textId="77777777" w:rsidTr="008D7097">
        <w:tc>
          <w:tcPr>
            <w:tcW w:w="704" w:type="dxa"/>
          </w:tcPr>
          <w:p w14:paraId="23EFD333" w14:textId="7ECE332B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315" w:type="dxa"/>
          </w:tcPr>
          <w:p w14:paraId="42860E4A" w14:textId="254C3244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The Village Watch-Tower, title number 2                             </w:t>
            </w:r>
          </w:p>
        </w:tc>
      </w:tr>
      <w:tr w:rsidR="008D7097" w:rsidRPr="00F04C03" w14:paraId="1A1E84CB" w14:textId="77777777" w:rsidTr="008D7097">
        <w:tc>
          <w:tcPr>
            <w:tcW w:w="704" w:type="dxa"/>
          </w:tcPr>
          <w:p w14:paraId="2528E35B" w14:textId="478DF7A0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15" w:type="dxa"/>
          </w:tcPr>
          <w:p w14:paraId="2CA6E7FC" w14:textId="77311A64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Self Help; Conduct &amp; Perseverance, title number 3                             </w:t>
            </w:r>
          </w:p>
        </w:tc>
      </w:tr>
      <w:tr w:rsidR="008D7097" w:rsidRPr="00F04C03" w14:paraId="229D33CE" w14:textId="77777777" w:rsidTr="008D7097">
        <w:tc>
          <w:tcPr>
            <w:tcW w:w="704" w:type="dxa"/>
          </w:tcPr>
          <w:p w14:paraId="1FD915D9" w14:textId="2C618A78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15" w:type="dxa"/>
          </w:tcPr>
          <w:p w14:paraId="6627DEDA" w14:textId="31CE574E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Songs of a Savoyard, title number 4                             </w:t>
            </w:r>
          </w:p>
        </w:tc>
      </w:tr>
      <w:tr w:rsidR="008D7097" w:rsidRPr="00F04C03" w14:paraId="3329C280" w14:textId="77777777" w:rsidTr="008D7097">
        <w:tc>
          <w:tcPr>
            <w:tcW w:w="704" w:type="dxa"/>
          </w:tcPr>
          <w:p w14:paraId="03D91AD0" w14:textId="3509F32A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315" w:type="dxa"/>
          </w:tcPr>
          <w:p w14:paraId="3AE66126" w14:textId="53F8113E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Fall of the House of Usher, title number 5                             </w:t>
            </w:r>
          </w:p>
        </w:tc>
      </w:tr>
      <w:tr w:rsidR="008D7097" w:rsidRPr="008D7097" w14:paraId="084C5E33" w14:textId="77777777" w:rsidTr="008D7097">
        <w:tc>
          <w:tcPr>
            <w:tcW w:w="704" w:type="dxa"/>
          </w:tcPr>
          <w:p w14:paraId="64177E37" w14:textId="06F8A51A" w:rsidR="008D7097" w:rsidRPr="008D7097" w:rsidRDefault="008D7097" w:rsidP="00512A1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15" w:type="dxa"/>
          </w:tcPr>
          <w:p w14:paraId="7451FC63" w14:textId="1C115304" w:rsidR="008D7097" w:rsidRPr="008D7097" w:rsidRDefault="008D7097" w:rsidP="00512A1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5A27D3FE" w14:textId="64FC645D" w:rsidR="00A449C8" w:rsidRPr="008D7097" w:rsidRDefault="00A449C8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129D82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ru-RU"/>
        </w:rPr>
      </w:pPr>
    </w:p>
    <w:p w14:paraId="56DEFDE6" w14:textId="549AFE1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50)</w:t>
      </w:r>
    </w:p>
    <w:p w14:paraId="43BF4E53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1A334C7" w14:textId="44D298E5" w:rsidR="00A449C8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2025-09-13T20:30:41.5797456+03:00</w:t>
      </w:r>
    </w:p>
    <w:p w14:paraId="5E407157" w14:textId="694902E0" w:rsidR="008D7097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1003746" w14:textId="7DD41D88" w:rsidR="008D7097" w:rsidRPr="003904EA" w:rsidRDefault="008D7097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Упражнение 3</w:t>
      </w:r>
    </w:p>
    <w:p w14:paraId="737E9E61" w14:textId="70979CE9" w:rsidR="00A449C8" w:rsidRPr="008D7097" w:rsidRDefault="00A449C8" w:rsidP="00A44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B8ED357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12E7F735" w14:textId="136C0388" w:rsidR="000B42BD" w:rsidRPr="000B42BD" w:rsidRDefault="008D7097" w:rsidP="00A449C8">
      <w:pPr>
        <w:spacing w:line="360" w:lineRule="auto"/>
        <w:rPr>
          <w:rFonts w:ascii="Times New Roman" w:hAnsi="Times New Roman" w:cs="Times New Roman"/>
          <w:color w:val="800000"/>
          <w:sz w:val="28"/>
          <w:szCs w:val="28"/>
          <w:lang w:val="ru-RU"/>
        </w:rPr>
      </w:pPr>
      <w:proofErr w:type="spellStart"/>
      <w:r w:rsidRPr="008D7097">
        <w:rPr>
          <w:rFonts w:ascii="Times New Roman" w:hAnsi="Times New Roman" w:cs="Times New Roman"/>
          <w:color w:val="800000"/>
          <w:sz w:val="28"/>
          <w:szCs w:val="28"/>
          <w:highlight w:val="white"/>
          <w:lang w:val="ru-RU"/>
        </w:rPr>
        <w:t>sp_who</w:t>
      </w:r>
      <w:proofErr w:type="spellEnd"/>
    </w:p>
    <w:p w14:paraId="1C61B4C6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10455" w:type="dxa"/>
        <w:tblInd w:w="-719" w:type="dxa"/>
        <w:tblLook w:val="04A0" w:firstRow="1" w:lastRow="0" w:firstColumn="1" w:lastColumn="0" w:noHBand="0" w:noVBand="1"/>
      </w:tblPr>
      <w:tblGrid>
        <w:gridCol w:w="496"/>
        <w:gridCol w:w="683"/>
        <w:gridCol w:w="683"/>
        <w:gridCol w:w="1260"/>
        <w:gridCol w:w="1258"/>
        <w:gridCol w:w="1290"/>
        <w:gridCol w:w="574"/>
        <w:gridCol w:w="1103"/>
        <w:gridCol w:w="1632"/>
        <w:gridCol w:w="1476"/>
      </w:tblGrid>
      <w:tr w:rsidR="008D7097" w14:paraId="3F72064C" w14:textId="77777777" w:rsidTr="008D7097">
        <w:tc>
          <w:tcPr>
            <w:tcW w:w="496" w:type="dxa"/>
          </w:tcPr>
          <w:p w14:paraId="5AB5684D" w14:textId="7777777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83" w:type="dxa"/>
          </w:tcPr>
          <w:p w14:paraId="7C6F407D" w14:textId="2998E7F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spid</w:t>
            </w:r>
            <w:proofErr w:type="spellEnd"/>
          </w:p>
        </w:tc>
        <w:tc>
          <w:tcPr>
            <w:tcW w:w="683" w:type="dxa"/>
          </w:tcPr>
          <w:p w14:paraId="5309F88A" w14:textId="268AC319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ecid</w:t>
            </w:r>
            <w:proofErr w:type="spellEnd"/>
          </w:p>
        </w:tc>
        <w:tc>
          <w:tcPr>
            <w:tcW w:w="1260" w:type="dxa"/>
          </w:tcPr>
          <w:p w14:paraId="4090AD29" w14:textId="68D7062C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258" w:type="dxa"/>
          </w:tcPr>
          <w:p w14:paraId="094FCE5F" w14:textId="79548B06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loginame</w:t>
            </w:r>
            <w:proofErr w:type="spellEnd"/>
          </w:p>
        </w:tc>
        <w:tc>
          <w:tcPr>
            <w:tcW w:w="1290" w:type="dxa"/>
          </w:tcPr>
          <w:p w14:paraId="55ACC922" w14:textId="21B96822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574" w:type="dxa"/>
          </w:tcPr>
          <w:p w14:paraId="60AD0726" w14:textId="22BFA93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blk</w:t>
            </w:r>
          </w:p>
        </w:tc>
        <w:tc>
          <w:tcPr>
            <w:tcW w:w="1103" w:type="dxa"/>
          </w:tcPr>
          <w:p w14:paraId="68F828ED" w14:textId="2B30F48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</w:p>
        </w:tc>
        <w:tc>
          <w:tcPr>
            <w:tcW w:w="1632" w:type="dxa"/>
          </w:tcPr>
          <w:p w14:paraId="1346EA10" w14:textId="3B000BF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</w:p>
        </w:tc>
        <w:tc>
          <w:tcPr>
            <w:tcW w:w="1476" w:type="dxa"/>
          </w:tcPr>
          <w:p w14:paraId="228E12C0" w14:textId="6A9BB3AB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Request_id</w:t>
            </w:r>
            <w:proofErr w:type="spellEnd"/>
          </w:p>
        </w:tc>
      </w:tr>
      <w:tr w:rsidR="008D7097" w14:paraId="3ACF3EBE" w14:textId="77777777" w:rsidTr="008D7097">
        <w:tc>
          <w:tcPr>
            <w:tcW w:w="496" w:type="dxa"/>
          </w:tcPr>
          <w:p w14:paraId="14687471" w14:textId="2D5FD64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14:paraId="0647DCEF" w14:textId="2DA67BA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0DF3740D" w14:textId="66E2838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FB7C52D" w14:textId="63B2162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581440DD" w14:textId="11A60571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1C093F3F" w14:textId="4208C7FC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29CC0903" w14:textId="65ECE503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1382899D" w14:textId="4AF07753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11E6177E" w14:textId="4C1A957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431FECE1" w14:textId="5E02FD5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02E360ED" w14:textId="77777777" w:rsidTr="008D7097">
        <w:tc>
          <w:tcPr>
            <w:tcW w:w="496" w:type="dxa"/>
          </w:tcPr>
          <w:p w14:paraId="3BA6D20B" w14:textId="50AC476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83" w:type="dxa"/>
          </w:tcPr>
          <w:p w14:paraId="09D4D3BB" w14:textId="33BF158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" w:type="dxa"/>
          </w:tcPr>
          <w:p w14:paraId="44CB5758" w14:textId="44A9CB16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7E29D77" w14:textId="32E47C8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5BBFB78B" w14:textId="0FD14461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64F13D1D" w14:textId="028A046A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15C277C6" w14:textId="03D800EC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6079B288" w14:textId="1AB345C2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37C2EFD0" w14:textId="10A809D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4C76C153" w14:textId="7851002E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3A76494C" w14:textId="77777777" w:rsidTr="008D7097">
        <w:tc>
          <w:tcPr>
            <w:tcW w:w="496" w:type="dxa"/>
          </w:tcPr>
          <w:p w14:paraId="680A1A6B" w14:textId="7C3BD33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83" w:type="dxa"/>
          </w:tcPr>
          <w:p w14:paraId="66A46F29" w14:textId="5680E05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" w:type="dxa"/>
          </w:tcPr>
          <w:p w14:paraId="4D496524" w14:textId="292B5EB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13B9E97A" w14:textId="198F79F6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5E3EA72A" w14:textId="71C43B9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249FD8CA" w14:textId="30468150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234C91C1" w14:textId="1BDB98F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B8060D2" w14:textId="691D893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170F2B9D" w14:textId="5288151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3C08D8E9" w14:textId="5383EB5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537F1686" w14:textId="77777777" w:rsidTr="008D7097">
        <w:tc>
          <w:tcPr>
            <w:tcW w:w="496" w:type="dxa"/>
          </w:tcPr>
          <w:p w14:paraId="66E6BC9A" w14:textId="1E22E9E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83" w:type="dxa"/>
          </w:tcPr>
          <w:p w14:paraId="3CDE518A" w14:textId="06E837C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" w:type="dxa"/>
          </w:tcPr>
          <w:p w14:paraId="37EADCB2" w14:textId="15B1B37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8217008" w14:textId="499DA48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45D3B4CE" w14:textId="34411B09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65CC0AC4" w14:textId="3FBE962E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5FC5E96D" w14:textId="0D943E3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698EDD6" w14:textId="26358F73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73E91284" w14:textId="0B22FC0E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4F7841BF" w14:textId="224746D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1886D486" w14:textId="77777777" w:rsidTr="008D7097">
        <w:tc>
          <w:tcPr>
            <w:tcW w:w="496" w:type="dxa"/>
          </w:tcPr>
          <w:p w14:paraId="4D900039" w14:textId="3C7425C0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83" w:type="dxa"/>
          </w:tcPr>
          <w:p w14:paraId="286579FA" w14:textId="23750AE9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" w:type="dxa"/>
          </w:tcPr>
          <w:p w14:paraId="58053B8B" w14:textId="5C30429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5BCA2786" w14:textId="582C4A2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755B2C53" w14:textId="00426E9C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45C05487" w14:textId="362676D1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7E7799ED" w14:textId="7CA8FAE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D5925F6" w14:textId="6E5EC3FB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70123AC9" w14:textId="79AF4F7A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06662ADB" w14:textId="1A72D3FE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655C9F80" w14:textId="77777777" w:rsidTr="008D7097">
        <w:tc>
          <w:tcPr>
            <w:tcW w:w="496" w:type="dxa"/>
          </w:tcPr>
          <w:p w14:paraId="0793DEAB" w14:textId="57C46961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83" w:type="dxa"/>
          </w:tcPr>
          <w:p w14:paraId="4ED1EC42" w14:textId="3917BAE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83" w:type="dxa"/>
          </w:tcPr>
          <w:p w14:paraId="66618B46" w14:textId="670E87A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60" w:type="dxa"/>
          </w:tcPr>
          <w:p w14:paraId="4728DA77" w14:textId="1912D4A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58" w:type="dxa"/>
          </w:tcPr>
          <w:p w14:paraId="0551DF80" w14:textId="22439C8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90" w:type="dxa"/>
          </w:tcPr>
          <w:p w14:paraId="30F7E3EE" w14:textId="028E65D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4" w:type="dxa"/>
          </w:tcPr>
          <w:p w14:paraId="30EFDE4E" w14:textId="221E708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03" w:type="dxa"/>
          </w:tcPr>
          <w:p w14:paraId="7D301CB1" w14:textId="6350DCD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32" w:type="dxa"/>
          </w:tcPr>
          <w:p w14:paraId="39C9A1A5" w14:textId="1B25A5D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76" w:type="dxa"/>
          </w:tcPr>
          <w:p w14:paraId="074B0DC9" w14:textId="75193ED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3C7C35EB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65)</w:t>
      </w:r>
    </w:p>
    <w:p w14:paraId="042D5D4E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757FD918" w14:textId="381B2F17" w:rsidR="008D7097" w:rsidRPr="008D7097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2025-09-13T20:39:42.6594995+03:00</w:t>
      </w:r>
    </w:p>
    <w:p w14:paraId="05EA64AB" w14:textId="77777777" w:rsidR="008D7097" w:rsidRPr="008D7097" w:rsidRDefault="008D7097" w:rsidP="008D70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50BA03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B482559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38CC59F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F65F69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058B896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5E55A7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95B38DA" w14:textId="15D00BB8" w:rsidR="008D7097" w:rsidRPr="008D7097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3BA10BCA" w14:textId="77777777" w:rsidR="008D7097" w:rsidRPr="000B42BD" w:rsidRDefault="008D7097" w:rsidP="008D709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2DFA82AA" w14:textId="31D0297C" w:rsidR="000B42BD" w:rsidRP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select</w:t>
      </w:r>
      <w:proofErr w:type="spellEnd"/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0B42BD">
        <w:rPr>
          <w:rFonts w:ascii="Times New Roman" w:hAnsi="Times New Roman" w:cs="Times New Roman"/>
          <w:color w:val="FF00FF"/>
          <w:sz w:val="28"/>
          <w:szCs w:val="28"/>
          <w:highlight w:val="white"/>
          <w:lang w:val="ru-RU"/>
        </w:rPr>
        <w:t>@@spid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as</w:t>
      </w:r>
      <w:proofErr w:type="spellEnd"/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идентификатор_сеанса</w:t>
      </w:r>
      <w:proofErr w:type="spellEnd"/>
    </w:p>
    <w:p w14:paraId="3FB57D31" w14:textId="51D3308D" w:rsidR="008D7097" w:rsidRPr="000B42BD" w:rsidRDefault="008D7097" w:rsidP="008D709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960"/>
      </w:tblGrid>
      <w:tr w:rsidR="008D7097" w14:paraId="5A8D8BC0" w14:textId="77777777" w:rsidTr="000B42BD">
        <w:tc>
          <w:tcPr>
            <w:tcW w:w="704" w:type="dxa"/>
          </w:tcPr>
          <w:p w14:paraId="5CA6838A" w14:textId="77777777" w:rsidR="008D7097" w:rsidRPr="000B42BD" w:rsidRDefault="008D7097" w:rsidP="000B42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14:paraId="7B111CDF" w14:textId="25D90AE8" w:rsidR="008D7097" w:rsidRPr="000B42BD" w:rsidRDefault="000B42BD" w:rsidP="000B42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идентификатор_сеанса</w:t>
            </w:r>
            <w:proofErr w:type="spellEnd"/>
          </w:p>
        </w:tc>
      </w:tr>
      <w:tr w:rsidR="008D7097" w14:paraId="535A0C6F" w14:textId="77777777" w:rsidTr="000B42BD">
        <w:tc>
          <w:tcPr>
            <w:tcW w:w="704" w:type="dxa"/>
          </w:tcPr>
          <w:p w14:paraId="03371E98" w14:textId="1A3E3CDA" w:rsidR="008D7097" w:rsidRPr="000B42BD" w:rsidRDefault="008D7097" w:rsidP="000B42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14:paraId="749D5886" w14:textId="09936514" w:rsidR="008D7097" w:rsidRPr="000B42BD" w:rsidRDefault="008D7097" w:rsidP="000B42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</w:tr>
    </w:tbl>
    <w:p w14:paraId="00AFDB41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757B0050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9A52C32" w14:textId="0AC7E3A5" w:rsidR="00512A1B" w:rsidRPr="008D7097" w:rsidRDefault="008D7097" w:rsidP="008D70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2025-09-13T20:40:41.8214521+03:00</w:t>
      </w:r>
    </w:p>
    <w:p w14:paraId="25DAEA8F" w14:textId="77777777" w:rsidR="008D7097" w:rsidRDefault="008D7097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10A8BA" w14:textId="6A48D397" w:rsidR="008D7097" w:rsidRPr="008D7097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4D25BFD6" w14:textId="77777777" w:rsidR="008D7097" w:rsidRPr="000B42BD" w:rsidRDefault="008D7097" w:rsidP="008D709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7CC227FE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@@spid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идентификатор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сеанса</w:t>
      </w:r>
    </w:p>
    <w:p w14:paraId="3F85267F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6D43D9D" w14:textId="3BBE95F6" w:rsidR="008D7097" w:rsidRP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exec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B42BD">
        <w:rPr>
          <w:rFonts w:ascii="Times New Roman" w:hAnsi="Times New Roman" w:cs="Times New Roman"/>
          <w:color w:val="800000"/>
          <w:sz w:val="28"/>
          <w:szCs w:val="28"/>
          <w:highlight w:val="white"/>
          <w:lang w:val="en-US"/>
        </w:rPr>
        <w:t>sp_who</w:t>
      </w:r>
      <w:proofErr w:type="spellEnd"/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58</w:t>
      </w:r>
    </w:p>
    <w:p w14:paraId="674C7664" w14:textId="77777777" w:rsidR="008D7097" w:rsidRPr="000B42BD" w:rsidRDefault="008D7097" w:rsidP="008D709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Ind w:w="-920" w:type="dxa"/>
        <w:tblLook w:val="04A0" w:firstRow="1" w:lastRow="0" w:firstColumn="1" w:lastColumn="0" w:noHBand="0" w:noVBand="1"/>
      </w:tblPr>
      <w:tblGrid>
        <w:gridCol w:w="704"/>
        <w:gridCol w:w="2960"/>
      </w:tblGrid>
      <w:tr w:rsidR="000B42BD" w14:paraId="57B58665" w14:textId="77777777" w:rsidTr="000B42BD">
        <w:tc>
          <w:tcPr>
            <w:tcW w:w="704" w:type="dxa"/>
          </w:tcPr>
          <w:p w14:paraId="7D6D1EE1" w14:textId="77777777" w:rsidR="000B42BD" w:rsidRPr="000B42BD" w:rsidRDefault="000B42BD" w:rsidP="002470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960" w:type="dxa"/>
          </w:tcPr>
          <w:p w14:paraId="5E46A85B" w14:textId="77777777" w:rsidR="000B42BD" w:rsidRPr="000B42BD" w:rsidRDefault="000B42BD" w:rsidP="002470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идентификатор_сеанса</w:t>
            </w:r>
            <w:proofErr w:type="spellEnd"/>
          </w:p>
        </w:tc>
      </w:tr>
      <w:tr w:rsidR="000B42BD" w14:paraId="7014C825" w14:textId="77777777" w:rsidTr="000B42BD">
        <w:tc>
          <w:tcPr>
            <w:tcW w:w="704" w:type="dxa"/>
          </w:tcPr>
          <w:p w14:paraId="69F1BAA3" w14:textId="77777777" w:rsidR="000B42BD" w:rsidRPr="000B42BD" w:rsidRDefault="000B42BD" w:rsidP="002470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60" w:type="dxa"/>
          </w:tcPr>
          <w:p w14:paraId="7991F945" w14:textId="77777777" w:rsidR="000B42BD" w:rsidRPr="000B42BD" w:rsidRDefault="000B42BD" w:rsidP="002470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</w:tr>
    </w:tbl>
    <w:p w14:paraId="162CC866" w14:textId="024D79A4" w:rsidR="008D7097" w:rsidRDefault="008D7097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9"/>
        <w:tblW w:w="10875" w:type="dxa"/>
        <w:tblInd w:w="-929" w:type="dxa"/>
        <w:tblLook w:val="04A0" w:firstRow="1" w:lastRow="0" w:firstColumn="1" w:lastColumn="0" w:noHBand="0" w:noVBand="1"/>
      </w:tblPr>
      <w:tblGrid>
        <w:gridCol w:w="356"/>
        <w:gridCol w:w="683"/>
        <w:gridCol w:w="683"/>
        <w:gridCol w:w="1196"/>
        <w:gridCol w:w="2146"/>
        <w:gridCol w:w="1415"/>
        <w:gridCol w:w="574"/>
        <w:gridCol w:w="1103"/>
        <w:gridCol w:w="1243"/>
        <w:gridCol w:w="1476"/>
      </w:tblGrid>
      <w:tr w:rsidR="000B42BD" w14:paraId="2AEF7CF7" w14:textId="77777777" w:rsidTr="000B42BD">
        <w:tc>
          <w:tcPr>
            <w:tcW w:w="356" w:type="dxa"/>
          </w:tcPr>
          <w:p w14:paraId="588E0300" w14:textId="77777777" w:rsid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83" w:type="dxa"/>
          </w:tcPr>
          <w:p w14:paraId="5B15EBD1" w14:textId="3325E6BA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spid</w:t>
            </w:r>
            <w:proofErr w:type="spellEnd"/>
          </w:p>
        </w:tc>
        <w:tc>
          <w:tcPr>
            <w:tcW w:w="683" w:type="dxa"/>
          </w:tcPr>
          <w:p w14:paraId="7304A270" w14:textId="472EB9B9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ecid</w:t>
            </w:r>
            <w:proofErr w:type="spellEnd"/>
          </w:p>
        </w:tc>
        <w:tc>
          <w:tcPr>
            <w:tcW w:w="1196" w:type="dxa"/>
          </w:tcPr>
          <w:p w14:paraId="13D8AA03" w14:textId="7D554B03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46" w:type="dxa"/>
          </w:tcPr>
          <w:p w14:paraId="79FEEA5C" w14:textId="6D73D0AF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loginame</w:t>
            </w:r>
            <w:proofErr w:type="spellEnd"/>
          </w:p>
        </w:tc>
        <w:tc>
          <w:tcPr>
            <w:tcW w:w="1415" w:type="dxa"/>
          </w:tcPr>
          <w:p w14:paraId="4371D13E" w14:textId="6E5FC2EC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574" w:type="dxa"/>
          </w:tcPr>
          <w:p w14:paraId="00752140" w14:textId="237D8AFD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blk</w:t>
            </w:r>
          </w:p>
        </w:tc>
        <w:tc>
          <w:tcPr>
            <w:tcW w:w="1103" w:type="dxa"/>
          </w:tcPr>
          <w:p w14:paraId="2889530B" w14:textId="2F10F497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</w:p>
        </w:tc>
        <w:tc>
          <w:tcPr>
            <w:tcW w:w="1243" w:type="dxa"/>
          </w:tcPr>
          <w:p w14:paraId="374388B7" w14:textId="336F8E63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</w:p>
        </w:tc>
        <w:tc>
          <w:tcPr>
            <w:tcW w:w="1476" w:type="dxa"/>
          </w:tcPr>
          <w:p w14:paraId="34E0B0E8" w14:textId="25FF6C81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Request_id</w:t>
            </w:r>
            <w:proofErr w:type="spellEnd"/>
          </w:p>
        </w:tc>
      </w:tr>
      <w:tr w:rsidR="000B42BD" w14:paraId="15958DC4" w14:textId="77777777" w:rsidTr="000B42BD">
        <w:tc>
          <w:tcPr>
            <w:tcW w:w="356" w:type="dxa"/>
          </w:tcPr>
          <w:p w14:paraId="4099CA8D" w14:textId="38EE8550" w:rsidR="000B42BD" w:rsidRP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14:paraId="66FC4D40" w14:textId="19CD5855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83" w:type="dxa"/>
          </w:tcPr>
          <w:p w14:paraId="782C7BC5" w14:textId="75C280EE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14:paraId="5D952781" w14:textId="14890255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  <w:proofErr w:type="spellEnd"/>
          </w:p>
        </w:tc>
        <w:tc>
          <w:tcPr>
            <w:tcW w:w="2146" w:type="dxa"/>
          </w:tcPr>
          <w:p w14:paraId="3E197247" w14:textId="3FA0579C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SKRAIPY\sa957</w:t>
            </w:r>
          </w:p>
        </w:tc>
        <w:tc>
          <w:tcPr>
            <w:tcW w:w="1415" w:type="dxa"/>
          </w:tcPr>
          <w:p w14:paraId="7141F5A4" w14:textId="672B3418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SKRAIPY</w:t>
            </w:r>
          </w:p>
        </w:tc>
        <w:tc>
          <w:tcPr>
            <w:tcW w:w="574" w:type="dxa"/>
          </w:tcPr>
          <w:p w14:paraId="0A798B58" w14:textId="7F7A65EA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73E35EB2" w14:textId="7971BEF7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1243" w:type="dxa"/>
          </w:tcPr>
          <w:p w14:paraId="74B4C78D" w14:textId="15A4C31D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  <w:tc>
          <w:tcPr>
            <w:tcW w:w="1476" w:type="dxa"/>
          </w:tcPr>
          <w:p w14:paraId="565853D9" w14:textId="7E78E688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8BBC4B0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46754FCE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D8370B3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568734DB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71402D11" w14:textId="1CB7061B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2025-09-13T20:44:40.2389968+03:00</w:t>
      </w:r>
    </w:p>
    <w:p w14:paraId="3471EDCF" w14:textId="11BCFA4A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DAA56D" w14:textId="74091771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BD549E2" w14:textId="60801214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79C529B" w14:textId="77777777" w:rsidR="000B42BD" w:rsidRDefault="000B42BD" w:rsidP="000B42B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6152466" w14:textId="77777777" w:rsidR="000B42BD" w:rsidRDefault="000B42BD" w:rsidP="000B42B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153FBA2" w14:textId="4B42A086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5DD19E80" w14:textId="77777777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8D2970C" w14:textId="158573F7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color w:val="FF00FF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@@version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version</w:t>
      </w:r>
    </w:p>
    <w:p w14:paraId="2122947F" w14:textId="77777777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8315"/>
      </w:tblGrid>
      <w:tr w:rsidR="000B42BD" w14:paraId="6E516CCA" w14:textId="77777777" w:rsidTr="000B42BD">
        <w:tc>
          <w:tcPr>
            <w:tcW w:w="704" w:type="dxa"/>
          </w:tcPr>
          <w:p w14:paraId="66FA92C0" w14:textId="77777777" w:rsid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5" w:type="dxa"/>
          </w:tcPr>
          <w:p w14:paraId="35DCAFCF" w14:textId="39CADC6E" w:rsidR="000B42BD" w:rsidRP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version</w:t>
            </w:r>
          </w:p>
        </w:tc>
      </w:tr>
      <w:tr w:rsidR="000B42BD" w:rsidRPr="00F04C03" w14:paraId="2E3C579A" w14:textId="77777777" w:rsidTr="000B42BD">
        <w:tc>
          <w:tcPr>
            <w:tcW w:w="704" w:type="dxa"/>
          </w:tcPr>
          <w:p w14:paraId="44C7845C" w14:textId="55CA16AE" w:rsidR="000B42BD" w:rsidRP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15" w:type="dxa"/>
          </w:tcPr>
          <w:p w14:paraId="352D8461" w14:textId="0D1CD968" w:rsidR="000B42BD" w:rsidRPr="000B42BD" w:rsidRDefault="000B42BD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Microsoft SQL Server 2022 (RTM) - 16.0.1000.6 (X64)   </w:t>
            </w:r>
            <w:r w:rsidR="003904EA"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 8</w:t>
            </w: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2022 05:58:25   Copyright (C) 2022 Microsoft </w:t>
            </w:r>
            <w:r w:rsidR="003904EA"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Corporation Express</w:t>
            </w: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Edition (64-bit) on Windows 10 Pro 10.0 &lt;X64&gt; (Build 26100</w:t>
            </w:r>
            <w:r w:rsidR="003904EA"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:)</w:t>
            </w: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(Hypervisor)</w:t>
            </w:r>
          </w:p>
        </w:tc>
      </w:tr>
    </w:tbl>
    <w:p w14:paraId="355B0BFC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00E79DBD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8822E0D" w14:textId="42B8CBBC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2025-09-13T20:48:36.7229212+03:00</w:t>
      </w:r>
    </w:p>
    <w:p w14:paraId="466CB134" w14:textId="77777777" w:rsidR="000B42BD" w:rsidRPr="000B42BD" w:rsidRDefault="000B42BD" w:rsidP="000B42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45ACF" w14:textId="583E0F94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489C8D5E" w14:textId="62DE1759" w:rsidR="000B42BD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D328D1E" w14:textId="134EDF80" w:rsidR="000B42BD" w:rsidRPr="009E7FFB" w:rsidRDefault="009E7FFB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E7F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user_name</w:t>
      </w:r>
      <w:proofErr w:type="spell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()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7F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user_name</w:t>
      </w:r>
      <w:proofErr w:type="spell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db_name</w:t>
      </w:r>
      <w:proofErr w:type="spell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()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7F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db_name</w:t>
      </w:r>
      <w:proofErr w:type="spell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@@servername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7F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servername</w:t>
      </w:r>
      <w:proofErr w:type="spellEnd"/>
    </w:p>
    <w:p w14:paraId="3CD28B15" w14:textId="77777777" w:rsidR="000B42BD" w:rsidRPr="009E7FFB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9E7F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45"/>
        <w:gridCol w:w="3400"/>
        <w:gridCol w:w="2082"/>
        <w:gridCol w:w="2892"/>
      </w:tblGrid>
      <w:tr w:rsidR="009E7FFB" w14:paraId="3ED664F2" w14:textId="77777777" w:rsidTr="009E7FFB">
        <w:tc>
          <w:tcPr>
            <w:tcW w:w="645" w:type="dxa"/>
          </w:tcPr>
          <w:p w14:paraId="31DDD048" w14:textId="77777777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0" w:type="dxa"/>
          </w:tcPr>
          <w:p w14:paraId="258C3306" w14:textId="5FAC6F2D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user_name</w:t>
            </w:r>
            <w:proofErr w:type="spellEnd"/>
          </w:p>
        </w:tc>
        <w:tc>
          <w:tcPr>
            <w:tcW w:w="2082" w:type="dxa"/>
          </w:tcPr>
          <w:p w14:paraId="0E8E30FE" w14:textId="1A2D2E68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db_name</w:t>
            </w:r>
            <w:proofErr w:type="spellEnd"/>
          </w:p>
        </w:tc>
        <w:tc>
          <w:tcPr>
            <w:tcW w:w="2892" w:type="dxa"/>
          </w:tcPr>
          <w:p w14:paraId="7FFA4282" w14:textId="79F3EF6D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servername</w:t>
            </w:r>
            <w:proofErr w:type="spellEnd"/>
          </w:p>
        </w:tc>
      </w:tr>
      <w:tr w:rsidR="009E7FFB" w14:paraId="15A9ABAB" w14:textId="77777777" w:rsidTr="009E7FFB">
        <w:tc>
          <w:tcPr>
            <w:tcW w:w="645" w:type="dxa"/>
          </w:tcPr>
          <w:p w14:paraId="41EB6B29" w14:textId="292B6ACE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7F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0" w:type="dxa"/>
          </w:tcPr>
          <w:p w14:paraId="7F7AD62A" w14:textId="1B5CDC17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82" w:type="dxa"/>
          </w:tcPr>
          <w:p w14:paraId="2676F408" w14:textId="547419FF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892" w:type="dxa"/>
          </w:tcPr>
          <w:p w14:paraId="3C7CAA9A" w14:textId="05163BF5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</w:rPr>
              <w:t>Skraipy</w:t>
            </w:r>
            <w:proofErr w:type="spellEnd"/>
            <w:r w:rsidRPr="009E7FFB">
              <w:rPr>
                <w:rFonts w:ascii="Times New Roman" w:hAnsi="Times New Roman" w:cs="Times New Roman"/>
                <w:sz w:val="28"/>
                <w:szCs w:val="28"/>
              </w:rPr>
              <w:t>\SQLEXPRESS</w:t>
            </w:r>
          </w:p>
        </w:tc>
      </w:tr>
    </w:tbl>
    <w:p w14:paraId="344AE812" w14:textId="77777777" w:rsidR="009E7FFB" w:rsidRPr="009E7FFB" w:rsidRDefault="009E7FFB" w:rsidP="009E7F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E7FF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38B5C83E" w14:textId="77777777" w:rsidR="009E7FFB" w:rsidRPr="009E7FFB" w:rsidRDefault="009E7FFB" w:rsidP="009E7F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DC2E251" w14:textId="1EC9D309" w:rsidR="000B42BD" w:rsidRDefault="009E7FFB" w:rsidP="009E7F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7FF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2025-09-13T20:54:22.8992979+03:00</w:t>
      </w:r>
    </w:p>
    <w:p w14:paraId="3FB1C6A1" w14:textId="77777777" w:rsidR="003904EA" w:rsidRPr="009E7FFB" w:rsidRDefault="003904EA" w:rsidP="009E7F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A6DD90" w14:textId="746C8136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738EC695" w14:textId="52D703C9" w:rsidR="000B42BD" w:rsidRPr="003904EA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FCF14FA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26649BA1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904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*</w:t>
      </w:r>
    </w:p>
    <w:p w14:paraId="7CB33D09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904EA">
        <w:rPr>
          <w:rFonts w:ascii="Times New Roman" w:hAnsi="Times New Roman" w:cs="Times New Roman"/>
          <w:color w:val="00FF00"/>
          <w:sz w:val="28"/>
          <w:szCs w:val="28"/>
          <w:highlight w:val="white"/>
          <w:lang w:val="en-US"/>
        </w:rPr>
        <w:t>information_schema</w:t>
      </w:r>
      <w:r w:rsidRPr="003904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3904EA">
        <w:rPr>
          <w:rFonts w:ascii="Times New Roman" w:hAnsi="Times New Roman" w:cs="Times New Roman"/>
          <w:color w:val="00FF00"/>
          <w:sz w:val="28"/>
          <w:szCs w:val="28"/>
          <w:highlight w:val="white"/>
          <w:lang w:val="en-US"/>
        </w:rPr>
        <w:t>tables</w:t>
      </w:r>
      <w:proofErr w:type="spellEnd"/>
    </w:p>
    <w:p w14:paraId="1DB92571" w14:textId="03398267" w:rsidR="000B42BD" w:rsidRP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04C0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F04C0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04C0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table_type</w:t>
      </w:r>
      <w:proofErr w:type="spellEnd"/>
      <w:r w:rsidRPr="00F04C0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F04C03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'base table'</w:t>
      </w:r>
    </w:p>
    <w:p w14:paraId="13DC5AF9" w14:textId="77777777" w:rsidR="000B42BD" w:rsidRPr="003904EA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9609" w:type="dxa"/>
        <w:tblLook w:val="04A0" w:firstRow="1" w:lastRow="0" w:firstColumn="1" w:lastColumn="0" w:noHBand="0" w:noVBand="1"/>
      </w:tblPr>
      <w:tblGrid>
        <w:gridCol w:w="496"/>
        <w:gridCol w:w="2596"/>
        <w:gridCol w:w="2450"/>
        <w:gridCol w:w="2083"/>
        <w:gridCol w:w="1984"/>
      </w:tblGrid>
      <w:tr w:rsidR="009E7FFB" w:rsidRPr="003904EA" w14:paraId="42BC47B2" w14:textId="77777777" w:rsidTr="003904EA">
        <w:tc>
          <w:tcPr>
            <w:tcW w:w="496" w:type="dxa"/>
          </w:tcPr>
          <w:p w14:paraId="168A3A89" w14:textId="77777777" w:rsidR="009E7FFB" w:rsidRPr="003904EA" w:rsidRDefault="009E7FFB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7" w:type="dxa"/>
          </w:tcPr>
          <w:p w14:paraId="4FF466F2" w14:textId="15E8BF84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TABLE_CATALOG</w:t>
            </w:r>
          </w:p>
        </w:tc>
        <w:tc>
          <w:tcPr>
            <w:tcW w:w="2457" w:type="dxa"/>
          </w:tcPr>
          <w:p w14:paraId="6E1E2F33" w14:textId="13BC2551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TABLE_SCHEMA</w:t>
            </w:r>
          </w:p>
        </w:tc>
        <w:tc>
          <w:tcPr>
            <w:tcW w:w="2068" w:type="dxa"/>
          </w:tcPr>
          <w:p w14:paraId="170596D7" w14:textId="4F207EA7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TABLE_NAME</w:t>
            </w:r>
          </w:p>
        </w:tc>
        <w:tc>
          <w:tcPr>
            <w:tcW w:w="1991" w:type="dxa"/>
          </w:tcPr>
          <w:p w14:paraId="4C786B61" w14:textId="53911717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TABLE_TYPE</w:t>
            </w:r>
          </w:p>
        </w:tc>
      </w:tr>
      <w:tr w:rsidR="003904EA" w:rsidRPr="003904EA" w14:paraId="795E07DB" w14:textId="77777777" w:rsidTr="003904EA">
        <w:tc>
          <w:tcPr>
            <w:tcW w:w="496" w:type="dxa"/>
          </w:tcPr>
          <w:p w14:paraId="4C17613D" w14:textId="5B877A74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97" w:type="dxa"/>
          </w:tcPr>
          <w:p w14:paraId="37FA3861" w14:textId="5615B8C7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1551A534" w14:textId="1A5E8256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783B65B3" w14:textId="36BAE121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dtproperties</w:t>
            </w:r>
            <w:proofErr w:type="spellEnd"/>
          </w:p>
        </w:tc>
        <w:tc>
          <w:tcPr>
            <w:tcW w:w="1991" w:type="dxa"/>
          </w:tcPr>
          <w:p w14:paraId="19B96B82" w14:textId="3A5B7832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3904EA" w:rsidRPr="003904EA" w14:paraId="7F5612C6" w14:textId="77777777" w:rsidTr="003904EA">
        <w:tc>
          <w:tcPr>
            <w:tcW w:w="496" w:type="dxa"/>
          </w:tcPr>
          <w:p w14:paraId="27604E27" w14:textId="460CC1A4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597" w:type="dxa"/>
          </w:tcPr>
          <w:p w14:paraId="34A2EFBB" w14:textId="621EDB65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69D3B04C" w14:textId="54D3AB99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791F4BDE" w14:textId="576AFABA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1991" w:type="dxa"/>
          </w:tcPr>
          <w:p w14:paraId="40AE71F1" w14:textId="3E218BDC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3904EA" w:rsidRPr="003904EA" w14:paraId="53908267" w14:textId="77777777" w:rsidTr="003904EA">
        <w:tc>
          <w:tcPr>
            <w:tcW w:w="496" w:type="dxa"/>
          </w:tcPr>
          <w:p w14:paraId="241B292C" w14:textId="726D80C0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97" w:type="dxa"/>
          </w:tcPr>
          <w:p w14:paraId="41073E8C" w14:textId="27FF4C0B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4DF7583A" w14:textId="081502AA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25007AF8" w14:textId="2913DDDF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  <w:proofErr w:type="spellEnd"/>
          </w:p>
        </w:tc>
        <w:tc>
          <w:tcPr>
            <w:tcW w:w="1991" w:type="dxa"/>
          </w:tcPr>
          <w:p w14:paraId="1E7A4407" w14:textId="7A336AA2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3904EA" w:rsidRPr="003904EA" w14:paraId="455B8A8A" w14:textId="77777777" w:rsidTr="003904EA">
        <w:tc>
          <w:tcPr>
            <w:tcW w:w="496" w:type="dxa"/>
          </w:tcPr>
          <w:p w14:paraId="69E79CA8" w14:textId="6DF12D39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97" w:type="dxa"/>
          </w:tcPr>
          <w:p w14:paraId="7571C0CE" w14:textId="218EB2A7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27FE8EA1" w14:textId="7A68766C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6BB290A0" w14:textId="14941190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juvenile</w:t>
            </w:r>
            <w:proofErr w:type="spellEnd"/>
          </w:p>
        </w:tc>
        <w:tc>
          <w:tcPr>
            <w:tcW w:w="1991" w:type="dxa"/>
          </w:tcPr>
          <w:p w14:paraId="3C6337AC" w14:textId="0F726C66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3904EA" w:rsidRPr="003904EA" w14:paraId="03EF80C2" w14:textId="77777777" w:rsidTr="003904EA">
        <w:tc>
          <w:tcPr>
            <w:tcW w:w="496" w:type="dxa"/>
          </w:tcPr>
          <w:p w14:paraId="63DEADCB" w14:textId="5860DE10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97" w:type="dxa"/>
          </w:tcPr>
          <w:p w14:paraId="70BE2088" w14:textId="33B5498A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48F2EECD" w14:textId="4CD30DB8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2AC00FCE" w14:textId="57C23CD6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991" w:type="dxa"/>
          </w:tcPr>
          <w:p w14:paraId="252B29CE" w14:textId="51A4B449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9E7FFB" w:rsidRPr="003904EA" w14:paraId="6FED4284" w14:textId="77777777" w:rsidTr="003904EA">
        <w:tc>
          <w:tcPr>
            <w:tcW w:w="496" w:type="dxa"/>
          </w:tcPr>
          <w:p w14:paraId="162B3971" w14:textId="5F448487" w:rsidR="009E7FFB" w:rsidRPr="003904EA" w:rsidRDefault="003904EA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597" w:type="dxa"/>
          </w:tcPr>
          <w:p w14:paraId="134768EA" w14:textId="39122437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57" w:type="dxa"/>
          </w:tcPr>
          <w:p w14:paraId="359089B6" w14:textId="5CB71FFE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068" w:type="dxa"/>
          </w:tcPr>
          <w:p w14:paraId="04FFE782" w14:textId="7B7745B5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91" w:type="dxa"/>
          </w:tcPr>
          <w:p w14:paraId="68611847" w14:textId="4E2EA571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1F261E1C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10)</w:t>
      </w:r>
    </w:p>
    <w:p w14:paraId="145DD611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5D0BB1B" w14:textId="26CD2FDE" w:rsidR="000B42BD" w:rsidRDefault="003904EA" w:rsidP="003904E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2025-09-13T20:56:21.9627800+03:00</w:t>
      </w:r>
    </w:p>
    <w:p w14:paraId="5E1CBC65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746028A" w14:textId="0EDA0C76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</w:t>
      </w:r>
    </w:p>
    <w:p w14:paraId="5F10B578" w14:textId="0F744B02" w:rsidR="003904EA" w:rsidRPr="003904EA" w:rsidRDefault="003904EA" w:rsidP="003904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вводного модуля была успешно выполнена практическая работа по освоению фундаментального синтаксиса SQL на учебной базе данных Library. </w:t>
      </w:r>
    </w:p>
    <w:p w14:paraId="1F0E9443" w14:textId="77777777" w:rsidR="003904EA" w:rsidRPr="003904EA" w:rsidRDefault="003904EA" w:rsidP="003904E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Ключевые приобретенные компетенции:</w:t>
      </w:r>
    </w:p>
    <w:p w14:paraId="28767360" w14:textId="77777777" w:rsidR="003904EA" w:rsidRPr="003904EA" w:rsidRDefault="003904EA" w:rsidP="003904E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Точность формулирования предикатов: </w:t>
      </w:r>
    </w:p>
    <w:p w14:paraId="0D5A95C0" w14:textId="01FB8052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Сформирована практика написания детерминированных и эффективных условий в операторах WHERE, обеспечивающих точность фильтрации наборов записей.</w:t>
      </w:r>
    </w:p>
    <w:p w14:paraId="7FADCA0D" w14:textId="77777777" w:rsidR="003904EA" w:rsidRPr="003904EA" w:rsidRDefault="003904EA" w:rsidP="003904E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Семантика трехзначной логики (3VL): </w:t>
      </w:r>
    </w:p>
    <w:p w14:paraId="672F9E32" w14:textId="43752233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Освоена корректная работа с неопределенными значениями через операторы IS NULL, IS NOT NULL и понимание их поведения в булевых операциях.</w:t>
      </w:r>
    </w:p>
    <w:p w14:paraId="44CA8AEA" w14:textId="7C721C21" w:rsidR="003904EA" w:rsidRPr="003904EA" w:rsidRDefault="003904EA" w:rsidP="003904E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Понимание порядка исполнения: </w:t>
      </w:r>
    </w:p>
    <w:p w14:paraId="28D4CDE4" w14:textId="2464A995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Сформировано осознанное представление о логической последовательности выполнения основных операторов запроса (FROM -&gt; WHERE -&gt; SELECT -&gt; ORDER BY), что является основой для написания сложных и предсказуемых выборок.</w:t>
      </w:r>
    </w:p>
    <w:p w14:paraId="06EB629F" w14:textId="77777777" w:rsidR="003904EA" w:rsidRPr="003904EA" w:rsidRDefault="003904EA" w:rsidP="003904E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Арсенал базовых техник выборки:</w:t>
      </w:r>
    </w:p>
    <w:p w14:paraId="0F33297C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Фильтрация по спискам значений (IN).</w:t>
      </w:r>
    </w:p>
    <w:p w14:paraId="38CB249B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Поиск шаблонов строк с использованием предиката LIKE.</w:t>
      </w:r>
    </w:p>
    <w:p w14:paraId="64482EBD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с диапазонами данных (BETWEEN, операторы сравнения).</w:t>
      </w:r>
    </w:p>
    <w:p w14:paraId="40360019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Устранение дубликатов с помощью DISTINCT.</w:t>
      </w:r>
    </w:p>
    <w:p w14:paraId="72AE8716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Сортировка результатов с применением ORDER BY по нескольким критериям.</w:t>
      </w:r>
    </w:p>
    <w:p w14:paraId="2C814630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Форматирование выходных данных через конкатенацию строк.</w:t>
      </w:r>
    </w:p>
    <w:p w14:paraId="46F85554" w14:textId="77777777" w:rsidR="003904EA" w:rsidRPr="003904EA" w:rsidRDefault="003904EA" w:rsidP="003904E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3904EA" w:rsidRPr="00390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674"/>
    <w:multiLevelType w:val="multilevel"/>
    <w:tmpl w:val="AD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337DE"/>
    <w:multiLevelType w:val="hybridMultilevel"/>
    <w:tmpl w:val="D8F0F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4BFA"/>
    <w:multiLevelType w:val="hybridMultilevel"/>
    <w:tmpl w:val="FF1A2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142C3"/>
    <w:multiLevelType w:val="hybridMultilevel"/>
    <w:tmpl w:val="C6680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9"/>
    <w:rsid w:val="000B42BD"/>
    <w:rsid w:val="002D3056"/>
    <w:rsid w:val="00300BC4"/>
    <w:rsid w:val="00311B89"/>
    <w:rsid w:val="00337571"/>
    <w:rsid w:val="003904EA"/>
    <w:rsid w:val="00512A1B"/>
    <w:rsid w:val="008D7097"/>
    <w:rsid w:val="009E7FFB"/>
    <w:rsid w:val="00A449C8"/>
    <w:rsid w:val="00F04C03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A3D1"/>
  <w15:docId w15:val="{4DAC9614-7018-4622-916D-4A92145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B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styleId="af9">
    <w:name w:val="Table Grid"/>
    <w:basedOn w:val="a1"/>
    <w:uiPriority w:val="39"/>
    <w:rsid w:val="002D30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0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 Аршин</cp:lastModifiedBy>
  <cp:revision>4</cp:revision>
  <dcterms:created xsi:type="dcterms:W3CDTF">2025-09-13T16:13:00Z</dcterms:created>
  <dcterms:modified xsi:type="dcterms:W3CDTF">2025-09-17T16:49:00Z</dcterms:modified>
</cp:coreProperties>
</file>