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90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ABE8A33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0AC891FC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9520A7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31271AC" w14:textId="77777777" w:rsidR="00311B89" w:rsidRPr="00F90B8A" w:rsidRDefault="003904EA" w:rsidP="00F90B8A">
      <w:pPr>
        <w:spacing w:after="22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659FA681" w14:textId="77777777" w:rsidR="00311B89" w:rsidRPr="00F90B8A" w:rsidRDefault="003904EA" w:rsidP="00F90B8A">
      <w:pPr>
        <w:spacing w:before="11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8C38698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F90B8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F90B8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00F45FE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4FCF3C5" w14:textId="644A1B28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B1A0E"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Группировка и агрегирование данных</w:t>
      </w:r>
      <w:r w:rsidRPr="00F90B8A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20A5E2" w14:textId="77777777" w:rsidR="00311B89" w:rsidRPr="00F90B8A" w:rsidRDefault="00311B89" w:rsidP="00F90B8A">
      <w:pPr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5A88965B" w14:textId="77777777" w:rsidR="00311B89" w:rsidRPr="00F90B8A" w:rsidRDefault="00311B89" w:rsidP="00F90B8A">
      <w:pPr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311B89" w:rsidRPr="00F90B8A" w14:paraId="218A317A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FD174C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738A36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378A1E06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</w:t>
            </w:r>
            <w:proofErr w:type="spellEnd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Р.</w:t>
            </w:r>
          </w:p>
          <w:p w14:paraId="48AE8EF1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AE8751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B89" w:rsidRPr="00F90B8A" w14:paraId="56B36F70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98E352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59DFF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B3E57" w14:textId="77777777" w:rsidR="00311B89" w:rsidRPr="00F90B8A" w:rsidRDefault="003904EA" w:rsidP="00F90B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CC701BE" w14:textId="777777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9A98A3" w14:textId="77777777" w:rsidR="00311B89" w:rsidRPr="00F90B8A" w:rsidRDefault="00311B89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E6B0B" w14:textId="77777777" w:rsidR="00311B89" w:rsidRPr="00F90B8A" w:rsidRDefault="00311B89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BD904A" w14:textId="77777777" w:rsidR="00311B89" w:rsidRPr="00F90B8A" w:rsidRDefault="00311B89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53423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FBDE09A" w14:textId="77777777" w:rsidR="00311B89" w:rsidRPr="00F90B8A" w:rsidRDefault="003904EA" w:rsidP="00F90B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25E757F" w14:textId="77777777" w:rsidR="00311B89" w:rsidRPr="00F90B8A" w:rsidRDefault="003904EA" w:rsidP="00F90B8A">
      <w:p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6CCE6539" w14:textId="7FAE4D86" w:rsidR="00311B89" w:rsidRPr="00F90B8A" w:rsidRDefault="003904EA" w:rsidP="00F90B8A">
      <w:pPr>
        <w:pStyle w:val="afa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опциями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HAVING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агрегированием данных. В лабораторной работе используется база данных </w:t>
      </w:r>
      <w:proofErr w:type="spellStart"/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0E1E9D" w14:textId="777777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93DE2" w14:textId="777777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работы</w:t>
      </w:r>
    </w:p>
    <w:p w14:paraId="6287E090" w14:textId="4008B3C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br/>
        <w:t xml:space="preserve">Упражнение 1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ключевого слова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команде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</w:p>
    <w:p w14:paraId="11BEEFDF" w14:textId="7797F20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Упражнение 2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агрегатных функций и конструкций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HAVING</w:t>
      </w:r>
    </w:p>
    <w:p w14:paraId="650505A4" w14:textId="55CCEDAC" w:rsidR="00311B89" w:rsidRPr="00F90B8A" w:rsidRDefault="003904EA" w:rsidP="00F90B8A">
      <w:pPr>
        <w:pStyle w:val="afa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Упражнение 3 - использование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операторов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ROLLUP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6B1A0E" w:rsidRPr="00F90B8A">
        <w:rPr>
          <w:rFonts w:ascii="Times New Roman" w:eastAsia="Times New Roman" w:hAnsi="Times New Roman" w:cs="Times New Roman"/>
          <w:sz w:val="28"/>
          <w:szCs w:val="28"/>
          <w:lang w:val="en-US"/>
        </w:rPr>
        <w:t>CUBE</w:t>
      </w:r>
    </w:p>
    <w:p w14:paraId="6882FEC0" w14:textId="17052A77" w:rsidR="00311B89" w:rsidRPr="00F90B8A" w:rsidRDefault="003904EA" w:rsidP="00F90B8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3F5C7" w14:textId="10F73607" w:rsidR="00311B89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 выполнения лабораторной работы:</w:t>
      </w:r>
    </w:p>
    <w:p w14:paraId="76E07279" w14:textId="4A657D76" w:rsidR="002D3056" w:rsidRPr="00F90B8A" w:rsidRDefault="002D3056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действовать пошагово, как того требует методическое издание</w:t>
      </w:r>
    </w:p>
    <w:p w14:paraId="328B0676" w14:textId="1A83BA9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A88B3" w14:textId="257B244E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C7FAF" w14:textId="462B0AA8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449DB4" w14:textId="6F630656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70C80" w14:textId="54A75CB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BFC78" w14:textId="02315F57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349E" w14:textId="50A66B17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72C19" w14:textId="60136D48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457D1" w14:textId="12B9E603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B9C8F3" w14:textId="725ECD2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1E1FC" w14:textId="0F774D34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97065" w14:textId="26B9CED9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133EC" w14:textId="7D71BD7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5D8B8" w14:textId="139D33AB" w:rsidR="00FE3F3B" w:rsidRPr="00F90B8A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1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Использование агрегатных функций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F7DC104" w14:textId="3321AFE6" w:rsidR="002D3056" w:rsidRPr="00F90B8A" w:rsidRDefault="00FE3F3B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2D3056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64E116D9" w14:textId="672BDD3B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0DBF2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969FCD9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21602F2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</w:t>
      </w:r>
    </w:p>
    <w:p w14:paraId="517BF054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9E84631" w14:textId="1ABFAE72" w:rsidR="002D3056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1E5C76DD" w14:textId="23230702" w:rsidR="002D3056" w:rsidRPr="00F90B8A" w:rsidRDefault="002D3056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2D3056" w:rsidRPr="00F90B8A" w14:paraId="0C79FD42" w14:textId="77777777" w:rsidTr="00F27B39">
        <w:tc>
          <w:tcPr>
            <w:tcW w:w="562" w:type="dxa"/>
          </w:tcPr>
          <w:p w14:paraId="22037BE0" w14:textId="77777777" w:rsidR="002D3056" w:rsidRPr="00F90B8A" w:rsidRDefault="002D3056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7AB3F51F" w14:textId="4FF6B07B" w:rsidR="002D3056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64CFA1AB" w14:textId="782A7B73" w:rsidR="002D3056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Bonus</w:t>
            </w:r>
          </w:p>
        </w:tc>
      </w:tr>
      <w:tr w:rsidR="00F27B39" w:rsidRPr="00F90B8A" w14:paraId="78CA9287" w14:textId="77777777" w:rsidTr="00F27B39">
        <w:tc>
          <w:tcPr>
            <w:tcW w:w="562" w:type="dxa"/>
          </w:tcPr>
          <w:p w14:paraId="3EF5822D" w14:textId="27BED54D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6B8FD0D6" w14:textId="36A11BCF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074B8F71" w14:textId="5DB4B54E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2FACDFEF" w14:textId="77777777" w:rsidTr="00F27B39">
        <w:tc>
          <w:tcPr>
            <w:tcW w:w="562" w:type="dxa"/>
          </w:tcPr>
          <w:p w14:paraId="0E6432E4" w14:textId="5F09B9C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969" w:type="dxa"/>
          </w:tcPr>
          <w:p w14:paraId="35011365" w14:textId="789C5AC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0551D6DF" w14:textId="2152B41F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50314EB9" w14:textId="77777777" w:rsidTr="00F27B39">
        <w:tc>
          <w:tcPr>
            <w:tcW w:w="562" w:type="dxa"/>
          </w:tcPr>
          <w:p w14:paraId="1617B323" w14:textId="1329A44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263FFAFE" w14:textId="7CD4D59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7F8C9B5E" w14:textId="0C13C566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723D81F0" w14:textId="77777777" w:rsidTr="00F27B39">
        <w:tc>
          <w:tcPr>
            <w:tcW w:w="562" w:type="dxa"/>
          </w:tcPr>
          <w:p w14:paraId="0EA5E680" w14:textId="3F8ED64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0D88876F" w14:textId="6D889A1E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49C05303" w14:textId="2C8D565A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28A871E6" w14:textId="77777777" w:rsidTr="00F27B39">
        <w:tc>
          <w:tcPr>
            <w:tcW w:w="562" w:type="dxa"/>
          </w:tcPr>
          <w:p w14:paraId="3CAECAF3" w14:textId="65BE85DB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18ACA25F" w14:textId="4536927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488" w:type="dxa"/>
          </w:tcPr>
          <w:p w14:paraId="31DDE50A" w14:textId="599CA11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07301975" w14:textId="77777777" w:rsidTr="00F27B39">
        <w:tc>
          <w:tcPr>
            <w:tcW w:w="562" w:type="dxa"/>
          </w:tcPr>
          <w:p w14:paraId="6126400C" w14:textId="59220144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1373EEBE" w14:textId="68DBBC80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488" w:type="dxa"/>
          </w:tcPr>
          <w:p w14:paraId="619AB574" w14:textId="50DB6499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4100,00</w:t>
            </w:r>
          </w:p>
        </w:tc>
      </w:tr>
      <w:tr w:rsidR="00F27B39" w:rsidRPr="00F90B8A" w14:paraId="134501C7" w14:textId="77777777" w:rsidTr="00F27B39">
        <w:tc>
          <w:tcPr>
            <w:tcW w:w="562" w:type="dxa"/>
          </w:tcPr>
          <w:p w14:paraId="3207F29A" w14:textId="2C78845B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75F2D04A" w14:textId="7E8A4595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488" w:type="dxa"/>
          </w:tcPr>
          <w:p w14:paraId="7F2D989F" w14:textId="1B5C9982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6063758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17)</w:t>
      </w:r>
    </w:p>
    <w:p w14:paraId="47860D8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A842C51" w14:textId="7CC0BBDE" w:rsidR="002D3056" w:rsidRPr="00F90B8A" w:rsidRDefault="00F27B39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2025-09-15T16:44:12.5650327+03:00</w:t>
      </w:r>
    </w:p>
    <w:p w14:paraId="5E1CBC65" w14:textId="785C5011" w:rsidR="003904EA" w:rsidRPr="00F90B8A" w:rsidRDefault="003904EA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370854E" w14:textId="6E1A36E2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EB6BDBA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A5A5D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0CD7D61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F3BFD0D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select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top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4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Bonus</w:t>
      </w:r>
      <w:proofErr w:type="spellEnd"/>
    </w:p>
    <w:p w14:paraId="4B67C26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39971D9" w14:textId="6698B0DE" w:rsidR="006B1A0E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50B14D2D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F27B39" w:rsidRPr="00F90B8A" w14:paraId="5B2F636B" w14:textId="77777777" w:rsidTr="00F27B39">
        <w:tc>
          <w:tcPr>
            <w:tcW w:w="562" w:type="dxa"/>
          </w:tcPr>
          <w:p w14:paraId="373965B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FFFE1F7" w14:textId="4670C1D1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068C9B53" w14:textId="128E508B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Bonus</w:t>
            </w:r>
            <w:proofErr w:type="spellEnd"/>
          </w:p>
        </w:tc>
      </w:tr>
      <w:tr w:rsidR="00F27B39" w:rsidRPr="00F90B8A" w14:paraId="2444E33C" w14:textId="77777777" w:rsidTr="00F27B39">
        <w:tc>
          <w:tcPr>
            <w:tcW w:w="562" w:type="dxa"/>
          </w:tcPr>
          <w:p w14:paraId="4405D66A" w14:textId="4432F535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2EFF727B" w14:textId="2A3645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18D7A796" w14:textId="7F13BBB8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56E891B9" w14:textId="77777777" w:rsidTr="00F27B39">
        <w:tc>
          <w:tcPr>
            <w:tcW w:w="562" w:type="dxa"/>
          </w:tcPr>
          <w:p w14:paraId="01CE420D" w14:textId="17107D3D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60C8AA9D" w14:textId="33158BB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0D46243B" w14:textId="5C9DA759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4739B8FA" w14:textId="77777777" w:rsidTr="00F27B39">
        <w:tc>
          <w:tcPr>
            <w:tcW w:w="562" w:type="dxa"/>
          </w:tcPr>
          <w:p w14:paraId="332B3914" w14:textId="6EA140DC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1C398A10" w14:textId="2729E031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66723A76" w14:textId="0C8A8FFF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34789259" w14:textId="77777777" w:rsidTr="00F27B39">
        <w:tc>
          <w:tcPr>
            <w:tcW w:w="562" w:type="dxa"/>
          </w:tcPr>
          <w:p w14:paraId="030498C6" w14:textId="10932CFD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26598E7" w14:textId="3AC2D519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6EA7BFDE" w14:textId="5F75E10B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</w:tbl>
    <w:p w14:paraId="4EF4096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4)</w:t>
      </w:r>
    </w:p>
    <w:p w14:paraId="0318A0E3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8788AC6" w14:textId="62E0E55A" w:rsidR="006B1A0E" w:rsidRPr="00F90B8A" w:rsidRDefault="00F27B39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2025-09-15T16:46:33.1080132+03:00</w:t>
      </w:r>
    </w:p>
    <w:p w14:paraId="0D01B96D" w14:textId="16333370" w:rsidR="006B1A0E" w:rsidRPr="00F90B8A" w:rsidRDefault="006B1A0E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D029452" w14:textId="02248086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700CD2F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D590B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391D68B0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8460839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top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4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with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ties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</w:t>
      </w:r>
    </w:p>
    <w:p w14:paraId="71B635D7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4CC2AD0" w14:textId="763C6FB7" w:rsidR="006B1A0E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Bonus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desc</w:t>
      </w:r>
    </w:p>
    <w:p w14:paraId="679343E1" w14:textId="77777777" w:rsidR="006B1A0E" w:rsidRPr="00F90B8A" w:rsidRDefault="006B1A0E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8"/>
      </w:tblGrid>
      <w:tr w:rsidR="00F27B39" w:rsidRPr="00F90B8A" w14:paraId="20E06AEC" w14:textId="77777777" w:rsidTr="0053267E">
        <w:tc>
          <w:tcPr>
            <w:tcW w:w="562" w:type="dxa"/>
          </w:tcPr>
          <w:p w14:paraId="66710D39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1A151E26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SalesPersonID</w:t>
            </w:r>
            <w:proofErr w:type="spellEnd"/>
          </w:p>
        </w:tc>
        <w:tc>
          <w:tcPr>
            <w:tcW w:w="4488" w:type="dxa"/>
          </w:tcPr>
          <w:p w14:paraId="3732547F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Bonus</w:t>
            </w:r>
            <w:proofErr w:type="spellEnd"/>
          </w:p>
        </w:tc>
      </w:tr>
      <w:tr w:rsidR="00F27B39" w:rsidRPr="00F90B8A" w14:paraId="2246AC28" w14:textId="77777777" w:rsidTr="0053267E">
        <w:tc>
          <w:tcPr>
            <w:tcW w:w="562" w:type="dxa"/>
          </w:tcPr>
          <w:p w14:paraId="5C72B0F5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36FB7CF3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488" w:type="dxa"/>
          </w:tcPr>
          <w:p w14:paraId="68F536DD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6700,00</w:t>
            </w:r>
          </w:p>
        </w:tc>
      </w:tr>
      <w:tr w:rsidR="00F27B39" w:rsidRPr="00F90B8A" w14:paraId="7313154E" w14:textId="77777777" w:rsidTr="0053267E">
        <w:tc>
          <w:tcPr>
            <w:tcW w:w="562" w:type="dxa"/>
          </w:tcPr>
          <w:p w14:paraId="0C47354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969" w:type="dxa"/>
          </w:tcPr>
          <w:p w14:paraId="22D3A7DB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488" w:type="dxa"/>
          </w:tcPr>
          <w:p w14:paraId="2CDB45D7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5650,00</w:t>
            </w:r>
          </w:p>
        </w:tc>
      </w:tr>
      <w:tr w:rsidR="00F27B39" w:rsidRPr="00F90B8A" w14:paraId="16EA171D" w14:textId="77777777" w:rsidTr="0053267E">
        <w:tc>
          <w:tcPr>
            <w:tcW w:w="562" w:type="dxa"/>
          </w:tcPr>
          <w:p w14:paraId="3E254720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37265EC8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488" w:type="dxa"/>
          </w:tcPr>
          <w:p w14:paraId="560EF56C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5150,00</w:t>
            </w:r>
          </w:p>
        </w:tc>
      </w:tr>
      <w:tr w:rsidR="00F27B39" w:rsidRPr="00F90B8A" w14:paraId="14A68F91" w14:textId="77777777" w:rsidTr="0053267E">
        <w:tc>
          <w:tcPr>
            <w:tcW w:w="562" w:type="dxa"/>
          </w:tcPr>
          <w:p w14:paraId="2D857613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740F75C4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488" w:type="dxa"/>
          </w:tcPr>
          <w:p w14:paraId="1025C941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  <w:tr w:rsidR="00F27B39" w:rsidRPr="00F90B8A" w14:paraId="555AA039" w14:textId="77777777" w:rsidTr="0053267E">
        <w:tc>
          <w:tcPr>
            <w:tcW w:w="562" w:type="dxa"/>
          </w:tcPr>
          <w:p w14:paraId="39BC01EF" w14:textId="10C18406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7CA3087C" w14:textId="7905AF3C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488" w:type="dxa"/>
          </w:tcPr>
          <w:p w14:paraId="15897503" w14:textId="6A20860F" w:rsidR="00F27B39" w:rsidRPr="00F90B8A" w:rsidRDefault="00F27B39" w:rsidP="00F90B8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5000,00</w:t>
            </w:r>
          </w:p>
        </w:tc>
      </w:tr>
    </w:tbl>
    <w:p w14:paraId="3AD32C1A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5)</w:t>
      </w:r>
    </w:p>
    <w:p w14:paraId="524FC0E7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54902F0" w14:textId="58A8477E" w:rsidR="006B1A0E" w:rsidRPr="00F90B8A" w:rsidRDefault="00F27B39" w:rsidP="00F90B8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2025-09-15T16:50:55.0798742+03:00</w:t>
      </w:r>
    </w:p>
    <w:p w14:paraId="530A492E" w14:textId="4ACB83FD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936B3B" w14:textId="2C7EB2C6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 2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Использование опции 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GROUB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BY</w:t>
      </w:r>
      <w:r w:rsidR="0018185C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D74F557" w14:textId="0CE8DB46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="00D31A75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1AF4E605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500EAEB1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5E50A3C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6A7DD36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number_of_all_rows</w:t>
      </w:r>
      <w:proofErr w:type="spellEnd"/>
    </w:p>
    <w:p w14:paraId="00DE4B3F" w14:textId="77777777" w:rsidR="00F27B39" w:rsidRPr="00F90B8A" w:rsidRDefault="00F27B3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029185F" w14:textId="6AF94F34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HumanResources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Employee</w:t>
      </w:r>
      <w:proofErr w:type="spellEnd"/>
    </w:p>
    <w:p w14:paraId="0398C417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F27B39" w:rsidRPr="00F90B8A" w14:paraId="2D952400" w14:textId="77777777" w:rsidTr="00F27B39">
        <w:tc>
          <w:tcPr>
            <w:tcW w:w="562" w:type="dxa"/>
          </w:tcPr>
          <w:p w14:paraId="68FC96F5" w14:textId="77777777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3D3822A0" w14:textId="055BD682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number_of_all_rows</w:t>
            </w:r>
            <w:proofErr w:type="spellEnd"/>
          </w:p>
        </w:tc>
      </w:tr>
      <w:tr w:rsidR="00F27B39" w:rsidRPr="00F90B8A" w14:paraId="05EF6E76" w14:textId="77777777" w:rsidTr="00F27B39">
        <w:tc>
          <w:tcPr>
            <w:tcW w:w="562" w:type="dxa"/>
          </w:tcPr>
          <w:p w14:paraId="4D92DF9A" w14:textId="45D5EEDD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457" w:type="dxa"/>
          </w:tcPr>
          <w:p w14:paraId="1698FB5A" w14:textId="3DCEBC3C" w:rsidR="00F27B39" w:rsidRPr="00F90B8A" w:rsidRDefault="00F27B3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290</w:t>
            </w:r>
          </w:p>
        </w:tc>
      </w:tr>
    </w:tbl>
    <w:p w14:paraId="39A8142D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001ACB42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45DA259" w14:textId="1D216346" w:rsidR="00D31A75" w:rsidRPr="00F90B8A" w:rsidRDefault="00D31A75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2025-09-15T16:58:11.8299333+03:00</w:t>
      </w:r>
    </w:p>
    <w:p w14:paraId="24EA491A" w14:textId="77777777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C35653" w14:textId="2CFEC1CD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1A75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1.2</w:t>
      </w:r>
    </w:p>
    <w:p w14:paraId="38D380B9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031636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F77F0A7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7582B1B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EmployeeID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Number_of_Employees</w:t>
      </w:r>
      <w:proofErr w:type="spellEnd"/>
    </w:p>
    <w:p w14:paraId="4C7A8F23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4FE197E" w14:textId="14D213E0" w:rsidR="00F27B39" w:rsidRPr="00F90B8A" w:rsidRDefault="00D31A75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HumanResources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Employee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ManagerID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4324B9E9" w14:textId="77777777" w:rsidR="00F27B39" w:rsidRPr="00F90B8A" w:rsidRDefault="00F27B3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D31A75" w:rsidRPr="00F90B8A" w14:paraId="4F398854" w14:textId="77777777" w:rsidTr="0053267E">
        <w:tc>
          <w:tcPr>
            <w:tcW w:w="562" w:type="dxa"/>
          </w:tcPr>
          <w:p w14:paraId="68D06CD2" w14:textId="7777777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1EEB982C" w14:textId="3E6C293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Number_of_Employees</w:t>
            </w:r>
            <w:proofErr w:type="spellEnd"/>
          </w:p>
        </w:tc>
      </w:tr>
      <w:tr w:rsidR="00D31A75" w:rsidRPr="00F90B8A" w14:paraId="09A35A3D" w14:textId="77777777" w:rsidTr="0053267E">
        <w:tc>
          <w:tcPr>
            <w:tcW w:w="562" w:type="dxa"/>
          </w:tcPr>
          <w:p w14:paraId="6D2FEF21" w14:textId="77777777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457" w:type="dxa"/>
          </w:tcPr>
          <w:p w14:paraId="62F5C56A" w14:textId="068AEBC6" w:rsidR="00D31A75" w:rsidRPr="00F90B8A" w:rsidRDefault="00D31A75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</w:tr>
    </w:tbl>
    <w:p w14:paraId="5EE58B6D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2722CB36" w14:textId="77777777" w:rsidR="00D31A75" w:rsidRPr="00F90B8A" w:rsidRDefault="00D31A75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C0F79E0" w14:textId="7CDA9EB2" w:rsidR="00F27B39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2025-09-15T17:00:48.2901584+03:00</w:t>
      </w:r>
    </w:p>
    <w:p w14:paraId="2AE8C60B" w14:textId="3F0265D1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0F8599" w14:textId="6B49C32E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5850B16" w14:textId="07D1A956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8CCA85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2642039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D8FB4CE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1D182897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159F1D5" w14:textId="42D9F5F5" w:rsidR="00D31A75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</w:p>
    <w:p w14:paraId="28AA9F3F" w14:textId="3EBD8E52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52"/>
        <w:gridCol w:w="3838"/>
        <w:gridCol w:w="4629"/>
      </w:tblGrid>
      <w:tr w:rsidR="0018185C" w:rsidRPr="00F90B8A" w14:paraId="6B985AC4" w14:textId="77777777" w:rsidTr="0018185C">
        <w:tc>
          <w:tcPr>
            <w:tcW w:w="552" w:type="dxa"/>
          </w:tcPr>
          <w:p w14:paraId="500546F9" w14:textId="7777777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838" w:type="dxa"/>
          </w:tcPr>
          <w:p w14:paraId="7580A1BC" w14:textId="3BDAA841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62C99CFC" w14:textId="55BE5A31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18185C" w:rsidRPr="00F90B8A" w14:paraId="415F0EE9" w14:textId="77777777" w:rsidTr="0018185C">
        <w:tc>
          <w:tcPr>
            <w:tcW w:w="552" w:type="dxa"/>
          </w:tcPr>
          <w:p w14:paraId="4EDF0EA2" w14:textId="731D189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3838" w:type="dxa"/>
          </w:tcPr>
          <w:p w14:paraId="5E413963" w14:textId="283696B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29" w:type="dxa"/>
          </w:tcPr>
          <w:p w14:paraId="07437152" w14:textId="5140367B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3083</w:t>
            </w:r>
          </w:p>
        </w:tc>
      </w:tr>
      <w:tr w:rsidR="0018185C" w:rsidRPr="00F90B8A" w14:paraId="218414F7" w14:textId="77777777" w:rsidTr="0018185C">
        <w:tc>
          <w:tcPr>
            <w:tcW w:w="552" w:type="dxa"/>
          </w:tcPr>
          <w:p w14:paraId="76CBDC5B" w14:textId="3E46870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3838" w:type="dxa"/>
          </w:tcPr>
          <w:p w14:paraId="05D1757D" w14:textId="2776E44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29" w:type="dxa"/>
          </w:tcPr>
          <w:p w14:paraId="4F94FB93" w14:textId="1720383C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</w:tr>
      <w:tr w:rsidR="0018185C" w:rsidRPr="00F90B8A" w14:paraId="38038390" w14:textId="77777777" w:rsidTr="0018185C">
        <w:tc>
          <w:tcPr>
            <w:tcW w:w="552" w:type="dxa"/>
          </w:tcPr>
          <w:p w14:paraId="6325040C" w14:textId="32B69D0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3838" w:type="dxa"/>
          </w:tcPr>
          <w:p w14:paraId="1E1922AB" w14:textId="4A1A115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629" w:type="dxa"/>
          </w:tcPr>
          <w:p w14:paraId="4553B996" w14:textId="65190622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</w:tr>
      <w:tr w:rsidR="0018185C" w:rsidRPr="00F90B8A" w14:paraId="1637D8AF" w14:textId="77777777" w:rsidTr="0018185C">
        <w:tc>
          <w:tcPr>
            <w:tcW w:w="552" w:type="dxa"/>
          </w:tcPr>
          <w:p w14:paraId="79DAFD81" w14:textId="22B25FE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3838" w:type="dxa"/>
          </w:tcPr>
          <w:p w14:paraId="613C4808" w14:textId="0C0D2F0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4629" w:type="dxa"/>
          </w:tcPr>
          <w:p w14:paraId="60A432A5" w14:textId="70D1EFD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18185C" w:rsidRPr="00F90B8A" w14:paraId="59BFBC73" w14:textId="77777777" w:rsidTr="0018185C">
        <w:tc>
          <w:tcPr>
            <w:tcW w:w="552" w:type="dxa"/>
          </w:tcPr>
          <w:p w14:paraId="778064E6" w14:textId="3015ABE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3838" w:type="dxa"/>
          </w:tcPr>
          <w:p w14:paraId="13ABB5A8" w14:textId="40EBE6B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4629" w:type="dxa"/>
          </w:tcPr>
          <w:p w14:paraId="3D64A94D" w14:textId="34FE2CC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3090</w:t>
            </w:r>
          </w:p>
        </w:tc>
      </w:tr>
      <w:tr w:rsidR="0018185C" w:rsidRPr="00F90B8A" w14:paraId="4C0820A0" w14:textId="77777777" w:rsidTr="0018185C">
        <w:tc>
          <w:tcPr>
            <w:tcW w:w="552" w:type="dxa"/>
          </w:tcPr>
          <w:p w14:paraId="2BAD5A93" w14:textId="3CFB2DA0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38" w:type="dxa"/>
          </w:tcPr>
          <w:p w14:paraId="3478883A" w14:textId="59F36899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0F0EF636" w14:textId="64F7CE7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1FD0981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266)</w:t>
      </w:r>
    </w:p>
    <w:p w14:paraId="20669D45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909C339" w14:textId="1BAC126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2025-09-15T17:12:13.8943240+03:00</w:t>
      </w:r>
    </w:p>
    <w:p w14:paraId="0D612221" w14:textId="626713EB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64FC0A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2DE876" w14:textId="6BA8AC4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613BB847" w14:textId="334B6F1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42B73F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7D7CAF52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35EC8E9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564E70AE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FF24FA6" w14:textId="1A459B7B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31D9C792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9"/>
      </w:tblGrid>
      <w:tr w:rsidR="0018185C" w:rsidRPr="00F90B8A" w14:paraId="6FF127FE" w14:textId="77777777" w:rsidTr="0018185C">
        <w:tc>
          <w:tcPr>
            <w:tcW w:w="562" w:type="dxa"/>
          </w:tcPr>
          <w:p w14:paraId="24BABCA7" w14:textId="7777777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828" w:type="dxa"/>
          </w:tcPr>
          <w:p w14:paraId="2AE418CE" w14:textId="32DE2B2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0B9861EB" w14:textId="1D13AAA7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18185C" w:rsidRPr="00F90B8A" w14:paraId="581FD498" w14:textId="77777777" w:rsidTr="0018185C">
        <w:tc>
          <w:tcPr>
            <w:tcW w:w="562" w:type="dxa"/>
          </w:tcPr>
          <w:p w14:paraId="11984140" w14:textId="2B51817A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</w:tcPr>
          <w:p w14:paraId="190BDF09" w14:textId="4CDFB04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4629" w:type="dxa"/>
          </w:tcPr>
          <w:p w14:paraId="77782B3E" w14:textId="3C79CD4A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8185C" w:rsidRPr="00F90B8A" w14:paraId="23CB07B3" w14:textId="77777777" w:rsidTr="0018185C">
        <w:tc>
          <w:tcPr>
            <w:tcW w:w="562" w:type="dxa"/>
          </w:tcPr>
          <w:p w14:paraId="582BBAC9" w14:textId="70E0F0F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0A99C9E" w14:textId="27C551BF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4629" w:type="dxa"/>
          </w:tcPr>
          <w:p w14:paraId="25EA2CF2" w14:textId="57DDD94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8185C" w:rsidRPr="00F90B8A" w14:paraId="03B63C57" w14:textId="77777777" w:rsidTr="0018185C">
        <w:tc>
          <w:tcPr>
            <w:tcW w:w="562" w:type="dxa"/>
          </w:tcPr>
          <w:p w14:paraId="3EF311F4" w14:textId="008A5203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0E0492C3" w14:textId="74E4C71D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4629" w:type="dxa"/>
          </w:tcPr>
          <w:p w14:paraId="607F0380" w14:textId="07B79355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185C" w:rsidRPr="00F90B8A" w14:paraId="32258524" w14:textId="77777777" w:rsidTr="0018185C">
        <w:tc>
          <w:tcPr>
            <w:tcW w:w="562" w:type="dxa"/>
          </w:tcPr>
          <w:p w14:paraId="01358C3B" w14:textId="5578FBC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7E5176DE" w14:textId="289BD7A8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4629" w:type="dxa"/>
          </w:tcPr>
          <w:p w14:paraId="164A0EC6" w14:textId="7DAD0F36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8185C" w:rsidRPr="00F90B8A" w14:paraId="3416AC3E" w14:textId="77777777" w:rsidTr="0018185C">
        <w:tc>
          <w:tcPr>
            <w:tcW w:w="562" w:type="dxa"/>
          </w:tcPr>
          <w:p w14:paraId="64718D4B" w14:textId="1D60E8F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8" w:type="dxa"/>
          </w:tcPr>
          <w:p w14:paraId="73466091" w14:textId="732D79E2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4629" w:type="dxa"/>
          </w:tcPr>
          <w:p w14:paraId="6DF39136" w14:textId="32A9C944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8185C" w:rsidRPr="00F90B8A" w14:paraId="0893DB52" w14:textId="77777777" w:rsidTr="0018185C">
        <w:tc>
          <w:tcPr>
            <w:tcW w:w="562" w:type="dxa"/>
          </w:tcPr>
          <w:p w14:paraId="64DAA874" w14:textId="63B6B07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8" w:type="dxa"/>
          </w:tcPr>
          <w:p w14:paraId="337D537E" w14:textId="5B2E0C36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69F8CB15" w14:textId="0F2A69DE" w:rsidR="0018185C" w:rsidRPr="00F90B8A" w:rsidRDefault="0018185C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3CD9C836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266)</w:t>
      </w:r>
    </w:p>
    <w:p w14:paraId="09E28DFF" w14:textId="77777777" w:rsidR="0018185C" w:rsidRPr="00F90B8A" w:rsidRDefault="0018185C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7740699" w14:textId="536E22F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2025-09-15T17:16:13.8693837+03:00</w:t>
      </w:r>
    </w:p>
    <w:p w14:paraId="33DBC29E" w14:textId="10C6053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4C7AFA" w14:textId="2A3DF5A3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B168489" w14:textId="434021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BB13CD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AdventureWorks</w:t>
      </w:r>
      <w:proofErr w:type="spellEnd"/>
    </w:p>
    <w:p w14:paraId="2BF36588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38AE5E1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</w:p>
    <w:p w14:paraId="72A1A98C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EF264A2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40B6F98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75C504C4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having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count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2000</w:t>
      </w:r>
    </w:p>
    <w:p w14:paraId="0E50B3DE" w14:textId="2254B86F" w:rsidR="0018185C" w:rsidRPr="00F90B8A" w:rsidRDefault="002F5B4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quantity_of_the_ordered_product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59E7730E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629"/>
      </w:tblGrid>
      <w:tr w:rsidR="002F5B49" w:rsidRPr="00F90B8A" w14:paraId="18AED215" w14:textId="77777777" w:rsidTr="002F5B49">
        <w:tc>
          <w:tcPr>
            <w:tcW w:w="562" w:type="dxa"/>
          </w:tcPr>
          <w:p w14:paraId="329BA0D6" w14:textId="7777777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14:paraId="17760B6F" w14:textId="2277FCA2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629" w:type="dxa"/>
          </w:tcPr>
          <w:p w14:paraId="26A16510" w14:textId="4C4319F1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quantity_of_the_ordered_product</w:t>
            </w:r>
            <w:proofErr w:type="spellEnd"/>
          </w:p>
        </w:tc>
      </w:tr>
      <w:tr w:rsidR="002F5B49" w:rsidRPr="00F90B8A" w14:paraId="2A02B97D" w14:textId="77777777" w:rsidTr="002F5B49">
        <w:tc>
          <w:tcPr>
            <w:tcW w:w="562" w:type="dxa"/>
          </w:tcPr>
          <w:p w14:paraId="05BE3D1C" w14:textId="15D4BDD5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</w:tcPr>
          <w:p w14:paraId="6E3B079A" w14:textId="1605603E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4629" w:type="dxa"/>
          </w:tcPr>
          <w:p w14:paraId="699F9422" w14:textId="6749DBD3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2F5B49" w:rsidRPr="00F90B8A" w14:paraId="1E1DC7F1" w14:textId="77777777" w:rsidTr="002F5B49">
        <w:tc>
          <w:tcPr>
            <w:tcW w:w="562" w:type="dxa"/>
          </w:tcPr>
          <w:p w14:paraId="4592C1C8" w14:textId="1D835DBC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</w:tcPr>
          <w:p w14:paraId="2A20F98A" w14:textId="17831B6D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4629" w:type="dxa"/>
          </w:tcPr>
          <w:p w14:paraId="4E11DB7A" w14:textId="1BBFDC0C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2121</w:t>
            </w:r>
          </w:p>
        </w:tc>
      </w:tr>
      <w:tr w:rsidR="002F5B49" w:rsidRPr="00F90B8A" w14:paraId="197C1038" w14:textId="77777777" w:rsidTr="002F5B49">
        <w:tc>
          <w:tcPr>
            <w:tcW w:w="562" w:type="dxa"/>
          </w:tcPr>
          <w:p w14:paraId="778C1C40" w14:textId="53AFC87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8" w:type="dxa"/>
          </w:tcPr>
          <w:p w14:paraId="5524A9D3" w14:textId="2A697BB9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4629" w:type="dxa"/>
          </w:tcPr>
          <w:p w14:paraId="7A93F71D" w14:textId="2BBC2700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2376</w:t>
            </w:r>
          </w:p>
        </w:tc>
      </w:tr>
      <w:tr w:rsidR="002F5B49" w:rsidRPr="00F90B8A" w14:paraId="3129ECA8" w14:textId="77777777" w:rsidTr="002F5B49">
        <w:tc>
          <w:tcPr>
            <w:tcW w:w="562" w:type="dxa"/>
          </w:tcPr>
          <w:p w14:paraId="4786F169" w14:textId="19AA6EE6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8" w:type="dxa"/>
          </w:tcPr>
          <w:p w14:paraId="1EE82469" w14:textId="6C30E6B7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29" w:type="dxa"/>
          </w:tcPr>
          <w:p w14:paraId="4AC98CC3" w14:textId="2B0FF1C5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</w:tr>
      <w:tr w:rsidR="002F5B49" w:rsidRPr="00F90B8A" w14:paraId="6C6175CA" w14:textId="77777777" w:rsidTr="002F5B49">
        <w:tc>
          <w:tcPr>
            <w:tcW w:w="562" w:type="dxa"/>
          </w:tcPr>
          <w:p w14:paraId="3068BE60" w14:textId="3A6D3616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8" w:type="dxa"/>
          </w:tcPr>
          <w:p w14:paraId="3D5C3E72" w14:textId="1DBACCA3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29" w:type="dxa"/>
          </w:tcPr>
          <w:p w14:paraId="16D45F87" w14:textId="22495A4A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3083</w:t>
            </w:r>
          </w:p>
        </w:tc>
      </w:tr>
      <w:tr w:rsidR="002F5B49" w:rsidRPr="00F90B8A" w14:paraId="23C7BD13" w14:textId="77777777" w:rsidTr="002F5B49">
        <w:tc>
          <w:tcPr>
            <w:tcW w:w="562" w:type="dxa"/>
          </w:tcPr>
          <w:p w14:paraId="71F0A59D" w14:textId="6969CF8E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8" w:type="dxa"/>
          </w:tcPr>
          <w:p w14:paraId="380E7325" w14:textId="187EA584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9" w:type="dxa"/>
          </w:tcPr>
          <w:p w14:paraId="1D6416B4" w14:textId="1E2C4730" w:rsidR="002F5B49" w:rsidRPr="00F90B8A" w:rsidRDefault="002F5B4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565660F4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10)</w:t>
      </w:r>
    </w:p>
    <w:p w14:paraId="4AD25CE9" w14:textId="77777777" w:rsidR="002F5B49" w:rsidRPr="00F90B8A" w:rsidRDefault="002F5B4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7C2ABFB" w14:textId="0343428C" w:rsidR="0018185C" w:rsidRPr="00F90B8A" w:rsidRDefault="002F5B4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2025-09-15T17:26:56.9154733+03:00</w:t>
      </w:r>
    </w:p>
    <w:p w14:paraId="6C277F63" w14:textId="424EE756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6C5C87" w14:textId="010E0029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F5B4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002F5B4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14268B13" w14:textId="340F9D7F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27E060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49D79811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94D0E56" w14:textId="28B65B14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avg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average_by_UnitPrice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amount_by_LineTotal</w:t>
      </w:r>
      <w:proofErr w:type="spellEnd"/>
    </w:p>
    <w:p w14:paraId="5619EDBF" w14:textId="2C2BD6AE" w:rsidR="000D4F20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</w:p>
    <w:p w14:paraId="25B21E43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8"/>
        <w:gridCol w:w="1348"/>
        <w:gridCol w:w="1891"/>
        <w:gridCol w:w="2646"/>
        <w:gridCol w:w="2646"/>
      </w:tblGrid>
      <w:tr w:rsidR="000D4F20" w:rsidRPr="00F90B8A" w14:paraId="6BD90EBA" w14:textId="77777777" w:rsidTr="000D4F20">
        <w:tc>
          <w:tcPr>
            <w:tcW w:w="1010" w:type="dxa"/>
          </w:tcPr>
          <w:p w14:paraId="2179F996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5F68A0A5" w14:textId="5D105AA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1786" w:type="dxa"/>
          </w:tcPr>
          <w:p w14:paraId="4BE7B9C6" w14:textId="5996662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SpecialOfferID</w:t>
            </w:r>
            <w:proofErr w:type="spellEnd"/>
          </w:p>
        </w:tc>
        <w:tc>
          <w:tcPr>
            <w:tcW w:w="2443" w:type="dxa"/>
          </w:tcPr>
          <w:p w14:paraId="13CEC6FC" w14:textId="722FD74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average_by_UnitPrice</w:t>
            </w:r>
            <w:proofErr w:type="spellEnd"/>
          </w:p>
        </w:tc>
        <w:tc>
          <w:tcPr>
            <w:tcW w:w="2332" w:type="dxa"/>
          </w:tcPr>
          <w:p w14:paraId="7EB47428" w14:textId="1559A290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amount_by_LineTotal</w:t>
            </w:r>
            <w:proofErr w:type="spellEnd"/>
          </w:p>
        </w:tc>
      </w:tr>
      <w:tr w:rsidR="000D4F20" w:rsidRPr="00F90B8A" w14:paraId="0BFDE402" w14:textId="77777777" w:rsidTr="000D4F20">
        <w:tc>
          <w:tcPr>
            <w:tcW w:w="1010" w:type="dxa"/>
          </w:tcPr>
          <w:p w14:paraId="0116DA81" w14:textId="1159181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48" w:type="dxa"/>
          </w:tcPr>
          <w:p w14:paraId="64C92DC0" w14:textId="640C142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1786" w:type="dxa"/>
          </w:tcPr>
          <w:p w14:paraId="14ED0302" w14:textId="2007086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63992403" w14:textId="00008B2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36,447</w:t>
            </w:r>
          </w:p>
        </w:tc>
        <w:tc>
          <w:tcPr>
            <w:tcW w:w="2332" w:type="dxa"/>
          </w:tcPr>
          <w:p w14:paraId="05078174" w14:textId="51C33D3F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22013.988</w:t>
            </w:r>
          </w:p>
        </w:tc>
      </w:tr>
      <w:tr w:rsidR="000D4F20" w:rsidRPr="00F90B8A" w14:paraId="6007BBA1" w14:textId="77777777" w:rsidTr="000D4F20">
        <w:tc>
          <w:tcPr>
            <w:tcW w:w="1010" w:type="dxa"/>
          </w:tcPr>
          <w:p w14:paraId="2620E24A" w14:textId="21FE025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48" w:type="dxa"/>
          </w:tcPr>
          <w:p w14:paraId="56960840" w14:textId="1B8E6CD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1786" w:type="dxa"/>
          </w:tcPr>
          <w:p w14:paraId="54C75125" w14:textId="27776014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7D80E6BB" w14:textId="0613AFF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874,794</w:t>
            </w:r>
          </w:p>
        </w:tc>
        <w:tc>
          <w:tcPr>
            <w:tcW w:w="2332" w:type="dxa"/>
          </w:tcPr>
          <w:p w14:paraId="5520A285" w14:textId="447882E6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621103.740</w:t>
            </w:r>
          </w:p>
        </w:tc>
      </w:tr>
      <w:tr w:rsidR="000D4F20" w:rsidRPr="00F90B8A" w14:paraId="56A992D1" w14:textId="77777777" w:rsidTr="000D4F20">
        <w:tc>
          <w:tcPr>
            <w:tcW w:w="1010" w:type="dxa"/>
          </w:tcPr>
          <w:p w14:paraId="23B5FE3C" w14:textId="28ABE71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448" w:type="dxa"/>
          </w:tcPr>
          <w:p w14:paraId="17E7091C" w14:textId="37669055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1786" w:type="dxa"/>
          </w:tcPr>
          <w:p w14:paraId="15552B53" w14:textId="67D9AF2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7F6BD2CF" w14:textId="0980A27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1923,6978</w:t>
            </w:r>
          </w:p>
        </w:tc>
        <w:tc>
          <w:tcPr>
            <w:tcW w:w="2332" w:type="dxa"/>
          </w:tcPr>
          <w:p w14:paraId="66835039" w14:textId="503278E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869708.736</w:t>
            </w:r>
          </w:p>
        </w:tc>
      </w:tr>
      <w:tr w:rsidR="000D4F20" w:rsidRPr="00F90B8A" w14:paraId="2A8C6878" w14:textId="77777777" w:rsidTr="000D4F20">
        <w:tc>
          <w:tcPr>
            <w:tcW w:w="1010" w:type="dxa"/>
          </w:tcPr>
          <w:p w14:paraId="42723C49" w14:textId="65CC6AD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48" w:type="dxa"/>
          </w:tcPr>
          <w:p w14:paraId="337F86A0" w14:textId="5D247280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1786" w:type="dxa"/>
          </w:tcPr>
          <w:p w14:paraId="3E5C7441" w14:textId="4F1600E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14:paraId="7BE4AA11" w14:textId="3CC8163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144,8782</w:t>
            </w:r>
          </w:p>
        </w:tc>
        <w:tc>
          <w:tcPr>
            <w:tcW w:w="2332" w:type="dxa"/>
          </w:tcPr>
          <w:p w14:paraId="0E5D40D2" w14:textId="4F09965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1561.787</w:t>
            </w:r>
          </w:p>
        </w:tc>
      </w:tr>
      <w:tr w:rsidR="000D4F20" w:rsidRPr="00F90B8A" w14:paraId="705BC7BD" w14:textId="77777777" w:rsidTr="000D4F20">
        <w:tc>
          <w:tcPr>
            <w:tcW w:w="1010" w:type="dxa"/>
          </w:tcPr>
          <w:p w14:paraId="67909590" w14:textId="6E2C8B8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8" w:type="dxa"/>
          </w:tcPr>
          <w:p w14:paraId="30C6AA94" w14:textId="7ED45EE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</w:p>
        </w:tc>
        <w:tc>
          <w:tcPr>
            <w:tcW w:w="1786" w:type="dxa"/>
          </w:tcPr>
          <w:p w14:paraId="508AAD81" w14:textId="2D0CF966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3" w:type="dxa"/>
          </w:tcPr>
          <w:p w14:paraId="732F217A" w14:textId="56A1159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1030,9491</w:t>
            </w:r>
          </w:p>
        </w:tc>
        <w:tc>
          <w:tcPr>
            <w:tcW w:w="2332" w:type="dxa"/>
          </w:tcPr>
          <w:p w14:paraId="72242992" w14:textId="6A0713A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197210.270</w:t>
            </w:r>
          </w:p>
        </w:tc>
      </w:tr>
      <w:tr w:rsidR="000D4F20" w:rsidRPr="00F90B8A" w14:paraId="08B7E1AB" w14:textId="77777777" w:rsidTr="000D4F20">
        <w:tc>
          <w:tcPr>
            <w:tcW w:w="1010" w:type="dxa"/>
          </w:tcPr>
          <w:p w14:paraId="0C0A87B0" w14:textId="4B3DC754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448" w:type="dxa"/>
          </w:tcPr>
          <w:p w14:paraId="0B041F51" w14:textId="5F1036FB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786" w:type="dxa"/>
          </w:tcPr>
          <w:p w14:paraId="383218A1" w14:textId="1683DF5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43" w:type="dxa"/>
          </w:tcPr>
          <w:p w14:paraId="74E7A6C9" w14:textId="37AE4B7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332" w:type="dxa"/>
          </w:tcPr>
          <w:p w14:paraId="75F6661A" w14:textId="07F5B1AC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5DAC7C89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484)</w:t>
      </w:r>
    </w:p>
    <w:p w14:paraId="3D3277F3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0D9725" w14:textId="5430797F" w:rsidR="0018185C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2025-09-15T17:40:19.9711120+03:00</w:t>
      </w:r>
    </w:p>
    <w:p w14:paraId="50B5557B" w14:textId="579D2F9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23963B" w14:textId="5C827BA1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D4F2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.2</w:t>
      </w:r>
    </w:p>
    <w:p w14:paraId="61471BA4" w14:textId="188D33A3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30899F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631C8F12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9A99E79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avg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average_by_UnitPrice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amount_by_LineTotal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B31683D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178D5AA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63A984A4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SpecialOfferID</w:t>
      </w:r>
      <w:proofErr w:type="spellEnd"/>
    </w:p>
    <w:p w14:paraId="7C02B373" w14:textId="49B8884A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by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ProductID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asc</w:t>
      </w:r>
      <w:proofErr w:type="spellEnd"/>
    </w:p>
    <w:p w14:paraId="7FFC43FB" w14:textId="15EAF5E2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8"/>
        <w:gridCol w:w="1348"/>
        <w:gridCol w:w="1891"/>
        <w:gridCol w:w="2646"/>
        <w:gridCol w:w="2646"/>
      </w:tblGrid>
      <w:tr w:rsidR="000D4F20" w:rsidRPr="00F90B8A" w14:paraId="104360AB" w14:textId="77777777" w:rsidTr="008610E9">
        <w:tc>
          <w:tcPr>
            <w:tcW w:w="704" w:type="dxa"/>
          </w:tcPr>
          <w:p w14:paraId="71E7A276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54" w:type="dxa"/>
          </w:tcPr>
          <w:p w14:paraId="5E506E05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1786" w:type="dxa"/>
          </w:tcPr>
          <w:p w14:paraId="4E99980C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SpecialOfferID</w:t>
            </w:r>
            <w:proofErr w:type="spellEnd"/>
          </w:p>
        </w:tc>
        <w:tc>
          <w:tcPr>
            <w:tcW w:w="2443" w:type="dxa"/>
          </w:tcPr>
          <w:p w14:paraId="756AE337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average_by_UnitPrice</w:t>
            </w:r>
            <w:proofErr w:type="spellEnd"/>
          </w:p>
        </w:tc>
        <w:tc>
          <w:tcPr>
            <w:tcW w:w="2332" w:type="dxa"/>
          </w:tcPr>
          <w:p w14:paraId="209BB389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amount_by_LineTotal</w:t>
            </w:r>
            <w:proofErr w:type="spellEnd"/>
          </w:p>
        </w:tc>
      </w:tr>
      <w:tr w:rsidR="000D4F20" w:rsidRPr="00F90B8A" w14:paraId="39DE4EFB" w14:textId="77777777" w:rsidTr="008610E9">
        <w:tc>
          <w:tcPr>
            <w:tcW w:w="704" w:type="dxa"/>
          </w:tcPr>
          <w:p w14:paraId="03E0480E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54" w:type="dxa"/>
          </w:tcPr>
          <w:p w14:paraId="4E3902F3" w14:textId="77B7612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7C32F127" w14:textId="08E48D3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3" w:type="dxa"/>
          </w:tcPr>
          <w:p w14:paraId="495A4CF2" w14:textId="7836BA3C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15,7455</w:t>
            </w:r>
          </w:p>
        </w:tc>
        <w:tc>
          <w:tcPr>
            <w:tcW w:w="2332" w:type="dxa"/>
          </w:tcPr>
          <w:p w14:paraId="2846A96C" w14:textId="42732AE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2971.176</w:t>
            </w:r>
          </w:p>
        </w:tc>
      </w:tr>
      <w:tr w:rsidR="000D4F20" w:rsidRPr="00F90B8A" w14:paraId="5936CF01" w14:textId="77777777" w:rsidTr="008610E9">
        <w:tc>
          <w:tcPr>
            <w:tcW w:w="704" w:type="dxa"/>
          </w:tcPr>
          <w:p w14:paraId="2088B63F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754" w:type="dxa"/>
          </w:tcPr>
          <w:p w14:paraId="37C4582B" w14:textId="33771AEB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027735D4" w14:textId="5A4AE5D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3" w:type="dxa"/>
          </w:tcPr>
          <w:p w14:paraId="3258AF14" w14:textId="44F562C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16,8221</w:t>
            </w:r>
          </w:p>
        </w:tc>
        <w:tc>
          <w:tcPr>
            <w:tcW w:w="2332" w:type="dxa"/>
          </w:tcPr>
          <w:p w14:paraId="0F415A6D" w14:textId="66142938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2452.662</w:t>
            </w:r>
          </w:p>
        </w:tc>
      </w:tr>
      <w:tr w:rsidR="000D4F20" w:rsidRPr="00F90B8A" w14:paraId="12996631" w14:textId="77777777" w:rsidTr="008610E9">
        <w:tc>
          <w:tcPr>
            <w:tcW w:w="704" w:type="dxa"/>
          </w:tcPr>
          <w:p w14:paraId="26B0372D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754" w:type="dxa"/>
          </w:tcPr>
          <w:p w14:paraId="51417CB5" w14:textId="3DCCD20D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585A10E8" w14:textId="094CCA8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14:paraId="1247765E" w14:textId="0DD7CFF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18,9272</w:t>
            </w:r>
          </w:p>
        </w:tc>
        <w:tc>
          <w:tcPr>
            <w:tcW w:w="2332" w:type="dxa"/>
          </w:tcPr>
          <w:p w14:paraId="5A949EB5" w14:textId="28BFB63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2191.059</w:t>
            </w:r>
          </w:p>
        </w:tc>
      </w:tr>
      <w:tr w:rsidR="000D4F20" w:rsidRPr="00F90B8A" w14:paraId="3392EBAF" w14:textId="77777777" w:rsidTr="008610E9">
        <w:tc>
          <w:tcPr>
            <w:tcW w:w="704" w:type="dxa"/>
          </w:tcPr>
          <w:p w14:paraId="21F21083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754" w:type="dxa"/>
          </w:tcPr>
          <w:p w14:paraId="5E703998" w14:textId="4C082C2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125E6B6A" w14:textId="2A79D351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4B4B8A43" w14:textId="5F859D9E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31,3436</w:t>
            </w:r>
          </w:p>
        </w:tc>
        <w:tc>
          <w:tcPr>
            <w:tcW w:w="2332" w:type="dxa"/>
          </w:tcPr>
          <w:p w14:paraId="2C04147E" w14:textId="2B3C059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141271.252</w:t>
            </w:r>
          </w:p>
        </w:tc>
      </w:tr>
      <w:tr w:rsidR="000D4F20" w:rsidRPr="00F90B8A" w14:paraId="29DEE57E" w14:textId="77777777" w:rsidTr="008610E9">
        <w:tc>
          <w:tcPr>
            <w:tcW w:w="704" w:type="dxa"/>
          </w:tcPr>
          <w:p w14:paraId="26685E1C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754" w:type="dxa"/>
          </w:tcPr>
          <w:p w14:paraId="0CEF213B" w14:textId="1FAB5533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786" w:type="dxa"/>
          </w:tcPr>
          <w:p w14:paraId="4CDA8BBB" w14:textId="3F5CCF4A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14:paraId="772F60B8" w14:textId="37CA2F42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20,0556</w:t>
            </w:r>
          </w:p>
        </w:tc>
        <w:tc>
          <w:tcPr>
            <w:tcW w:w="2332" w:type="dxa"/>
          </w:tcPr>
          <w:p w14:paraId="6F9E603D" w14:textId="732B9369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8886.245</w:t>
            </w:r>
          </w:p>
        </w:tc>
      </w:tr>
      <w:tr w:rsidR="000D4F20" w:rsidRPr="00F90B8A" w14:paraId="77C1525B" w14:textId="77777777" w:rsidTr="008610E9">
        <w:tc>
          <w:tcPr>
            <w:tcW w:w="704" w:type="dxa"/>
          </w:tcPr>
          <w:p w14:paraId="6716EAD0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754" w:type="dxa"/>
          </w:tcPr>
          <w:p w14:paraId="753B17CF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786" w:type="dxa"/>
          </w:tcPr>
          <w:p w14:paraId="770D4FC4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443" w:type="dxa"/>
          </w:tcPr>
          <w:p w14:paraId="54B9FDE0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332" w:type="dxa"/>
          </w:tcPr>
          <w:p w14:paraId="7E4D54F6" w14:textId="77777777" w:rsidR="000D4F20" w:rsidRPr="00F90B8A" w:rsidRDefault="000D4F20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39CDE18D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484)</w:t>
      </w:r>
    </w:p>
    <w:p w14:paraId="2A52A69B" w14:textId="77777777" w:rsidR="000D4F20" w:rsidRPr="00F90B8A" w:rsidRDefault="000D4F20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437A0E0" w14:textId="3FCE4D9E" w:rsidR="0018185C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2025-09-15T17:42:21.7718895+03:00</w:t>
      </w:r>
    </w:p>
    <w:p w14:paraId="50CD2106" w14:textId="5DE11DE5" w:rsidR="000D4F20" w:rsidRPr="00F90B8A" w:rsidRDefault="000D4F20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44B382" w14:textId="48B9169B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Упражнение 3 (Использование операторов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ROLL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CUBE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59D2DD1" w14:textId="34C149A1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59F39CBE" w14:textId="0EAB4EA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3EE05F0F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40ABA428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3C566FA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SalesYTD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TotalSalesYTD</w:t>
      </w:r>
      <w:proofErr w:type="spellEnd"/>
    </w:p>
    <w:p w14:paraId="170C537F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CF5D4C1" w14:textId="4EEBFE56" w:rsidR="000D4F20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</w:p>
    <w:p w14:paraId="71D0FB7D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338"/>
      </w:tblGrid>
      <w:tr w:rsidR="008610E9" w:rsidRPr="00F90B8A" w14:paraId="2239172A" w14:textId="77777777" w:rsidTr="00BE28D7">
        <w:tc>
          <w:tcPr>
            <w:tcW w:w="704" w:type="dxa"/>
          </w:tcPr>
          <w:p w14:paraId="21E66E4A" w14:textId="77777777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2021D0C5" w14:textId="4E2E8888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SalesQuota</w:t>
            </w:r>
            <w:proofErr w:type="spellEnd"/>
          </w:p>
        </w:tc>
        <w:tc>
          <w:tcPr>
            <w:tcW w:w="5338" w:type="dxa"/>
          </w:tcPr>
          <w:p w14:paraId="4C52DEC5" w14:textId="52C0AD33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TotalSalesYTD</w:t>
            </w:r>
            <w:proofErr w:type="spellEnd"/>
          </w:p>
        </w:tc>
      </w:tr>
      <w:tr w:rsidR="008610E9" w:rsidRPr="00F90B8A" w14:paraId="45F60A0F" w14:textId="77777777" w:rsidTr="00BE28D7">
        <w:tc>
          <w:tcPr>
            <w:tcW w:w="704" w:type="dxa"/>
          </w:tcPr>
          <w:p w14:paraId="033A79CF" w14:textId="71FF42A4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977" w:type="dxa"/>
          </w:tcPr>
          <w:p w14:paraId="755F9B9D" w14:textId="49EFADDC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338" w:type="dxa"/>
          </w:tcPr>
          <w:p w14:paraId="6FE1D6B0" w14:textId="0AED9B8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1533087,5999</w:t>
            </w:r>
          </w:p>
        </w:tc>
      </w:tr>
      <w:tr w:rsidR="008610E9" w:rsidRPr="00F90B8A" w14:paraId="0DCE3F67" w14:textId="77777777" w:rsidTr="00BE28D7">
        <w:tc>
          <w:tcPr>
            <w:tcW w:w="704" w:type="dxa"/>
          </w:tcPr>
          <w:p w14:paraId="0AECBF7D" w14:textId="68AC726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977" w:type="dxa"/>
          </w:tcPr>
          <w:p w14:paraId="377AD050" w14:textId="587546C3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250000,00</w:t>
            </w:r>
          </w:p>
        </w:tc>
        <w:tc>
          <w:tcPr>
            <w:tcW w:w="5338" w:type="dxa"/>
          </w:tcPr>
          <w:p w14:paraId="7D9665D9" w14:textId="26289F2D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33461260,59</w:t>
            </w:r>
          </w:p>
        </w:tc>
      </w:tr>
      <w:tr w:rsidR="008610E9" w:rsidRPr="00F90B8A" w14:paraId="3795342C" w14:textId="77777777" w:rsidTr="00BE28D7">
        <w:tc>
          <w:tcPr>
            <w:tcW w:w="704" w:type="dxa"/>
          </w:tcPr>
          <w:p w14:paraId="3C6318C7" w14:textId="3AAED2AF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</w:tcPr>
          <w:p w14:paraId="40BA5346" w14:textId="7F6F503E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300000,00</w:t>
            </w:r>
          </w:p>
        </w:tc>
        <w:tc>
          <w:tcPr>
            <w:tcW w:w="5338" w:type="dxa"/>
          </w:tcPr>
          <w:p w14:paraId="47197B1F" w14:textId="6C6664FD" w:rsidR="008610E9" w:rsidRPr="00F90B8A" w:rsidRDefault="008610E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9299677,9445</w:t>
            </w:r>
          </w:p>
        </w:tc>
      </w:tr>
    </w:tbl>
    <w:p w14:paraId="6CFEE1FD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3)</w:t>
      </w:r>
    </w:p>
    <w:p w14:paraId="0930A997" w14:textId="77777777" w:rsidR="008610E9" w:rsidRPr="00F90B8A" w:rsidRDefault="008610E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02C1136" w14:textId="2AE6B0F1" w:rsidR="0018185C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2025-09-15T17:50:10.1910009+03:00</w:t>
      </w:r>
    </w:p>
    <w:p w14:paraId="14983464" w14:textId="2E1EA4BD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D12AE8" w14:textId="13051262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.2</w:t>
      </w:r>
    </w:p>
    <w:p w14:paraId="0467DC74" w14:textId="6F1ED208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7DCBF90A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151DEDB8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83573B3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SalesYTD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TotalSalesYTD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grouping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group_sales_quota</w:t>
      </w:r>
      <w:proofErr w:type="spellEnd"/>
    </w:p>
    <w:p w14:paraId="75A47B48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C6C7DDC" w14:textId="0B5B5F6F" w:rsidR="008610E9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SalesPerson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rollup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grouping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SalesQuota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1F80FD46" w14:textId="77777777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97"/>
        <w:gridCol w:w="2946"/>
        <w:gridCol w:w="3060"/>
        <w:gridCol w:w="2316"/>
      </w:tblGrid>
      <w:tr w:rsidR="00BE28D7" w:rsidRPr="00F90B8A" w14:paraId="4C177B0C" w14:textId="77777777" w:rsidTr="00BE28D7">
        <w:tc>
          <w:tcPr>
            <w:tcW w:w="704" w:type="dxa"/>
          </w:tcPr>
          <w:p w14:paraId="2D66D2BD" w14:textId="77777777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5CAF6A49" w14:textId="6F639E89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SalesQuota</w:t>
            </w:r>
            <w:proofErr w:type="spellEnd"/>
          </w:p>
        </w:tc>
        <w:tc>
          <w:tcPr>
            <w:tcW w:w="3083" w:type="dxa"/>
          </w:tcPr>
          <w:p w14:paraId="508D5340" w14:textId="6523A77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TotalSalesYTD</w:t>
            </w:r>
            <w:proofErr w:type="spellEnd"/>
          </w:p>
        </w:tc>
        <w:tc>
          <w:tcPr>
            <w:tcW w:w="2255" w:type="dxa"/>
          </w:tcPr>
          <w:p w14:paraId="58BFAB32" w14:textId="53FFCBB2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group_sales_quota</w:t>
            </w:r>
            <w:proofErr w:type="spellEnd"/>
          </w:p>
        </w:tc>
      </w:tr>
      <w:tr w:rsidR="00BE28D7" w:rsidRPr="00F90B8A" w14:paraId="73BFB9B1" w14:textId="77777777" w:rsidTr="00BE28D7">
        <w:tc>
          <w:tcPr>
            <w:tcW w:w="704" w:type="dxa"/>
          </w:tcPr>
          <w:p w14:paraId="3BD86C0D" w14:textId="6E5FE80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14:paraId="78B60FC0" w14:textId="15630BD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83" w:type="dxa"/>
          </w:tcPr>
          <w:p w14:paraId="7B874191" w14:textId="13C8E383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1533087,5999</w:t>
            </w:r>
          </w:p>
        </w:tc>
        <w:tc>
          <w:tcPr>
            <w:tcW w:w="2255" w:type="dxa"/>
          </w:tcPr>
          <w:p w14:paraId="0EEB4B98" w14:textId="1CCCCDD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41CE3733" w14:textId="77777777" w:rsidTr="00BE28D7">
        <w:tc>
          <w:tcPr>
            <w:tcW w:w="704" w:type="dxa"/>
          </w:tcPr>
          <w:p w14:paraId="1D43B357" w14:textId="70565AF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14:paraId="4943C3C8" w14:textId="780276B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250000,00</w:t>
            </w:r>
          </w:p>
        </w:tc>
        <w:tc>
          <w:tcPr>
            <w:tcW w:w="3083" w:type="dxa"/>
          </w:tcPr>
          <w:p w14:paraId="47BAABD1" w14:textId="1192409A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33461260,59</w:t>
            </w:r>
          </w:p>
        </w:tc>
        <w:tc>
          <w:tcPr>
            <w:tcW w:w="2255" w:type="dxa"/>
          </w:tcPr>
          <w:p w14:paraId="5F5E5ACC" w14:textId="32C504E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03F71651" w14:textId="77777777" w:rsidTr="00BE28D7">
        <w:tc>
          <w:tcPr>
            <w:tcW w:w="704" w:type="dxa"/>
          </w:tcPr>
          <w:p w14:paraId="1F28795E" w14:textId="3BEDB07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14:paraId="6EC4DCD1" w14:textId="4B58D04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300000,00</w:t>
            </w:r>
          </w:p>
        </w:tc>
        <w:tc>
          <w:tcPr>
            <w:tcW w:w="3083" w:type="dxa"/>
          </w:tcPr>
          <w:p w14:paraId="11583DAF" w14:textId="293C0C64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9299677,9445</w:t>
            </w:r>
          </w:p>
        </w:tc>
        <w:tc>
          <w:tcPr>
            <w:tcW w:w="2255" w:type="dxa"/>
          </w:tcPr>
          <w:p w14:paraId="01430A84" w14:textId="7FB419D0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28D7" w:rsidRPr="00F90B8A" w14:paraId="08137AEF" w14:textId="77777777" w:rsidTr="00BE28D7">
        <w:tc>
          <w:tcPr>
            <w:tcW w:w="704" w:type="dxa"/>
          </w:tcPr>
          <w:p w14:paraId="391FC2EC" w14:textId="2898B31B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14:paraId="12859E21" w14:textId="3B4F3753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83" w:type="dxa"/>
          </w:tcPr>
          <w:p w14:paraId="2B1009AB" w14:textId="690A413E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44294026,1344</w:t>
            </w:r>
          </w:p>
        </w:tc>
        <w:tc>
          <w:tcPr>
            <w:tcW w:w="2255" w:type="dxa"/>
          </w:tcPr>
          <w:p w14:paraId="214FA902" w14:textId="4975DC69" w:rsidR="00BE28D7" w:rsidRPr="00F90B8A" w:rsidRDefault="00BE28D7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AD42C0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4)</w:t>
      </w:r>
    </w:p>
    <w:p w14:paraId="5DE6A281" w14:textId="77777777" w:rsidR="00BE28D7" w:rsidRPr="00F90B8A" w:rsidRDefault="00BE28D7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A2BA47" w14:textId="73F51822" w:rsidR="0018185C" w:rsidRPr="00F90B8A" w:rsidRDefault="00BE28D7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2025-09-15T18:00:19.8747272+03:00</w:t>
      </w:r>
    </w:p>
    <w:p w14:paraId="02517074" w14:textId="77777777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3353B5" w14:textId="1EE1E61C" w:rsidR="0018185C" w:rsidRPr="00F90B8A" w:rsidRDefault="0018185C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 (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Смысл значения 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NULL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  <w:r w:rsidR="00BE28D7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CAF2207" w14:textId="1EFD1ED1" w:rsidR="00BE28D7" w:rsidRPr="00F90B8A" w:rsidRDefault="00BE28D7" w:rsidP="00F90B8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NULL означает</w:t>
      </w:r>
      <w:r w:rsid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"Все группы" или "Итог по всем группам".</w:t>
      </w:r>
    </w:p>
    <w:p w14:paraId="129C674B" w14:textId="55B93059" w:rsidR="0018185C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Это специальное значение, которое SQL Server подставляет в столбец группировки, чтобы показать, что данная строка является итоговой (агрегированной) строкой для всех значений этого столбца.</w:t>
      </w:r>
    </w:p>
    <w:p w14:paraId="3FAE864E" w14:textId="3A5B0DEA" w:rsidR="008610E9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</w:rPr>
        <w:t>А функция GROUPING помогает различить эти два случая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таблице.</w:t>
      </w:r>
    </w:p>
    <w:p w14:paraId="5231AA71" w14:textId="77777777" w:rsidR="00BE28D7" w:rsidRPr="00F90B8A" w:rsidRDefault="00BE28D7" w:rsidP="00F90B8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CCB20" w14:textId="62AB6607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  <w:r w:rsidR="003D3AB0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16995661" w14:textId="65F27B55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Запрос:</w:t>
      </w:r>
    </w:p>
    <w:p w14:paraId="459E3ED5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62DD3CC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C70ADF9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summary_by_LineTotal</w:t>
      </w:r>
      <w:proofErr w:type="spellEnd"/>
    </w:p>
    <w:p w14:paraId="69CF1EF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14:paraId="49E2FC8F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</w:p>
    <w:p w14:paraId="13939338" w14:textId="2A6F46E8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8610E9"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8"/>
      </w:tblGrid>
      <w:tr w:rsidR="00590AC9" w:rsidRPr="00F90B8A" w14:paraId="2FDB0FCF" w14:textId="77777777" w:rsidTr="00590AC9">
        <w:tc>
          <w:tcPr>
            <w:tcW w:w="704" w:type="dxa"/>
          </w:tcPr>
          <w:p w14:paraId="32067516" w14:textId="7777777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3CC69A05" w14:textId="653CE08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4488" w:type="dxa"/>
          </w:tcPr>
          <w:p w14:paraId="2A0F812B" w14:textId="6A5F8E4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summary_by_LineTotal</w:t>
            </w:r>
            <w:proofErr w:type="spellEnd"/>
          </w:p>
        </w:tc>
      </w:tr>
      <w:tr w:rsidR="00590AC9" w:rsidRPr="00F90B8A" w14:paraId="34931FA3" w14:textId="77777777" w:rsidTr="00590AC9">
        <w:tc>
          <w:tcPr>
            <w:tcW w:w="704" w:type="dxa"/>
          </w:tcPr>
          <w:p w14:paraId="01FA5317" w14:textId="4033732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14:paraId="7B52597E" w14:textId="73215A2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488" w:type="dxa"/>
          </w:tcPr>
          <w:p w14:paraId="21402333" w14:textId="618CDE23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247.9500</w:t>
            </w:r>
          </w:p>
        </w:tc>
      </w:tr>
      <w:tr w:rsidR="00590AC9" w:rsidRPr="00F90B8A" w14:paraId="6F87B96E" w14:textId="77777777" w:rsidTr="00590AC9">
        <w:tc>
          <w:tcPr>
            <w:tcW w:w="704" w:type="dxa"/>
          </w:tcPr>
          <w:p w14:paraId="0B318E54" w14:textId="10D657B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14:paraId="072DE564" w14:textId="7432DFAB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4488" w:type="dxa"/>
          </w:tcPr>
          <w:p w14:paraId="06C5DBA3" w14:textId="5EBBA61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3448.3123</w:t>
            </w:r>
          </w:p>
        </w:tc>
      </w:tr>
      <w:tr w:rsidR="00590AC9" w:rsidRPr="00F90B8A" w14:paraId="0A18532D" w14:textId="77777777" w:rsidTr="00590AC9">
        <w:tc>
          <w:tcPr>
            <w:tcW w:w="704" w:type="dxa"/>
          </w:tcPr>
          <w:p w14:paraId="44E19A29" w14:textId="09EF130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</w:tcPr>
          <w:p w14:paraId="1DE3F1A3" w14:textId="5FDFD40A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4488" w:type="dxa"/>
          </w:tcPr>
          <w:p w14:paraId="4CB9AC6B" w14:textId="28D65E0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28654.1633</w:t>
            </w:r>
          </w:p>
        </w:tc>
      </w:tr>
      <w:tr w:rsidR="00590AC9" w:rsidRPr="00F90B8A" w14:paraId="71534C75" w14:textId="77777777" w:rsidTr="00590AC9">
        <w:tc>
          <w:tcPr>
            <w:tcW w:w="704" w:type="dxa"/>
          </w:tcPr>
          <w:p w14:paraId="623B91B4" w14:textId="33BA5C7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827" w:type="dxa"/>
          </w:tcPr>
          <w:p w14:paraId="2251949D" w14:textId="42E0DBB9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4488" w:type="dxa"/>
          </w:tcPr>
          <w:p w14:paraId="2EBF05EE" w14:textId="475A2B1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8232.5976</w:t>
            </w:r>
          </w:p>
        </w:tc>
      </w:tr>
      <w:tr w:rsidR="00590AC9" w:rsidRPr="00F90B8A" w14:paraId="26ABA805" w14:textId="77777777" w:rsidTr="00590AC9">
        <w:tc>
          <w:tcPr>
            <w:tcW w:w="704" w:type="dxa"/>
          </w:tcPr>
          <w:p w14:paraId="23A90BE8" w14:textId="0F7B4344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</w:tcPr>
          <w:p w14:paraId="273A903C" w14:textId="6934C86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4488" w:type="dxa"/>
          </w:tcPr>
          <w:p w14:paraId="0CBC162E" w14:textId="28F8311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2458.4054</w:t>
            </w:r>
          </w:p>
        </w:tc>
      </w:tr>
      <w:tr w:rsidR="00590AC9" w:rsidRPr="00F90B8A" w14:paraId="435F75B5" w14:textId="77777777" w:rsidTr="00590AC9">
        <w:tc>
          <w:tcPr>
            <w:tcW w:w="704" w:type="dxa"/>
          </w:tcPr>
          <w:p w14:paraId="2259A255" w14:textId="48963DB3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827" w:type="dxa"/>
          </w:tcPr>
          <w:p w14:paraId="63B55A8A" w14:textId="59109CA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488" w:type="dxa"/>
          </w:tcPr>
          <w:p w14:paraId="3F5F3ACC" w14:textId="0BB2E3F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4C54EE1B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9)</w:t>
      </w:r>
    </w:p>
    <w:p w14:paraId="713F6815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3B343CF" w14:textId="27BFBA10" w:rsidR="008610E9" w:rsidRPr="00F90B8A" w:rsidRDefault="00590AC9" w:rsidP="00F90B8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2025-09-15T20:32:09.2417048+03:00</w:t>
      </w:r>
    </w:p>
    <w:p w14:paraId="0151B781" w14:textId="77777777" w:rsidR="00590AC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F751828" w14:textId="77777777" w:rsidR="00590AC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5046AD5" w14:textId="36F9927A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2.2</w:t>
      </w:r>
    </w:p>
    <w:p w14:paraId="358326A0" w14:textId="6A2C808F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519D88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AdventureWorks</w:t>
      </w:r>
      <w:proofErr w:type="spellEnd"/>
    </w:p>
    <w:p w14:paraId="12156B36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ABEB362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CAST</w:t>
      </w:r>
      <w:proofErr w:type="spellEnd"/>
      <w:proofErr w:type="gram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sum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LineTotal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decimal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15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4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summary_by_LineTotal</w:t>
      </w:r>
      <w:proofErr w:type="spellEnd"/>
    </w:p>
    <w:p w14:paraId="60F49C5A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SalesOrderDetail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UnitPrice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5</w:t>
      </w:r>
    </w:p>
    <w:p w14:paraId="231F1C29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group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cube</w:t>
      </w:r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ProductID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OrderQty</w:t>
      </w:r>
      <w:proofErr w:type="spellEnd"/>
      <w:r w:rsidRPr="00F90B8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484CD979" w14:textId="3155260C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order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by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ProductID</w:t>
      </w:r>
      <w:proofErr w:type="spellEnd"/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F90B8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asc</w:t>
      </w:r>
      <w:proofErr w:type="spellEnd"/>
    </w:p>
    <w:p w14:paraId="036D9947" w14:textId="77777777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5308"/>
        <w:gridCol w:w="3007"/>
      </w:tblGrid>
      <w:tr w:rsidR="00590AC9" w:rsidRPr="00F90B8A" w14:paraId="7EB0C7B2" w14:textId="77777777" w:rsidTr="00590AC9">
        <w:tc>
          <w:tcPr>
            <w:tcW w:w="704" w:type="dxa"/>
          </w:tcPr>
          <w:p w14:paraId="56190EDB" w14:textId="7777777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308" w:type="dxa"/>
          </w:tcPr>
          <w:p w14:paraId="1A5BCDEA" w14:textId="57404191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ProductID</w:t>
            </w:r>
            <w:proofErr w:type="spellEnd"/>
          </w:p>
        </w:tc>
        <w:tc>
          <w:tcPr>
            <w:tcW w:w="3007" w:type="dxa"/>
          </w:tcPr>
          <w:p w14:paraId="4EF74221" w14:textId="602A3E86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90B8A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summary_by_LineTotal</w:t>
            </w:r>
            <w:proofErr w:type="spellEnd"/>
          </w:p>
        </w:tc>
      </w:tr>
      <w:tr w:rsidR="00590AC9" w:rsidRPr="00F90B8A" w14:paraId="46B98EE4" w14:textId="77777777" w:rsidTr="00590AC9">
        <w:tc>
          <w:tcPr>
            <w:tcW w:w="704" w:type="dxa"/>
          </w:tcPr>
          <w:p w14:paraId="5EEA0474" w14:textId="688E5AF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308" w:type="dxa"/>
          </w:tcPr>
          <w:p w14:paraId="52B9BBAB" w14:textId="6EF9F55A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3A616DAE" w14:textId="0798F53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590AC9" w:rsidRPr="00F90B8A" w14:paraId="10FD4001" w14:textId="77777777" w:rsidTr="00590AC9">
        <w:tc>
          <w:tcPr>
            <w:tcW w:w="704" w:type="dxa"/>
          </w:tcPr>
          <w:p w14:paraId="57ABA322" w14:textId="2B469F05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5308" w:type="dxa"/>
          </w:tcPr>
          <w:p w14:paraId="6E9E352D" w14:textId="58B9AF76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007" w:type="dxa"/>
          </w:tcPr>
          <w:p w14:paraId="466AF9C8" w14:textId="668D2E70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86579.2107</w:t>
            </w:r>
          </w:p>
        </w:tc>
      </w:tr>
      <w:tr w:rsidR="00590AC9" w:rsidRPr="00F90B8A" w14:paraId="676BA57B" w14:textId="77777777" w:rsidTr="00590AC9">
        <w:tc>
          <w:tcPr>
            <w:tcW w:w="704" w:type="dxa"/>
          </w:tcPr>
          <w:p w14:paraId="5E8D31BD" w14:textId="3D709CEF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5308" w:type="dxa"/>
          </w:tcPr>
          <w:p w14:paraId="69BA1585" w14:textId="513B601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22D884CE" w14:textId="6DE257A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111.1500</w:t>
            </w:r>
          </w:p>
        </w:tc>
      </w:tr>
      <w:tr w:rsidR="00590AC9" w:rsidRPr="00F90B8A" w14:paraId="09851F84" w14:textId="77777777" w:rsidTr="00590AC9">
        <w:tc>
          <w:tcPr>
            <w:tcW w:w="704" w:type="dxa"/>
          </w:tcPr>
          <w:p w14:paraId="27B846F0" w14:textId="74E22E1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5308" w:type="dxa"/>
          </w:tcPr>
          <w:p w14:paraId="63862433" w14:textId="1F4980D4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2C27AF84" w14:textId="61E012DD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136.8000</w:t>
            </w:r>
          </w:p>
        </w:tc>
      </w:tr>
      <w:tr w:rsidR="00590AC9" w:rsidRPr="00F90B8A" w14:paraId="2AC328A3" w14:textId="77777777" w:rsidTr="00590AC9">
        <w:tc>
          <w:tcPr>
            <w:tcW w:w="704" w:type="dxa"/>
          </w:tcPr>
          <w:p w14:paraId="5316C625" w14:textId="35C28DA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5308" w:type="dxa"/>
          </w:tcPr>
          <w:p w14:paraId="2BBC6650" w14:textId="6C409DE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3007" w:type="dxa"/>
          </w:tcPr>
          <w:p w14:paraId="75ADE1FA" w14:textId="05F7475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247.9500</w:t>
            </w:r>
          </w:p>
        </w:tc>
      </w:tr>
      <w:tr w:rsidR="00590AC9" w:rsidRPr="00F90B8A" w14:paraId="3B2CA1CA" w14:textId="77777777" w:rsidTr="00590AC9">
        <w:tc>
          <w:tcPr>
            <w:tcW w:w="704" w:type="dxa"/>
          </w:tcPr>
          <w:p w14:paraId="1BFAAF96" w14:textId="6F8A56B7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5308" w:type="dxa"/>
          </w:tcPr>
          <w:p w14:paraId="7B2ED412" w14:textId="7A77CD8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3007" w:type="dxa"/>
          </w:tcPr>
          <w:p w14:paraId="4E8ABAC9" w14:textId="6113E152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0B8A">
              <w:rPr>
                <w:rFonts w:ascii="Times New Roman" w:hAnsi="Times New Roman" w:cs="Times New Roman"/>
                <w:sz w:val="28"/>
                <w:szCs w:val="28"/>
              </w:rPr>
              <w:t>97.2473</w:t>
            </w:r>
          </w:p>
        </w:tc>
      </w:tr>
      <w:tr w:rsidR="00590AC9" w:rsidRPr="00F90B8A" w14:paraId="31519F39" w14:textId="77777777" w:rsidTr="00590AC9">
        <w:tc>
          <w:tcPr>
            <w:tcW w:w="704" w:type="dxa"/>
          </w:tcPr>
          <w:p w14:paraId="3A478405" w14:textId="4118AC4B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308" w:type="dxa"/>
          </w:tcPr>
          <w:p w14:paraId="64A09226" w14:textId="6B215CCC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7" w:type="dxa"/>
          </w:tcPr>
          <w:p w14:paraId="7F13AFF1" w14:textId="1124CD58" w:rsidR="00590AC9" w:rsidRPr="00F90B8A" w:rsidRDefault="00590AC9" w:rsidP="00F90B8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0B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19B74F9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119)</w:t>
      </w:r>
    </w:p>
    <w:p w14:paraId="287420A1" w14:textId="77777777" w:rsidR="00590AC9" w:rsidRPr="00F90B8A" w:rsidRDefault="00590AC9" w:rsidP="00F90B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3EE38C3" w14:textId="0A1487C0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B8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2025-09-15T20:36:28.9450190+03:00</w:t>
      </w:r>
    </w:p>
    <w:p w14:paraId="29DD177E" w14:textId="21DB05E8" w:rsidR="008610E9" w:rsidRPr="00F90B8A" w:rsidRDefault="008610E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7E538B" w14:textId="0A2B80E1" w:rsidR="008610E9" w:rsidRPr="00F90B8A" w:rsidRDefault="00590AC9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90B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6C73C751" w14:textId="3BF30DC7" w:rsidR="00F90B8A" w:rsidRPr="00F90B8A" w:rsidRDefault="00F90B8A" w:rsidP="00F90B8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 и применены на практике ключевые механизмы агрегирования данных в SQL Server. В результате работы достигнуты следующие цели:</w:t>
      </w:r>
    </w:p>
    <w:p w14:paraId="43D89B73" w14:textId="5F490BFA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Отработано использование базовых агрегатных функций (SUM, AVG, COUNT, MIN, MAX) в сочетании с оператором GROUP BY для получения групповых итогов. Освоено важное правило включения 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не агрегированных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полей в предложение GROUP BY.</w:t>
      </w:r>
    </w:p>
    <w:p w14:paraId="3F048657" w14:textId="105D6E29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 изучено применение оператора HAVING для фильтрации данных после группировки, а также освоены ключевые отличия между HAVING и WHERE.</w:t>
      </w:r>
    </w:p>
    <w:p w14:paraId="16A9F47A" w14:textId="6B57C36E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Успешно опробованы операторы ROLLUP и CUBE для формирования иерархических итогов и всевозможных комбинаций группировок. Применена функция 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GROUPING (</w:t>
      </w: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) для идентификации результирующих строк.</w:t>
      </w:r>
    </w:p>
    <w:p w14:paraId="610C3237" w14:textId="20F13711" w:rsidR="00F90B8A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Освоено использование ключевого слова TOP в сочетании с ORDER BY для выборки наиболее значимых записей, а также отработано присвоение понятных псевдонимов агрегированным столбцам с помощью AS.</w:t>
      </w:r>
    </w:p>
    <w:p w14:paraId="41FBF40E" w14:textId="19F58AD4" w:rsidR="00590AC9" w:rsidRPr="00F90B8A" w:rsidRDefault="00F90B8A" w:rsidP="00F90B8A">
      <w:pPr>
        <w:pStyle w:val="af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B8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навыки позволяют осуществлять построение комплексных аналитических отчетов и работать с бизнес-данными в реальных проектах. Лабораторная работа выполнена в полном объеме.</w:t>
      </w:r>
    </w:p>
    <w:p w14:paraId="5A08EA40" w14:textId="77777777" w:rsidR="00D31A75" w:rsidRPr="00F90B8A" w:rsidRDefault="00D31A75" w:rsidP="00F90B8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D31A75" w:rsidRPr="00F90B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674"/>
    <w:multiLevelType w:val="multilevel"/>
    <w:tmpl w:val="AD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337DE"/>
    <w:multiLevelType w:val="hybridMultilevel"/>
    <w:tmpl w:val="D8F0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BFA"/>
    <w:multiLevelType w:val="hybridMultilevel"/>
    <w:tmpl w:val="FF1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2C3"/>
    <w:multiLevelType w:val="hybridMultilevel"/>
    <w:tmpl w:val="463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0B42BD"/>
    <w:rsid w:val="000D4F20"/>
    <w:rsid w:val="0018185C"/>
    <w:rsid w:val="002D3056"/>
    <w:rsid w:val="002F5B49"/>
    <w:rsid w:val="00300BC4"/>
    <w:rsid w:val="00311B89"/>
    <w:rsid w:val="00337571"/>
    <w:rsid w:val="003904EA"/>
    <w:rsid w:val="003D3AB0"/>
    <w:rsid w:val="00512A1B"/>
    <w:rsid w:val="00590AC9"/>
    <w:rsid w:val="006B1A0E"/>
    <w:rsid w:val="008610E9"/>
    <w:rsid w:val="008D7097"/>
    <w:rsid w:val="009E7FFB"/>
    <w:rsid w:val="00A449C8"/>
    <w:rsid w:val="00BE28D7"/>
    <w:rsid w:val="00D31A75"/>
    <w:rsid w:val="00F27B39"/>
    <w:rsid w:val="00F90B8A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3D1"/>
  <w15:docId w15:val="{4DAC9614-7018-4622-916D-4A92145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B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styleId="af9">
    <w:name w:val="Table Grid"/>
    <w:basedOn w:val="a1"/>
    <w:uiPriority w:val="39"/>
    <w:rsid w:val="002D30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0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Саша Аршин</cp:lastModifiedBy>
  <cp:revision>4</cp:revision>
  <dcterms:created xsi:type="dcterms:W3CDTF">2025-09-13T16:13:00Z</dcterms:created>
  <dcterms:modified xsi:type="dcterms:W3CDTF">2025-09-15T17:49:00Z</dcterms:modified>
</cp:coreProperties>
</file>