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1690" w14:textId="77777777" w:rsidR="00311B89" w:rsidRPr="00250DB8" w:rsidRDefault="003904EA" w:rsidP="00B145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ABE8A33" w14:textId="77777777" w:rsidR="00311B89" w:rsidRPr="00250DB8" w:rsidRDefault="003904EA" w:rsidP="00B145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0AC891FC" w14:textId="77777777" w:rsidR="00311B89" w:rsidRPr="00250DB8" w:rsidRDefault="003904EA" w:rsidP="00B145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4B9520A7" w14:textId="77777777" w:rsidR="00311B89" w:rsidRPr="00250DB8" w:rsidRDefault="003904EA" w:rsidP="00B145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331271AC" w14:textId="77777777" w:rsidR="00311B89" w:rsidRPr="00250DB8" w:rsidRDefault="003904EA" w:rsidP="00B1458D">
      <w:pPr>
        <w:spacing w:after="2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659FA681" w14:textId="77777777" w:rsidR="00311B89" w:rsidRPr="00250DB8" w:rsidRDefault="003904EA" w:rsidP="00B1458D">
      <w:pPr>
        <w:spacing w:before="1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8C38698" w14:textId="653EC50B" w:rsidR="00311B89" w:rsidRPr="00D7706E" w:rsidRDefault="003904EA" w:rsidP="00B145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250DB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50DB8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250DB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D770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00F45FE" w14:textId="77777777" w:rsidR="00311B89" w:rsidRPr="00250DB8" w:rsidRDefault="003904EA" w:rsidP="00B145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24FCF3C5" w14:textId="644A1B28" w:rsidR="00311B89" w:rsidRPr="00250DB8" w:rsidRDefault="003904EA" w:rsidP="00B1458D">
      <w:pPr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250DB8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250DB8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6B1A0E" w:rsidRPr="00250DB8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Группировка и агрегирование данных</w:t>
      </w:r>
      <w:r w:rsidRPr="00250DB8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20A5E2" w14:textId="77777777" w:rsidR="00311B89" w:rsidRPr="00250DB8" w:rsidRDefault="00311B89" w:rsidP="00B1458D">
      <w:pPr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5A88965B" w14:textId="77777777" w:rsidR="00311B89" w:rsidRPr="00250DB8" w:rsidRDefault="00311B89" w:rsidP="00B1458D">
      <w:pPr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311B89" w:rsidRPr="00250DB8" w14:paraId="218A317A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4FD174C" w14:textId="77777777" w:rsidR="00311B89" w:rsidRPr="00250DB8" w:rsidRDefault="003904EA" w:rsidP="00B145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738A36" w14:textId="77777777" w:rsidR="00311B89" w:rsidRPr="00250DB8" w:rsidRDefault="003904EA" w:rsidP="00B145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378A1E06" w14:textId="77777777" w:rsidR="00311B89" w:rsidRPr="00250DB8" w:rsidRDefault="003904EA" w:rsidP="00B145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</w:t>
            </w:r>
            <w:proofErr w:type="spellEnd"/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 Р.</w:t>
            </w:r>
          </w:p>
          <w:p w14:paraId="48AE8EF1" w14:textId="77777777" w:rsidR="00311B89" w:rsidRPr="00250DB8" w:rsidRDefault="003904EA" w:rsidP="00B145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AE8751" w14:textId="1BA438ED" w:rsidR="00311B89" w:rsidRPr="00250DB8" w:rsidRDefault="00311B89" w:rsidP="00B145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1B89" w:rsidRPr="00250DB8" w14:paraId="56B36F70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D98E352" w14:textId="77777777" w:rsidR="00311B89" w:rsidRPr="00250DB8" w:rsidRDefault="003904EA" w:rsidP="00B145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D559DFF" w14:textId="77777777" w:rsidR="00311B89" w:rsidRPr="00250DB8" w:rsidRDefault="003904EA" w:rsidP="00B145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89B3E57" w14:textId="0628A12F" w:rsidR="00311B89" w:rsidRPr="00250DB8" w:rsidRDefault="00311B89" w:rsidP="00B145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CC701BE" w14:textId="5FBC4DAE" w:rsidR="00311B89" w:rsidRPr="00250DB8" w:rsidRDefault="00311B89" w:rsidP="00B1458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A98A3" w14:textId="77777777" w:rsidR="00311B89" w:rsidRPr="00250DB8" w:rsidRDefault="00311B89" w:rsidP="00B1458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E6B0B" w14:textId="77777777" w:rsidR="00311B89" w:rsidRPr="00250DB8" w:rsidRDefault="00311B89" w:rsidP="00B1458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D904A" w14:textId="77777777" w:rsidR="00311B89" w:rsidRPr="00250DB8" w:rsidRDefault="00311B89" w:rsidP="00B1458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553423" w14:textId="77777777" w:rsidR="00311B89" w:rsidRPr="00250DB8" w:rsidRDefault="003904EA" w:rsidP="00B145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FBDE09A" w14:textId="77777777" w:rsidR="00311B89" w:rsidRPr="00250DB8" w:rsidRDefault="003904EA" w:rsidP="00B145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6659811F" w14:textId="77777777" w:rsidR="00B1458D" w:rsidRPr="00250DB8" w:rsidRDefault="00B1458D" w:rsidP="00F90B8A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23F1C" w14:textId="77777777" w:rsidR="00B1458D" w:rsidRPr="00250DB8" w:rsidRDefault="00B1458D" w:rsidP="00F90B8A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760E65" w14:textId="77777777" w:rsidR="00B1458D" w:rsidRPr="00250DB8" w:rsidRDefault="00B1458D" w:rsidP="00F90B8A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844B0C" w14:textId="77777777" w:rsidR="00B1458D" w:rsidRPr="00250DB8" w:rsidRDefault="00B1458D" w:rsidP="00F90B8A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5E757F" w14:textId="1B130A71" w:rsidR="00311B89" w:rsidRPr="00250DB8" w:rsidRDefault="003904EA" w:rsidP="00F90B8A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CCE6539" w14:textId="02665409" w:rsidR="00311B89" w:rsidRPr="00250DB8" w:rsidRDefault="00B1458D" w:rsidP="00F90B8A">
      <w:pPr>
        <w:pStyle w:val="afa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Научиться соединять данные из нескольких таблиц.</w:t>
      </w:r>
    </w:p>
    <w:p w14:paraId="450E1E9D" w14:textId="77777777" w:rsidR="00311B89" w:rsidRPr="00250DB8" w:rsidRDefault="003904EA" w:rsidP="00F90B8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B93DE2" w14:textId="77777777" w:rsidR="00311B89" w:rsidRPr="00250DB8" w:rsidRDefault="003904EA" w:rsidP="00F90B8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b/>
          <w:sz w:val="28"/>
          <w:szCs w:val="28"/>
        </w:rPr>
        <w:t>Задание работы</w:t>
      </w:r>
    </w:p>
    <w:p w14:paraId="4E651EB1" w14:textId="77777777" w:rsidR="00B1458D" w:rsidRPr="00250DB8" w:rsidRDefault="003904EA" w:rsidP="00B1458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sz w:val="28"/>
          <w:szCs w:val="28"/>
        </w:rPr>
        <w:t>В лабораторной работе требуется выполнить следующие упражнения:</w:t>
      </w:r>
      <w:r w:rsidRPr="00250DB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17804B" w14:textId="77777777" w:rsidR="00B1458D" w:rsidRPr="00250DB8" w:rsidRDefault="003904EA" w:rsidP="00B1458D">
      <w:pPr>
        <w:pStyle w:val="afa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sz w:val="28"/>
          <w:szCs w:val="28"/>
        </w:rPr>
        <w:t xml:space="preserve">Упражнение 1 </w:t>
      </w:r>
      <w:r w:rsidR="006B1A0E" w:rsidRPr="00250DB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50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58D"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списка почтовой рассылки с использованием оператора “JOIN”. Требуется создать список рассылки читателей библиотеки. Список должен включать полное имя и информацию о месте жительства читателя.</w:t>
      </w:r>
    </w:p>
    <w:p w14:paraId="6287E090" w14:textId="4BA1875A" w:rsidR="00311B89" w:rsidRPr="00250DB8" w:rsidRDefault="00311B89" w:rsidP="006C1229">
      <w:pPr>
        <w:pStyle w:val="afa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BEEFDF" w14:textId="72DC9D66" w:rsidR="00311B89" w:rsidRPr="00250DB8" w:rsidRDefault="003904EA" w:rsidP="00F90B8A">
      <w:pPr>
        <w:pStyle w:val="afa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sz w:val="28"/>
          <w:szCs w:val="28"/>
        </w:rPr>
        <w:t xml:space="preserve">Упражнение 2 </w:t>
      </w:r>
      <w:r w:rsidR="006B1A0E" w:rsidRPr="00250DB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50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 xml:space="preserve">объединение нескольких таблиц и сортировка результатов. Нужно выполнить запрос по таблицам </w:t>
      </w:r>
      <w:proofErr w:type="spellStart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copy</w:t>
      </w:r>
      <w:proofErr w:type="spellEnd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 xml:space="preserve">, который возвращал бы поля </w:t>
      </w:r>
      <w:proofErr w:type="spellStart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isbn</w:t>
      </w:r>
      <w:proofErr w:type="spellEnd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copy_no</w:t>
      </w:r>
      <w:proofErr w:type="spellEnd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on_loan</w:t>
      </w:r>
      <w:proofErr w:type="spellEnd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translation</w:t>
      </w:r>
      <w:proofErr w:type="spellEnd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cover</w:t>
      </w:r>
      <w:proofErr w:type="spellEnd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 xml:space="preserve">, а также строки из таблицы </w:t>
      </w:r>
      <w:proofErr w:type="spellStart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copy</w:t>
      </w:r>
      <w:proofErr w:type="spellEnd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 xml:space="preserve">, где ISBN равен 1, 500 или 1000. Полученный набор должен быть отсортирован по полю </w:t>
      </w:r>
      <w:proofErr w:type="spellStart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isbn</w:t>
      </w:r>
      <w:proofErr w:type="spellEnd"/>
      <w:r w:rsidR="00B1458D" w:rsidRPr="00250D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8F3A0F" w14:textId="77777777" w:rsidR="006C1229" w:rsidRPr="00250DB8" w:rsidRDefault="006C1229" w:rsidP="006C1229">
      <w:pPr>
        <w:pStyle w:val="afa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505A4" w14:textId="4F1C5045" w:rsidR="00311B89" w:rsidRPr="00250DB8" w:rsidRDefault="003904EA" w:rsidP="00F90B8A">
      <w:pPr>
        <w:pStyle w:val="afa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sz w:val="28"/>
          <w:szCs w:val="28"/>
        </w:rPr>
        <w:t xml:space="preserve">Упражнение 3 </w:t>
      </w:r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C1229"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 xml:space="preserve">объединение таблиц с использованием OUTER JOIN. Необходимо выполнить запрос, возвращающий полное имя читателя </w:t>
      </w:r>
      <w:proofErr w:type="spellStart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>member_no</w:t>
      </w:r>
      <w:proofErr w:type="spellEnd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>member</w:t>
      </w:r>
      <w:proofErr w:type="spellEnd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>isbn</w:t>
      </w:r>
      <w:proofErr w:type="spellEnd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>log_date</w:t>
      </w:r>
      <w:proofErr w:type="spellEnd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>reservation</w:t>
      </w:r>
      <w:proofErr w:type="spellEnd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 xml:space="preserve"> для читателей с номерами 250, 341 и 1675. Результат отсортировать по </w:t>
      </w:r>
      <w:proofErr w:type="spellStart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>member_no</w:t>
      </w:r>
      <w:proofErr w:type="spellEnd"/>
      <w:r w:rsidR="006C1229" w:rsidRPr="00250DB8">
        <w:rPr>
          <w:rFonts w:ascii="Times New Roman" w:eastAsia="Times New Roman" w:hAnsi="Times New Roman" w:cs="Times New Roman"/>
          <w:sz w:val="28"/>
          <w:szCs w:val="28"/>
        </w:rPr>
        <w:t>. Показать информацию об этих читателях вне зависимости от того, взяты ими книги или нет.</w:t>
      </w:r>
    </w:p>
    <w:p w14:paraId="78492953" w14:textId="77777777" w:rsidR="006C1229" w:rsidRPr="00250DB8" w:rsidRDefault="006C1229" w:rsidP="006C1229">
      <w:pPr>
        <w:pStyle w:val="afa"/>
        <w:rPr>
          <w:rFonts w:ascii="Times New Roman" w:eastAsia="Times New Roman" w:hAnsi="Times New Roman" w:cs="Times New Roman"/>
          <w:sz w:val="28"/>
          <w:szCs w:val="28"/>
        </w:rPr>
      </w:pPr>
    </w:p>
    <w:p w14:paraId="05BFD227" w14:textId="1993841C" w:rsidR="006C1229" w:rsidRPr="00250DB8" w:rsidRDefault="006C1229" w:rsidP="006C1229">
      <w:pPr>
        <w:pStyle w:val="afa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sz w:val="28"/>
          <w:szCs w:val="28"/>
        </w:rPr>
        <w:t xml:space="preserve">Упражнение </w:t>
      </w:r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250DB8"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</w:t>
      </w:r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</w:t>
      </w:r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 w:rsidRPr="00250DB8">
        <w:rPr>
          <w:rFonts w:ascii="Times New Roman" w:eastAsia="Times New Roman" w:hAnsi="Times New Roman" w:cs="Times New Roman"/>
          <w:sz w:val="28"/>
          <w:szCs w:val="28"/>
          <w:lang w:val="en-US"/>
        </w:rPr>
        <w:t>UNION</w:t>
      </w:r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соединения результирующих наборов</w:t>
      </w:r>
    </w:p>
    <w:p w14:paraId="4FBF4865" w14:textId="77777777" w:rsidR="006C1229" w:rsidRPr="00250DB8" w:rsidRDefault="006C1229" w:rsidP="006C1229">
      <w:pPr>
        <w:pStyle w:val="afa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82FEC0" w14:textId="17052A77" w:rsidR="00311B89" w:rsidRPr="00250DB8" w:rsidRDefault="003904EA" w:rsidP="00F90B8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73F5C7" w14:textId="10F73607" w:rsidR="00311B89" w:rsidRPr="00250DB8" w:rsidRDefault="002D3056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Шаги выполнения лабораторной работы:</w:t>
      </w:r>
    </w:p>
    <w:p w14:paraId="76E07279" w14:textId="4A657D76" w:rsidR="002D3056" w:rsidRPr="00250DB8" w:rsidRDefault="002D3056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Будем действовать пошагово, как того требует методическое издание</w:t>
      </w:r>
    </w:p>
    <w:p w14:paraId="328B0676" w14:textId="1A83BA9B" w:rsidR="002D3056" w:rsidRPr="00250DB8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7EFC1C" w14:textId="77777777" w:rsidR="006C1229" w:rsidRPr="00250DB8" w:rsidRDefault="006C1229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75D8B8" w14:textId="5E9ABD06" w:rsidR="00FE3F3B" w:rsidRPr="00250DB8" w:rsidRDefault="00FE3F3B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Упражнение 1</w:t>
      </w:r>
      <w:r w:rsidR="0018185C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F7DC104" w14:textId="7759660C" w:rsidR="002D3056" w:rsidRPr="00250DB8" w:rsidRDefault="00FE3F3B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</w:t>
      </w:r>
      <w:r w:rsidR="007B2319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</w:t>
      </w:r>
      <w:r w:rsidR="002D3056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="00233F36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-3</w:t>
      </w:r>
    </w:p>
    <w:p w14:paraId="64E116D9" w14:textId="49E6F1C1" w:rsidR="002D3056" w:rsidRPr="00250DB8" w:rsidRDefault="002D3056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121AFA" w14:textId="77777777" w:rsidR="00233F36" w:rsidRPr="00250DB8" w:rsidRDefault="00233F36" w:rsidP="00233F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3CA1E56D" w14:textId="77777777" w:rsidR="00233F36" w:rsidRPr="00250DB8" w:rsidRDefault="00233F36" w:rsidP="00233F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9EB6310" w14:textId="77777777" w:rsidR="00233F36" w:rsidRPr="00250DB8" w:rsidRDefault="00233F36" w:rsidP="00233F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464415D5" w14:textId="77777777" w:rsidR="00233F36" w:rsidRPr="00250DB8" w:rsidRDefault="00233F36" w:rsidP="00233F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firstname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middleinitial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</w:p>
    <w:p w14:paraId="3D066EFC" w14:textId="77777777" w:rsidR="00233F36" w:rsidRPr="00250DB8" w:rsidRDefault="00233F36" w:rsidP="00233F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street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</w:p>
    <w:p w14:paraId="3ADC94E3" w14:textId="77777777" w:rsidR="00233F36" w:rsidRPr="00250DB8" w:rsidRDefault="00233F36" w:rsidP="00233F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city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</w:p>
    <w:p w14:paraId="3B488C0D" w14:textId="77777777" w:rsidR="00233F36" w:rsidRPr="00250DB8" w:rsidRDefault="00233F36" w:rsidP="00233F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state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</w:p>
    <w:p w14:paraId="6931A26A" w14:textId="77777777" w:rsidR="00233F36" w:rsidRPr="00250DB8" w:rsidRDefault="00233F36" w:rsidP="00233F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zip</w:t>
      </w:r>
    </w:p>
    <w:p w14:paraId="3030B897" w14:textId="77777777" w:rsidR="00233F36" w:rsidRPr="00250DB8" w:rsidRDefault="00233F36" w:rsidP="00233F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BD56383" w14:textId="58264AE7" w:rsidR="006C1229" w:rsidRPr="00250DB8" w:rsidRDefault="00233F36" w:rsidP="00233F3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member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join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adult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</w:p>
    <w:p w14:paraId="1E5C76DD" w14:textId="23230702" w:rsidR="002D3056" w:rsidRPr="00250DB8" w:rsidRDefault="002D3056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17"/>
        <w:gridCol w:w="1640"/>
        <w:gridCol w:w="1627"/>
        <w:gridCol w:w="1682"/>
        <w:gridCol w:w="1743"/>
        <w:gridCol w:w="1810"/>
      </w:tblGrid>
      <w:tr w:rsidR="00233F36" w:rsidRPr="00250DB8" w14:paraId="0C79FD42" w14:textId="77777777" w:rsidTr="00233F36">
        <w:tc>
          <w:tcPr>
            <w:tcW w:w="517" w:type="dxa"/>
          </w:tcPr>
          <w:p w14:paraId="22037BE0" w14:textId="77777777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40" w:type="dxa"/>
          </w:tcPr>
          <w:p w14:paraId="7AB3F51F" w14:textId="32D782C0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name</w:t>
            </w:r>
          </w:p>
        </w:tc>
        <w:tc>
          <w:tcPr>
            <w:tcW w:w="1627" w:type="dxa"/>
          </w:tcPr>
          <w:p w14:paraId="1C0F9B66" w14:textId="72FB0138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street</w:t>
            </w:r>
          </w:p>
        </w:tc>
        <w:tc>
          <w:tcPr>
            <w:tcW w:w="1682" w:type="dxa"/>
          </w:tcPr>
          <w:p w14:paraId="63B4611D" w14:textId="4E1ADB9A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city</w:t>
            </w:r>
          </w:p>
        </w:tc>
        <w:tc>
          <w:tcPr>
            <w:tcW w:w="1743" w:type="dxa"/>
          </w:tcPr>
          <w:p w14:paraId="0E6E2B13" w14:textId="6E483648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state</w:t>
            </w:r>
          </w:p>
        </w:tc>
        <w:tc>
          <w:tcPr>
            <w:tcW w:w="1810" w:type="dxa"/>
          </w:tcPr>
          <w:p w14:paraId="64CFA1AB" w14:textId="5992DFA2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zip</w:t>
            </w:r>
          </w:p>
        </w:tc>
      </w:tr>
      <w:tr w:rsidR="00233F36" w:rsidRPr="00250DB8" w14:paraId="78CA9287" w14:textId="77777777" w:rsidTr="00233F36">
        <w:tc>
          <w:tcPr>
            <w:tcW w:w="517" w:type="dxa"/>
          </w:tcPr>
          <w:p w14:paraId="3EF5822D" w14:textId="27BED54D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0" w:type="dxa"/>
          </w:tcPr>
          <w:p w14:paraId="6B8FD0D6" w14:textId="76D643AB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Amy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  <w:tc>
          <w:tcPr>
            <w:tcW w:w="1627" w:type="dxa"/>
          </w:tcPr>
          <w:p w14:paraId="4FAE0334" w14:textId="14EEE8CA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Bowery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Estates</w:t>
            </w:r>
            <w:proofErr w:type="spellEnd"/>
          </w:p>
        </w:tc>
        <w:tc>
          <w:tcPr>
            <w:tcW w:w="1682" w:type="dxa"/>
          </w:tcPr>
          <w:p w14:paraId="558153D1" w14:textId="2C6555FD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Montgomery</w:t>
            </w:r>
            <w:proofErr w:type="spellEnd"/>
          </w:p>
        </w:tc>
        <w:tc>
          <w:tcPr>
            <w:tcW w:w="1743" w:type="dxa"/>
          </w:tcPr>
          <w:p w14:paraId="7F54A80F" w14:textId="46A0A520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</w:p>
        </w:tc>
        <w:tc>
          <w:tcPr>
            <w:tcW w:w="1810" w:type="dxa"/>
          </w:tcPr>
          <w:p w14:paraId="074B8F71" w14:textId="37CFC47E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36100</w:t>
            </w:r>
          </w:p>
        </w:tc>
      </w:tr>
      <w:tr w:rsidR="00233F36" w:rsidRPr="00250DB8" w14:paraId="2FACDFEF" w14:textId="77777777" w:rsidTr="00233F36">
        <w:tc>
          <w:tcPr>
            <w:tcW w:w="517" w:type="dxa"/>
          </w:tcPr>
          <w:p w14:paraId="0E6432E4" w14:textId="5F09B9CC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40" w:type="dxa"/>
          </w:tcPr>
          <w:p w14:paraId="35011365" w14:textId="3637B914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Brian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  <w:tc>
          <w:tcPr>
            <w:tcW w:w="1627" w:type="dxa"/>
          </w:tcPr>
          <w:p w14:paraId="4A7DFC93" w14:textId="12C4045E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Dogwood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Drive</w:t>
            </w:r>
          </w:p>
        </w:tc>
        <w:tc>
          <w:tcPr>
            <w:tcW w:w="1682" w:type="dxa"/>
          </w:tcPr>
          <w:p w14:paraId="1285B996" w14:textId="04E8444C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Sacramento</w:t>
            </w:r>
            <w:proofErr w:type="spellEnd"/>
          </w:p>
        </w:tc>
        <w:tc>
          <w:tcPr>
            <w:tcW w:w="1743" w:type="dxa"/>
          </w:tcPr>
          <w:p w14:paraId="057B188E" w14:textId="5D90C949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CA</w:t>
            </w:r>
          </w:p>
        </w:tc>
        <w:tc>
          <w:tcPr>
            <w:tcW w:w="1810" w:type="dxa"/>
          </w:tcPr>
          <w:p w14:paraId="0551D6DF" w14:textId="38B1F515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94203</w:t>
            </w:r>
          </w:p>
        </w:tc>
      </w:tr>
      <w:tr w:rsidR="00233F36" w:rsidRPr="00250DB8" w14:paraId="50314EB9" w14:textId="77777777" w:rsidTr="00233F36">
        <w:tc>
          <w:tcPr>
            <w:tcW w:w="517" w:type="dxa"/>
          </w:tcPr>
          <w:p w14:paraId="1617B323" w14:textId="1329A440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40" w:type="dxa"/>
          </w:tcPr>
          <w:p w14:paraId="263FFAFE" w14:textId="4F4351C5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Daniel A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  <w:tc>
          <w:tcPr>
            <w:tcW w:w="1627" w:type="dxa"/>
          </w:tcPr>
          <w:p w14:paraId="288ED027" w14:textId="64A4DE29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Fir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Street</w:t>
            </w:r>
          </w:p>
        </w:tc>
        <w:tc>
          <w:tcPr>
            <w:tcW w:w="1682" w:type="dxa"/>
          </w:tcPr>
          <w:p w14:paraId="7ABC1B74" w14:textId="23EBC4CE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Washington</w:t>
            </w:r>
          </w:p>
        </w:tc>
        <w:tc>
          <w:tcPr>
            <w:tcW w:w="1743" w:type="dxa"/>
          </w:tcPr>
          <w:p w14:paraId="18E1B4A9" w14:textId="26E9DA9E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DC</w:t>
            </w:r>
          </w:p>
        </w:tc>
        <w:tc>
          <w:tcPr>
            <w:tcW w:w="1810" w:type="dxa"/>
          </w:tcPr>
          <w:p w14:paraId="7F8C9B5E" w14:textId="7474B9AF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20510-0001</w:t>
            </w:r>
          </w:p>
        </w:tc>
      </w:tr>
      <w:tr w:rsidR="00233F36" w:rsidRPr="00250DB8" w14:paraId="723D81F0" w14:textId="77777777" w:rsidTr="00233F36">
        <w:tc>
          <w:tcPr>
            <w:tcW w:w="517" w:type="dxa"/>
          </w:tcPr>
          <w:p w14:paraId="0EA5E680" w14:textId="3F8ED642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40" w:type="dxa"/>
          </w:tcPr>
          <w:p w14:paraId="0D88876F" w14:textId="3D046A0E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Eva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  <w:tc>
          <w:tcPr>
            <w:tcW w:w="1627" w:type="dxa"/>
          </w:tcPr>
          <w:p w14:paraId="2DCD05B8" w14:textId="6D65821C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Highlands</w:t>
            </w:r>
            <w:proofErr w:type="spellEnd"/>
          </w:p>
        </w:tc>
        <w:tc>
          <w:tcPr>
            <w:tcW w:w="1682" w:type="dxa"/>
          </w:tcPr>
          <w:p w14:paraId="58AC2199" w14:textId="6A3D6302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Atlanta</w:t>
            </w:r>
            <w:proofErr w:type="spellEnd"/>
          </w:p>
        </w:tc>
        <w:tc>
          <w:tcPr>
            <w:tcW w:w="1743" w:type="dxa"/>
          </w:tcPr>
          <w:p w14:paraId="12FA0A53" w14:textId="500C20DD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1810" w:type="dxa"/>
          </w:tcPr>
          <w:p w14:paraId="49C05303" w14:textId="1E140245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30026</w:t>
            </w:r>
          </w:p>
        </w:tc>
      </w:tr>
      <w:tr w:rsidR="00233F36" w:rsidRPr="00250DB8" w14:paraId="28A871E6" w14:textId="77777777" w:rsidTr="00233F36">
        <w:tc>
          <w:tcPr>
            <w:tcW w:w="517" w:type="dxa"/>
          </w:tcPr>
          <w:p w14:paraId="3CAECAF3" w14:textId="65BE85DB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40" w:type="dxa"/>
          </w:tcPr>
          <w:p w14:paraId="18ACA25F" w14:textId="797503E8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Gary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  <w:tc>
          <w:tcPr>
            <w:tcW w:w="1627" w:type="dxa"/>
          </w:tcPr>
          <w:p w14:paraId="06D5D0C2" w14:textId="1923E06E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James Road</w:t>
            </w:r>
          </w:p>
        </w:tc>
        <w:tc>
          <w:tcPr>
            <w:tcW w:w="1682" w:type="dxa"/>
          </w:tcPr>
          <w:p w14:paraId="18519E9C" w14:textId="1065AD43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Springfield</w:t>
            </w:r>
            <w:proofErr w:type="spellEnd"/>
          </w:p>
        </w:tc>
        <w:tc>
          <w:tcPr>
            <w:tcW w:w="1743" w:type="dxa"/>
          </w:tcPr>
          <w:p w14:paraId="27F257B5" w14:textId="27B499E4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IL</w:t>
            </w:r>
          </w:p>
        </w:tc>
        <w:tc>
          <w:tcPr>
            <w:tcW w:w="1810" w:type="dxa"/>
          </w:tcPr>
          <w:p w14:paraId="31DDE50A" w14:textId="00A7CA2A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62700</w:t>
            </w:r>
          </w:p>
        </w:tc>
      </w:tr>
      <w:tr w:rsidR="00233F36" w:rsidRPr="00250DB8" w14:paraId="07301975" w14:textId="77777777" w:rsidTr="00233F36">
        <w:tc>
          <w:tcPr>
            <w:tcW w:w="517" w:type="dxa"/>
          </w:tcPr>
          <w:p w14:paraId="6126400C" w14:textId="59220144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40" w:type="dxa"/>
          </w:tcPr>
          <w:p w14:paraId="1373EEBE" w14:textId="1A2D397E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Joshua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  <w:tc>
          <w:tcPr>
            <w:tcW w:w="1627" w:type="dxa"/>
          </w:tcPr>
          <w:p w14:paraId="158D9D7F" w14:textId="54034DFF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Larch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Mont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Road</w:t>
            </w:r>
          </w:p>
        </w:tc>
        <w:tc>
          <w:tcPr>
            <w:tcW w:w="1682" w:type="dxa"/>
          </w:tcPr>
          <w:p w14:paraId="0E22F281" w14:textId="1DD40475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Boston</w:t>
            </w:r>
          </w:p>
        </w:tc>
        <w:tc>
          <w:tcPr>
            <w:tcW w:w="1743" w:type="dxa"/>
          </w:tcPr>
          <w:p w14:paraId="178523E1" w14:textId="69BBC7A8" w:rsidR="00233F36" w:rsidRPr="00250DB8" w:rsidRDefault="00233F36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</w:p>
        </w:tc>
        <w:tc>
          <w:tcPr>
            <w:tcW w:w="1810" w:type="dxa"/>
          </w:tcPr>
          <w:p w14:paraId="619AB574" w14:textId="63E758FD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02138-7190</w:t>
            </w:r>
          </w:p>
        </w:tc>
      </w:tr>
      <w:tr w:rsidR="00233F36" w:rsidRPr="00250DB8" w14:paraId="134501C7" w14:textId="77777777" w:rsidTr="00233F36">
        <w:tc>
          <w:tcPr>
            <w:tcW w:w="517" w:type="dxa"/>
          </w:tcPr>
          <w:p w14:paraId="3207F29A" w14:textId="2C78845B" w:rsidR="00233F36" w:rsidRPr="00250DB8" w:rsidRDefault="00233F36" w:rsidP="00D321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0" w:type="dxa"/>
          </w:tcPr>
          <w:p w14:paraId="75F2D04A" w14:textId="7E8A4595" w:rsidR="00233F36" w:rsidRPr="00250DB8" w:rsidRDefault="00233F36" w:rsidP="00D321D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27" w:type="dxa"/>
          </w:tcPr>
          <w:p w14:paraId="4869A27D" w14:textId="5D275890" w:rsidR="00233F36" w:rsidRPr="00250DB8" w:rsidRDefault="00233F36" w:rsidP="00D321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82" w:type="dxa"/>
          </w:tcPr>
          <w:p w14:paraId="2E008302" w14:textId="7AB653B3" w:rsidR="00233F36" w:rsidRPr="00250DB8" w:rsidRDefault="00233F36" w:rsidP="00D321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743" w:type="dxa"/>
          </w:tcPr>
          <w:p w14:paraId="3CFCF79F" w14:textId="728D057C" w:rsidR="00233F36" w:rsidRPr="00250DB8" w:rsidRDefault="00233F36" w:rsidP="00D321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10" w:type="dxa"/>
          </w:tcPr>
          <w:p w14:paraId="7F2D989F" w14:textId="69BE1A1F" w:rsidR="00233F36" w:rsidRPr="00250DB8" w:rsidRDefault="00233F36" w:rsidP="00D321D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14D863A2" w14:textId="77777777" w:rsidR="00233F36" w:rsidRPr="00250DB8" w:rsidRDefault="00233F36" w:rsidP="00233F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5000)</w:t>
      </w:r>
    </w:p>
    <w:p w14:paraId="4C72F1ED" w14:textId="77777777" w:rsidR="00233F36" w:rsidRPr="00250DB8" w:rsidRDefault="00233F36" w:rsidP="00233F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A08EA40" w14:textId="70B7F426" w:rsidR="00D31A75" w:rsidRPr="00250DB8" w:rsidRDefault="00233F36" w:rsidP="00233F3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2025-09-17T18:09:11.4478163+03:00</w:t>
      </w:r>
    </w:p>
    <w:p w14:paraId="702CD5EF" w14:textId="5C1E5AF3" w:rsidR="006C1229" w:rsidRPr="00250DB8" w:rsidRDefault="006C122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8F90EA" w14:textId="196AA64A" w:rsidR="00233F36" w:rsidRPr="00250DB8" w:rsidRDefault="00233F36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Упражнение 2</w:t>
      </w:r>
    </w:p>
    <w:p w14:paraId="7FE2A333" w14:textId="67D876BC" w:rsidR="006C1229" w:rsidRPr="00250DB8" w:rsidRDefault="006C1229" w:rsidP="006C12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</w:t>
      </w:r>
      <w:r w:rsidR="007B2319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="007B2319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-5</w:t>
      </w:r>
    </w:p>
    <w:p w14:paraId="349BCAA6" w14:textId="2B7A2240" w:rsidR="006C1229" w:rsidRPr="00250DB8" w:rsidRDefault="006C1229" w:rsidP="006C12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Запрос:</w:t>
      </w:r>
    </w:p>
    <w:p w14:paraId="00A57E54" w14:textId="77777777" w:rsidR="007B2319" w:rsidRPr="00250DB8" w:rsidRDefault="007B2319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67EC183B" w14:textId="77777777" w:rsidR="007B2319" w:rsidRPr="00250DB8" w:rsidRDefault="007B2319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76A86B8" w14:textId="77777777" w:rsidR="007B2319" w:rsidRPr="00250DB8" w:rsidRDefault="007B2319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7CBF2CBD" w14:textId="77777777" w:rsidR="007B2319" w:rsidRPr="00250DB8" w:rsidRDefault="007B2319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cp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isbn</w:t>
      </w:r>
      <w:proofErr w:type="spellEnd"/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cp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cp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copy_no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cp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cp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on_loan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cp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</w:p>
    <w:p w14:paraId="4D243E14" w14:textId="77777777" w:rsidR="007B2319" w:rsidRPr="00250DB8" w:rsidRDefault="007B2319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tl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</w:t>
      </w:r>
      <w:proofErr w:type="spellEnd"/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tl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</w:p>
    <w:p w14:paraId="026E6301" w14:textId="77777777" w:rsidR="007B2319" w:rsidRPr="00250DB8" w:rsidRDefault="007B2319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translation</w:t>
      </w:r>
      <w:proofErr w:type="spellEnd"/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cover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it</w:t>
      </w:r>
    </w:p>
    <w:p w14:paraId="5FD8D9C1" w14:textId="77777777" w:rsidR="007B2319" w:rsidRPr="00250DB8" w:rsidRDefault="007B2319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D26AA64" w14:textId="77777777" w:rsidR="007B2319" w:rsidRPr="00250DB8" w:rsidRDefault="007B2319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tl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6F6390AC" w14:textId="199D883B" w:rsidR="007B2319" w:rsidRPr="00250DB8" w:rsidRDefault="00D321D8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inner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 xml:space="preserve"> </w:t>
      </w:r>
      <w:r w:rsidR="007B2319"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join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7B2319"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copy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7B2319"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cp </w:t>
      </w:r>
      <w:r w:rsidR="007B2319"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on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tl</w:t>
      </w:r>
      <w:r w:rsidR="007B2319"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</w:t>
      </w:r>
      <w:proofErr w:type="gramEnd"/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7B2319"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cp</w:t>
      </w:r>
      <w:r w:rsidR="007B2319"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59B20839" w14:textId="721DC628" w:rsidR="007B2319" w:rsidRPr="00250DB8" w:rsidRDefault="00D321D8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inner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 xml:space="preserve"> </w:t>
      </w:r>
      <w:r w:rsidR="007B2319"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join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item </w:t>
      </w:r>
      <w:r w:rsidR="007B2319"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it </w:t>
      </w:r>
      <w:r w:rsidR="007B2319"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on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it</w:t>
      </w:r>
      <w:r w:rsidR="007B2319"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isbn</w:t>
      </w:r>
      <w:proofErr w:type="spellEnd"/>
      <w:proofErr w:type="gramEnd"/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7B2319"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cp</w:t>
      </w:r>
      <w:r w:rsidR="007B2319"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="007B2319"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isbn</w:t>
      </w:r>
      <w:proofErr w:type="spellEnd"/>
    </w:p>
    <w:p w14:paraId="1DF268B9" w14:textId="77777777" w:rsidR="007B2319" w:rsidRPr="00250DB8" w:rsidRDefault="007B2319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cp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isbn</w:t>
      </w:r>
      <w:proofErr w:type="spellEnd"/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in(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500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1000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</w:p>
    <w:p w14:paraId="3647D999" w14:textId="77777777" w:rsidR="00D321D8" w:rsidRPr="00250DB8" w:rsidRDefault="007B2319" w:rsidP="007B23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cp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isbn</w:t>
      </w:r>
      <w:proofErr w:type="spellEnd"/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8BA7318" w14:textId="77777777" w:rsidR="00D321D8" w:rsidRPr="00250DB8" w:rsidRDefault="00D321D8" w:rsidP="007B23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3DC4061" w14:textId="77777777" w:rsidR="00D321D8" w:rsidRPr="00250DB8" w:rsidRDefault="00D321D8" w:rsidP="007B23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7BA042A" w14:textId="03DE57D5" w:rsidR="006C1229" w:rsidRPr="00250DB8" w:rsidRDefault="006C1229" w:rsidP="007B23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7"/>
        <w:gridCol w:w="1369"/>
        <w:gridCol w:w="1435"/>
        <w:gridCol w:w="1185"/>
        <w:gridCol w:w="1406"/>
        <w:gridCol w:w="1339"/>
        <w:gridCol w:w="1788"/>
      </w:tblGrid>
      <w:tr w:rsidR="007B2319" w:rsidRPr="00250DB8" w14:paraId="4844DFA0" w14:textId="77777777" w:rsidTr="007B2319">
        <w:tc>
          <w:tcPr>
            <w:tcW w:w="496" w:type="dxa"/>
          </w:tcPr>
          <w:p w14:paraId="146AE568" w14:textId="77777777" w:rsidR="00B305E3" w:rsidRPr="00250DB8" w:rsidRDefault="00B305E3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84" w:type="dxa"/>
          </w:tcPr>
          <w:p w14:paraId="63EF75C2" w14:textId="5E845153" w:rsidR="00B305E3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cp</w:t>
            </w:r>
          </w:p>
        </w:tc>
        <w:tc>
          <w:tcPr>
            <w:tcW w:w="1559" w:type="dxa"/>
          </w:tcPr>
          <w:p w14:paraId="74858F68" w14:textId="1530CC33" w:rsidR="00B305E3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cp</w:t>
            </w:r>
          </w:p>
        </w:tc>
        <w:tc>
          <w:tcPr>
            <w:tcW w:w="1276" w:type="dxa"/>
          </w:tcPr>
          <w:p w14:paraId="42DB7341" w14:textId="0C167B59" w:rsidR="00B305E3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cp</w:t>
            </w:r>
          </w:p>
        </w:tc>
        <w:tc>
          <w:tcPr>
            <w:tcW w:w="1417" w:type="dxa"/>
          </w:tcPr>
          <w:p w14:paraId="77E162CC" w14:textId="0947FB7F" w:rsidR="00B305E3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tl</w:t>
            </w:r>
            <w:proofErr w:type="spellEnd"/>
          </w:p>
        </w:tc>
        <w:tc>
          <w:tcPr>
            <w:tcW w:w="1348" w:type="dxa"/>
          </w:tcPr>
          <w:p w14:paraId="1C981250" w14:textId="46BBBB7B" w:rsidR="00B305E3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it</w:t>
            </w:r>
          </w:p>
        </w:tc>
        <w:tc>
          <w:tcPr>
            <w:tcW w:w="1439" w:type="dxa"/>
          </w:tcPr>
          <w:p w14:paraId="1103579D" w14:textId="2B1432F4" w:rsidR="00B305E3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it</w:t>
            </w:r>
          </w:p>
        </w:tc>
      </w:tr>
      <w:tr w:rsidR="007B2319" w:rsidRPr="00250DB8" w14:paraId="6603C284" w14:textId="77777777" w:rsidTr="007B2319">
        <w:tc>
          <w:tcPr>
            <w:tcW w:w="496" w:type="dxa"/>
          </w:tcPr>
          <w:p w14:paraId="1543E2CE" w14:textId="7B638851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84" w:type="dxa"/>
          </w:tcPr>
          <w:p w14:paraId="6860BEF7" w14:textId="000C8D20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28B0A88" w14:textId="7C8EA2E5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0B1FE677" w14:textId="070C13B9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417" w:type="dxa"/>
          </w:tcPr>
          <w:p w14:paraId="61D91BA6" w14:textId="755D49F0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Mohicans</w:t>
            </w:r>
            <w:proofErr w:type="spellEnd"/>
          </w:p>
        </w:tc>
        <w:tc>
          <w:tcPr>
            <w:tcW w:w="1348" w:type="dxa"/>
          </w:tcPr>
          <w:p w14:paraId="6106A6E3" w14:textId="0EC41E48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ARABIC</w:t>
            </w:r>
          </w:p>
        </w:tc>
        <w:tc>
          <w:tcPr>
            <w:tcW w:w="1439" w:type="dxa"/>
          </w:tcPr>
          <w:p w14:paraId="573D4EC5" w14:textId="3DB2AE7E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HARDBACK</w:t>
            </w:r>
          </w:p>
        </w:tc>
      </w:tr>
      <w:tr w:rsidR="007B2319" w:rsidRPr="00250DB8" w14:paraId="0EB988D3" w14:textId="77777777" w:rsidTr="007B2319">
        <w:tc>
          <w:tcPr>
            <w:tcW w:w="496" w:type="dxa"/>
          </w:tcPr>
          <w:p w14:paraId="394A31D2" w14:textId="34718F9A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84" w:type="dxa"/>
          </w:tcPr>
          <w:p w14:paraId="6E662665" w14:textId="0ADCDBA9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FDBDA1D" w14:textId="55E3AB99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104B7A42" w14:textId="1A3AF82F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17" w:type="dxa"/>
          </w:tcPr>
          <w:p w14:paraId="3A9DE2C9" w14:textId="634FD041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Mohicans</w:t>
            </w:r>
            <w:proofErr w:type="spellEnd"/>
          </w:p>
        </w:tc>
        <w:tc>
          <w:tcPr>
            <w:tcW w:w="1348" w:type="dxa"/>
          </w:tcPr>
          <w:p w14:paraId="56120452" w14:textId="14CA72C5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ARABIC</w:t>
            </w:r>
          </w:p>
        </w:tc>
        <w:tc>
          <w:tcPr>
            <w:tcW w:w="1439" w:type="dxa"/>
          </w:tcPr>
          <w:p w14:paraId="0C3CACB0" w14:textId="66025BC3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HARDBACK</w:t>
            </w:r>
          </w:p>
        </w:tc>
      </w:tr>
      <w:tr w:rsidR="007B2319" w:rsidRPr="00250DB8" w14:paraId="5C10AAC9" w14:textId="77777777" w:rsidTr="007B2319">
        <w:tc>
          <w:tcPr>
            <w:tcW w:w="496" w:type="dxa"/>
          </w:tcPr>
          <w:p w14:paraId="7EC2B28F" w14:textId="039EE163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484" w:type="dxa"/>
          </w:tcPr>
          <w:p w14:paraId="0E4902BA" w14:textId="03874353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1FA46E7" w14:textId="772E87D0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197EE1A3" w14:textId="4F1D2D66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17" w:type="dxa"/>
          </w:tcPr>
          <w:p w14:paraId="33A2FC43" w14:textId="2D637F31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Mohicans</w:t>
            </w:r>
            <w:proofErr w:type="spellEnd"/>
          </w:p>
        </w:tc>
        <w:tc>
          <w:tcPr>
            <w:tcW w:w="1348" w:type="dxa"/>
          </w:tcPr>
          <w:p w14:paraId="0EB46C36" w14:textId="35A1B567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ARABIC</w:t>
            </w:r>
          </w:p>
        </w:tc>
        <w:tc>
          <w:tcPr>
            <w:tcW w:w="1439" w:type="dxa"/>
          </w:tcPr>
          <w:p w14:paraId="3AA80D3D" w14:textId="485E17DD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HARDBACK</w:t>
            </w:r>
          </w:p>
        </w:tc>
      </w:tr>
      <w:tr w:rsidR="007B2319" w:rsidRPr="00250DB8" w14:paraId="0ACF8A75" w14:textId="77777777" w:rsidTr="007B2319">
        <w:tc>
          <w:tcPr>
            <w:tcW w:w="496" w:type="dxa"/>
          </w:tcPr>
          <w:p w14:paraId="0674C1C1" w14:textId="01394FA9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84" w:type="dxa"/>
          </w:tcPr>
          <w:p w14:paraId="4839CFB2" w14:textId="5CC657FE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CE1BD8C" w14:textId="402A9BE4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2B31948E" w14:textId="3DAB53E4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17" w:type="dxa"/>
          </w:tcPr>
          <w:p w14:paraId="281CC642" w14:textId="70BE3867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Mohicans</w:t>
            </w:r>
            <w:proofErr w:type="spellEnd"/>
          </w:p>
        </w:tc>
        <w:tc>
          <w:tcPr>
            <w:tcW w:w="1348" w:type="dxa"/>
          </w:tcPr>
          <w:p w14:paraId="72EE8E11" w14:textId="17B8EEFC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ARABIC</w:t>
            </w:r>
          </w:p>
        </w:tc>
        <w:tc>
          <w:tcPr>
            <w:tcW w:w="1439" w:type="dxa"/>
          </w:tcPr>
          <w:p w14:paraId="44CD15F1" w14:textId="67B9668C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HARDBACK</w:t>
            </w:r>
          </w:p>
        </w:tc>
      </w:tr>
      <w:tr w:rsidR="007B2319" w:rsidRPr="00250DB8" w14:paraId="467304EB" w14:textId="77777777" w:rsidTr="007B2319">
        <w:tc>
          <w:tcPr>
            <w:tcW w:w="496" w:type="dxa"/>
          </w:tcPr>
          <w:p w14:paraId="56FF5E0E" w14:textId="0EB1BED2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84" w:type="dxa"/>
          </w:tcPr>
          <w:p w14:paraId="1DC817BB" w14:textId="4E9FF069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0430FD7" w14:textId="68D6C708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47C379B5" w14:textId="129E6469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17" w:type="dxa"/>
          </w:tcPr>
          <w:p w14:paraId="3120DCFC" w14:textId="617ED633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Mohicans</w:t>
            </w:r>
            <w:proofErr w:type="spellEnd"/>
          </w:p>
        </w:tc>
        <w:tc>
          <w:tcPr>
            <w:tcW w:w="1348" w:type="dxa"/>
          </w:tcPr>
          <w:p w14:paraId="54CA8D48" w14:textId="2CB506B9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ARABIC</w:t>
            </w:r>
          </w:p>
        </w:tc>
        <w:tc>
          <w:tcPr>
            <w:tcW w:w="1439" w:type="dxa"/>
          </w:tcPr>
          <w:p w14:paraId="799AE5E9" w14:textId="5BA01C99" w:rsidR="007B2319" w:rsidRPr="00250DB8" w:rsidRDefault="007B2319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HARDBACK</w:t>
            </w:r>
          </w:p>
        </w:tc>
      </w:tr>
      <w:tr w:rsidR="007B2319" w:rsidRPr="00250DB8" w14:paraId="7D645EAE" w14:textId="77777777" w:rsidTr="007B2319">
        <w:tc>
          <w:tcPr>
            <w:tcW w:w="496" w:type="dxa"/>
          </w:tcPr>
          <w:p w14:paraId="45908D27" w14:textId="44616BDB" w:rsidR="00B305E3" w:rsidRPr="00250DB8" w:rsidRDefault="00B305E3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484" w:type="dxa"/>
          </w:tcPr>
          <w:p w14:paraId="5583EC94" w14:textId="73F8ECC6" w:rsidR="00B305E3" w:rsidRPr="00250DB8" w:rsidRDefault="00B305E3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559" w:type="dxa"/>
          </w:tcPr>
          <w:p w14:paraId="4117DAAF" w14:textId="071D4734" w:rsidR="00B305E3" w:rsidRPr="00250DB8" w:rsidRDefault="00B305E3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276" w:type="dxa"/>
          </w:tcPr>
          <w:p w14:paraId="4B2D3B26" w14:textId="4AACB16F" w:rsidR="00B305E3" w:rsidRPr="00250DB8" w:rsidRDefault="00B305E3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417" w:type="dxa"/>
          </w:tcPr>
          <w:p w14:paraId="2142F6E6" w14:textId="5CD8E6E0" w:rsidR="00B305E3" w:rsidRPr="00250DB8" w:rsidRDefault="00B305E3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348" w:type="dxa"/>
          </w:tcPr>
          <w:p w14:paraId="2106A415" w14:textId="6B7C8D97" w:rsidR="00B305E3" w:rsidRPr="00250DB8" w:rsidRDefault="00B305E3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439" w:type="dxa"/>
          </w:tcPr>
          <w:p w14:paraId="16D17AE5" w14:textId="18B1383F" w:rsidR="00B305E3" w:rsidRPr="00250DB8" w:rsidRDefault="00B305E3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7B0DEA67" w14:textId="77777777" w:rsidR="007B2319" w:rsidRPr="00250DB8" w:rsidRDefault="007B2319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30)</w:t>
      </w:r>
    </w:p>
    <w:p w14:paraId="5FE66C60" w14:textId="77777777" w:rsidR="007B2319" w:rsidRPr="00250DB8" w:rsidRDefault="007B2319" w:rsidP="007B23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E16B866" w14:textId="25D87B90" w:rsidR="006C1229" w:rsidRPr="00250DB8" w:rsidRDefault="007B2319" w:rsidP="007B23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2025-09-17T18:40:45.5876105+03:00</w:t>
      </w:r>
    </w:p>
    <w:p w14:paraId="6A99FCC4" w14:textId="3BACE2A8" w:rsidR="006C1229" w:rsidRPr="00250DB8" w:rsidRDefault="006C122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2800A17" w14:textId="20FF9C18" w:rsidR="007B2319" w:rsidRPr="00250DB8" w:rsidRDefault="007B231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Упражнение 3</w:t>
      </w:r>
    </w:p>
    <w:p w14:paraId="37C4F099" w14:textId="64885B10" w:rsidR="006C1229" w:rsidRPr="00250DB8" w:rsidRDefault="006C1229" w:rsidP="006C12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</w:t>
      </w:r>
      <w:r w:rsidR="00D321D8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="00D321D8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-5</w:t>
      </w:r>
    </w:p>
    <w:p w14:paraId="194EDFE5" w14:textId="0913F5F3" w:rsidR="006C1229" w:rsidRPr="00250DB8" w:rsidRDefault="006C1229" w:rsidP="006C12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Запрос:</w:t>
      </w:r>
    </w:p>
    <w:p w14:paraId="2E8F239B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4455CA2C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A39E429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09F2BB23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firstname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middleinitial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</w:p>
    <w:p w14:paraId="4001D0B5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250DB8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CONVERT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gramEnd"/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8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),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log_date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date</w:t>
      </w:r>
    </w:p>
    <w:p w14:paraId="20B082ED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14:paraId="2E9B8967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FF2FCF3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member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mem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left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outer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join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reservation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res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res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</w:p>
    <w:p w14:paraId="47DEC986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in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250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341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1675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</w:p>
    <w:p w14:paraId="5DCF2BB7" w14:textId="48E5EBF3" w:rsidR="007B2319" w:rsidRPr="00250DB8" w:rsidRDefault="00D321D8" w:rsidP="00D321D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</w:p>
    <w:p w14:paraId="01F02485" w14:textId="77777777" w:rsidR="006C1229" w:rsidRPr="00250DB8" w:rsidRDefault="006C1229" w:rsidP="006C12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771"/>
      </w:tblGrid>
      <w:tr w:rsidR="00D321D8" w:rsidRPr="00250DB8" w14:paraId="67A6A35F" w14:textId="77777777" w:rsidTr="00D321D8">
        <w:tc>
          <w:tcPr>
            <w:tcW w:w="562" w:type="dxa"/>
          </w:tcPr>
          <w:p w14:paraId="199D2E6B" w14:textId="77777777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</w:tcPr>
          <w:p w14:paraId="3E0A6BC1" w14:textId="0D149133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name</w:t>
            </w:r>
          </w:p>
        </w:tc>
        <w:tc>
          <w:tcPr>
            <w:tcW w:w="4771" w:type="dxa"/>
          </w:tcPr>
          <w:p w14:paraId="30D49D63" w14:textId="22DCE183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date</w:t>
            </w:r>
          </w:p>
        </w:tc>
      </w:tr>
      <w:tr w:rsidR="00D321D8" w:rsidRPr="00250DB8" w14:paraId="3CDE5538" w14:textId="77777777" w:rsidTr="00D321D8">
        <w:tc>
          <w:tcPr>
            <w:tcW w:w="562" w:type="dxa"/>
          </w:tcPr>
          <w:p w14:paraId="7ED66D7E" w14:textId="0DC7AF6A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686" w:type="dxa"/>
          </w:tcPr>
          <w:p w14:paraId="03336FE4" w14:textId="6166C2CD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Hightower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Michael A</w:t>
            </w:r>
          </w:p>
        </w:tc>
        <w:tc>
          <w:tcPr>
            <w:tcW w:w="4771" w:type="dxa"/>
          </w:tcPr>
          <w:p w14:paraId="67582DB5" w14:textId="3E4C2843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D321D8" w:rsidRPr="00250DB8" w14:paraId="0092851C" w14:textId="77777777" w:rsidTr="00D321D8">
        <w:tc>
          <w:tcPr>
            <w:tcW w:w="562" w:type="dxa"/>
          </w:tcPr>
          <w:p w14:paraId="3878155E" w14:textId="40A13559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686" w:type="dxa"/>
          </w:tcPr>
          <w:p w14:paraId="71D890AF" w14:textId="0AB15A80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Martin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Brian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4771" w:type="dxa"/>
          </w:tcPr>
          <w:p w14:paraId="1C338C1A" w14:textId="50E990E7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мар 18 2</w:t>
            </w:r>
          </w:p>
        </w:tc>
      </w:tr>
      <w:tr w:rsidR="00D321D8" w:rsidRPr="00250DB8" w14:paraId="51DFAB2F" w14:textId="77777777" w:rsidTr="00D321D8">
        <w:tc>
          <w:tcPr>
            <w:tcW w:w="562" w:type="dxa"/>
          </w:tcPr>
          <w:p w14:paraId="1009377A" w14:textId="038867E2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86" w:type="dxa"/>
          </w:tcPr>
          <w:p w14:paraId="4CA1EE8E" w14:textId="2B68D4CC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Martin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Brian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4771" w:type="dxa"/>
          </w:tcPr>
          <w:p w14:paraId="7B499B81" w14:textId="6FB858A5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мар 18 2</w:t>
            </w:r>
          </w:p>
        </w:tc>
      </w:tr>
      <w:tr w:rsidR="00D321D8" w:rsidRPr="00250DB8" w14:paraId="11D4A40A" w14:textId="77777777" w:rsidTr="00D321D8">
        <w:tc>
          <w:tcPr>
            <w:tcW w:w="562" w:type="dxa"/>
          </w:tcPr>
          <w:p w14:paraId="0CB705B7" w14:textId="230606B2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686" w:type="dxa"/>
          </w:tcPr>
          <w:p w14:paraId="6462F693" w14:textId="0E2D972C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Martin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Brian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4771" w:type="dxa"/>
          </w:tcPr>
          <w:p w14:paraId="439A4EFA" w14:textId="060D35C0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мар 18 2</w:t>
            </w:r>
          </w:p>
        </w:tc>
      </w:tr>
      <w:tr w:rsidR="00D321D8" w:rsidRPr="00250DB8" w14:paraId="57A0EBC1" w14:textId="77777777" w:rsidTr="00D321D8">
        <w:tc>
          <w:tcPr>
            <w:tcW w:w="562" w:type="dxa"/>
          </w:tcPr>
          <w:p w14:paraId="25A5D798" w14:textId="393B99FB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686" w:type="dxa"/>
          </w:tcPr>
          <w:p w14:paraId="664CB264" w14:textId="43D3B428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Martin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Brian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4771" w:type="dxa"/>
          </w:tcPr>
          <w:p w14:paraId="27648DCE" w14:textId="2BB33F38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мар 18 2</w:t>
            </w:r>
          </w:p>
        </w:tc>
      </w:tr>
      <w:tr w:rsidR="00D321D8" w:rsidRPr="00250DB8" w14:paraId="2473C1CA" w14:textId="77777777" w:rsidTr="00D321D8">
        <w:tc>
          <w:tcPr>
            <w:tcW w:w="562" w:type="dxa"/>
          </w:tcPr>
          <w:p w14:paraId="538135BC" w14:textId="3E8EF851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686" w:type="dxa"/>
          </w:tcPr>
          <w:p w14:paraId="1EF75959" w14:textId="168D1546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LaBrie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Joshua</w:t>
            </w:r>
            <w:proofErr w:type="spellEnd"/>
            <w:r w:rsidRPr="00250DB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4771" w:type="dxa"/>
          </w:tcPr>
          <w:p w14:paraId="122B5BF7" w14:textId="3D75CE4F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6F1A3B2C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6)</w:t>
      </w:r>
    </w:p>
    <w:p w14:paraId="5C5D053D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5BF524C" w14:textId="779ED18B" w:rsidR="006C1229" w:rsidRPr="00250DB8" w:rsidRDefault="00D321D8" w:rsidP="00D321D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2025-09-17T19:19:23.7564682+03:00</w:t>
      </w:r>
    </w:p>
    <w:p w14:paraId="786E110A" w14:textId="40037078" w:rsidR="006C1229" w:rsidRPr="00250DB8" w:rsidRDefault="006C122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EFE82CF" w14:textId="64ED34FC" w:rsidR="00D321D8" w:rsidRPr="00250DB8" w:rsidRDefault="00D321D8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B169610" w14:textId="2C87E0F2" w:rsidR="00D321D8" w:rsidRPr="00250DB8" w:rsidRDefault="00D321D8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3CD6493" w14:textId="2998523E" w:rsidR="00D321D8" w:rsidRPr="00250DB8" w:rsidRDefault="00D321D8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397CB4C" w14:textId="015EF3FC" w:rsidR="00D321D8" w:rsidRPr="00250DB8" w:rsidRDefault="00D321D8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6F36510" w14:textId="77777777" w:rsidR="00D321D8" w:rsidRPr="00250DB8" w:rsidRDefault="00D321D8" w:rsidP="006C12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6B22429" w14:textId="66309DD7" w:rsidR="00D321D8" w:rsidRPr="00250DB8" w:rsidRDefault="00D321D8" w:rsidP="006C12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Упражнение 4</w:t>
      </w:r>
    </w:p>
    <w:p w14:paraId="1DF3877E" w14:textId="22D9C047" w:rsidR="006C1229" w:rsidRPr="00250DB8" w:rsidRDefault="006C1229" w:rsidP="006C12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22A19BC1" w14:textId="5E1A6428" w:rsidR="006C1229" w:rsidRPr="00250DB8" w:rsidRDefault="006C1229" w:rsidP="006C12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Запрос:</w:t>
      </w:r>
    </w:p>
    <w:p w14:paraId="235CED4F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3F08B4B5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C0968C2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2004AEA0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numkids</w:t>
      </w:r>
      <w:proofErr w:type="spellEnd"/>
    </w:p>
    <w:p w14:paraId="6EABE2ED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14:paraId="532D7DC8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adult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join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juvenile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adult_member_no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133F39DA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</w:t>
      </w:r>
      <w:proofErr w:type="spellStart"/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az</w:t>
      </w:r>
      <w:proofErr w:type="spellEnd"/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</w:t>
      </w:r>
    </w:p>
    <w:p w14:paraId="7B9B0BA7" w14:textId="77777777" w:rsidR="00D321D8" w:rsidRPr="00250DB8" w:rsidRDefault="00D321D8" w:rsidP="00D321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</w:p>
    <w:p w14:paraId="35812939" w14:textId="061AECFF" w:rsidR="00D321D8" w:rsidRPr="00250DB8" w:rsidRDefault="00D321D8" w:rsidP="00D321D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having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&gt;=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2</w:t>
      </w:r>
    </w:p>
    <w:p w14:paraId="2CE110AF" w14:textId="5202B8B2" w:rsidR="006C1229" w:rsidRPr="00250DB8" w:rsidRDefault="006C1229" w:rsidP="006C12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5450"/>
        <w:gridCol w:w="3007"/>
      </w:tblGrid>
      <w:tr w:rsidR="00D321D8" w:rsidRPr="00250DB8" w14:paraId="1F7B7267" w14:textId="77777777" w:rsidTr="00D321D8">
        <w:tc>
          <w:tcPr>
            <w:tcW w:w="562" w:type="dxa"/>
          </w:tcPr>
          <w:p w14:paraId="0EFDABB6" w14:textId="77777777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450" w:type="dxa"/>
          </w:tcPr>
          <w:p w14:paraId="34B12E66" w14:textId="0F8CC6B5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member_no</w:t>
            </w:r>
            <w:proofErr w:type="spellEnd"/>
          </w:p>
        </w:tc>
        <w:tc>
          <w:tcPr>
            <w:tcW w:w="3007" w:type="dxa"/>
          </w:tcPr>
          <w:p w14:paraId="0C4DCB43" w14:textId="5C309727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numkids</w:t>
            </w:r>
            <w:proofErr w:type="spellEnd"/>
          </w:p>
        </w:tc>
      </w:tr>
      <w:tr w:rsidR="00D321D8" w:rsidRPr="00250DB8" w14:paraId="04A85C0A" w14:textId="77777777" w:rsidTr="00D321D8">
        <w:tc>
          <w:tcPr>
            <w:tcW w:w="562" w:type="dxa"/>
          </w:tcPr>
          <w:p w14:paraId="5DE0A193" w14:textId="34A0D50B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50" w:type="dxa"/>
          </w:tcPr>
          <w:p w14:paraId="0DA35B2C" w14:textId="466DDD6D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007" w:type="dxa"/>
          </w:tcPr>
          <w:p w14:paraId="4EED677F" w14:textId="7FD47A88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21D8" w:rsidRPr="00250DB8" w14:paraId="653CD5F7" w14:textId="77777777" w:rsidTr="00D321D8">
        <w:tc>
          <w:tcPr>
            <w:tcW w:w="562" w:type="dxa"/>
          </w:tcPr>
          <w:p w14:paraId="49DFAA7F" w14:textId="1919D633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50" w:type="dxa"/>
          </w:tcPr>
          <w:p w14:paraId="249CB330" w14:textId="156DAEBE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3007" w:type="dxa"/>
          </w:tcPr>
          <w:p w14:paraId="2A93053E" w14:textId="2BD561E7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21D8" w:rsidRPr="00250DB8" w14:paraId="06B08B05" w14:textId="77777777" w:rsidTr="00D321D8">
        <w:tc>
          <w:tcPr>
            <w:tcW w:w="562" w:type="dxa"/>
          </w:tcPr>
          <w:p w14:paraId="69E958A4" w14:textId="0F3B15C8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50" w:type="dxa"/>
          </w:tcPr>
          <w:p w14:paraId="37FA8BB5" w14:textId="34199B35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3007" w:type="dxa"/>
          </w:tcPr>
          <w:p w14:paraId="21CE6976" w14:textId="5564143F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21D8" w:rsidRPr="00250DB8" w14:paraId="38B06EA0" w14:textId="77777777" w:rsidTr="00D321D8">
        <w:tc>
          <w:tcPr>
            <w:tcW w:w="562" w:type="dxa"/>
          </w:tcPr>
          <w:p w14:paraId="3DD1E64E" w14:textId="68BF566C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50" w:type="dxa"/>
          </w:tcPr>
          <w:p w14:paraId="387D0D9C" w14:textId="7B69A67A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3007" w:type="dxa"/>
          </w:tcPr>
          <w:p w14:paraId="307FFA41" w14:textId="1F247E40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21D8" w:rsidRPr="00250DB8" w14:paraId="74A21EDC" w14:textId="77777777" w:rsidTr="00D321D8">
        <w:tc>
          <w:tcPr>
            <w:tcW w:w="562" w:type="dxa"/>
          </w:tcPr>
          <w:p w14:paraId="6390AFE3" w14:textId="0F6352FE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5450" w:type="dxa"/>
          </w:tcPr>
          <w:p w14:paraId="40B88768" w14:textId="560C0E54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3007" w:type="dxa"/>
          </w:tcPr>
          <w:p w14:paraId="022F88DC" w14:textId="278E8562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21D8" w:rsidRPr="00250DB8" w14:paraId="72C5E2DC" w14:textId="77777777" w:rsidTr="00D321D8">
        <w:tc>
          <w:tcPr>
            <w:tcW w:w="562" w:type="dxa"/>
          </w:tcPr>
          <w:p w14:paraId="0A86CDF2" w14:textId="1DE443B9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5450" w:type="dxa"/>
          </w:tcPr>
          <w:p w14:paraId="7097763B" w14:textId="10A279ED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7" w:type="dxa"/>
          </w:tcPr>
          <w:p w14:paraId="7D9FB3E9" w14:textId="6C8907D3" w:rsidR="00D321D8" w:rsidRPr="00250DB8" w:rsidRDefault="00D321D8" w:rsidP="00D321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43B42CE8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30)</w:t>
      </w:r>
    </w:p>
    <w:p w14:paraId="722BA462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D745822" w14:textId="46A91D4F" w:rsidR="00D321D8" w:rsidRPr="00250DB8" w:rsidRDefault="00250DB8" w:rsidP="00250DB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2025-09-17T19:35:52.0949355+03:00</w:t>
      </w:r>
    </w:p>
    <w:p w14:paraId="60D641DB" w14:textId="77777777" w:rsidR="00250DB8" w:rsidRPr="00250DB8" w:rsidRDefault="00250DB8" w:rsidP="00250DB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FDC1179" w14:textId="52C90B17" w:rsidR="00D321D8" w:rsidRPr="00250DB8" w:rsidRDefault="00D321D8" w:rsidP="00D321D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250DB8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25CD5F0" w14:textId="44104902" w:rsidR="00250DB8" w:rsidRPr="00250DB8" w:rsidRDefault="00D321D8" w:rsidP="00D321D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="00250DB8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="00250DB8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-го окна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A3AC753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6BFDAD1E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DE73C4D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2B013F19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numkids</w:t>
      </w:r>
      <w:proofErr w:type="spellEnd"/>
    </w:p>
    <w:p w14:paraId="69DE75ED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14:paraId="165EE8C1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adult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join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juvenile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adult_member_no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5213FDEB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'CA'</w:t>
      </w:r>
    </w:p>
    <w:p w14:paraId="6400F6FC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</w:p>
    <w:p w14:paraId="7D1B3084" w14:textId="141020DA" w:rsidR="00250DB8" w:rsidRPr="00250DB8" w:rsidRDefault="00250DB8" w:rsidP="00250DB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having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&gt;=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3</w:t>
      </w:r>
    </w:p>
    <w:p w14:paraId="1DB4D797" w14:textId="5245CB72" w:rsidR="00D321D8" w:rsidRPr="00250DB8" w:rsidRDefault="00D321D8" w:rsidP="00D321D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="00250DB8"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2-го окна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5450"/>
        <w:gridCol w:w="3007"/>
      </w:tblGrid>
      <w:tr w:rsidR="00250DB8" w:rsidRPr="00250DB8" w14:paraId="77994421" w14:textId="77777777" w:rsidTr="00B21E53">
        <w:tc>
          <w:tcPr>
            <w:tcW w:w="562" w:type="dxa"/>
          </w:tcPr>
          <w:p w14:paraId="6DD43EAA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450" w:type="dxa"/>
          </w:tcPr>
          <w:p w14:paraId="0274E930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member_no</w:t>
            </w:r>
            <w:proofErr w:type="spellEnd"/>
          </w:p>
        </w:tc>
        <w:tc>
          <w:tcPr>
            <w:tcW w:w="3007" w:type="dxa"/>
          </w:tcPr>
          <w:p w14:paraId="5A22796E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numkids</w:t>
            </w:r>
            <w:proofErr w:type="spellEnd"/>
          </w:p>
        </w:tc>
      </w:tr>
      <w:tr w:rsidR="00250DB8" w:rsidRPr="00250DB8" w14:paraId="104C2979" w14:textId="77777777" w:rsidTr="00B21E53">
        <w:tc>
          <w:tcPr>
            <w:tcW w:w="562" w:type="dxa"/>
          </w:tcPr>
          <w:p w14:paraId="4DD7AEA8" w14:textId="77777777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50" w:type="dxa"/>
          </w:tcPr>
          <w:p w14:paraId="665448DB" w14:textId="42097A7F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7" w:type="dxa"/>
          </w:tcPr>
          <w:p w14:paraId="4A7BF3FE" w14:textId="0E84DCF2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0DB8" w:rsidRPr="00250DB8" w14:paraId="5C5542BC" w14:textId="77777777" w:rsidTr="00B21E53">
        <w:tc>
          <w:tcPr>
            <w:tcW w:w="562" w:type="dxa"/>
          </w:tcPr>
          <w:p w14:paraId="54DFC466" w14:textId="77777777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50" w:type="dxa"/>
          </w:tcPr>
          <w:p w14:paraId="277E54CC" w14:textId="623805E5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007" w:type="dxa"/>
          </w:tcPr>
          <w:p w14:paraId="3487E47C" w14:textId="3379FB6F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0DB8" w:rsidRPr="00250DB8" w14:paraId="58779048" w14:textId="77777777" w:rsidTr="00B21E53">
        <w:tc>
          <w:tcPr>
            <w:tcW w:w="562" w:type="dxa"/>
          </w:tcPr>
          <w:p w14:paraId="4DEE1065" w14:textId="77777777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50" w:type="dxa"/>
          </w:tcPr>
          <w:p w14:paraId="40F7D453" w14:textId="1465AF00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3007" w:type="dxa"/>
          </w:tcPr>
          <w:p w14:paraId="7E9941A0" w14:textId="79C1B7B2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0DB8" w:rsidRPr="00250DB8" w14:paraId="0096E1CC" w14:textId="77777777" w:rsidTr="00B21E53">
        <w:tc>
          <w:tcPr>
            <w:tcW w:w="562" w:type="dxa"/>
          </w:tcPr>
          <w:p w14:paraId="7DE70F6A" w14:textId="77777777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50" w:type="dxa"/>
          </w:tcPr>
          <w:p w14:paraId="24475FFA" w14:textId="7F2E659A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3007" w:type="dxa"/>
          </w:tcPr>
          <w:p w14:paraId="6139C712" w14:textId="4A912434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0DB8" w:rsidRPr="00250DB8" w14:paraId="1BCEE865" w14:textId="77777777" w:rsidTr="00B21E53">
        <w:tc>
          <w:tcPr>
            <w:tcW w:w="562" w:type="dxa"/>
          </w:tcPr>
          <w:p w14:paraId="376103EF" w14:textId="77777777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50" w:type="dxa"/>
          </w:tcPr>
          <w:p w14:paraId="1FE0C3D7" w14:textId="0FDD62E1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3007" w:type="dxa"/>
          </w:tcPr>
          <w:p w14:paraId="0CC5D026" w14:textId="62F7410A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0DB8" w:rsidRPr="00250DB8" w14:paraId="31ECB2E2" w14:textId="77777777" w:rsidTr="00B21E53">
        <w:tc>
          <w:tcPr>
            <w:tcW w:w="562" w:type="dxa"/>
          </w:tcPr>
          <w:p w14:paraId="6BB63312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5450" w:type="dxa"/>
          </w:tcPr>
          <w:p w14:paraId="47D22536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7" w:type="dxa"/>
          </w:tcPr>
          <w:p w14:paraId="63EA6334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36C8B663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22)</w:t>
      </w:r>
    </w:p>
    <w:p w14:paraId="4D09CB1B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A9AAB8E" w14:textId="0BC1AE2B" w:rsidR="00250DB8" w:rsidRPr="00250DB8" w:rsidRDefault="00250DB8" w:rsidP="00250DB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2025-09-17T19:40:02.3692880+03:00</w:t>
      </w:r>
    </w:p>
    <w:p w14:paraId="27C9E8F9" w14:textId="77777777" w:rsidR="00250DB8" w:rsidRPr="00250DB8" w:rsidRDefault="00250DB8" w:rsidP="00250DB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1C5CC72" w14:textId="77777777" w:rsidR="00250DB8" w:rsidRPr="00250DB8" w:rsidRDefault="00250DB8" w:rsidP="00250DB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7EC9AE9" w14:textId="058B2FF0" w:rsidR="00250DB8" w:rsidRPr="00250DB8" w:rsidRDefault="00250DB8" w:rsidP="00250DB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 2-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окн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 + 1-е окно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AF7C82F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4EC79514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9AF1095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2C1C08AF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numkids</w:t>
      </w:r>
      <w:proofErr w:type="spellEnd"/>
    </w:p>
    <w:p w14:paraId="4A85F246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14:paraId="0FAC32F6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adult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join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juvenile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adult_member_no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5C2BBE70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</w:t>
      </w:r>
      <w:proofErr w:type="spellStart"/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az</w:t>
      </w:r>
      <w:proofErr w:type="spellEnd"/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</w:t>
      </w:r>
    </w:p>
    <w:p w14:paraId="1535BBF0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</w:p>
    <w:p w14:paraId="49779338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having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&gt;=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2</w:t>
      </w:r>
    </w:p>
    <w:p w14:paraId="0B57AB8E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D5D22C1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union</w:t>
      </w:r>
    </w:p>
    <w:p w14:paraId="390B1A7C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A03CEC0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7F1F956E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numkids</w:t>
      </w:r>
      <w:proofErr w:type="spellEnd"/>
    </w:p>
    <w:p w14:paraId="79B49C90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14:paraId="20E7270B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adult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join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juvenile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on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adult_member_no</w:t>
      </w:r>
      <w:proofErr w:type="spell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5ED185AB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state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'CA'</w:t>
      </w:r>
    </w:p>
    <w:p w14:paraId="2701E590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</w:p>
    <w:p w14:paraId="635B9A63" w14:textId="77777777" w:rsidR="00250DB8" w:rsidRPr="00250DB8" w:rsidRDefault="00250DB8" w:rsidP="00250DB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DB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having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</w:t>
      </w:r>
      <w:proofErr w:type="gramEnd"/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0DB8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&gt;=</w:t>
      </w: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3</w:t>
      </w:r>
    </w:p>
    <w:p w14:paraId="65DC38F3" w14:textId="70435D34" w:rsidR="00250DB8" w:rsidRPr="00250DB8" w:rsidRDefault="00250DB8" w:rsidP="00250DB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2-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го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окна</w:t>
      </w: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5450"/>
        <w:gridCol w:w="3007"/>
      </w:tblGrid>
      <w:tr w:rsidR="00250DB8" w:rsidRPr="00250DB8" w14:paraId="20F5C455" w14:textId="77777777" w:rsidTr="00B21E53">
        <w:tc>
          <w:tcPr>
            <w:tcW w:w="562" w:type="dxa"/>
          </w:tcPr>
          <w:p w14:paraId="7486AE7D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450" w:type="dxa"/>
          </w:tcPr>
          <w:p w14:paraId="6DE0DFA1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member_no</w:t>
            </w:r>
            <w:proofErr w:type="spellEnd"/>
          </w:p>
        </w:tc>
        <w:tc>
          <w:tcPr>
            <w:tcW w:w="3007" w:type="dxa"/>
          </w:tcPr>
          <w:p w14:paraId="66F004D1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250DB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numkids</w:t>
            </w:r>
            <w:proofErr w:type="spellEnd"/>
          </w:p>
        </w:tc>
      </w:tr>
      <w:tr w:rsidR="00250DB8" w:rsidRPr="00250DB8" w14:paraId="393E25C9" w14:textId="77777777" w:rsidTr="00B21E53">
        <w:tc>
          <w:tcPr>
            <w:tcW w:w="562" w:type="dxa"/>
          </w:tcPr>
          <w:p w14:paraId="0F79B4C4" w14:textId="77777777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50" w:type="dxa"/>
          </w:tcPr>
          <w:p w14:paraId="4B188C68" w14:textId="33FDD337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7" w:type="dxa"/>
          </w:tcPr>
          <w:p w14:paraId="07CF5D62" w14:textId="335D7D7C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0DB8" w:rsidRPr="00250DB8" w14:paraId="1F8BAC08" w14:textId="77777777" w:rsidTr="00B21E53">
        <w:tc>
          <w:tcPr>
            <w:tcW w:w="562" w:type="dxa"/>
          </w:tcPr>
          <w:p w14:paraId="203C57CE" w14:textId="77777777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50" w:type="dxa"/>
          </w:tcPr>
          <w:p w14:paraId="46012DC3" w14:textId="3B78BE54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007" w:type="dxa"/>
          </w:tcPr>
          <w:p w14:paraId="364566F6" w14:textId="51BAD65A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0DB8" w:rsidRPr="00250DB8" w14:paraId="23CDF5FD" w14:textId="77777777" w:rsidTr="00B21E53">
        <w:tc>
          <w:tcPr>
            <w:tcW w:w="562" w:type="dxa"/>
          </w:tcPr>
          <w:p w14:paraId="4C537F61" w14:textId="77777777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50" w:type="dxa"/>
          </w:tcPr>
          <w:p w14:paraId="3A4A893A" w14:textId="2220DDB4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007" w:type="dxa"/>
          </w:tcPr>
          <w:p w14:paraId="587F3981" w14:textId="4F4109DF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0DB8" w:rsidRPr="00250DB8" w14:paraId="33D5E6B0" w14:textId="77777777" w:rsidTr="00B21E53">
        <w:tc>
          <w:tcPr>
            <w:tcW w:w="562" w:type="dxa"/>
          </w:tcPr>
          <w:p w14:paraId="2F62A282" w14:textId="77777777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50" w:type="dxa"/>
          </w:tcPr>
          <w:p w14:paraId="76012685" w14:textId="4CBB0E06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3007" w:type="dxa"/>
          </w:tcPr>
          <w:p w14:paraId="252FBF98" w14:textId="443EC9CC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0DB8" w:rsidRPr="00250DB8" w14:paraId="58C5DF4C" w14:textId="77777777" w:rsidTr="00B21E53">
        <w:tc>
          <w:tcPr>
            <w:tcW w:w="562" w:type="dxa"/>
          </w:tcPr>
          <w:p w14:paraId="2FFFB7D1" w14:textId="77777777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50" w:type="dxa"/>
          </w:tcPr>
          <w:p w14:paraId="003BAA84" w14:textId="540B1A9E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3007" w:type="dxa"/>
          </w:tcPr>
          <w:p w14:paraId="0C09386A" w14:textId="7BB84383" w:rsidR="00250DB8" w:rsidRPr="00250DB8" w:rsidRDefault="00250DB8" w:rsidP="00250D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50D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0DB8" w:rsidRPr="00250DB8" w14:paraId="067F4E4F" w14:textId="77777777" w:rsidTr="00B21E53">
        <w:tc>
          <w:tcPr>
            <w:tcW w:w="562" w:type="dxa"/>
          </w:tcPr>
          <w:p w14:paraId="3A1455F2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5450" w:type="dxa"/>
          </w:tcPr>
          <w:p w14:paraId="3931EC52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7" w:type="dxa"/>
          </w:tcPr>
          <w:p w14:paraId="4B43E399" w14:textId="77777777" w:rsidR="00250DB8" w:rsidRPr="00250DB8" w:rsidRDefault="00250DB8" w:rsidP="00B21E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0D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5DDF5BED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52)</w:t>
      </w:r>
    </w:p>
    <w:p w14:paraId="5CD66E5C" w14:textId="77777777" w:rsidR="00250DB8" w:rsidRPr="00250DB8" w:rsidRDefault="00250DB8" w:rsidP="00250D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16999B9D" w14:textId="2954A267" w:rsidR="006C1229" w:rsidRPr="00250DB8" w:rsidRDefault="00250DB8" w:rsidP="00250DB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0D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2025-09-17T19:43:01.3943516+03:00</w:t>
      </w:r>
    </w:p>
    <w:p w14:paraId="176490B0" w14:textId="080F68D0" w:rsidR="006C1229" w:rsidRPr="00250DB8" w:rsidRDefault="006C122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5A0450F" w14:textId="206333F8" w:rsidR="006C1229" w:rsidRDefault="006C122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8CD7C79" w14:textId="339E32DE" w:rsidR="00250DB8" w:rsidRDefault="00250DB8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2BD9F616" w14:textId="77777777" w:rsidR="00250DB8" w:rsidRPr="00250DB8" w:rsidRDefault="00250DB8" w:rsidP="00250DB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были успешно освоены и применены на практике основные методы соединения таблиц в SQL Server. В рамках работы были изучены и реализованы следующие виды запросов:</w:t>
      </w:r>
    </w:p>
    <w:p w14:paraId="63C26243" w14:textId="77777777" w:rsidR="00250DB8" w:rsidRPr="00250DB8" w:rsidRDefault="00250DB8" w:rsidP="00250DB8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INNER JOIN</w:t>
      </w:r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 — использовался для создания списка почтовой рассылки читателей библиотеки путём соединения таблиц с данными пользователей и их адресов. Это позволило получить актуальную контактную информацию для каждого читателя.</w:t>
      </w:r>
    </w:p>
    <w:p w14:paraId="33408DFD" w14:textId="77777777" w:rsidR="00250DB8" w:rsidRPr="00250DB8" w:rsidRDefault="00250DB8" w:rsidP="00250DB8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Многотабличные соединения с сортировкой</w:t>
      </w:r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 — выполнено соединение трёх таблиц (</w:t>
      </w:r>
      <w:proofErr w:type="spellStart"/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proofErr w:type="spellStart"/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item</w:t>
      </w:r>
      <w:proofErr w:type="spellEnd"/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proofErr w:type="spellStart"/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) для получения детальной информации об экземплярах книг с фильтрацией по определённым ISBN и сортировкой результатов. Это продемонстрировало возможность комплексного анализа данных из связанных таблиц.</w:t>
      </w:r>
    </w:p>
    <w:p w14:paraId="606A8F28" w14:textId="77777777" w:rsidR="00D7706E" w:rsidRPr="00D7706E" w:rsidRDefault="00250DB8" w:rsidP="00BC03F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OUTER JOIN</w:t>
      </w:r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— </w:t>
      </w:r>
      <w:r w:rsidR="00D7706E" w:rsidRPr="00D7706E">
        <w:rPr>
          <w:rFonts w:ascii="Times New Roman" w:eastAsia="Times New Roman" w:hAnsi="Times New Roman" w:cs="Times New Roman"/>
          <w:sz w:val="28"/>
          <w:szCs w:val="28"/>
        </w:rPr>
        <w:t>использовался для получения данных о читателях и их бронированиях, включая случаи, когда бронирования отсутствовали. Это обеспечило получение полного списка читателей независимо от наличия у них активных бронирований.</w:t>
      </w:r>
    </w:p>
    <w:p w14:paraId="1EFADBEC" w14:textId="484D816A" w:rsidR="00250DB8" w:rsidRPr="00250DB8" w:rsidRDefault="00250DB8" w:rsidP="00BC03F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0D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UNION </w:t>
      </w:r>
      <w:r w:rsidRPr="00250DB8">
        <w:rPr>
          <w:rFonts w:ascii="Times New Roman" w:eastAsia="Times New Roman" w:hAnsi="Times New Roman" w:cs="Times New Roman"/>
          <w:sz w:val="28"/>
          <w:szCs w:val="28"/>
          <w:lang w:val="ru-RU"/>
        </w:rPr>
        <w:t>— использован для объединения результатов нескольких запросов в единый набор данных. Это особенно полезно при работе с разнородными данными, требующими консолидации.</w:t>
      </w:r>
    </w:p>
    <w:p w14:paraId="57124377" w14:textId="77777777" w:rsidR="00250DB8" w:rsidRPr="00250DB8" w:rsidRDefault="00250DB8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5299E9" w14:textId="41E76F70" w:rsidR="006C1229" w:rsidRPr="00250DB8" w:rsidRDefault="006C122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6AAF5D3" w14:textId="77777777" w:rsidR="006C1229" w:rsidRPr="00250DB8" w:rsidRDefault="006C122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ectPr w:rsidR="006C1229" w:rsidRPr="00250D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1B06"/>
    <w:multiLevelType w:val="multilevel"/>
    <w:tmpl w:val="E772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A2674"/>
    <w:multiLevelType w:val="multilevel"/>
    <w:tmpl w:val="ADE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337DE"/>
    <w:multiLevelType w:val="hybridMultilevel"/>
    <w:tmpl w:val="30AED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04BFA"/>
    <w:multiLevelType w:val="hybridMultilevel"/>
    <w:tmpl w:val="FF1A2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2C3"/>
    <w:multiLevelType w:val="hybridMultilevel"/>
    <w:tmpl w:val="4634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9"/>
    <w:rsid w:val="000B42BD"/>
    <w:rsid w:val="000D4F20"/>
    <w:rsid w:val="0018185C"/>
    <w:rsid w:val="00233F36"/>
    <w:rsid w:val="00250DB8"/>
    <w:rsid w:val="002D3056"/>
    <w:rsid w:val="002F5B49"/>
    <w:rsid w:val="00300BC4"/>
    <w:rsid w:val="00311B89"/>
    <w:rsid w:val="00337571"/>
    <w:rsid w:val="003904EA"/>
    <w:rsid w:val="003D3AB0"/>
    <w:rsid w:val="00512A1B"/>
    <w:rsid w:val="00590AC9"/>
    <w:rsid w:val="006B1A0E"/>
    <w:rsid w:val="006C1229"/>
    <w:rsid w:val="007B2319"/>
    <w:rsid w:val="008610E9"/>
    <w:rsid w:val="008D7097"/>
    <w:rsid w:val="009E7FFB"/>
    <w:rsid w:val="00A449C8"/>
    <w:rsid w:val="00B1458D"/>
    <w:rsid w:val="00B305E3"/>
    <w:rsid w:val="00BE28D7"/>
    <w:rsid w:val="00D31A75"/>
    <w:rsid w:val="00D321D8"/>
    <w:rsid w:val="00D7706E"/>
    <w:rsid w:val="00F27B39"/>
    <w:rsid w:val="00F90B8A"/>
    <w:rsid w:val="00FE3F3B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A3D1"/>
  <w15:docId w15:val="{4DAC9614-7018-4622-916D-4A92145B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B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styleId="af9">
    <w:name w:val="Table Grid"/>
    <w:basedOn w:val="a1"/>
    <w:uiPriority w:val="39"/>
    <w:rsid w:val="002D30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0B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Саша Аршин</cp:lastModifiedBy>
  <cp:revision>6</cp:revision>
  <dcterms:created xsi:type="dcterms:W3CDTF">2025-09-13T16:13:00Z</dcterms:created>
  <dcterms:modified xsi:type="dcterms:W3CDTF">2025-09-17T16:49:00Z</dcterms:modified>
</cp:coreProperties>
</file>