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577" w14:textId="77777777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55B073A0" w14:textId="77777777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6D50A274" w14:textId="77777777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49753A78" w14:textId="77777777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3150F106" w14:textId="77777777" w:rsidR="004211E5" w:rsidRPr="00B83948" w:rsidRDefault="004211E5" w:rsidP="00B83948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93B4E72" w14:textId="77777777" w:rsidR="004211E5" w:rsidRPr="00B83948" w:rsidRDefault="004211E5" w:rsidP="00B83948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33D2808" w14:textId="09D9CC08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3948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B8394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83948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B8394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839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C3592BA" w14:textId="77777777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4E4A988D" w14:textId="1B8F3339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B83948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Pr="00B83948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Группировка и агрегирование данных</w:t>
      </w:r>
      <w:r w:rsidRPr="00B83948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ECB2ECB" w14:textId="77777777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73CEE5DA" w14:textId="77777777" w:rsidR="004211E5" w:rsidRPr="00B83948" w:rsidRDefault="004211E5" w:rsidP="00B83948">
      <w:pPr>
        <w:spacing w:line="360" w:lineRule="auto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4211E5" w:rsidRPr="00B83948" w14:paraId="76E2ACF8" w14:textId="77777777" w:rsidTr="002E59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354E0AB" w14:textId="77777777" w:rsidR="004211E5" w:rsidRPr="00B83948" w:rsidRDefault="004211E5" w:rsidP="00B8394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94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3BDF5B" w14:textId="77777777" w:rsidR="004211E5" w:rsidRPr="00B83948" w:rsidRDefault="004211E5" w:rsidP="00B8394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948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75F47AB9" w14:textId="77777777" w:rsidR="004211E5" w:rsidRPr="00B83948" w:rsidRDefault="004211E5" w:rsidP="00B8394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948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3F151527" w14:textId="77777777" w:rsidR="004211E5" w:rsidRPr="00B83948" w:rsidRDefault="004211E5" w:rsidP="00B8394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948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6D93C15" w14:textId="77777777" w:rsidR="004211E5" w:rsidRPr="00B83948" w:rsidRDefault="004211E5" w:rsidP="00B8394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9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211E5" w:rsidRPr="00B83948" w14:paraId="3EEC9652" w14:textId="77777777" w:rsidTr="002E59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12A0E6" w14:textId="77777777" w:rsidR="004211E5" w:rsidRPr="00B83948" w:rsidRDefault="004211E5" w:rsidP="00B8394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948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2B38CAA" w14:textId="77777777" w:rsidR="004211E5" w:rsidRPr="00B83948" w:rsidRDefault="004211E5" w:rsidP="00B8394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3948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B839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D28525C" w14:textId="77777777" w:rsidR="004211E5" w:rsidRPr="00B83948" w:rsidRDefault="004211E5" w:rsidP="00B8394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39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54FAE38" w14:textId="77777777" w:rsidR="004211E5" w:rsidRPr="00B83948" w:rsidRDefault="004211E5" w:rsidP="00B8394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DB596F" w14:textId="77777777" w:rsidR="004211E5" w:rsidRPr="00B83948" w:rsidRDefault="004211E5" w:rsidP="00B8394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2CEEA" w14:textId="77777777" w:rsidR="004211E5" w:rsidRPr="00B83948" w:rsidRDefault="004211E5" w:rsidP="00B8394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8CDCF" w14:textId="77777777" w:rsidR="004211E5" w:rsidRPr="00B83948" w:rsidRDefault="004211E5" w:rsidP="00B8394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8C6022" w14:textId="77777777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250BB56" w14:textId="77777777" w:rsidR="004211E5" w:rsidRPr="00B83948" w:rsidRDefault="004211E5" w:rsidP="00B839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30ECF220" w14:textId="31F40A24" w:rsidR="004211E5" w:rsidRPr="00B83948" w:rsidRDefault="004211E5" w:rsidP="00B83948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83948">
        <w:rPr>
          <w:rFonts w:ascii="Times New Roman" w:hAnsi="Times New Roman" w:cs="Times New Roman"/>
          <w:sz w:val="28"/>
          <w:szCs w:val="28"/>
        </w:rPr>
        <w:br w:type="page"/>
      </w:r>
    </w:p>
    <w:p w14:paraId="7A35C87D" w14:textId="5637AD37" w:rsidR="0027718C" w:rsidRPr="00B83948" w:rsidRDefault="004211E5" w:rsidP="00B839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35D0C26B" w14:textId="24BF4A48" w:rsidR="004006B5" w:rsidRPr="00B83948" w:rsidRDefault="004211E5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Знакомство с опциями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, а также агрегированием данных. В лабораторной работе используется база данных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Adventure Works</w:t>
      </w:r>
    </w:p>
    <w:p w14:paraId="6A1FA194" w14:textId="77777777" w:rsidR="00B50ED9" w:rsidRPr="00B83948" w:rsidRDefault="00B50ED9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4EC0CF" w14:textId="23A38BF8" w:rsidR="00B50ED9" w:rsidRPr="00B83948" w:rsidRDefault="00B50ED9" w:rsidP="00B839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1</w:t>
      </w:r>
    </w:p>
    <w:p w14:paraId="213F0511" w14:textId="14423E6E" w:rsidR="00B50ED9" w:rsidRDefault="00B50ED9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Будем использовать ключевые слова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в команде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и предложение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TIES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для возвращения части отсортированных значений из результирующего набора данных</w:t>
      </w:r>
    </w:p>
    <w:p w14:paraId="48139B3A" w14:textId="77777777" w:rsidR="00B83948" w:rsidRDefault="00B83948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2822E49" w14:textId="23351FD9" w:rsidR="00B50ED9" w:rsidRPr="00B83948" w:rsidRDefault="00B50ED9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1.1</w:t>
      </w:r>
    </w:p>
    <w:p w14:paraId="5EE9F3C9" w14:textId="241A58BB" w:rsidR="00B50ED9" w:rsidRPr="00B83948" w:rsidRDefault="00B50ED9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Из таблицы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SalsePerson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выведем значения полей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SalesPersonID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. Отсортируем запрос по полю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 xml:space="preserve">Bonus 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>по убыванию</w:t>
      </w:r>
    </w:p>
    <w:p w14:paraId="31B37E9C" w14:textId="095D966D" w:rsidR="002B6941" w:rsidRPr="00B83948" w:rsidRDefault="002B6941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DF31430" w14:textId="77777777" w:rsidR="002B6941" w:rsidRPr="00B83948" w:rsidRDefault="002B6941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SalesPersonID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Bonus</w:t>
      </w:r>
    </w:p>
    <w:p w14:paraId="315A3B1F" w14:textId="77777777" w:rsidR="002B6941" w:rsidRPr="00B83948" w:rsidRDefault="002B6941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SalesPerson</w:t>
      </w:r>
      <w:proofErr w:type="spellEnd"/>
    </w:p>
    <w:p w14:paraId="21CE62B2" w14:textId="6D9AEB40" w:rsidR="002B6941" w:rsidRPr="00B83948" w:rsidRDefault="002B6941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ORDER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Bonus</w:t>
      </w:r>
      <w:proofErr w:type="spell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DESC</w:t>
      </w:r>
    </w:p>
    <w:p w14:paraId="59C57493" w14:textId="22580FFB" w:rsidR="002B6941" w:rsidRPr="00B83948" w:rsidRDefault="002B6941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5"/>
        <w:gridCol w:w="1126"/>
      </w:tblGrid>
      <w:tr w:rsidR="002B6941" w:rsidRPr="00B83948" w14:paraId="660B71E3" w14:textId="77777777" w:rsidTr="002B6941">
        <w:tc>
          <w:tcPr>
            <w:tcW w:w="1865" w:type="dxa"/>
          </w:tcPr>
          <w:p w14:paraId="0C1601A0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SalesPersonID</w:t>
            </w:r>
            <w:proofErr w:type="spellEnd"/>
          </w:p>
        </w:tc>
        <w:tc>
          <w:tcPr>
            <w:tcW w:w="1126" w:type="dxa"/>
          </w:tcPr>
          <w:p w14:paraId="43491730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Bonus</w:t>
            </w:r>
          </w:p>
        </w:tc>
      </w:tr>
      <w:tr w:rsidR="002B6941" w:rsidRPr="00B83948" w14:paraId="5C07426A" w14:textId="77777777" w:rsidTr="002B6941">
        <w:tc>
          <w:tcPr>
            <w:tcW w:w="1865" w:type="dxa"/>
          </w:tcPr>
          <w:p w14:paraId="601D0F6B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279</w:t>
            </w:r>
          </w:p>
        </w:tc>
        <w:tc>
          <w:tcPr>
            <w:tcW w:w="1126" w:type="dxa"/>
          </w:tcPr>
          <w:p w14:paraId="55E562AC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6700,00</w:t>
            </w:r>
          </w:p>
        </w:tc>
      </w:tr>
      <w:tr w:rsidR="002B6941" w:rsidRPr="00B83948" w14:paraId="227D0D1F" w14:textId="77777777" w:rsidTr="002B6941">
        <w:tc>
          <w:tcPr>
            <w:tcW w:w="1865" w:type="dxa"/>
          </w:tcPr>
          <w:p w14:paraId="1D8BC5DC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</w:t>
            </w:r>
          </w:p>
        </w:tc>
        <w:tc>
          <w:tcPr>
            <w:tcW w:w="1126" w:type="dxa"/>
          </w:tcPr>
          <w:p w14:paraId="16324B3C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5650,00</w:t>
            </w:r>
          </w:p>
        </w:tc>
      </w:tr>
      <w:tr w:rsidR="002B6941" w:rsidRPr="00B83948" w14:paraId="65CB3B08" w14:textId="77777777" w:rsidTr="002B6941">
        <w:tc>
          <w:tcPr>
            <w:tcW w:w="1865" w:type="dxa"/>
          </w:tcPr>
          <w:p w14:paraId="326D2D50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285</w:t>
            </w:r>
          </w:p>
        </w:tc>
        <w:tc>
          <w:tcPr>
            <w:tcW w:w="1126" w:type="dxa"/>
          </w:tcPr>
          <w:p w14:paraId="217021BE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5150,00</w:t>
            </w:r>
          </w:p>
        </w:tc>
      </w:tr>
      <w:tr w:rsidR="002B6941" w:rsidRPr="00B83948" w14:paraId="43D25A8C" w14:textId="77777777" w:rsidTr="002B6941">
        <w:tc>
          <w:tcPr>
            <w:tcW w:w="1865" w:type="dxa"/>
          </w:tcPr>
          <w:p w14:paraId="40A486E9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</w:t>
            </w:r>
          </w:p>
        </w:tc>
        <w:tc>
          <w:tcPr>
            <w:tcW w:w="1126" w:type="dxa"/>
          </w:tcPr>
          <w:p w14:paraId="02D86CCB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5000,00</w:t>
            </w:r>
          </w:p>
        </w:tc>
      </w:tr>
      <w:tr w:rsidR="002B6941" w:rsidRPr="00B83948" w14:paraId="424C3243" w14:textId="77777777" w:rsidTr="002B6941">
        <w:tc>
          <w:tcPr>
            <w:tcW w:w="1865" w:type="dxa"/>
          </w:tcPr>
          <w:p w14:paraId="77E88C8B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282</w:t>
            </w:r>
          </w:p>
        </w:tc>
        <w:tc>
          <w:tcPr>
            <w:tcW w:w="1126" w:type="dxa"/>
          </w:tcPr>
          <w:p w14:paraId="2F649F9E" w14:textId="77777777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5000,00</w:t>
            </w:r>
          </w:p>
        </w:tc>
      </w:tr>
      <w:tr w:rsidR="002B6941" w:rsidRPr="00B83948" w14:paraId="4A8A5EF7" w14:textId="77777777" w:rsidTr="002B6941">
        <w:tc>
          <w:tcPr>
            <w:tcW w:w="1865" w:type="dxa"/>
          </w:tcPr>
          <w:p w14:paraId="4972FED9" w14:textId="4AD763CA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26" w:type="dxa"/>
          </w:tcPr>
          <w:p w14:paraId="5BA7AC50" w14:textId="6FDC6B71" w:rsidR="002B6941" w:rsidRPr="00B83948" w:rsidRDefault="002B6941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29CB7797" w14:textId="0BE79DA8" w:rsidR="002B6941" w:rsidRPr="00B83948" w:rsidRDefault="002B6941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17)</w:t>
      </w:r>
    </w:p>
    <w:p w14:paraId="2B4A6674" w14:textId="7DB7B6AA" w:rsidR="002B6941" w:rsidRPr="00B83948" w:rsidRDefault="002B6941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2025-09-15T20:30:40.8037693+03:00</w:t>
      </w:r>
    </w:p>
    <w:p w14:paraId="49B06EAC" w14:textId="77777777" w:rsidR="002B6941" w:rsidRPr="00B83948" w:rsidRDefault="002B6941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13C608" w14:textId="693FCCD1" w:rsidR="002B6941" w:rsidRPr="00B83948" w:rsidRDefault="002B6941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1.2</w:t>
      </w:r>
    </w:p>
    <w:p w14:paraId="79F7741D" w14:textId="5FA39A66" w:rsidR="002B6941" w:rsidRPr="00B83948" w:rsidRDefault="002B6941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Модифицируем</w:t>
      </w:r>
      <w:r w:rsidR="00A50865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код запроса таким образом, чтобы возвращались только 4 записи о значениях самых больших премий (бонусов) для продавцов</w:t>
      </w:r>
    </w:p>
    <w:p w14:paraId="69CCCD83" w14:textId="0C7CC9A3" w:rsidR="00A50865" w:rsidRPr="00B83948" w:rsidRDefault="00A50865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Запрос</w:t>
      </w:r>
    </w:p>
    <w:p w14:paraId="7D5CD7F4" w14:textId="77777777" w:rsidR="00A50865" w:rsidRPr="00B83948" w:rsidRDefault="00A50865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TOP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4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SalesPersonID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Bonus</w:t>
      </w:r>
    </w:p>
    <w:p w14:paraId="6DD5A1A7" w14:textId="77777777" w:rsidR="00A50865" w:rsidRPr="00B83948" w:rsidRDefault="00A50865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SalesPerson</w:t>
      </w:r>
      <w:proofErr w:type="spellEnd"/>
    </w:p>
    <w:p w14:paraId="5FF0C6E7" w14:textId="37A777BC" w:rsidR="00A50865" w:rsidRPr="00B83948" w:rsidRDefault="00A50865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ORDER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Bonus</w:t>
      </w:r>
      <w:proofErr w:type="spell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DESC</w:t>
      </w:r>
    </w:p>
    <w:p w14:paraId="58D8434D" w14:textId="4B5D5A71" w:rsidR="00A50865" w:rsidRPr="00B83948" w:rsidRDefault="00A50865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A50865" w:rsidRPr="00B83948" w14:paraId="063E3B24" w14:textId="77777777" w:rsidTr="00A50865">
        <w:tc>
          <w:tcPr>
            <w:tcW w:w="1980" w:type="dxa"/>
          </w:tcPr>
          <w:p w14:paraId="17118C77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SalesPersonID</w:t>
            </w:r>
            <w:proofErr w:type="spellEnd"/>
          </w:p>
        </w:tc>
        <w:tc>
          <w:tcPr>
            <w:tcW w:w="1134" w:type="dxa"/>
          </w:tcPr>
          <w:p w14:paraId="17467D36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Bonus</w:t>
            </w:r>
            <w:proofErr w:type="spellEnd"/>
          </w:p>
        </w:tc>
      </w:tr>
      <w:tr w:rsidR="00A50865" w:rsidRPr="00B83948" w14:paraId="53E47321" w14:textId="77777777" w:rsidTr="00A50865">
        <w:tc>
          <w:tcPr>
            <w:tcW w:w="1980" w:type="dxa"/>
          </w:tcPr>
          <w:p w14:paraId="1C6F823D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279</w:t>
            </w:r>
          </w:p>
        </w:tc>
        <w:tc>
          <w:tcPr>
            <w:tcW w:w="1134" w:type="dxa"/>
          </w:tcPr>
          <w:p w14:paraId="7CE40D70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6700,00</w:t>
            </w:r>
          </w:p>
        </w:tc>
      </w:tr>
      <w:tr w:rsidR="00A50865" w:rsidRPr="00B83948" w14:paraId="10DD010B" w14:textId="77777777" w:rsidTr="00A50865">
        <w:tc>
          <w:tcPr>
            <w:tcW w:w="1980" w:type="dxa"/>
          </w:tcPr>
          <w:p w14:paraId="7E219320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290</w:t>
            </w:r>
          </w:p>
        </w:tc>
        <w:tc>
          <w:tcPr>
            <w:tcW w:w="1134" w:type="dxa"/>
          </w:tcPr>
          <w:p w14:paraId="6916202B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5650,00</w:t>
            </w:r>
          </w:p>
        </w:tc>
      </w:tr>
      <w:tr w:rsidR="00A50865" w:rsidRPr="00B83948" w14:paraId="128E3F4E" w14:textId="77777777" w:rsidTr="00A50865">
        <w:tc>
          <w:tcPr>
            <w:tcW w:w="1980" w:type="dxa"/>
          </w:tcPr>
          <w:p w14:paraId="097DBA4C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285</w:t>
            </w:r>
          </w:p>
        </w:tc>
        <w:tc>
          <w:tcPr>
            <w:tcW w:w="1134" w:type="dxa"/>
          </w:tcPr>
          <w:p w14:paraId="3760AB09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5150,00</w:t>
            </w:r>
          </w:p>
        </w:tc>
      </w:tr>
      <w:tr w:rsidR="00A50865" w:rsidRPr="00B83948" w14:paraId="245C1368" w14:textId="77777777" w:rsidTr="00A50865">
        <w:tc>
          <w:tcPr>
            <w:tcW w:w="1980" w:type="dxa"/>
          </w:tcPr>
          <w:p w14:paraId="761F4E4D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280</w:t>
            </w:r>
          </w:p>
        </w:tc>
        <w:tc>
          <w:tcPr>
            <w:tcW w:w="1134" w:type="dxa"/>
          </w:tcPr>
          <w:p w14:paraId="2A0BDE4E" w14:textId="77777777" w:rsidR="00A50865" w:rsidRPr="00B83948" w:rsidRDefault="00A50865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5000,00</w:t>
            </w:r>
          </w:p>
        </w:tc>
      </w:tr>
    </w:tbl>
    <w:p w14:paraId="4E1BC891" w14:textId="77777777" w:rsidR="00A50865" w:rsidRPr="00B83948" w:rsidRDefault="00A50865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4)</w:t>
      </w:r>
    </w:p>
    <w:p w14:paraId="1B09B72F" w14:textId="29D80654" w:rsidR="00A50865" w:rsidRPr="00B83948" w:rsidRDefault="00A50865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2025-09-15T20:38:39.7738473+03:00</w:t>
      </w:r>
    </w:p>
    <w:p w14:paraId="1F8E7E65" w14:textId="77777777" w:rsidR="008507F3" w:rsidRPr="00B83948" w:rsidRDefault="008507F3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75FCCD" w14:textId="1650A978" w:rsidR="008507F3" w:rsidRPr="00B83948" w:rsidRDefault="008507F3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1.3</w:t>
      </w:r>
    </w:p>
    <w:p w14:paraId="2EF4E96F" w14:textId="4A88C38F" w:rsidR="008507F3" w:rsidRPr="00B83948" w:rsidRDefault="008507F3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Модифицируем </w:t>
      </w:r>
      <w:proofErr w:type="gramStart"/>
      <w:r w:rsidRPr="00B83948">
        <w:rPr>
          <w:rFonts w:ascii="Times New Roman" w:hAnsi="Times New Roman" w:cs="Times New Roman"/>
          <w:sz w:val="28"/>
          <w:szCs w:val="28"/>
          <w:lang w:val="ru-RU"/>
        </w:rPr>
        <w:t>запрос  из</w:t>
      </w:r>
      <w:proofErr w:type="gram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предыдущего значения так, чтобы он возвращал строки не только со значениями первых четырех самых больших премий для продавцов, но и данные по тем продавцам, чьи премии имеют то же значение, что и последнее значение, полученное в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ru-RU"/>
        </w:rPr>
        <w:t>прерыдущем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задании. В результате выполнения запроса должно получиться 5 строк</w:t>
      </w:r>
    </w:p>
    <w:p w14:paraId="58920626" w14:textId="3C25FFD4" w:rsidR="00C54ED8" w:rsidRPr="00B83948" w:rsidRDefault="00C54ED8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C5BF799" w14:textId="77777777" w:rsidR="00C54ED8" w:rsidRPr="00B83948" w:rsidRDefault="00C54ED8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TOP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4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WITH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TIES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SalesPersonID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Bonus</w:t>
      </w:r>
    </w:p>
    <w:p w14:paraId="0F36734A" w14:textId="77777777" w:rsidR="00C54ED8" w:rsidRPr="00B83948" w:rsidRDefault="00C54ED8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SalesPerson</w:t>
      </w:r>
      <w:proofErr w:type="spellEnd"/>
    </w:p>
    <w:p w14:paraId="213188C5" w14:textId="36F19508" w:rsidR="00C54ED8" w:rsidRPr="00B83948" w:rsidRDefault="00C54ED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ORDER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Bonus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DESC</w:t>
      </w:r>
    </w:p>
    <w:p w14:paraId="5799EF7E" w14:textId="7A5119D4" w:rsidR="00C54ED8" w:rsidRPr="00B83948" w:rsidRDefault="00C54ED8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5"/>
        <w:gridCol w:w="1126"/>
      </w:tblGrid>
      <w:tr w:rsidR="008507F3" w:rsidRPr="00B83948" w14:paraId="799DB792" w14:textId="77777777" w:rsidTr="008507F3">
        <w:tc>
          <w:tcPr>
            <w:tcW w:w="1865" w:type="dxa"/>
          </w:tcPr>
          <w:p w14:paraId="104A8FB8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SalesPersonID</w:t>
            </w:r>
            <w:proofErr w:type="spellEnd"/>
          </w:p>
        </w:tc>
        <w:tc>
          <w:tcPr>
            <w:tcW w:w="257" w:type="dxa"/>
          </w:tcPr>
          <w:p w14:paraId="17783534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Bonus</w:t>
            </w:r>
          </w:p>
        </w:tc>
      </w:tr>
      <w:tr w:rsidR="008507F3" w:rsidRPr="00B83948" w14:paraId="3F429317" w14:textId="77777777" w:rsidTr="008507F3">
        <w:tc>
          <w:tcPr>
            <w:tcW w:w="1865" w:type="dxa"/>
          </w:tcPr>
          <w:p w14:paraId="32985845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279</w:t>
            </w:r>
          </w:p>
        </w:tc>
        <w:tc>
          <w:tcPr>
            <w:tcW w:w="257" w:type="dxa"/>
          </w:tcPr>
          <w:p w14:paraId="197F2F34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6700,00</w:t>
            </w:r>
          </w:p>
        </w:tc>
      </w:tr>
      <w:tr w:rsidR="008507F3" w:rsidRPr="00B83948" w14:paraId="1860B71A" w14:textId="77777777" w:rsidTr="008507F3">
        <w:tc>
          <w:tcPr>
            <w:tcW w:w="1865" w:type="dxa"/>
          </w:tcPr>
          <w:p w14:paraId="7811B1D8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</w:t>
            </w:r>
          </w:p>
        </w:tc>
        <w:tc>
          <w:tcPr>
            <w:tcW w:w="257" w:type="dxa"/>
          </w:tcPr>
          <w:p w14:paraId="59E0992A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5650,00</w:t>
            </w:r>
          </w:p>
        </w:tc>
      </w:tr>
      <w:tr w:rsidR="008507F3" w:rsidRPr="00B83948" w14:paraId="6C22DDFA" w14:textId="77777777" w:rsidTr="008507F3">
        <w:tc>
          <w:tcPr>
            <w:tcW w:w="1865" w:type="dxa"/>
          </w:tcPr>
          <w:p w14:paraId="515D27ED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285</w:t>
            </w:r>
          </w:p>
        </w:tc>
        <w:tc>
          <w:tcPr>
            <w:tcW w:w="257" w:type="dxa"/>
          </w:tcPr>
          <w:p w14:paraId="7DD193DF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5150,00</w:t>
            </w:r>
          </w:p>
        </w:tc>
      </w:tr>
      <w:tr w:rsidR="008507F3" w:rsidRPr="00B83948" w14:paraId="043B5E62" w14:textId="77777777" w:rsidTr="008507F3">
        <w:tc>
          <w:tcPr>
            <w:tcW w:w="1865" w:type="dxa"/>
          </w:tcPr>
          <w:p w14:paraId="10AAA55A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</w:t>
            </w:r>
          </w:p>
        </w:tc>
        <w:tc>
          <w:tcPr>
            <w:tcW w:w="257" w:type="dxa"/>
          </w:tcPr>
          <w:p w14:paraId="7D9625F7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5000,00</w:t>
            </w:r>
          </w:p>
        </w:tc>
      </w:tr>
      <w:tr w:rsidR="008507F3" w:rsidRPr="00B83948" w14:paraId="6F80C32A" w14:textId="77777777" w:rsidTr="008507F3">
        <w:tc>
          <w:tcPr>
            <w:tcW w:w="1865" w:type="dxa"/>
          </w:tcPr>
          <w:p w14:paraId="74A08D92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282</w:t>
            </w:r>
          </w:p>
        </w:tc>
        <w:tc>
          <w:tcPr>
            <w:tcW w:w="257" w:type="dxa"/>
          </w:tcPr>
          <w:p w14:paraId="4E640E2D" w14:textId="77777777" w:rsidR="008507F3" w:rsidRPr="00B83948" w:rsidRDefault="008507F3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5000,00</w:t>
            </w:r>
          </w:p>
        </w:tc>
      </w:tr>
    </w:tbl>
    <w:p w14:paraId="47CA92AA" w14:textId="77777777" w:rsidR="008507F3" w:rsidRPr="00B83948" w:rsidRDefault="008507F3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5)</w:t>
      </w:r>
    </w:p>
    <w:p w14:paraId="1056CB58" w14:textId="5A07118E" w:rsidR="008507F3" w:rsidRPr="00B83948" w:rsidRDefault="008507F3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2025-09-15T21:18:59.7934505+03:00</w:t>
      </w:r>
    </w:p>
    <w:p w14:paraId="1E48D459" w14:textId="77777777" w:rsidR="008507F3" w:rsidRPr="00B83948" w:rsidRDefault="008507F3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56F7A1" w14:textId="4D2C076E" w:rsidR="00C54ED8" w:rsidRPr="00B83948" w:rsidRDefault="00C54ED8" w:rsidP="00B839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2</w:t>
      </w:r>
    </w:p>
    <w:p w14:paraId="50B9AD4D" w14:textId="7E3A310B" w:rsidR="00C54ED8" w:rsidRPr="00B83948" w:rsidRDefault="00C54ED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агрегатных функций и конструкций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5B46E653" w14:textId="77777777" w:rsidR="00B83948" w:rsidRDefault="00B83948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3E74EB6D" w14:textId="3336E048" w:rsidR="00C54ED8" w:rsidRPr="00B83948" w:rsidRDefault="00C54ED8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2.1.1</w:t>
      </w:r>
    </w:p>
    <w:p w14:paraId="5E4C80AC" w14:textId="11EF748D" w:rsidR="00C54ED8" w:rsidRPr="00B83948" w:rsidRDefault="00C54ED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агрегатные функции подсчитаем общее количество строк в таблице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схемы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HumanResources</w:t>
      </w:r>
      <w:proofErr w:type="spellEnd"/>
    </w:p>
    <w:p w14:paraId="69165417" w14:textId="3AE1C790" w:rsidR="00C54ED8" w:rsidRPr="00B83948" w:rsidRDefault="00C00AC9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9D1FBB7" w14:textId="77777777" w:rsidR="00C00AC9" w:rsidRPr="00B83948" w:rsidRDefault="00C00AC9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'count of employee'</w:t>
      </w:r>
    </w:p>
    <w:p w14:paraId="74306055" w14:textId="27B26224" w:rsidR="00C00AC9" w:rsidRPr="00B83948" w:rsidRDefault="00C00AC9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HumanResources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Employee</w:t>
      </w:r>
      <w:proofErr w:type="spellEnd"/>
    </w:p>
    <w:p w14:paraId="553C43EC" w14:textId="3BDE84D1" w:rsidR="00C00AC9" w:rsidRPr="00B83948" w:rsidRDefault="00C00AC9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00AC9" w:rsidRPr="00B83948" w14:paraId="602EB3B2" w14:textId="77777777" w:rsidTr="00C00AC9">
        <w:tc>
          <w:tcPr>
            <w:tcW w:w="2547" w:type="dxa"/>
          </w:tcPr>
          <w:p w14:paraId="78F81446" w14:textId="77777777" w:rsidR="00C00AC9" w:rsidRPr="00B83948" w:rsidRDefault="00C00AC9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count</w:t>
            </w:r>
            <w:proofErr w:type="spellEnd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of</w:t>
            </w:r>
            <w:proofErr w:type="spellEnd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employee</w:t>
            </w:r>
            <w:proofErr w:type="spellEnd"/>
          </w:p>
        </w:tc>
      </w:tr>
      <w:tr w:rsidR="00C00AC9" w:rsidRPr="00B83948" w14:paraId="62371F46" w14:textId="77777777" w:rsidTr="00C00AC9">
        <w:tc>
          <w:tcPr>
            <w:tcW w:w="2547" w:type="dxa"/>
          </w:tcPr>
          <w:p w14:paraId="7AB08DA6" w14:textId="77777777" w:rsidR="00C00AC9" w:rsidRPr="00B83948" w:rsidRDefault="00C00AC9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290</w:t>
            </w:r>
          </w:p>
        </w:tc>
      </w:tr>
    </w:tbl>
    <w:p w14:paraId="51C0E10B" w14:textId="77777777" w:rsidR="00C00AC9" w:rsidRPr="00B83948" w:rsidRDefault="00C00AC9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1779B785" w14:textId="0CE40364" w:rsidR="00C00AC9" w:rsidRPr="00B83948" w:rsidRDefault="00C00AC9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2025-09-15T21:48:27.1294134+03:00</w:t>
      </w:r>
    </w:p>
    <w:p w14:paraId="38A2C1AF" w14:textId="77777777" w:rsidR="00C00AC9" w:rsidRPr="00B83948" w:rsidRDefault="00C00AC9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A6E3DD" w14:textId="2B06461F" w:rsidR="00C00AC9" w:rsidRPr="00B83948" w:rsidRDefault="00C00AC9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2.1.2</w:t>
      </w:r>
    </w:p>
    <w:p w14:paraId="284C04E2" w14:textId="437A7E46" w:rsidR="00C00AC9" w:rsidRPr="00B83948" w:rsidRDefault="00C00AC9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Подсчитайте общее количество сотрудников, имеющих менеджеров (поле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ManagerID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>). Запрос выполняется по той же таблице</w:t>
      </w:r>
    </w:p>
    <w:p w14:paraId="33C241DA" w14:textId="6A800CAC" w:rsidR="00D94AAA" w:rsidRPr="00B83948" w:rsidRDefault="00D94AAA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332B7FA" w14:textId="77777777" w:rsidR="00D94AAA" w:rsidRPr="00B83948" w:rsidRDefault="00D94AAA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'count of employee'</w:t>
      </w:r>
    </w:p>
    <w:p w14:paraId="4BC89436" w14:textId="77777777" w:rsidR="00D94AAA" w:rsidRPr="00B83948" w:rsidRDefault="00D94AAA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Employee</w:t>
      </w:r>
      <w:proofErr w:type="spellEnd"/>
    </w:p>
    <w:p w14:paraId="531DE198" w14:textId="68EAC3C5" w:rsidR="00D94AAA" w:rsidRPr="00B83948" w:rsidRDefault="00D94AAA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ManagerID</w:t>
      </w:r>
      <w:proofErr w:type="spell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NOT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NULL</w:t>
      </w:r>
    </w:p>
    <w:p w14:paraId="72E92691" w14:textId="355BDDA3" w:rsidR="00D94AAA" w:rsidRPr="00B83948" w:rsidRDefault="00D94AAA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94AAA" w:rsidRPr="00B83948" w14:paraId="316F7FCC" w14:textId="77777777" w:rsidTr="00D94AAA">
        <w:tc>
          <w:tcPr>
            <w:tcW w:w="2547" w:type="dxa"/>
          </w:tcPr>
          <w:p w14:paraId="0443A076" w14:textId="77777777" w:rsidR="00D94AAA" w:rsidRPr="00B83948" w:rsidRDefault="00D94AAA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count</w:t>
            </w:r>
            <w:proofErr w:type="spellEnd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of</w:t>
            </w:r>
            <w:proofErr w:type="spellEnd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employee</w:t>
            </w:r>
            <w:proofErr w:type="spellEnd"/>
          </w:p>
        </w:tc>
      </w:tr>
      <w:tr w:rsidR="00D94AAA" w:rsidRPr="00B83948" w14:paraId="4BEACBAF" w14:textId="77777777" w:rsidTr="00D94AAA">
        <w:tc>
          <w:tcPr>
            <w:tcW w:w="2547" w:type="dxa"/>
          </w:tcPr>
          <w:p w14:paraId="1D86800A" w14:textId="77777777" w:rsidR="00D94AAA" w:rsidRPr="00B83948" w:rsidRDefault="00D94AAA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289</w:t>
            </w:r>
          </w:p>
        </w:tc>
      </w:tr>
    </w:tbl>
    <w:p w14:paraId="5DF68045" w14:textId="77777777" w:rsidR="00D94AAA" w:rsidRPr="00B83948" w:rsidRDefault="00D94AAA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589DB74E" w14:textId="2BCE4C04" w:rsidR="00D94AAA" w:rsidRPr="00B83948" w:rsidRDefault="00D94AAA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Время выполнения: 2025-09-15T21:55:11.9958702+03:00</w:t>
      </w:r>
    </w:p>
    <w:p w14:paraId="7E996417" w14:textId="77777777" w:rsidR="00D94AAA" w:rsidRPr="00B83948" w:rsidRDefault="00D94AAA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A14C9F" w14:textId="67450905" w:rsidR="00D94AAA" w:rsidRPr="00B83948" w:rsidRDefault="00D94AAA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2.2.1</w:t>
      </w:r>
    </w:p>
    <w:p w14:paraId="3C5FCE42" w14:textId="3DD59D33" w:rsidR="00D94AAA" w:rsidRPr="00B83948" w:rsidRDefault="00D94AAA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опции </w:t>
      </w:r>
      <w:r w:rsidR="00B83948" w:rsidRPr="00B83948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B83948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3948" w:rsidRPr="00B8394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B83948" w:rsidRPr="00B83948">
        <w:rPr>
          <w:rFonts w:ascii="Times New Roman" w:hAnsi="Times New Roman" w:cs="Times New Roman"/>
          <w:sz w:val="28"/>
          <w:szCs w:val="28"/>
          <w:lang w:val="ru-RU"/>
        </w:rPr>
        <w:t>, напишем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запрос к таблице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SalesOrderDetail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, подсчитывающий суммарное количество заказанного товара (поле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OrderQty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) для каждого продукта (поле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93E61A4" w14:textId="47C46919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91E8FD5" w14:textId="77777777" w:rsidR="007417AF" w:rsidRPr="00B83948" w:rsidRDefault="007417AF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OrderQty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'Product quantity'</w:t>
      </w:r>
    </w:p>
    <w:p w14:paraId="44809993" w14:textId="77777777" w:rsidR="007417AF" w:rsidRPr="00B83948" w:rsidRDefault="007417AF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SalesOrderDetail</w:t>
      </w:r>
      <w:proofErr w:type="spellEnd"/>
    </w:p>
    <w:p w14:paraId="176A94FB" w14:textId="149062EA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</w:p>
    <w:p w14:paraId="7461907E" w14:textId="55C45548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3"/>
        <w:gridCol w:w="2156"/>
      </w:tblGrid>
      <w:tr w:rsidR="007417AF" w:rsidRPr="00B83948" w14:paraId="3C7C3BB7" w14:textId="77777777" w:rsidTr="007417AF">
        <w:tc>
          <w:tcPr>
            <w:tcW w:w="1383" w:type="dxa"/>
          </w:tcPr>
          <w:p w14:paraId="351ACF6E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ProductID</w:t>
            </w:r>
            <w:proofErr w:type="spellEnd"/>
          </w:p>
        </w:tc>
        <w:tc>
          <w:tcPr>
            <w:tcW w:w="2156" w:type="dxa"/>
          </w:tcPr>
          <w:p w14:paraId="60948341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Product </w:t>
            </w: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quantity</w:t>
            </w:r>
            <w:proofErr w:type="spellEnd"/>
          </w:p>
        </w:tc>
      </w:tr>
      <w:tr w:rsidR="007417AF" w:rsidRPr="00B83948" w14:paraId="0A4437C2" w14:textId="77777777" w:rsidTr="007417AF">
        <w:tc>
          <w:tcPr>
            <w:tcW w:w="1383" w:type="dxa"/>
          </w:tcPr>
          <w:p w14:paraId="050BB2ED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925</w:t>
            </w:r>
          </w:p>
        </w:tc>
        <w:tc>
          <w:tcPr>
            <w:tcW w:w="2156" w:type="dxa"/>
          </w:tcPr>
          <w:p w14:paraId="2CDBE09A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625</w:t>
            </w:r>
          </w:p>
        </w:tc>
      </w:tr>
      <w:tr w:rsidR="007417AF" w:rsidRPr="00B83948" w14:paraId="254EACFD" w14:textId="77777777" w:rsidTr="007417AF">
        <w:tc>
          <w:tcPr>
            <w:tcW w:w="1383" w:type="dxa"/>
          </w:tcPr>
          <w:p w14:paraId="761BCFB6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902</w:t>
            </w:r>
          </w:p>
        </w:tc>
        <w:tc>
          <w:tcPr>
            <w:tcW w:w="2156" w:type="dxa"/>
          </w:tcPr>
          <w:p w14:paraId="23FC68D6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</w:tr>
      <w:tr w:rsidR="007417AF" w:rsidRPr="00B83948" w14:paraId="6A9693AA" w14:textId="77777777" w:rsidTr="007417AF">
        <w:tc>
          <w:tcPr>
            <w:tcW w:w="1383" w:type="dxa"/>
          </w:tcPr>
          <w:p w14:paraId="564F382E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710</w:t>
            </w:r>
          </w:p>
        </w:tc>
        <w:tc>
          <w:tcPr>
            <w:tcW w:w="2156" w:type="dxa"/>
          </w:tcPr>
          <w:p w14:paraId="382B277C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</w:t>
            </w:r>
          </w:p>
        </w:tc>
      </w:tr>
      <w:tr w:rsidR="007417AF" w:rsidRPr="00B83948" w14:paraId="7BB29433" w14:textId="77777777" w:rsidTr="007417AF">
        <w:tc>
          <w:tcPr>
            <w:tcW w:w="1383" w:type="dxa"/>
          </w:tcPr>
          <w:p w14:paraId="2DABD5DF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879</w:t>
            </w:r>
          </w:p>
        </w:tc>
        <w:tc>
          <w:tcPr>
            <w:tcW w:w="2156" w:type="dxa"/>
          </w:tcPr>
          <w:p w14:paraId="3438A22E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249</w:t>
            </w:r>
          </w:p>
        </w:tc>
      </w:tr>
      <w:tr w:rsidR="007417AF" w:rsidRPr="00B83948" w14:paraId="60C53298" w14:textId="77777777" w:rsidTr="007417AF">
        <w:tc>
          <w:tcPr>
            <w:tcW w:w="1383" w:type="dxa"/>
          </w:tcPr>
          <w:p w14:paraId="0CEC7266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733</w:t>
            </w:r>
          </w:p>
        </w:tc>
        <w:tc>
          <w:tcPr>
            <w:tcW w:w="2156" w:type="dxa"/>
          </w:tcPr>
          <w:p w14:paraId="65ED6EEC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</w:t>
            </w:r>
          </w:p>
        </w:tc>
      </w:tr>
      <w:tr w:rsidR="007417AF" w:rsidRPr="00B83948" w14:paraId="6A01AF70" w14:textId="77777777" w:rsidTr="007417AF">
        <w:tc>
          <w:tcPr>
            <w:tcW w:w="1383" w:type="dxa"/>
          </w:tcPr>
          <w:p w14:paraId="79D2211D" w14:textId="00C9B1B4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2156" w:type="dxa"/>
          </w:tcPr>
          <w:p w14:paraId="0D4D4FF9" w14:textId="76C89A44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6C72D69F" w14:textId="77777777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266)</w:t>
      </w:r>
    </w:p>
    <w:p w14:paraId="22167A24" w14:textId="054936DC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2025-09-15T22:09:14.7087409+03:00</w:t>
      </w:r>
    </w:p>
    <w:p w14:paraId="127ED332" w14:textId="77777777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04B2C7" w14:textId="57EC9907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2.2.2</w:t>
      </w:r>
    </w:p>
    <w:p w14:paraId="5F04ADBE" w14:textId="62A884AE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Отсортируем результат запроса по суммарному количеству заказанного товара</w:t>
      </w:r>
    </w:p>
    <w:p w14:paraId="1B891CDF" w14:textId="10917277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506642C" w14:textId="77777777" w:rsidR="007417AF" w:rsidRPr="00B83948" w:rsidRDefault="007417AF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OrderQty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'Product quantity'</w:t>
      </w:r>
    </w:p>
    <w:p w14:paraId="013DA2E9" w14:textId="77777777" w:rsidR="007417AF" w:rsidRPr="00B83948" w:rsidRDefault="007417AF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SalesOrderDetail</w:t>
      </w:r>
      <w:proofErr w:type="spellEnd"/>
    </w:p>
    <w:p w14:paraId="349F7D97" w14:textId="77777777" w:rsidR="007417AF" w:rsidRPr="00B83948" w:rsidRDefault="007417AF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</w:p>
    <w:p w14:paraId="704FE9F7" w14:textId="65A1E57E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ORDER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[Product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quantity</w:t>
      </w:r>
      <w:proofErr w:type="spell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]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DESC</w:t>
      </w:r>
    </w:p>
    <w:p w14:paraId="6A9CAC82" w14:textId="14520140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7417AF" w:rsidRPr="00B83948" w14:paraId="1AAEE9FE" w14:textId="77777777" w:rsidTr="007417AF">
        <w:tc>
          <w:tcPr>
            <w:tcW w:w="1696" w:type="dxa"/>
          </w:tcPr>
          <w:p w14:paraId="7B9AE4A6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ProductID</w:t>
            </w:r>
            <w:proofErr w:type="spellEnd"/>
          </w:p>
        </w:tc>
        <w:tc>
          <w:tcPr>
            <w:tcW w:w="2127" w:type="dxa"/>
          </w:tcPr>
          <w:p w14:paraId="0042B88F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quantity</w:t>
            </w:r>
          </w:p>
        </w:tc>
      </w:tr>
      <w:tr w:rsidR="007417AF" w:rsidRPr="00B83948" w14:paraId="1A0AE82F" w14:textId="77777777" w:rsidTr="007417AF">
        <w:tc>
          <w:tcPr>
            <w:tcW w:w="1696" w:type="dxa"/>
          </w:tcPr>
          <w:p w14:paraId="435376EA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712</w:t>
            </w:r>
          </w:p>
        </w:tc>
        <w:tc>
          <w:tcPr>
            <w:tcW w:w="2127" w:type="dxa"/>
          </w:tcPr>
          <w:p w14:paraId="7405B558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8311</w:t>
            </w:r>
          </w:p>
        </w:tc>
      </w:tr>
      <w:tr w:rsidR="007417AF" w:rsidRPr="00B83948" w14:paraId="1E932305" w14:textId="77777777" w:rsidTr="007417AF">
        <w:tc>
          <w:tcPr>
            <w:tcW w:w="1696" w:type="dxa"/>
          </w:tcPr>
          <w:p w14:paraId="2F7A0640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870</w:t>
            </w:r>
          </w:p>
        </w:tc>
        <w:tc>
          <w:tcPr>
            <w:tcW w:w="2127" w:type="dxa"/>
          </w:tcPr>
          <w:p w14:paraId="774EA169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6815</w:t>
            </w:r>
          </w:p>
        </w:tc>
      </w:tr>
      <w:tr w:rsidR="007417AF" w:rsidRPr="00B83948" w14:paraId="7BA6EFCD" w14:textId="77777777" w:rsidTr="007417AF">
        <w:tc>
          <w:tcPr>
            <w:tcW w:w="1696" w:type="dxa"/>
          </w:tcPr>
          <w:p w14:paraId="0DB3439F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711</w:t>
            </w:r>
          </w:p>
        </w:tc>
        <w:tc>
          <w:tcPr>
            <w:tcW w:w="2127" w:type="dxa"/>
          </w:tcPr>
          <w:p w14:paraId="3135E535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6743</w:t>
            </w:r>
          </w:p>
        </w:tc>
      </w:tr>
      <w:tr w:rsidR="007417AF" w:rsidRPr="00B83948" w14:paraId="004D4690" w14:textId="77777777" w:rsidTr="007417AF">
        <w:tc>
          <w:tcPr>
            <w:tcW w:w="1696" w:type="dxa"/>
          </w:tcPr>
          <w:p w14:paraId="4E4A8B99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715</w:t>
            </w:r>
          </w:p>
        </w:tc>
        <w:tc>
          <w:tcPr>
            <w:tcW w:w="2127" w:type="dxa"/>
          </w:tcPr>
          <w:p w14:paraId="1CDA5DCD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6592</w:t>
            </w:r>
          </w:p>
        </w:tc>
      </w:tr>
      <w:tr w:rsidR="007417AF" w:rsidRPr="00B83948" w14:paraId="3863CA62" w14:textId="77777777" w:rsidTr="007417AF">
        <w:tc>
          <w:tcPr>
            <w:tcW w:w="1696" w:type="dxa"/>
          </w:tcPr>
          <w:p w14:paraId="2F98A18F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708</w:t>
            </w:r>
          </w:p>
        </w:tc>
        <w:tc>
          <w:tcPr>
            <w:tcW w:w="2127" w:type="dxa"/>
          </w:tcPr>
          <w:p w14:paraId="0D7ABAFA" w14:textId="77777777" w:rsidR="007417AF" w:rsidRPr="00B83948" w:rsidRDefault="007417AF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6532</w:t>
            </w:r>
          </w:p>
        </w:tc>
      </w:tr>
      <w:tr w:rsidR="00B83948" w:rsidRPr="00B83948" w14:paraId="43589616" w14:textId="77777777" w:rsidTr="007417AF">
        <w:tc>
          <w:tcPr>
            <w:tcW w:w="1696" w:type="dxa"/>
          </w:tcPr>
          <w:p w14:paraId="28A928EB" w14:textId="1150E4D8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2127" w:type="dxa"/>
          </w:tcPr>
          <w:p w14:paraId="7C938B6C" w14:textId="492B7739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7488BEA2" w14:textId="77777777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266)</w:t>
      </w:r>
    </w:p>
    <w:p w14:paraId="166BA8C8" w14:textId="324EABDF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2025-09-15T22:14:15.9769391+03:00</w:t>
      </w:r>
    </w:p>
    <w:p w14:paraId="5D8EE40D" w14:textId="77777777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F9ACA" w14:textId="5D4E25CA" w:rsidR="007417AF" w:rsidRPr="00B83948" w:rsidRDefault="007417AF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</w:t>
      </w:r>
      <w:r w:rsidR="00097538"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2.2.3</w:t>
      </w:r>
    </w:p>
    <w:p w14:paraId="71169495" w14:textId="0B03E5DD" w:rsidR="00097538" w:rsidRPr="00B83948" w:rsidRDefault="0009753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Модифицируем запрос таким образом, чтобы в результирующий набор попадали только те товары, суммарное значение заказов по которым не менее 2000</w:t>
      </w:r>
    </w:p>
    <w:p w14:paraId="2ADA8EA8" w14:textId="0E0C7128" w:rsidR="00097538" w:rsidRPr="00B83948" w:rsidRDefault="00097538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48C39C2" w14:textId="77777777" w:rsidR="00097538" w:rsidRPr="00B83948" w:rsidRDefault="00097538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OrderQty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'Product quantity'</w:t>
      </w:r>
    </w:p>
    <w:p w14:paraId="129071BD" w14:textId="77777777" w:rsidR="00097538" w:rsidRPr="00B83948" w:rsidRDefault="00097538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SalesOrderDetail</w:t>
      </w:r>
      <w:proofErr w:type="spellEnd"/>
    </w:p>
    <w:p w14:paraId="4A682438" w14:textId="77777777" w:rsidR="00097538" w:rsidRPr="00B83948" w:rsidRDefault="00097538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</w:p>
    <w:p w14:paraId="184259E7" w14:textId="77777777" w:rsidR="00097538" w:rsidRPr="00B83948" w:rsidRDefault="00097538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OrderQty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&gt;=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2000</w:t>
      </w:r>
    </w:p>
    <w:p w14:paraId="3DDFDC9D" w14:textId="447FB96D" w:rsidR="00097538" w:rsidRPr="00B83948" w:rsidRDefault="0009753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ORDER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[Product quantity]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ASC</w:t>
      </w:r>
    </w:p>
    <w:p w14:paraId="5BE91E24" w14:textId="46DFA17F" w:rsidR="00097538" w:rsidRPr="00B83948" w:rsidRDefault="00097538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3"/>
        <w:gridCol w:w="2156"/>
      </w:tblGrid>
      <w:tr w:rsidR="00097538" w:rsidRPr="00B83948" w14:paraId="5A203029" w14:textId="77777777" w:rsidTr="00097538">
        <w:tc>
          <w:tcPr>
            <w:tcW w:w="1383" w:type="dxa"/>
          </w:tcPr>
          <w:p w14:paraId="38A1F456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ProductID</w:t>
            </w:r>
            <w:proofErr w:type="spellEnd"/>
          </w:p>
        </w:tc>
        <w:tc>
          <w:tcPr>
            <w:tcW w:w="2156" w:type="dxa"/>
          </w:tcPr>
          <w:p w14:paraId="3827637B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Product </w:t>
            </w: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quantity</w:t>
            </w:r>
            <w:proofErr w:type="spellEnd"/>
          </w:p>
        </w:tc>
      </w:tr>
      <w:tr w:rsidR="00097538" w:rsidRPr="00B83948" w14:paraId="49C4EFA6" w14:textId="77777777" w:rsidTr="00097538">
        <w:tc>
          <w:tcPr>
            <w:tcW w:w="1383" w:type="dxa"/>
          </w:tcPr>
          <w:p w14:paraId="1FE483DE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871</w:t>
            </w:r>
          </w:p>
        </w:tc>
        <w:tc>
          <w:tcPr>
            <w:tcW w:w="2156" w:type="dxa"/>
          </w:tcPr>
          <w:p w14:paraId="1CA38F80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2025</w:t>
            </w:r>
          </w:p>
        </w:tc>
      </w:tr>
      <w:tr w:rsidR="00097538" w:rsidRPr="00B83948" w14:paraId="65963CAA" w14:textId="77777777" w:rsidTr="00097538">
        <w:tc>
          <w:tcPr>
            <w:tcW w:w="1383" w:type="dxa"/>
          </w:tcPr>
          <w:p w14:paraId="232A9E74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852</w:t>
            </w:r>
          </w:p>
        </w:tc>
        <w:tc>
          <w:tcPr>
            <w:tcW w:w="2156" w:type="dxa"/>
          </w:tcPr>
          <w:p w14:paraId="350D983D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2072</w:t>
            </w:r>
          </w:p>
        </w:tc>
      </w:tr>
      <w:tr w:rsidR="00097538" w:rsidRPr="00B83948" w14:paraId="53D42BA5" w14:textId="77777777" w:rsidTr="00097538">
        <w:tc>
          <w:tcPr>
            <w:tcW w:w="1383" w:type="dxa"/>
          </w:tcPr>
          <w:p w14:paraId="4FA24429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784</w:t>
            </w:r>
          </w:p>
        </w:tc>
        <w:tc>
          <w:tcPr>
            <w:tcW w:w="2156" w:type="dxa"/>
          </w:tcPr>
          <w:p w14:paraId="1F1DC325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2111</w:t>
            </w:r>
          </w:p>
        </w:tc>
      </w:tr>
      <w:tr w:rsidR="00097538" w:rsidRPr="00B83948" w14:paraId="7B951BFD" w14:textId="77777777" w:rsidTr="00097538">
        <w:tc>
          <w:tcPr>
            <w:tcW w:w="1383" w:type="dxa"/>
          </w:tcPr>
          <w:p w14:paraId="0D9B448B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878</w:t>
            </w:r>
          </w:p>
        </w:tc>
        <w:tc>
          <w:tcPr>
            <w:tcW w:w="2156" w:type="dxa"/>
          </w:tcPr>
          <w:p w14:paraId="18A135AE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2121</w:t>
            </w:r>
          </w:p>
        </w:tc>
      </w:tr>
      <w:tr w:rsidR="00097538" w:rsidRPr="00B83948" w14:paraId="41F3A8DC" w14:textId="77777777" w:rsidTr="00097538">
        <w:tc>
          <w:tcPr>
            <w:tcW w:w="1383" w:type="dxa"/>
          </w:tcPr>
          <w:p w14:paraId="225FB990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854</w:t>
            </w:r>
          </w:p>
        </w:tc>
        <w:tc>
          <w:tcPr>
            <w:tcW w:w="2156" w:type="dxa"/>
          </w:tcPr>
          <w:p w14:paraId="4D5E9E81" w14:textId="77777777" w:rsidR="00097538" w:rsidRPr="00B83948" w:rsidRDefault="000975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2123</w:t>
            </w:r>
          </w:p>
        </w:tc>
      </w:tr>
      <w:tr w:rsidR="00B83948" w:rsidRPr="00B83948" w14:paraId="700697B5" w14:textId="77777777" w:rsidTr="00097538">
        <w:tc>
          <w:tcPr>
            <w:tcW w:w="1383" w:type="dxa"/>
          </w:tcPr>
          <w:p w14:paraId="57C4621A" w14:textId="7E602F0C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2156" w:type="dxa"/>
          </w:tcPr>
          <w:p w14:paraId="23F458FD" w14:textId="78123829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72B3E1A5" w14:textId="77777777" w:rsidR="00097538" w:rsidRPr="00B83948" w:rsidRDefault="0009753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38)</w:t>
      </w:r>
    </w:p>
    <w:p w14:paraId="4C272141" w14:textId="49C1DA89" w:rsidR="00097538" w:rsidRPr="00B83948" w:rsidRDefault="0009753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2025-09-15T22:20:16.0046907+03:00</w:t>
      </w:r>
    </w:p>
    <w:p w14:paraId="5758BFD0" w14:textId="77777777" w:rsidR="00CA558A" w:rsidRPr="00B83948" w:rsidRDefault="00CA558A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1EF2C" w14:textId="46DB232A" w:rsidR="00CA558A" w:rsidRPr="00B83948" w:rsidRDefault="00CA558A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2.3.1</w:t>
      </w:r>
      <w:r w:rsidR="00371B6E"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– 2.3.3</w:t>
      </w:r>
    </w:p>
    <w:p w14:paraId="75522BD5" w14:textId="2BF1EC75" w:rsidR="00CA558A" w:rsidRPr="00B83948" w:rsidRDefault="00CA558A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предложения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для формирования нескольких групп. Напишем запрос к таблице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SalesOrderDetail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, в списке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которого должны быть представлены поля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SpecialOfferID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, среднее значение цены за единицу товара (поле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) и суммарное значение по полю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LineTotal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71B6E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Отсортируем полученный результат по полю </w:t>
      </w:r>
      <w:proofErr w:type="spellStart"/>
      <w:r w:rsidR="00371B6E" w:rsidRPr="00B8394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="00371B6E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по возрастанию. Дадим псевдонимы тем элементам списка </w:t>
      </w:r>
      <w:r w:rsidR="00371B6E" w:rsidRPr="00B8394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71B6E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, которые соответствуют агрегированным значениям. 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>Выполним группировк</w:t>
      </w:r>
      <w:r w:rsidR="00371B6E" w:rsidRPr="00B83948">
        <w:rPr>
          <w:rFonts w:ascii="Times New Roman" w:hAnsi="Times New Roman" w:cs="Times New Roman"/>
          <w:sz w:val="28"/>
          <w:szCs w:val="28"/>
          <w:lang w:val="ru-RU"/>
        </w:rPr>
        <w:t>у.</w:t>
      </w:r>
    </w:p>
    <w:p w14:paraId="0CFB6FBA" w14:textId="31143E77" w:rsidR="00CA558A" w:rsidRPr="00B83948" w:rsidRDefault="00CA558A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23EAB11" w14:textId="77777777" w:rsidR="00371B6E" w:rsidRPr="00B83948" w:rsidRDefault="00371B6E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SpecialOfferID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AVG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UnitPrice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'average unit price'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LineTotal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'sum lint total'</w:t>
      </w:r>
    </w:p>
    <w:p w14:paraId="19358D1C" w14:textId="77777777" w:rsidR="00371B6E" w:rsidRPr="00B83948" w:rsidRDefault="00371B6E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SalesOrderDetail</w:t>
      </w:r>
      <w:proofErr w:type="spellEnd"/>
    </w:p>
    <w:p w14:paraId="36732E29" w14:textId="77777777" w:rsidR="00371B6E" w:rsidRPr="00B83948" w:rsidRDefault="00371B6E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SpecialOfferID</w:t>
      </w:r>
      <w:proofErr w:type="spellEnd"/>
    </w:p>
    <w:p w14:paraId="0552984C" w14:textId="77777777" w:rsidR="00371B6E" w:rsidRPr="00B83948" w:rsidRDefault="00371B6E" w:rsidP="00B83948">
      <w:pPr>
        <w:spacing w:line="360" w:lineRule="auto"/>
        <w:jc w:val="both"/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ORDER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ASC</w:t>
      </w:r>
    </w:p>
    <w:p w14:paraId="36E959C8" w14:textId="753B7709" w:rsidR="00CA558A" w:rsidRPr="00B83948" w:rsidRDefault="00CA558A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966"/>
      </w:tblGrid>
      <w:tr w:rsidR="00371B6E" w:rsidRPr="00B83948" w14:paraId="1FA4E242" w14:textId="77777777" w:rsidTr="00B83948">
        <w:tc>
          <w:tcPr>
            <w:tcW w:w="1555" w:type="dxa"/>
          </w:tcPr>
          <w:p w14:paraId="421041F4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1984" w:type="dxa"/>
          </w:tcPr>
          <w:p w14:paraId="04BEF341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SpecialOfferID</w:t>
            </w:r>
            <w:proofErr w:type="spellEnd"/>
          </w:p>
        </w:tc>
        <w:tc>
          <w:tcPr>
            <w:tcW w:w="2268" w:type="dxa"/>
          </w:tcPr>
          <w:p w14:paraId="2C86AE46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 unit price</w:t>
            </w:r>
          </w:p>
        </w:tc>
        <w:tc>
          <w:tcPr>
            <w:tcW w:w="1966" w:type="dxa"/>
          </w:tcPr>
          <w:p w14:paraId="45D88CF8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lint total</w:t>
            </w:r>
          </w:p>
        </w:tc>
      </w:tr>
      <w:tr w:rsidR="00371B6E" w:rsidRPr="00B83948" w14:paraId="6546EEE7" w14:textId="77777777" w:rsidTr="00B83948">
        <w:tc>
          <w:tcPr>
            <w:tcW w:w="1555" w:type="dxa"/>
          </w:tcPr>
          <w:p w14:paraId="1388C17D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707</w:t>
            </w:r>
          </w:p>
        </w:tc>
        <w:tc>
          <w:tcPr>
            <w:tcW w:w="1984" w:type="dxa"/>
          </w:tcPr>
          <w:p w14:paraId="0073A524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68" w:type="dxa"/>
          </w:tcPr>
          <w:p w14:paraId="6F93098D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15,7455</w:t>
            </w:r>
          </w:p>
        </w:tc>
        <w:tc>
          <w:tcPr>
            <w:tcW w:w="1966" w:type="dxa"/>
          </w:tcPr>
          <w:p w14:paraId="76E25E42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2971.175850</w:t>
            </w:r>
          </w:p>
        </w:tc>
      </w:tr>
      <w:tr w:rsidR="00371B6E" w:rsidRPr="00B83948" w14:paraId="56A792AB" w14:textId="77777777" w:rsidTr="00B83948">
        <w:tc>
          <w:tcPr>
            <w:tcW w:w="1555" w:type="dxa"/>
          </w:tcPr>
          <w:p w14:paraId="6D480788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707</w:t>
            </w:r>
          </w:p>
        </w:tc>
        <w:tc>
          <w:tcPr>
            <w:tcW w:w="1984" w:type="dxa"/>
          </w:tcPr>
          <w:p w14:paraId="7F55D0A8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68" w:type="dxa"/>
          </w:tcPr>
          <w:p w14:paraId="1A32BEBC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16,8221</w:t>
            </w:r>
          </w:p>
        </w:tc>
        <w:tc>
          <w:tcPr>
            <w:tcW w:w="1966" w:type="dxa"/>
          </w:tcPr>
          <w:p w14:paraId="27CBF5F5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2452.662180</w:t>
            </w:r>
          </w:p>
        </w:tc>
      </w:tr>
      <w:tr w:rsidR="00371B6E" w:rsidRPr="00B83948" w14:paraId="3ACD79F2" w14:textId="77777777" w:rsidTr="00B83948">
        <w:tc>
          <w:tcPr>
            <w:tcW w:w="1555" w:type="dxa"/>
          </w:tcPr>
          <w:p w14:paraId="75B27BB7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707</w:t>
            </w:r>
          </w:p>
        </w:tc>
        <w:tc>
          <w:tcPr>
            <w:tcW w:w="1984" w:type="dxa"/>
          </w:tcPr>
          <w:p w14:paraId="5B411443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6AB3470C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18,9272</w:t>
            </w:r>
          </w:p>
        </w:tc>
        <w:tc>
          <w:tcPr>
            <w:tcW w:w="1966" w:type="dxa"/>
          </w:tcPr>
          <w:p w14:paraId="7AB98919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2191.058910</w:t>
            </w:r>
          </w:p>
        </w:tc>
      </w:tr>
      <w:tr w:rsidR="00371B6E" w:rsidRPr="00B83948" w14:paraId="2CE3CEDE" w14:textId="77777777" w:rsidTr="00B83948">
        <w:tc>
          <w:tcPr>
            <w:tcW w:w="1555" w:type="dxa"/>
          </w:tcPr>
          <w:p w14:paraId="77CC081C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707</w:t>
            </w:r>
          </w:p>
        </w:tc>
        <w:tc>
          <w:tcPr>
            <w:tcW w:w="1984" w:type="dxa"/>
          </w:tcPr>
          <w:p w14:paraId="69601A26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26D806F0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31,3436</w:t>
            </w:r>
          </w:p>
        </w:tc>
        <w:tc>
          <w:tcPr>
            <w:tcW w:w="1966" w:type="dxa"/>
          </w:tcPr>
          <w:p w14:paraId="488EE494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141271.252000</w:t>
            </w:r>
          </w:p>
        </w:tc>
      </w:tr>
      <w:tr w:rsidR="00371B6E" w:rsidRPr="00B83948" w14:paraId="4C0B6926" w14:textId="77777777" w:rsidTr="00B83948">
        <w:tc>
          <w:tcPr>
            <w:tcW w:w="1555" w:type="dxa"/>
          </w:tcPr>
          <w:p w14:paraId="3A83F0F7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707</w:t>
            </w:r>
          </w:p>
        </w:tc>
        <w:tc>
          <w:tcPr>
            <w:tcW w:w="1984" w:type="dxa"/>
          </w:tcPr>
          <w:p w14:paraId="72C01728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4E455B28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20,0556</w:t>
            </w:r>
          </w:p>
        </w:tc>
        <w:tc>
          <w:tcPr>
            <w:tcW w:w="1966" w:type="dxa"/>
          </w:tcPr>
          <w:p w14:paraId="55C6F0A9" w14:textId="77777777" w:rsidR="00371B6E" w:rsidRPr="00B83948" w:rsidRDefault="00371B6E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8886.245452</w:t>
            </w:r>
          </w:p>
        </w:tc>
      </w:tr>
      <w:tr w:rsidR="00B83948" w:rsidRPr="00B83948" w14:paraId="4B70D653" w14:textId="77777777" w:rsidTr="00B83948">
        <w:tc>
          <w:tcPr>
            <w:tcW w:w="1555" w:type="dxa"/>
          </w:tcPr>
          <w:p w14:paraId="14C75220" w14:textId="4A42DAB1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984" w:type="dxa"/>
          </w:tcPr>
          <w:p w14:paraId="3DA659CF" w14:textId="67EFCF87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2268" w:type="dxa"/>
          </w:tcPr>
          <w:p w14:paraId="31D03F47" w14:textId="70A7029A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966" w:type="dxa"/>
          </w:tcPr>
          <w:p w14:paraId="1D1861E9" w14:textId="266C48A3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664398F1" w14:textId="4CA9512F" w:rsidR="00371B6E" w:rsidRPr="00B83948" w:rsidRDefault="00371B6E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484)</w:t>
      </w:r>
    </w:p>
    <w:p w14:paraId="594CFDAD" w14:textId="77777777" w:rsidR="00371B6E" w:rsidRPr="00B83948" w:rsidRDefault="00371B6E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2025-09-15T23:13:47.2909946+03:00</w:t>
      </w:r>
    </w:p>
    <w:p w14:paraId="705E4A4C" w14:textId="77777777" w:rsidR="00371B6E" w:rsidRPr="00B83948" w:rsidRDefault="00371B6E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83B0A6" w14:textId="77777777" w:rsidR="00371B6E" w:rsidRPr="00B83948" w:rsidRDefault="00371B6E" w:rsidP="00B839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3</w:t>
      </w:r>
    </w:p>
    <w:p w14:paraId="6EED3EAD" w14:textId="77777777" w:rsidR="00371B6E" w:rsidRDefault="00371B6E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операторов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ROLLUP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CUBE</w:t>
      </w:r>
    </w:p>
    <w:p w14:paraId="5DABD7CE" w14:textId="77777777" w:rsidR="00B83948" w:rsidRPr="00B83948" w:rsidRDefault="00B8394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3DF2F5" w14:textId="25EEFBE1" w:rsidR="00371B6E" w:rsidRPr="00B83948" w:rsidRDefault="00371B6E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Задание 3.1.1</w:t>
      </w:r>
    </w:p>
    <w:p w14:paraId="5F4F78EA" w14:textId="7AABDF9A" w:rsidR="00371B6E" w:rsidRPr="00B83948" w:rsidRDefault="00371B6E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Напишем запрос к таблице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SalesPerson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. В списке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укажите полу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SalesQuota</w:t>
      </w:r>
      <w:proofErr w:type="spellEnd"/>
      <w:r w:rsidR="006964ED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и суммарное значение по полю </w:t>
      </w:r>
      <w:proofErr w:type="spellStart"/>
      <w:r w:rsidR="006964ED" w:rsidRPr="00B83948">
        <w:rPr>
          <w:rFonts w:ascii="Times New Roman" w:hAnsi="Times New Roman" w:cs="Times New Roman"/>
          <w:sz w:val="28"/>
          <w:szCs w:val="28"/>
          <w:lang w:val="en-US"/>
        </w:rPr>
        <w:t>SalesYTD</w:t>
      </w:r>
      <w:proofErr w:type="spellEnd"/>
      <w:r w:rsidR="006964ED" w:rsidRPr="00B8394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964ED" w:rsidRPr="00B83948">
        <w:rPr>
          <w:rFonts w:ascii="Times New Roman" w:hAnsi="Times New Roman" w:cs="Times New Roman"/>
          <w:sz w:val="28"/>
          <w:szCs w:val="28"/>
          <w:lang w:val="ru-RU"/>
        </w:rPr>
        <w:t>Выполним группировку. Да</w:t>
      </w:r>
      <w:r w:rsidR="00386448" w:rsidRPr="00B83948">
        <w:rPr>
          <w:rFonts w:ascii="Times New Roman" w:hAnsi="Times New Roman" w:cs="Times New Roman"/>
          <w:sz w:val="28"/>
          <w:szCs w:val="28"/>
          <w:lang w:val="ru-RU"/>
        </w:rPr>
        <w:t>дим</w:t>
      </w:r>
      <w:r w:rsidR="006964ED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псевдоним </w:t>
      </w:r>
      <w:proofErr w:type="spellStart"/>
      <w:r w:rsidR="006964ED" w:rsidRPr="00B83948">
        <w:rPr>
          <w:rFonts w:ascii="Times New Roman" w:hAnsi="Times New Roman" w:cs="Times New Roman"/>
          <w:sz w:val="28"/>
          <w:szCs w:val="28"/>
          <w:lang w:val="en-US"/>
        </w:rPr>
        <w:t>TotalSalesYTD</w:t>
      </w:r>
      <w:proofErr w:type="spellEnd"/>
      <w:r w:rsidR="006964ED" w:rsidRPr="00B83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64ED" w:rsidRPr="00B83948">
        <w:rPr>
          <w:rFonts w:ascii="Times New Roman" w:hAnsi="Times New Roman" w:cs="Times New Roman"/>
          <w:sz w:val="28"/>
          <w:szCs w:val="28"/>
          <w:lang w:val="ru-RU"/>
        </w:rPr>
        <w:t>для суммы</w:t>
      </w:r>
    </w:p>
    <w:p w14:paraId="370115C3" w14:textId="2EAE18A6" w:rsidR="006964ED" w:rsidRPr="00B83948" w:rsidRDefault="00386448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7EF7B63" w14:textId="77777777" w:rsidR="008B3F38" w:rsidRPr="00B83948" w:rsidRDefault="008B3F38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SalesQuota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SalesYTD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'sum of sales'</w:t>
      </w:r>
    </w:p>
    <w:p w14:paraId="795D494C" w14:textId="77777777" w:rsidR="008B3F38" w:rsidRPr="00B83948" w:rsidRDefault="008B3F38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SalesPerson</w:t>
      </w:r>
      <w:proofErr w:type="spellEnd"/>
    </w:p>
    <w:p w14:paraId="2478ED65" w14:textId="0AD1DBA1" w:rsidR="00386448" w:rsidRPr="00B83948" w:rsidRDefault="008B3F3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SalesQuota</w:t>
      </w:r>
      <w:proofErr w:type="spellEnd"/>
    </w:p>
    <w:p w14:paraId="5762A24E" w14:textId="4CED7967" w:rsidR="00386448" w:rsidRPr="00B83948" w:rsidRDefault="00386448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826"/>
      </w:tblGrid>
      <w:tr w:rsidR="008B3F38" w:rsidRPr="00B83948" w14:paraId="16B2D387" w14:textId="77777777" w:rsidTr="008B3F38">
        <w:tc>
          <w:tcPr>
            <w:tcW w:w="1555" w:type="dxa"/>
          </w:tcPr>
          <w:p w14:paraId="150B5ABC" w14:textId="77777777" w:rsidR="008B3F38" w:rsidRPr="00B83948" w:rsidRDefault="008B3F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SalesQuota</w:t>
            </w:r>
            <w:proofErr w:type="spellEnd"/>
          </w:p>
        </w:tc>
        <w:tc>
          <w:tcPr>
            <w:tcW w:w="1701" w:type="dxa"/>
          </w:tcPr>
          <w:p w14:paraId="6FA48C9A" w14:textId="77777777" w:rsidR="008B3F38" w:rsidRPr="00B83948" w:rsidRDefault="008B3F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of sales</w:t>
            </w:r>
          </w:p>
        </w:tc>
      </w:tr>
      <w:tr w:rsidR="008B3F38" w:rsidRPr="00B83948" w14:paraId="4D0258C7" w14:textId="77777777" w:rsidTr="008B3F38">
        <w:tc>
          <w:tcPr>
            <w:tcW w:w="1555" w:type="dxa"/>
          </w:tcPr>
          <w:p w14:paraId="6569A4F4" w14:textId="77777777" w:rsidR="008B3F38" w:rsidRPr="00B83948" w:rsidRDefault="008B3F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01" w:type="dxa"/>
          </w:tcPr>
          <w:p w14:paraId="20EA0659" w14:textId="77777777" w:rsidR="008B3F38" w:rsidRPr="00B83948" w:rsidRDefault="008B3F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1533087,5999</w:t>
            </w:r>
          </w:p>
        </w:tc>
      </w:tr>
      <w:tr w:rsidR="008B3F38" w:rsidRPr="00B83948" w14:paraId="7198E3EF" w14:textId="77777777" w:rsidTr="008B3F38">
        <w:tc>
          <w:tcPr>
            <w:tcW w:w="1555" w:type="dxa"/>
          </w:tcPr>
          <w:p w14:paraId="6E1498F7" w14:textId="77777777" w:rsidR="008B3F38" w:rsidRPr="00B83948" w:rsidRDefault="008B3F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250000,00</w:t>
            </w:r>
          </w:p>
        </w:tc>
        <w:tc>
          <w:tcPr>
            <w:tcW w:w="1701" w:type="dxa"/>
          </w:tcPr>
          <w:p w14:paraId="273D314B" w14:textId="77777777" w:rsidR="008B3F38" w:rsidRPr="00B83948" w:rsidRDefault="008B3F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33461260,59</w:t>
            </w:r>
          </w:p>
        </w:tc>
      </w:tr>
      <w:tr w:rsidR="008B3F38" w:rsidRPr="00B83948" w14:paraId="7FE43F9F" w14:textId="77777777" w:rsidTr="008B3F38">
        <w:tc>
          <w:tcPr>
            <w:tcW w:w="1555" w:type="dxa"/>
          </w:tcPr>
          <w:p w14:paraId="116D31ED" w14:textId="77777777" w:rsidR="008B3F38" w:rsidRPr="00B83948" w:rsidRDefault="008B3F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300000,00</w:t>
            </w:r>
          </w:p>
        </w:tc>
        <w:tc>
          <w:tcPr>
            <w:tcW w:w="1701" w:type="dxa"/>
          </w:tcPr>
          <w:p w14:paraId="25210C5E" w14:textId="77777777" w:rsidR="008B3F38" w:rsidRPr="00B83948" w:rsidRDefault="008B3F3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9299677,9445</w:t>
            </w:r>
          </w:p>
        </w:tc>
      </w:tr>
    </w:tbl>
    <w:p w14:paraId="3F0D21B9" w14:textId="77777777" w:rsidR="008B3F38" w:rsidRPr="00B83948" w:rsidRDefault="008B3F3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3)</w:t>
      </w:r>
    </w:p>
    <w:p w14:paraId="1F6DF8A6" w14:textId="50C86857" w:rsidR="008B3F38" w:rsidRPr="00B83948" w:rsidRDefault="008B3F3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2025-09-16T00:10:29.6424470+03:00</w:t>
      </w:r>
    </w:p>
    <w:p w14:paraId="5D6D47FE" w14:textId="77777777" w:rsidR="008B3F38" w:rsidRPr="00B83948" w:rsidRDefault="008B3F3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F4FBD" w14:textId="313E4570" w:rsidR="008B3F38" w:rsidRPr="00B83948" w:rsidRDefault="008B3F38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3.1.2</w:t>
      </w:r>
    </w:p>
    <w:p w14:paraId="01CF5682" w14:textId="4A51D333" w:rsidR="008B3F38" w:rsidRPr="00B83948" w:rsidRDefault="008B3F3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Изменим запрос так, чтобы получать сводный результат по полученной выборке. Дополнительно применим функцию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GROUPING</w:t>
      </w:r>
    </w:p>
    <w:p w14:paraId="6901C88F" w14:textId="234F4A8A" w:rsidR="00D24E10" w:rsidRPr="00B83948" w:rsidRDefault="005935B0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81D4467" w14:textId="77777777" w:rsidR="005935B0" w:rsidRPr="00B83948" w:rsidRDefault="005935B0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SalesQuota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SalesYTD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'sum of sales'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GROUPING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SalesQuota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groupung</w:t>
      </w:r>
      <w:proofErr w:type="spellEnd"/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 xml:space="preserve"> quota'</w:t>
      </w:r>
    </w:p>
    <w:p w14:paraId="55D5F8C3" w14:textId="77777777" w:rsidR="005935B0" w:rsidRPr="00B83948" w:rsidRDefault="005935B0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SalesPerson</w:t>
      </w:r>
      <w:proofErr w:type="spellEnd"/>
    </w:p>
    <w:p w14:paraId="6373AA81" w14:textId="0CB52669" w:rsidR="005935B0" w:rsidRPr="00B83948" w:rsidRDefault="005935B0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ROLLUP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SalesQuota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675834B8" w14:textId="3DEB5A6D" w:rsidR="005935B0" w:rsidRPr="00B83948" w:rsidRDefault="005935B0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126"/>
      </w:tblGrid>
      <w:tr w:rsidR="005935B0" w:rsidRPr="00B83948" w14:paraId="6571DDD2" w14:textId="77777777" w:rsidTr="005935B0">
        <w:tc>
          <w:tcPr>
            <w:tcW w:w="1696" w:type="dxa"/>
          </w:tcPr>
          <w:p w14:paraId="223D974E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SalesQuota</w:t>
            </w:r>
            <w:proofErr w:type="spellEnd"/>
          </w:p>
        </w:tc>
        <w:tc>
          <w:tcPr>
            <w:tcW w:w="2127" w:type="dxa"/>
          </w:tcPr>
          <w:p w14:paraId="2FE254FE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of sales</w:t>
            </w:r>
          </w:p>
        </w:tc>
        <w:tc>
          <w:tcPr>
            <w:tcW w:w="2126" w:type="dxa"/>
          </w:tcPr>
          <w:p w14:paraId="18E35CF5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groupung</w:t>
            </w:r>
            <w:proofErr w:type="spellEnd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quota</w:t>
            </w:r>
          </w:p>
        </w:tc>
      </w:tr>
      <w:tr w:rsidR="005935B0" w:rsidRPr="00B83948" w14:paraId="5E025847" w14:textId="77777777" w:rsidTr="005935B0">
        <w:tc>
          <w:tcPr>
            <w:tcW w:w="1696" w:type="dxa"/>
          </w:tcPr>
          <w:p w14:paraId="5C57B1AE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NULL</w:t>
            </w:r>
          </w:p>
        </w:tc>
        <w:tc>
          <w:tcPr>
            <w:tcW w:w="2127" w:type="dxa"/>
          </w:tcPr>
          <w:p w14:paraId="2B484BBC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1533087,5999</w:t>
            </w:r>
          </w:p>
        </w:tc>
        <w:tc>
          <w:tcPr>
            <w:tcW w:w="2126" w:type="dxa"/>
          </w:tcPr>
          <w:p w14:paraId="0F8E37E0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935B0" w:rsidRPr="00B83948" w14:paraId="10ED67F8" w14:textId="77777777" w:rsidTr="005935B0">
        <w:tc>
          <w:tcPr>
            <w:tcW w:w="1696" w:type="dxa"/>
          </w:tcPr>
          <w:p w14:paraId="1B0175B6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250000,00</w:t>
            </w:r>
          </w:p>
        </w:tc>
        <w:tc>
          <w:tcPr>
            <w:tcW w:w="2127" w:type="dxa"/>
          </w:tcPr>
          <w:p w14:paraId="220D7965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33461260,59</w:t>
            </w:r>
          </w:p>
        </w:tc>
        <w:tc>
          <w:tcPr>
            <w:tcW w:w="2126" w:type="dxa"/>
          </w:tcPr>
          <w:p w14:paraId="79F6ECF5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935B0" w:rsidRPr="00B83948" w14:paraId="15B7CED3" w14:textId="77777777" w:rsidTr="005935B0">
        <w:tc>
          <w:tcPr>
            <w:tcW w:w="1696" w:type="dxa"/>
          </w:tcPr>
          <w:p w14:paraId="7EBA5D65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300000,00</w:t>
            </w:r>
          </w:p>
        </w:tc>
        <w:tc>
          <w:tcPr>
            <w:tcW w:w="2127" w:type="dxa"/>
          </w:tcPr>
          <w:p w14:paraId="4E9DF6C2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9299677,9445</w:t>
            </w:r>
          </w:p>
        </w:tc>
        <w:tc>
          <w:tcPr>
            <w:tcW w:w="2126" w:type="dxa"/>
          </w:tcPr>
          <w:p w14:paraId="1D104F1D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935B0" w:rsidRPr="00B83948" w14:paraId="69A2F801" w14:textId="77777777" w:rsidTr="005935B0">
        <w:tc>
          <w:tcPr>
            <w:tcW w:w="1696" w:type="dxa"/>
          </w:tcPr>
          <w:p w14:paraId="47862C79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NULL</w:t>
            </w:r>
          </w:p>
        </w:tc>
        <w:tc>
          <w:tcPr>
            <w:tcW w:w="2127" w:type="dxa"/>
          </w:tcPr>
          <w:p w14:paraId="0165042A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44294026,1344</w:t>
            </w:r>
          </w:p>
        </w:tc>
        <w:tc>
          <w:tcPr>
            <w:tcW w:w="2126" w:type="dxa"/>
          </w:tcPr>
          <w:p w14:paraId="1B5D6972" w14:textId="77777777" w:rsidR="005935B0" w:rsidRPr="00B83948" w:rsidRDefault="005935B0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514C8A6D" w14:textId="77777777" w:rsidR="005935B0" w:rsidRPr="00B83948" w:rsidRDefault="005935B0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4)</w:t>
      </w:r>
    </w:p>
    <w:p w14:paraId="614B1380" w14:textId="7B82FFF8" w:rsidR="005935B0" w:rsidRPr="00B83948" w:rsidRDefault="005935B0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Время выполнения: 2025-09-16T10:05:08.8486412+03:00</w:t>
      </w:r>
    </w:p>
    <w:p w14:paraId="42B44FA6" w14:textId="55A9231F" w:rsidR="00090A46" w:rsidRPr="00B83948" w:rsidRDefault="00090A46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из данных поля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SalesQuota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. Второй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группировки </w:t>
      </w:r>
      <w:r w:rsidR="00F7110D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(итоговая строка, которая добавилась в результате </w:t>
      </w:r>
      <w:r w:rsidR="00F7110D" w:rsidRPr="00B83948">
        <w:rPr>
          <w:rFonts w:ascii="Times New Roman" w:hAnsi="Times New Roman" w:cs="Times New Roman"/>
          <w:sz w:val="28"/>
          <w:szCs w:val="28"/>
          <w:lang w:val="en-US"/>
        </w:rPr>
        <w:t>ROLLUP</w:t>
      </w:r>
      <w:r w:rsidR="00F7110D"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). Функция </w:t>
      </w:r>
      <w:r w:rsidR="00F7110D" w:rsidRPr="00B83948">
        <w:rPr>
          <w:rFonts w:ascii="Times New Roman" w:hAnsi="Times New Roman" w:cs="Times New Roman"/>
          <w:sz w:val="28"/>
          <w:szCs w:val="28"/>
          <w:lang w:val="en-US"/>
        </w:rPr>
        <w:t xml:space="preserve">GROUPING </w:t>
      </w:r>
      <w:r w:rsidR="00F7110D" w:rsidRPr="00B83948">
        <w:rPr>
          <w:rFonts w:ascii="Times New Roman" w:hAnsi="Times New Roman" w:cs="Times New Roman"/>
          <w:sz w:val="28"/>
          <w:szCs w:val="28"/>
          <w:lang w:val="ru-RU"/>
        </w:rPr>
        <w:t>помогает различить эти два случая</w:t>
      </w:r>
    </w:p>
    <w:p w14:paraId="48B8204C" w14:textId="77777777" w:rsidR="00F7110D" w:rsidRPr="00B83948" w:rsidRDefault="00F7110D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680AC0" w14:textId="24468BF7" w:rsidR="00F7110D" w:rsidRPr="00B83948" w:rsidRDefault="00F7110D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3.2.1</w:t>
      </w:r>
    </w:p>
    <w:p w14:paraId="26C58D96" w14:textId="21851DB9" w:rsidR="00F7110D" w:rsidRPr="00B83948" w:rsidRDefault="00F7110D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Напишем запрос к таблице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SalesOrderDetail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. В списке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укажем поле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и сумма по полю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LineTotal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. Выведем только те значения, для которых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83948">
        <w:rPr>
          <w:rFonts w:ascii="Times New Roman" w:hAnsi="Times New Roman" w:cs="Times New Roman"/>
          <w:sz w:val="28"/>
          <w:szCs w:val="28"/>
          <w:lang w:val="ru-RU"/>
        </w:rPr>
        <w:t>&lt; 5</w:t>
      </w:r>
      <w:proofErr w:type="gramEnd"/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.00$. Выполним сортировку и группировку по полю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</w:p>
    <w:p w14:paraId="36F2C7E8" w14:textId="4AAF254E" w:rsidR="00F7110D" w:rsidRPr="00B83948" w:rsidRDefault="00F7110D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048588B" w14:textId="77777777" w:rsidR="00F7110D" w:rsidRPr="00B83948" w:rsidRDefault="00F7110D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LineTotal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'Sum of line total'</w:t>
      </w:r>
    </w:p>
    <w:p w14:paraId="5279BF96" w14:textId="77777777" w:rsidR="00F7110D" w:rsidRPr="00B83948" w:rsidRDefault="00F7110D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SalesOrderDetail</w:t>
      </w:r>
      <w:proofErr w:type="spellEnd"/>
    </w:p>
    <w:p w14:paraId="23B7B755" w14:textId="77777777" w:rsidR="00F7110D" w:rsidRPr="00B83948" w:rsidRDefault="00F7110D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UnitPrice</w:t>
      </w:r>
      <w:proofErr w:type="spell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&lt;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5.00</w:t>
      </w:r>
    </w:p>
    <w:p w14:paraId="5A01098D" w14:textId="77777777" w:rsidR="00F7110D" w:rsidRPr="00B83948" w:rsidRDefault="00F7110D" w:rsidP="00B8394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</w:p>
    <w:p w14:paraId="22187880" w14:textId="74D83F9C" w:rsidR="00F7110D" w:rsidRPr="00B83948" w:rsidRDefault="00F7110D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ORDER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ASC</w:t>
      </w:r>
    </w:p>
    <w:p w14:paraId="0FD8938A" w14:textId="21608A05" w:rsidR="00F7110D" w:rsidRPr="00B83948" w:rsidRDefault="00F7110D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F7110D" w:rsidRPr="00B83948" w14:paraId="08CE292D" w14:textId="77777777" w:rsidTr="00F7110D">
        <w:tc>
          <w:tcPr>
            <w:tcW w:w="1413" w:type="dxa"/>
          </w:tcPr>
          <w:p w14:paraId="0A8160AA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2268" w:type="dxa"/>
          </w:tcPr>
          <w:p w14:paraId="20661F5E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of line total</w:t>
            </w:r>
          </w:p>
        </w:tc>
      </w:tr>
      <w:tr w:rsidR="00F7110D" w:rsidRPr="00B83948" w14:paraId="4C83D7FB" w14:textId="77777777" w:rsidTr="00F7110D">
        <w:tc>
          <w:tcPr>
            <w:tcW w:w="1413" w:type="dxa"/>
          </w:tcPr>
          <w:p w14:paraId="680E5686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709</w:t>
            </w:r>
          </w:p>
        </w:tc>
        <w:tc>
          <w:tcPr>
            <w:tcW w:w="2268" w:type="dxa"/>
          </w:tcPr>
          <w:p w14:paraId="091A2ED8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247.950000</w:t>
            </w:r>
          </w:p>
        </w:tc>
      </w:tr>
      <w:tr w:rsidR="00F7110D" w:rsidRPr="00B83948" w14:paraId="2F363ECC" w14:textId="77777777" w:rsidTr="00F7110D">
        <w:tc>
          <w:tcPr>
            <w:tcW w:w="1413" w:type="dxa"/>
          </w:tcPr>
          <w:p w14:paraId="790184E8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712</w:t>
            </w:r>
          </w:p>
        </w:tc>
        <w:tc>
          <w:tcPr>
            <w:tcW w:w="2268" w:type="dxa"/>
          </w:tcPr>
          <w:p w14:paraId="4A54B87C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3448.312275</w:t>
            </w:r>
          </w:p>
        </w:tc>
      </w:tr>
      <w:tr w:rsidR="00F7110D" w:rsidRPr="00B83948" w14:paraId="56852022" w14:textId="77777777" w:rsidTr="00F7110D">
        <w:tc>
          <w:tcPr>
            <w:tcW w:w="1413" w:type="dxa"/>
          </w:tcPr>
          <w:p w14:paraId="4F13D21A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870</w:t>
            </w:r>
          </w:p>
        </w:tc>
        <w:tc>
          <w:tcPr>
            <w:tcW w:w="2268" w:type="dxa"/>
          </w:tcPr>
          <w:p w14:paraId="46701FEA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28654.163327</w:t>
            </w:r>
          </w:p>
        </w:tc>
      </w:tr>
      <w:tr w:rsidR="00F7110D" w:rsidRPr="00B83948" w14:paraId="2CE653BC" w14:textId="77777777" w:rsidTr="00F7110D">
        <w:tc>
          <w:tcPr>
            <w:tcW w:w="1413" w:type="dxa"/>
          </w:tcPr>
          <w:p w14:paraId="4C2EA72C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873</w:t>
            </w:r>
          </w:p>
        </w:tc>
        <w:tc>
          <w:tcPr>
            <w:tcW w:w="2268" w:type="dxa"/>
          </w:tcPr>
          <w:p w14:paraId="34D00F43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8232.597632</w:t>
            </w:r>
          </w:p>
        </w:tc>
      </w:tr>
      <w:tr w:rsidR="00F7110D" w:rsidRPr="00B83948" w14:paraId="15FC762D" w14:textId="77777777" w:rsidTr="00F7110D">
        <w:tc>
          <w:tcPr>
            <w:tcW w:w="1413" w:type="dxa"/>
          </w:tcPr>
          <w:p w14:paraId="1B271756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875</w:t>
            </w:r>
          </w:p>
        </w:tc>
        <w:tc>
          <w:tcPr>
            <w:tcW w:w="2268" w:type="dxa"/>
          </w:tcPr>
          <w:p w14:paraId="45B6EF05" w14:textId="77777777" w:rsidR="00F7110D" w:rsidRPr="00B83948" w:rsidRDefault="00F7110D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2458.405400</w:t>
            </w:r>
          </w:p>
        </w:tc>
      </w:tr>
      <w:tr w:rsidR="00B83948" w:rsidRPr="00B83948" w14:paraId="1AD57F2C" w14:textId="77777777" w:rsidTr="00F7110D">
        <w:tc>
          <w:tcPr>
            <w:tcW w:w="1413" w:type="dxa"/>
          </w:tcPr>
          <w:p w14:paraId="1988DA5B" w14:textId="14DC96A2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2268" w:type="dxa"/>
          </w:tcPr>
          <w:p w14:paraId="322D9C64" w14:textId="25F34407" w:rsidR="00B83948" w:rsidRPr="00B83948" w:rsidRDefault="00B83948" w:rsidP="00B839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5AED64CB" w14:textId="77777777" w:rsidR="00F7110D" w:rsidRPr="00B83948" w:rsidRDefault="00F7110D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9)</w:t>
      </w:r>
    </w:p>
    <w:p w14:paraId="68E1FF8B" w14:textId="2BB245C0" w:rsidR="00F7110D" w:rsidRPr="00B83948" w:rsidRDefault="00F7110D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2025-09-16T10:58:15.9541760+03:00</w:t>
      </w:r>
    </w:p>
    <w:p w14:paraId="0B65F50D" w14:textId="77777777" w:rsidR="00911093" w:rsidRPr="00B83948" w:rsidRDefault="00911093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552FA" w14:textId="50020B18" w:rsidR="00911093" w:rsidRPr="00B83948" w:rsidRDefault="00911093" w:rsidP="00B8394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 3.2.2</w:t>
      </w:r>
    </w:p>
    <w:p w14:paraId="6D0E6699" w14:textId="24E68F47" w:rsidR="00911093" w:rsidRPr="00B83948" w:rsidRDefault="00911093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Модифицируем запрос, добавив оператор 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CUBE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 xml:space="preserve">, а в группировку добавим поле </w:t>
      </w:r>
      <w:proofErr w:type="spellStart"/>
      <w:r w:rsidRPr="00B83948">
        <w:rPr>
          <w:rFonts w:ascii="Times New Roman" w:hAnsi="Times New Roman" w:cs="Times New Roman"/>
          <w:sz w:val="28"/>
          <w:szCs w:val="28"/>
          <w:lang w:val="en-US"/>
        </w:rPr>
        <w:t>OrderQty</w:t>
      </w:r>
      <w:proofErr w:type="spellEnd"/>
    </w:p>
    <w:p w14:paraId="49FB8311" w14:textId="2BC6FF1E" w:rsidR="00911093" w:rsidRPr="00B83948" w:rsidRDefault="00911093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Запрос</w:t>
      </w:r>
    </w:p>
    <w:p w14:paraId="5E7B0197" w14:textId="77777777" w:rsidR="00B83948" w:rsidRPr="00B83948" w:rsidRDefault="00B83948" w:rsidP="00B839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LineTotal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'Sum of line total'</w:t>
      </w:r>
    </w:p>
    <w:p w14:paraId="2FF8EBA0" w14:textId="77777777" w:rsidR="00B83948" w:rsidRPr="00B83948" w:rsidRDefault="00B83948" w:rsidP="00B839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SalesOrderDetail</w:t>
      </w:r>
      <w:proofErr w:type="spellEnd"/>
    </w:p>
    <w:p w14:paraId="7B7436EF" w14:textId="77777777" w:rsidR="00B83948" w:rsidRPr="00B83948" w:rsidRDefault="00B83948" w:rsidP="00B839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UnitPrice</w:t>
      </w:r>
      <w:proofErr w:type="spell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&lt;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5.00</w:t>
      </w:r>
    </w:p>
    <w:p w14:paraId="346C588D" w14:textId="77777777" w:rsidR="00B83948" w:rsidRPr="00B83948" w:rsidRDefault="00B83948" w:rsidP="00B839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CUBE</w:t>
      </w:r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OrderQty</w:t>
      </w:r>
      <w:proofErr w:type="spellEnd"/>
      <w:r w:rsidRPr="00B8394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0BD6CC8E" w14:textId="3B8DD817" w:rsidR="00911093" w:rsidRPr="00B83948" w:rsidRDefault="00B83948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ORDER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BY</w:t>
      </w:r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ProductID</w:t>
      </w:r>
      <w:proofErr w:type="spellEnd"/>
      <w:r w:rsidRPr="00B83948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B83948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ASC</w:t>
      </w:r>
    </w:p>
    <w:p w14:paraId="158CB6C1" w14:textId="46EDB362" w:rsidR="00911093" w:rsidRPr="00B83948" w:rsidRDefault="00911093" w:rsidP="00B8394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8394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2410"/>
      </w:tblGrid>
      <w:tr w:rsidR="00911093" w:rsidRPr="00B83948" w14:paraId="34E48A08" w14:textId="77777777" w:rsidTr="00911093">
        <w:tc>
          <w:tcPr>
            <w:tcW w:w="1696" w:type="dxa"/>
          </w:tcPr>
          <w:p w14:paraId="70B894B9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2410" w:type="dxa"/>
          </w:tcPr>
          <w:p w14:paraId="742E7251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of line total</w:t>
            </w:r>
          </w:p>
        </w:tc>
      </w:tr>
      <w:tr w:rsidR="00911093" w:rsidRPr="00B83948" w14:paraId="04F427E8" w14:textId="77777777" w:rsidTr="00911093">
        <w:tc>
          <w:tcPr>
            <w:tcW w:w="1696" w:type="dxa"/>
          </w:tcPr>
          <w:p w14:paraId="3E903171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410" w:type="dxa"/>
          </w:tcPr>
          <w:p w14:paraId="3CC5A267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113.274000</w:t>
            </w:r>
          </w:p>
        </w:tc>
      </w:tr>
      <w:tr w:rsidR="00911093" w:rsidRPr="00B83948" w14:paraId="1E5EE877" w14:textId="77777777" w:rsidTr="00911093">
        <w:tc>
          <w:tcPr>
            <w:tcW w:w="1696" w:type="dxa"/>
          </w:tcPr>
          <w:p w14:paraId="25ABA4A2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410" w:type="dxa"/>
          </w:tcPr>
          <w:p w14:paraId="44D79AEA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136.800000</w:t>
            </w:r>
          </w:p>
        </w:tc>
      </w:tr>
      <w:tr w:rsidR="00911093" w:rsidRPr="00B83948" w14:paraId="1611B65A" w14:textId="77777777" w:rsidTr="00911093">
        <w:tc>
          <w:tcPr>
            <w:tcW w:w="1696" w:type="dxa"/>
          </w:tcPr>
          <w:p w14:paraId="61C2C509" w14:textId="24954351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10" w:type="dxa"/>
          </w:tcPr>
          <w:p w14:paraId="080DD785" w14:textId="504CFFD1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911093" w:rsidRPr="00B83948" w14:paraId="3CA0A345" w14:textId="77777777" w:rsidTr="00911093">
        <w:tc>
          <w:tcPr>
            <w:tcW w:w="1696" w:type="dxa"/>
          </w:tcPr>
          <w:p w14:paraId="3A08CE76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922</w:t>
            </w:r>
          </w:p>
        </w:tc>
        <w:tc>
          <w:tcPr>
            <w:tcW w:w="2410" w:type="dxa"/>
          </w:tcPr>
          <w:p w14:paraId="7EE5454D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9480.240000</w:t>
            </w:r>
          </w:p>
        </w:tc>
      </w:tr>
      <w:tr w:rsidR="00911093" w:rsidRPr="00B83948" w14:paraId="531AAB6B" w14:textId="77777777" w:rsidTr="00911093">
        <w:tc>
          <w:tcPr>
            <w:tcW w:w="1696" w:type="dxa"/>
          </w:tcPr>
          <w:p w14:paraId="79A45120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923</w:t>
            </w:r>
          </w:p>
        </w:tc>
        <w:tc>
          <w:tcPr>
            <w:tcW w:w="2410" w:type="dxa"/>
          </w:tcPr>
          <w:p w14:paraId="2FC92845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7425.120000</w:t>
            </w:r>
          </w:p>
        </w:tc>
      </w:tr>
      <w:tr w:rsidR="00911093" w:rsidRPr="00B83948" w14:paraId="4BB7B3A2" w14:textId="77777777" w:rsidTr="00911093">
        <w:tc>
          <w:tcPr>
            <w:tcW w:w="1696" w:type="dxa"/>
          </w:tcPr>
          <w:p w14:paraId="412F053B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923</w:t>
            </w:r>
          </w:p>
        </w:tc>
        <w:tc>
          <w:tcPr>
            <w:tcW w:w="2410" w:type="dxa"/>
          </w:tcPr>
          <w:p w14:paraId="43E88EB6" w14:textId="77777777" w:rsidR="00911093" w:rsidRPr="00B83948" w:rsidRDefault="00911093" w:rsidP="00B839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7425.120000</w:t>
            </w:r>
          </w:p>
        </w:tc>
      </w:tr>
    </w:tbl>
    <w:p w14:paraId="54F3B5E5" w14:textId="77777777" w:rsidR="00911093" w:rsidRPr="00B83948" w:rsidRDefault="00911093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(Затронуто строк: 119)</w:t>
      </w:r>
    </w:p>
    <w:p w14:paraId="44799984" w14:textId="2921E2D6" w:rsidR="00911093" w:rsidRPr="00B83948" w:rsidRDefault="00911093" w:rsidP="00B83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2025-09-16</w:t>
      </w:r>
      <w:r w:rsidRPr="00B839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83948">
        <w:rPr>
          <w:rFonts w:ascii="Times New Roman" w:hAnsi="Times New Roman" w:cs="Times New Roman"/>
          <w:sz w:val="28"/>
          <w:szCs w:val="28"/>
          <w:lang w:val="ru-RU"/>
        </w:rPr>
        <w:t>11:01:43.1501181+03:00</w:t>
      </w:r>
    </w:p>
    <w:p w14:paraId="478A977B" w14:textId="77777777" w:rsidR="00B83948" w:rsidRPr="00B83948" w:rsidRDefault="00B83948" w:rsidP="00B839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7C6AF0" w14:textId="6BA8FB92" w:rsidR="00B83948" w:rsidRPr="00B83948" w:rsidRDefault="00B83948" w:rsidP="00B839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39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05E3D19" w14:textId="77777777" w:rsidR="00B83948" w:rsidRPr="00B83948" w:rsidRDefault="00B83948" w:rsidP="00B8394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успешно освоены и применены на практике ключевые механизмы агрегирования данных в SQL Server. В результате работы достигнуты следующие цели:</w:t>
      </w:r>
    </w:p>
    <w:p w14:paraId="1A5AD88D" w14:textId="2EABB44F" w:rsidR="00B83948" w:rsidRPr="00B83948" w:rsidRDefault="00B83948" w:rsidP="00B8394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>Отработано использование базовых агрегатных функций (SUM, AVG, COUNT) в сочетании с оператором GROUP BY для получения групповых итогов. Освоено важное правило включения не агрегированных полей в предложение GROUP BY.</w:t>
      </w:r>
    </w:p>
    <w:p w14:paraId="2A32655A" w14:textId="77777777" w:rsidR="00B83948" w:rsidRPr="00B83948" w:rsidRDefault="00B83948" w:rsidP="00B8394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>Практически изучено применение оператора HAVING для фильтрации данных после группировки, а также освоены ключевые отличия между HAVING и WHERE.</w:t>
      </w:r>
    </w:p>
    <w:p w14:paraId="6A66F626" w14:textId="77777777" w:rsidR="00B83948" w:rsidRPr="00B83948" w:rsidRDefault="00B83948" w:rsidP="00B8394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 xml:space="preserve">Успешно опробованы операторы ROLLUP и CUBE для формирования иерархических итогов и всевозможных комбинаций группировок. </w:t>
      </w:r>
      <w:r w:rsidRPr="00B83948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Применена функция GROUPING () для идентификации результирующих строк.</w:t>
      </w:r>
    </w:p>
    <w:p w14:paraId="0AFE0273" w14:textId="77777777" w:rsidR="00B83948" w:rsidRPr="00B83948" w:rsidRDefault="00B83948" w:rsidP="00B8394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>Освоено использование ключевого слова TOP в сочетании с ORDER BY для выборки наиболее значимых записей, а также отработано присвоение понятных псевдонимов агрегированным столбцам с помощью AS.</w:t>
      </w:r>
    </w:p>
    <w:p w14:paraId="4DB0A5CE" w14:textId="77777777" w:rsidR="00B83948" w:rsidRPr="00B83948" w:rsidRDefault="00B83948" w:rsidP="00B8394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948">
        <w:rPr>
          <w:rFonts w:ascii="Times New Roman" w:eastAsia="Times New Roman" w:hAnsi="Times New Roman" w:cs="Times New Roman"/>
          <w:sz w:val="28"/>
          <w:szCs w:val="28"/>
        </w:rPr>
        <w:t>Полученные навыки позволяют осуществлять построение комплексных аналитических отчетов и работать с бизнес-данными в реальных проектах. Лабораторная работа выполнена в полном объеме.</w:t>
      </w:r>
    </w:p>
    <w:p w14:paraId="3DCD7C22" w14:textId="77777777" w:rsidR="00B83948" w:rsidRPr="00B83948" w:rsidRDefault="00B83948" w:rsidP="00B8394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83948" w:rsidRPr="00B83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19F1B" w14:textId="77777777" w:rsidR="00183E21" w:rsidRDefault="00183E21" w:rsidP="00B83948">
      <w:pPr>
        <w:spacing w:line="240" w:lineRule="auto"/>
      </w:pPr>
      <w:r>
        <w:separator/>
      </w:r>
    </w:p>
  </w:endnote>
  <w:endnote w:type="continuationSeparator" w:id="0">
    <w:p w14:paraId="7737801C" w14:textId="77777777" w:rsidR="00183E21" w:rsidRDefault="00183E21" w:rsidP="00B83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5E5C9" w14:textId="77777777" w:rsidR="00183E21" w:rsidRDefault="00183E21" w:rsidP="00B83948">
      <w:pPr>
        <w:spacing w:line="240" w:lineRule="auto"/>
      </w:pPr>
      <w:r>
        <w:separator/>
      </w:r>
    </w:p>
  </w:footnote>
  <w:footnote w:type="continuationSeparator" w:id="0">
    <w:p w14:paraId="2CD83764" w14:textId="77777777" w:rsidR="00183E21" w:rsidRDefault="00183E21" w:rsidP="00B839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142C3"/>
    <w:multiLevelType w:val="hybridMultilevel"/>
    <w:tmpl w:val="4634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9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E5"/>
    <w:rsid w:val="00090A46"/>
    <w:rsid w:val="00097538"/>
    <w:rsid w:val="00183E21"/>
    <w:rsid w:val="0027718C"/>
    <w:rsid w:val="002B6941"/>
    <w:rsid w:val="002E6A76"/>
    <w:rsid w:val="00371B6E"/>
    <w:rsid w:val="00386448"/>
    <w:rsid w:val="004006B5"/>
    <w:rsid w:val="004211E5"/>
    <w:rsid w:val="005935B0"/>
    <w:rsid w:val="006964ED"/>
    <w:rsid w:val="007417AF"/>
    <w:rsid w:val="008507F3"/>
    <w:rsid w:val="00877515"/>
    <w:rsid w:val="008B3F38"/>
    <w:rsid w:val="00911093"/>
    <w:rsid w:val="00A50865"/>
    <w:rsid w:val="00B50ED9"/>
    <w:rsid w:val="00B83948"/>
    <w:rsid w:val="00BD1CC4"/>
    <w:rsid w:val="00C00AC9"/>
    <w:rsid w:val="00C54ED8"/>
    <w:rsid w:val="00CA558A"/>
    <w:rsid w:val="00D24E10"/>
    <w:rsid w:val="00D932DA"/>
    <w:rsid w:val="00D94AAA"/>
    <w:rsid w:val="00F7110D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04EC"/>
  <w15:chartTrackingRefBased/>
  <w15:docId w15:val="{F9832A64-E86D-4EB5-8DA7-0550377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1E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1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1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1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1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1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1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1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1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1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1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1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11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11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11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1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11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211E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B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8394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83948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B8394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83948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11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7</cp:revision>
  <dcterms:created xsi:type="dcterms:W3CDTF">2025-09-14T07:22:00Z</dcterms:created>
  <dcterms:modified xsi:type="dcterms:W3CDTF">2025-09-16T08:35:00Z</dcterms:modified>
</cp:coreProperties>
</file>