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244F85" w:rsidRDefault="00E31566" w:rsidP="00244F8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244F85" w:rsidRDefault="00E31566" w:rsidP="00244F8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0F262BD5" w:rsidR="00E31566" w:rsidRPr="00F9764A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F97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74845CAD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5AC9A7F4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F9764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Модификация данных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244F85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244F8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244F8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244F85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244F85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244F85" w:rsidRDefault="00E31566" w:rsidP="00244F8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244F85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244F85" w:rsidRDefault="00E31566" w:rsidP="00244F8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44F85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6F17B6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14C3F08C" w14:textId="1E41E904" w:rsidR="00CB1208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Научиться выполнять команды вставки, удаления и обновления данных. В лабораторной работе используется БД Library</w:t>
      </w:r>
    </w:p>
    <w:p w14:paraId="2AE99F6F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6F17B6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7EE8FB9D" w14:textId="1CD72E93" w:rsidR="00CB1208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 этом задании необходимо использовать команду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строк в таблицы БД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После выполнения вставки данных необходимо написать запрос для проверки сделанных изменений.</w:t>
      </w:r>
    </w:p>
    <w:p w14:paraId="72261B59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03851A" w14:textId="43052E53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строку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, которая представляет книги из собрания библиотеки</w:t>
      </w:r>
    </w:p>
    <w:p w14:paraId="2C4CDD63" w14:textId="7EAF84EC" w:rsidR="00952FE5" w:rsidRPr="006F17B6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E21602F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173BEEB" w14:textId="4C4D0958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'HARDBACK'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'ENGLISH'</w:t>
      </w:r>
      <w:proofErr w:type="gramStart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),(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'ENGLISH'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0702106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48AFD359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no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cover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translation</w:t>
      </w:r>
      <w:proofErr w:type="spellEnd"/>
      <w:proofErr w:type="gramEnd"/>
    </w:p>
    <w:p w14:paraId="1C4BD3F4" w14:textId="77777777" w:rsidR="00F9764A" w:rsidRPr="006F17B6" w:rsidRDefault="00F9764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 </w:t>
      </w:r>
    </w:p>
    <w:p w14:paraId="04541BB6" w14:textId="77777777" w:rsidR="00F9764A" w:rsidRPr="006F17B6" w:rsidRDefault="00F9764A" w:rsidP="006F17B6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DESC</w:t>
      </w:r>
    </w:p>
    <w:p w14:paraId="27D33A81" w14:textId="3C4D80D4" w:rsidR="00952FE5" w:rsidRPr="006F17B6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9EF687E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cover    loanable translation</w:t>
      </w:r>
    </w:p>
    <w:p w14:paraId="30887D2B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----------- ----------- -------- -------- -----------</w:t>
      </w:r>
    </w:p>
    <w:p w14:paraId="7F36BAD3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10101       8           SOFTBACK Y        ENGLISH </w:t>
      </w:r>
    </w:p>
    <w:p w14:paraId="71AA398B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10001       8           HARDBACK Y        ENGLISH </w:t>
      </w:r>
    </w:p>
    <w:p w14:paraId="2A6E844E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1000        50          SOFTBACK Y        SPANISH </w:t>
      </w:r>
    </w:p>
    <w:p w14:paraId="6CD67315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999         50          SOFTBACK Y        PORTUGES</w:t>
      </w:r>
    </w:p>
    <w:p w14:paraId="0B80166B" w14:textId="7A09E928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998         50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SOFTBACK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LATIN</w:t>
      </w:r>
    </w:p>
    <w:p w14:paraId="52DD0D0A" w14:textId="29B7CEAA" w:rsidR="00B04F2D" w:rsidRPr="006F17B6" w:rsidRDefault="00B04F2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ED5B971" w14:textId="77777777" w:rsidR="00F9764A" w:rsidRPr="006F17B6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1002)</w:t>
      </w:r>
    </w:p>
    <w:p w14:paraId="34A2E11A" w14:textId="2D798481" w:rsidR="00952FE5" w:rsidRPr="004B0E7C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2025-09-24T22:53:49.8941173+03:00</w:t>
      </w:r>
    </w:p>
    <w:p w14:paraId="21613DE5" w14:textId="77777777" w:rsidR="00F9764A" w:rsidRPr="004B0E7C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B622E" w14:textId="168416DF" w:rsidR="00F9764A" w:rsidRPr="004B0E7C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Далее вставим строку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, которая содержит данные о копиях книг в собрании библиотек</w:t>
      </w:r>
    </w:p>
    <w:p w14:paraId="769E2C95" w14:textId="611AF4B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6BBC70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copy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copy_no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on_loan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2CCEF1C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'N'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1A1DDC13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6907FA6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copy_no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on_loan</w:t>
      </w:r>
      <w:proofErr w:type="spellEnd"/>
    </w:p>
    <w:p w14:paraId="707DC65D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copy</w:t>
      </w:r>
    </w:p>
    <w:p w14:paraId="28B6008D" w14:textId="242FCD6E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10001</w:t>
      </w:r>
    </w:p>
    <w:p w14:paraId="53116EB4" w14:textId="2550537E" w:rsidR="00F03D3C" w:rsidRPr="004B0E7C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83B4F87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copy_no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on_loan</w:t>
      </w:r>
      <w:proofErr w:type="spellEnd"/>
    </w:p>
    <w:p w14:paraId="2666BFB7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 ----------- -------</w:t>
      </w:r>
    </w:p>
    <w:p w14:paraId="4ED5A8DF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10001       1       8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21F8CE9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3198092F" w14:textId="651EC65E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23:00:19.7504522+03:00</w:t>
      </w:r>
    </w:p>
    <w:p w14:paraId="4FFA28F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7C019" w14:textId="7ABFA5C7" w:rsidR="00F03D3C" w:rsidRPr="004B0E7C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Определим язык, на который был переведен экземпляр книги из собрания библиотек</w:t>
      </w:r>
    </w:p>
    <w:p w14:paraId="4C7738A5" w14:textId="7F167B29" w:rsidR="00F03D3C" w:rsidRPr="004B0E7C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BC4B3B5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</w:p>
    <w:p w14:paraId="542F0F94" w14:textId="77777777" w:rsidR="00F03D3C" w:rsidRPr="006F17B6" w:rsidRDefault="00F03D3C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</w:p>
    <w:p w14:paraId="6E1E1EA8" w14:textId="2C757F0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10001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62657927" w14:textId="7EAE64EA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797B71E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translation</w:t>
      </w:r>
      <w:proofErr w:type="spellEnd"/>
    </w:p>
    <w:p w14:paraId="2258E1C0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</w:t>
      </w:r>
    </w:p>
    <w:p w14:paraId="46D9532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ENGLISH </w:t>
      </w:r>
    </w:p>
    <w:p w14:paraId="30DA9C36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32EEA705" w14:textId="37E2A296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2025-09-24T23:02:51.4271808+03:00</w:t>
      </w:r>
    </w:p>
    <w:p w14:paraId="60836703" w14:textId="77777777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B7434" w14:textId="2F900095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58722C5C" w14:textId="5F871097" w:rsidR="00F03D3C" w:rsidRPr="004B0E7C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652A4781" w14:textId="77777777" w:rsidR="00F03D3C" w:rsidRPr="004B0E7C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5FE802" w14:textId="4907D685" w:rsidR="00F03D3C" w:rsidRPr="006F17B6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столбцы, для которых разрешено значение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Выполним системную хранимую процедуру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определить какие столбцы в таблице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 значение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Для этих столбцов, а также для столбцов со значением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не обязательно указывать значение при добавлении строк. Значения полей со свойством </w:t>
      </w:r>
      <w:r w:rsidR="00CE6183"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CE6183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формируются автоматически</w:t>
      </w:r>
    </w:p>
    <w:p w14:paraId="4462357F" w14:textId="456EE4A5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9953A81" w14:textId="6E246830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exec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800000"/>
          <w:sz w:val="28"/>
          <w:szCs w:val="28"/>
          <w:highlight w:val="white"/>
          <w:lang w:val="ru-RU" w:eastAsia="en-US"/>
          <w14:ligatures w14:val="standardContextual"/>
        </w:rPr>
        <w:t>sp_help</w:t>
      </w:r>
      <w:proofErr w:type="spellEnd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title</w:t>
      </w:r>
      <w:proofErr w:type="spellEnd"/>
    </w:p>
    <w:p w14:paraId="308CFA66" w14:textId="08C49D0B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C411FBC" w14:textId="4EE64C1E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02EF31" wp14:editId="57B9FCE6">
            <wp:extent cx="5940425" cy="3666490"/>
            <wp:effectExtent l="0" t="0" r="3175" b="0"/>
            <wp:docPr id="66884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B83F" w14:textId="28B3527E" w:rsidR="003B237A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2025-09-24T23:10:45.9364798+03:00</w:t>
      </w:r>
    </w:p>
    <w:p w14:paraId="31A5EB00" w14:textId="77777777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C1B56" w14:textId="07A666F9" w:rsidR="00CE6183" w:rsidRPr="006F17B6" w:rsidRDefault="00CE618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значения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Вставьте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title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книги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The Art of Lawn Tennis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автора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William T. Tilden.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ключевое слово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тех полей, которые разрешают значение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или имеют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Не указывайте значение для поля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это поле имеет свойство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62A"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и выполним запрос, </w:t>
      </w:r>
      <w:r w:rsidR="00A16A4F" w:rsidRPr="006F17B6">
        <w:rPr>
          <w:rFonts w:ascii="Times New Roman" w:hAnsi="Times New Roman" w:cs="Times New Roman"/>
          <w:sz w:val="28"/>
          <w:szCs w:val="28"/>
          <w:lang w:val="ru-RU"/>
        </w:rPr>
        <w:t>подтверждающий</w:t>
      </w:r>
      <w:r w:rsidR="0089462A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факт вставки</w:t>
      </w:r>
    </w:p>
    <w:p w14:paraId="083A392E" w14:textId="46966B59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6C06264" w14:textId="77777777" w:rsidR="0089462A" w:rsidRPr="004B0E7C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</w:p>
    <w:p w14:paraId="7D8B8A77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'William T. Tilden'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D4BE5E6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13BF8D56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synopsis</w:t>
      </w:r>
    </w:p>
    <w:p w14:paraId="369DDB8F" w14:textId="77777777" w:rsidR="0089462A" w:rsidRPr="006F17B6" w:rsidRDefault="0089462A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2254993D" w14:textId="60FCC315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</w:p>
    <w:p w14:paraId="448FAAA6" w14:textId="3C7EE264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907A629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  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synopsis</w:t>
      </w:r>
    </w:p>
    <w:p w14:paraId="757E3A13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----------- --------------------------------------------------------------- </w:t>
      </w:r>
    </w:p>
    <w:p w14:paraId="262E74A5" w14:textId="0686DA2D" w:rsidR="00CE6183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51          The Art of Lawn Tennis    William T. Tilden                 NULL</w:t>
      </w:r>
    </w:p>
    <w:p w14:paraId="5F404B8D" w14:textId="10CEEA2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1)</w:t>
      </w:r>
    </w:p>
    <w:p w14:paraId="70E8D707" w14:textId="4DAB386C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54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.5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7+03:00</w:t>
      </w:r>
    </w:p>
    <w:p w14:paraId="23D6341B" w14:textId="77777777" w:rsidR="0089462A" w:rsidRPr="006F17B6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A79D3" w14:textId="692DD365" w:rsidR="0089462A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последнее использование значения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 для определения значения поля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для заголовка, добавленного в предыдущем задании</w:t>
      </w:r>
    </w:p>
    <w:p w14:paraId="7735535F" w14:textId="73ED29FA" w:rsidR="00443872" w:rsidRPr="004B0E7C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120B2AC" w14:textId="77777777" w:rsidR="00A16A4F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</w:p>
    <w:p w14:paraId="0E737569" w14:textId="77777777" w:rsidR="00A16A4F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2D678547" w14:textId="751D7EC7" w:rsidR="00443872" w:rsidRPr="006F17B6" w:rsidRDefault="00A16A4F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'The Art of Lawn Tennis'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'William T. Tilden'</w:t>
      </w:r>
    </w:p>
    <w:p w14:paraId="38F1255C" w14:textId="0A849E0B" w:rsidR="00443872" w:rsidRPr="004B0E7C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509B24F" w14:textId="77777777" w:rsidR="00443872" w:rsidRPr="004B0E7C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600A3346" w14:textId="77777777" w:rsidR="00443872" w:rsidRPr="004B0E7C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E7C">
        <w:rPr>
          <w:rFonts w:ascii="Times New Roman" w:hAnsi="Times New Roman" w:cs="Times New Roman"/>
          <w:sz w:val="28"/>
          <w:szCs w:val="28"/>
          <w:lang w:val="ru-RU"/>
        </w:rPr>
        <w:t>-----------</w:t>
      </w:r>
    </w:p>
    <w:p w14:paraId="1BC78859" w14:textId="025DF593" w:rsidR="00443872" w:rsidRPr="004B0E7C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E7C">
        <w:rPr>
          <w:rFonts w:ascii="Times New Roman" w:hAnsi="Times New Roman" w:cs="Times New Roman"/>
          <w:sz w:val="28"/>
          <w:szCs w:val="28"/>
          <w:lang w:val="ru-RU"/>
        </w:rPr>
        <w:t>51</w:t>
      </w:r>
    </w:p>
    <w:p w14:paraId="2E540226" w14:textId="3792D4AE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1)</w:t>
      </w:r>
    </w:p>
    <w:p w14:paraId="24A6A60D" w14:textId="5B17603B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23:31:08.5881707+03:00</w:t>
      </w:r>
    </w:p>
    <w:p w14:paraId="48FAF762" w14:textId="77777777" w:rsidR="0089462A" w:rsidRPr="004B0E7C" w:rsidRDefault="0089462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AFE72" w14:textId="7CF7F9EC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Получим последнюю вставленную запись в таблице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ru-RU"/>
        </w:rPr>
        <w:t>запрос ,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возвращающий </w:t>
      </w:r>
      <w:r w:rsidR="00A16A4F" w:rsidRPr="006F17B6">
        <w:rPr>
          <w:rFonts w:ascii="Times New Roman" w:hAnsi="Times New Roman" w:cs="Times New Roman"/>
          <w:sz w:val="28"/>
          <w:szCs w:val="28"/>
          <w:lang w:val="ru-RU"/>
        </w:rPr>
        <w:t>последнюю запись,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вставленную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 Используем результат предыдущего запроса.</w:t>
      </w:r>
    </w:p>
    <w:p w14:paraId="30883E89" w14:textId="277B0021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FA09D9C" w14:textId="77777777" w:rsidR="00443872" w:rsidRPr="004B0E7C" w:rsidRDefault="0044387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_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no</w:t>
      </w:r>
      <w:r w:rsidRPr="004B0E7C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,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r w:rsidRPr="004B0E7C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,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author</w:t>
      </w:r>
      <w:r w:rsidRPr="004B0E7C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,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synopsis</w:t>
      </w:r>
    </w:p>
    <w:p w14:paraId="5FCB556B" w14:textId="77777777" w:rsidR="00443872" w:rsidRPr="006F17B6" w:rsidRDefault="0044387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60A674B9" w14:textId="1698CB5B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51</w:t>
      </w:r>
    </w:p>
    <w:p w14:paraId="555FA613" w14:textId="2BFA92F6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D2E50C3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author                                 synopsis</w:t>
      </w:r>
    </w:p>
    <w:p w14:paraId="24DD2BE6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</w:t>
      </w:r>
    </w:p>
    <w:p w14:paraId="4EC6D798" w14:textId="53E9CF20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51          The Art of Lawn Tennis     William T. Tilden               NULL</w:t>
      </w:r>
    </w:p>
    <w:p w14:paraId="45AA4656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509A9986" w14:textId="12B77F9E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23:35:00.4129267+03:00</w:t>
      </w:r>
    </w:p>
    <w:p w14:paraId="013835B9" w14:textId="77777777" w:rsidR="00443872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28187" w14:textId="6313449F" w:rsidR="00081415" w:rsidRPr="006F17B6" w:rsidRDefault="0044387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Добавим новых записей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Вставим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записи для названия книги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Riders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Purple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Saga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автора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Zane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Укажем список полей и соответствующие им значения для полей, не разрешающих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не имеющих значений </w:t>
      </w:r>
      <w:r w:rsidR="00775906"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1415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Проверим вставки значений в таблицу </w:t>
      </w:r>
      <w:r w:rsidR="00081415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081415" w:rsidRPr="006F17B6">
        <w:rPr>
          <w:rFonts w:ascii="Times New Roman" w:hAnsi="Times New Roman" w:cs="Times New Roman"/>
          <w:sz w:val="28"/>
          <w:szCs w:val="28"/>
          <w:lang w:val="ru-RU"/>
        </w:rPr>
        <w:t>. Напишем и выполним запрос для проверки того, что новое название книги и автор были успешно добавлены.</w:t>
      </w:r>
    </w:p>
    <w:p w14:paraId="12D8037A" w14:textId="3B2265FE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D5BAB9B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70D33B16" w14:textId="50A0B3FE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'Rider of the Purple Saga'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'Zane Grey'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="00775906"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28EBCD7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68EF7C10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TOP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3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author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synopsis</w:t>
      </w:r>
    </w:p>
    <w:p w14:paraId="46776AAC" w14:textId="77777777" w:rsidR="00081415" w:rsidRPr="006F17B6" w:rsidRDefault="00081415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</w:t>
      </w:r>
    </w:p>
    <w:p w14:paraId="39CA2E9A" w14:textId="6E4421CC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ORDER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DESC</w:t>
      </w:r>
    </w:p>
    <w:p w14:paraId="43229BCB" w14:textId="42A43FD8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F4CE318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title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   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synopsis</w:t>
      </w:r>
    </w:p>
    <w:p w14:paraId="63B0CD62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----------- ------------------------------------------------------------------------------------ </w:t>
      </w:r>
    </w:p>
    <w:p w14:paraId="10C41540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52          Rider of the Purple Sage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Zane Grey      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4D6FFA43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51          The Art of Lawn Tennis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William T. Tilden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5BE0B727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50          Frankenstein    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Mary Wollstonecraft Shelley     NULL</w:t>
      </w:r>
    </w:p>
    <w:p w14:paraId="56DF32B3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8ED92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Затронуто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>: 3)</w:t>
      </w:r>
    </w:p>
    <w:p w14:paraId="0B843FEC" w14:textId="2AAECD23" w:rsidR="00081415" w:rsidRPr="004B0E7C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E7C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2025-09-22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0E7C">
        <w:rPr>
          <w:rFonts w:ascii="Times New Roman" w:hAnsi="Times New Roman" w:cs="Times New Roman"/>
          <w:sz w:val="28"/>
          <w:szCs w:val="28"/>
          <w:lang w:val="ru-RU"/>
        </w:rPr>
        <w:t>15:37:42.8304673+03:00</w:t>
      </w:r>
    </w:p>
    <w:p w14:paraId="4B193C6B" w14:textId="77777777" w:rsidR="00081415" w:rsidRPr="004B0E7C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3192F" w14:textId="46ABD350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6732FDE4" w14:textId="758CAD1B" w:rsidR="00081415" w:rsidRPr="004B0E7C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ключевыми словами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31FCD838" w14:textId="2C2818CF" w:rsidR="00081415" w:rsidRPr="004B0E7C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3590" w14:textId="706141EB" w:rsidR="00081415" w:rsidRPr="004B0E7C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Создадим новую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1. Выполним запрос для создания новой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1 в базе данных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4AEDC" w14:textId="4B09A79C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AAD4657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CREATE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sample1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74704FA5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Cust_id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100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5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C379F16" w14:textId="13AC5731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gramStart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Name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ab/>
      </w:r>
      <w:proofErr w:type="spell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char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>10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ab/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NULL)</w:t>
      </w:r>
    </w:p>
    <w:p w14:paraId="12909759" w14:textId="1DC79F85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61DA856" w14:textId="268ED31B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456E00" wp14:editId="1299E2E0">
            <wp:extent cx="2124371" cy="2876951"/>
            <wp:effectExtent l="0" t="0" r="9525" b="0"/>
            <wp:docPr id="96949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9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A87" w14:textId="6E7553D3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3457AB66" w14:textId="63D5A364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2025-09-24T23:48:17.4891391+03:00</w:t>
      </w:r>
    </w:p>
    <w:p w14:paraId="20A3CB60" w14:textId="77777777" w:rsidR="00081415" w:rsidRPr="006F17B6" w:rsidRDefault="00081415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0BC75" w14:textId="77777777" w:rsidR="00775906" w:rsidRPr="004B0E7C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Вставим запись со значениями по умолчанию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B6C0527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7FE6B5E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sample1</w:t>
      </w:r>
    </w:p>
    <w:p w14:paraId="0669D9A2" w14:textId="1E6BFBEA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 VALUES</w:t>
      </w:r>
    </w:p>
    <w:p w14:paraId="25CEBF38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78A96FF" w14:textId="77777777" w:rsidR="00775906" w:rsidRPr="006F17B6" w:rsidRDefault="0077590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Cust_id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Name</w:t>
      </w:r>
    </w:p>
    <w:p w14:paraId="767FABAB" w14:textId="6ACF6B55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sample1</w:t>
      </w:r>
    </w:p>
    <w:p w14:paraId="79CDFD24" w14:textId="10274E8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Результат </w:t>
      </w:r>
    </w:p>
    <w:p w14:paraId="0B9443B7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Cust_id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Name</w:t>
      </w:r>
    </w:p>
    <w:p w14:paraId="51F67F1F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----------</w:t>
      </w:r>
    </w:p>
    <w:p w14:paraId="7877B893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100         NULL</w:t>
      </w:r>
    </w:p>
    <w:p w14:paraId="6C5A1CA2" w14:textId="77777777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4F753761" w14:textId="6548E727" w:rsidR="00775906" w:rsidRPr="004B0E7C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2025-09-24T23:54:35.8884982+03:00</w:t>
      </w:r>
    </w:p>
    <w:p w14:paraId="72BCCCD0" w14:textId="77777777" w:rsidR="00775906" w:rsidRPr="004B0E7C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C0E71" w14:textId="35E30D56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4</w:t>
      </w:r>
    </w:p>
    <w:p w14:paraId="66CC0704" w14:textId="4961A57E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7D69D7DD" w14:textId="46707511" w:rsidR="00775906" w:rsidRPr="006F17B6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A1FE2" w14:textId="3BBB3A1A" w:rsidR="00775906" w:rsidRPr="004B0E7C" w:rsidRDefault="0077590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возвращающий запись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Свойства записи: мягкий переплет, </w:t>
      </w:r>
      <w:proofErr w:type="spellStart"/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10101, название – “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Orchard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95232"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9523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8.</w:t>
      </w:r>
    </w:p>
    <w:p w14:paraId="5017F4A6" w14:textId="489BBE4F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Запрос</w:t>
      </w:r>
    </w:p>
    <w:p w14:paraId="76C6EEB9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translation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loanable</w:t>
      </w:r>
    </w:p>
    <w:p w14:paraId="48C12EBC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item</w:t>
      </w:r>
    </w:p>
    <w:p w14:paraId="5EAA8814" w14:textId="362AC222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10101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7BFF3E5B" w14:textId="269BCE5B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14:paraId="1953FF0F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translation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cover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loanable</w:t>
      </w:r>
    </w:p>
    <w:p w14:paraId="466C952D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----------- ----------- ----------- -------- --------</w:t>
      </w:r>
    </w:p>
    <w:p w14:paraId="4EA3B810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10101       8           ENGLISH     SOFTBACK Y</w:t>
      </w:r>
    </w:p>
    <w:p w14:paraId="18C92F34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7A8FFC3B" w14:textId="141C8EC8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2025-09-25T00:01:36.2915687+03:00</w:t>
      </w:r>
    </w:p>
    <w:p w14:paraId="1F678F05" w14:textId="77777777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0D49CA" w14:textId="269E3BC4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Удалим указанную запись</w:t>
      </w:r>
    </w:p>
    <w:p w14:paraId="3B6F4326" w14:textId="1BA3EB05" w:rsidR="00775906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962B1E1" w14:textId="77777777" w:rsidR="00195232" w:rsidRPr="004B0E7C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DELETE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item</w:t>
      </w:r>
    </w:p>
    <w:p w14:paraId="321CD827" w14:textId="5A4F04A4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cover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'SOFTBACK'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10101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8</w:t>
      </w:r>
    </w:p>
    <w:p w14:paraId="2E30AC3B" w14:textId="7F77CDBD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2EA2326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292841B9" w14:textId="6BAAC7C6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2025-09-25T00:03:53.5934040+03:00</w:t>
      </w:r>
    </w:p>
    <w:p w14:paraId="610E1F4B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412E" w14:textId="38744BE5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5</w:t>
      </w:r>
    </w:p>
    <w:p w14:paraId="1C580813" w14:textId="5EE237BF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команды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2D2C3D0B" w14:textId="6F07255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4C26BE" w14:textId="53DEE396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Получим записи, которую следует обновить. Напишем запрос, возвращающий пользователя библиотеки с номером 507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659D62" w14:textId="2FFA3481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62F46F6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photograph</w:t>
      </w:r>
    </w:p>
    <w:p w14:paraId="7EC2098E" w14:textId="77777777" w:rsidR="00195232" w:rsidRPr="006F17B6" w:rsidRDefault="00195232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6D386CEA" w14:textId="74F583A5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169EF5E5" w14:textId="62393EB0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1709A0E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photograph</w:t>
      </w:r>
    </w:p>
    <w:p w14:paraId="17D2E228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 --------------- --------------- ------------- ----------------------- ---------------</w:t>
      </w:r>
    </w:p>
    <w:p w14:paraId="70A60F4C" w14:textId="103ACE8F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507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Rudd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ru-RU"/>
        </w:rPr>
        <w:t>Katie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ab/>
        <w:t>A             NULL</w:t>
      </w:r>
    </w:p>
    <w:p w14:paraId="56F818A2" w14:textId="77777777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строка)</w:t>
      </w:r>
    </w:p>
    <w:p w14:paraId="1F9D9CB1" w14:textId="7A869701" w:rsidR="00195232" w:rsidRPr="006F17B6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00:06:52.0024777+03:00</w:t>
      </w:r>
    </w:p>
    <w:p w14:paraId="5E476F67" w14:textId="77777777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452590" w14:textId="66632052" w:rsidR="00195232" w:rsidRPr="004B0E7C" w:rsidRDefault="00195232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Обновим запись. Перезапишем запрос так, чтобы она изменяла фамилию указанного читателя</w:t>
      </w:r>
    </w:p>
    <w:p w14:paraId="0A0AE97A" w14:textId="5D8750FD" w:rsidR="00A1672E" w:rsidRPr="004B0E7C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AE8E235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UPDATE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033B00E5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Raf_Sasha_Lenya</w:t>
      </w:r>
      <w:proofErr w:type="spellEnd"/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099E0B90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0F2E59E7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003B9B13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photograph</w:t>
      </w:r>
    </w:p>
    <w:p w14:paraId="09B8D9EC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</w:p>
    <w:p w14:paraId="138CDC70" w14:textId="77777777" w:rsidR="00A1672E" w:rsidRPr="006F17B6" w:rsidRDefault="00A1672E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507</w:t>
      </w:r>
    </w:p>
    <w:p w14:paraId="71F961AA" w14:textId="110250D3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0D902567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Затронута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E3D811" w14:textId="51463A7C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lastname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middleinitial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photograph</w:t>
      </w:r>
    </w:p>
    <w:p w14:paraId="3DE4B747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 --------------- --------------- ------------- -------------------- ---------------</w:t>
      </w:r>
    </w:p>
    <w:p w14:paraId="0A57F3FD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507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Raf_Sasha_Lenya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Katie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  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NULL</w:t>
      </w:r>
    </w:p>
    <w:p w14:paraId="045574B5" w14:textId="7D2E3A44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 строка)</w:t>
      </w:r>
    </w:p>
    <w:p w14:paraId="53FCFE09" w14:textId="0B03555D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2025-09-25T00:09:49.6831105+03:00</w:t>
      </w:r>
    </w:p>
    <w:p w14:paraId="6D3DFC8E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B20FB" w14:textId="73AA3BF8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6</w:t>
      </w:r>
    </w:p>
    <w:p w14:paraId="6F74A4FF" w14:textId="7B053605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Изменение данных на основе информации других таблиц</w:t>
      </w:r>
    </w:p>
    <w:p w14:paraId="3187CE53" w14:textId="41E088C6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Добавим нового юного читателя в базу данных</w:t>
      </w:r>
    </w:p>
    <w:p w14:paraId="3D03B7AD" w14:textId="1702FFF3" w:rsidR="00A1672E" w:rsidRPr="004B0E7C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362303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BEGIN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TRANSACTION</w:t>
      </w:r>
    </w:p>
    <w:p w14:paraId="38E0D00D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IDENTITY_INSERT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</w:p>
    <w:p w14:paraId="239A584B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middleinitial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7339F95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VALUES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16101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'Walters'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'B.'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'L'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121FF62C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IDENTITY_INSERT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OFF</w:t>
      </w:r>
    </w:p>
    <w:p w14:paraId="6F33AEDA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2CC7DC3B" w14:textId="77777777" w:rsidR="00946D50" w:rsidRPr="006F17B6" w:rsidRDefault="00946D5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VALUES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16101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YY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())))</w:t>
      </w:r>
    </w:p>
    <w:p w14:paraId="4F317AAE" w14:textId="0A5880CE" w:rsidR="00A1672E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COMMIT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TRANSACTION</w:t>
      </w:r>
    </w:p>
    <w:p w14:paraId="7CA74C3C" w14:textId="681EBB84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3A26D84" w14:textId="77777777" w:rsidR="00946D50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71EC95D5" w14:textId="026B77C6" w:rsidR="00A1672E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2025-09-25T00:21:16.4374940+03:00</w:t>
      </w:r>
    </w:p>
    <w:p w14:paraId="1678C53E" w14:textId="77777777" w:rsidR="00A1672E" w:rsidRPr="006F17B6" w:rsidRDefault="00A1672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43D04" w14:textId="465E8E84" w:rsidR="00946D50" w:rsidRPr="006F17B6" w:rsidRDefault="00946D5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Получим записи, которые должны быть перенесены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запрос, возвращающий значения полей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Также включите в запрос текущую дату плюс 1 год. Соответствующее выражение: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DATEADD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()). Свяжем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талицы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полю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juveline.adult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_member_no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adult.member</w:t>
      </w:r>
      <w:proofErr w:type="gram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Добавим выражение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чтобы показать только тех читателей из таблицы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>котороым</w:t>
      </w:r>
      <w:proofErr w:type="spellEnd"/>
      <w:r w:rsidR="00522622"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более 18 лет. Используем функцию </w:t>
      </w:r>
      <w:r w:rsidR="00522622" w:rsidRPr="006F17B6">
        <w:rPr>
          <w:rFonts w:ascii="Times New Roman" w:hAnsi="Times New Roman" w:cs="Times New Roman"/>
          <w:sz w:val="28"/>
          <w:szCs w:val="28"/>
          <w:lang w:val="en-US"/>
        </w:rPr>
        <w:t>DATEADD</w:t>
      </w:r>
    </w:p>
    <w:p w14:paraId="4E27A21E" w14:textId="4071037E" w:rsidR="00522622" w:rsidRPr="006F17B6" w:rsidRDefault="0052262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2E858529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street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city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53524278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15CCE7DD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ad</w:t>
      </w:r>
    </w:p>
    <w:p w14:paraId="70E7BCD5" w14:textId="77777777" w:rsidR="00277E20" w:rsidRPr="006F17B6" w:rsidRDefault="00277E20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0B8BEB2" w14:textId="05443663" w:rsidR="00522622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YEAR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17BB6F5" w14:textId="14A942F3" w:rsidR="00522622" w:rsidRPr="006F17B6" w:rsidRDefault="00522622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509CA85B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street 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city            state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zip       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phone_no</w:t>
      </w:r>
      <w:proofErr w:type="spellEnd"/>
    </w:p>
    <w:p w14:paraId="24F3855A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>--------- --------------- --------------- ----- ---------- -------------</w:t>
      </w:r>
    </w:p>
    <w:p w14:paraId="2D4F9374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2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60D8A719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7126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728F61BD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8524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01A592F0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9506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4802BDA8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16101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Bowery Estates    Montgomery      AL    36100      NULL</w:t>
      </w:r>
    </w:p>
    <w:p w14:paraId="2C329FEA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9508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2D2D96B2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8526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48FAF777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7128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01806B5D" w14:textId="5EF47109" w:rsidR="00522622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4        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ab/>
        <w:t>Dogwood Drive   Sacramento        CA    94203      NULL</w:t>
      </w:r>
    </w:p>
    <w:p w14:paraId="630D96D6" w14:textId="406A40BB" w:rsidR="00277E20" w:rsidRPr="004B0E7C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E7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4718641B" w14:textId="77777777" w:rsidR="00277E2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2DA37466" w14:textId="7E0C5BDD" w:rsidR="00946D50" w:rsidRPr="006F17B6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00:48:33.0289490+03:00</w:t>
      </w:r>
    </w:p>
    <w:p w14:paraId="2DC17CA5" w14:textId="77777777" w:rsidR="00277E20" w:rsidRPr="004B0E7C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AF4C6" w14:textId="53E5CDC3" w:rsidR="00277E20" w:rsidRPr="004B0E7C" w:rsidRDefault="00277E2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Вставим записи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</w:p>
    <w:p w14:paraId="364C3C92" w14:textId="5542AD4D" w:rsidR="00277E20" w:rsidRPr="004B0E7C" w:rsidRDefault="00277E20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91C0EF1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street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city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476017B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street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city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state</w:t>
      </w:r>
      <w:proofErr w:type="spellEnd"/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zip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phone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3E237B90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72481FC5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INNER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53F7CE50" w14:textId="77777777" w:rsidR="00F17111" w:rsidRPr="006F17B6" w:rsidRDefault="00F17111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5295A929" w14:textId="64B2B5BE" w:rsidR="00277E20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DATEADD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YEAR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18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F17B6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047ADD5" w14:textId="58E481D2" w:rsidR="00F17111" w:rsidRPr="004B0E7C" w:rsidRDefault="00277E20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1EBF331" w14:textId="77777777" w:rsidR="00F17111" w:rsidRPr="006F17B6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2C3CF893" w14:textId="3A18DD85" w:rsidR="00F17111" w:rsidRPr="004B0E7C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2025-09-25T01:03:00.9916474+03:00</w:t>
      </w:r>
    </w:p>
    <w:p w14:paraId="2CEFF902" w14:textId="77777777" w:rsidR="00F17111" w:rsidRPr="004B0E7C" w:rsidRDefault="00F17111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A3F72" w14:textId="5B214A17" w:rsidR="00855CCD" w:rsidRPr="004B0E7C" w:rsidRDefault="00855CC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подтверждающий добавление читателя с номером 16101 в таблицу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</w:p>
    <w:p w14:paraId="35659F4C" w14:textId="3568B098" w:rsidR="00855CCD" w:rsidRPr="004B0E7C" w:rsidRDefault="00855CCD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30AC8B5" w14:textId="77777777" w:rsidR="00BE0E56" w:rsidRPr="006F17B6" w:rsidRDefault="00BE0E5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</w:p>
    <w:p w14:paraId="4FC284BF" w14:textId="77777777" w:rsidR="00BE0E56" w:rsidRPr="006F17B6" w:rsidRDefault="00BE0E56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</w:p>
    <w:p w14:paraId="47B8AFC4" w14:textId="746B67AE" w:rsidR="00855CCD" w:rsidRPr="004B0E7C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E7C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4B0E7C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4B0E7C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16101</w:t>
      </w:r>
    </w:p>
    <w:p w14:paraId="77603B8E" w14:textId="2F24370D" w:rsidR="00855CCD" w:rsidRPr="004B0E7C" w:rsidRDefault="00855CCD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732653D2" w14:textId="77777777" w:rsidR="00BE0E56" w:rsidRPr="004B0E7C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E7C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4B0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E7C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206AA38A" w14:textId="77777777" w:rsidR="00BE0E56" w:rsidRPr="004B0E7C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E7C">
        <w:rPr>
          <w:rFonts w:ascii="Times New Roman" w:hAnsi="Times New Roman" w:cs="Times New Roman"/>
          <w:sz w:val="28"/>
          <w:szCs w:val="28"/>
          <w:lang w:val="en-US"/>
        </w:rPr>
        <w:t>--------- -----------------------</w:t>
      </w:r>
    </w:p>
    <w:p w14:paraId="3610AF8A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16101     2007-09-24 00:21:16.423</w:t>
      </w:r>
    </w:p>
    <w:p w14:paraId="42161DE7" w14:textId="77777777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1D4875CA" w14:textId="7B0FC6CB" w:rsidR="00F17111" w:rsidRPr="004B0E7C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2025-09-25T01:17:12.6435016+03:00</w:t>
      </w:r>
    </w:p>
    <w:p w14:paraId="6B2188BF" w14:textId="77777777" w:rsidR="00BE0E56" w:rsidRPr="004B0E7C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F1C5C3" w14:textId="16BAC8E5" w:rsidR="00BE0E56" w:rsidRPr="006F17B6" w:rsidRDefault="00BE0E56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подлежащих удалению записей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. Напишем запрос, который связывает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запрос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6F17B6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member</w:t>
      </w:r>
      <w:proofErr w:type="gramEnd"/>
      <w:r w:rsidRPr="006F17B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 и удалим полученные записи</w:t>
      </w:r>
    </w:p>
    <w:p w14:paraId="6D38C13F" w14:textId="44FCAFE8" w:rsidR="00BE0E56" w:rsidRPr="004B0E7C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F85B547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DELETE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47885D94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557AC91C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</w:t>
      </w:r>
    </w:p>
    <w:p w14:paraId="54BDCBB1" w14:textId="628228E9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juvenile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70019D09" w14:textId="19D218F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8BE6087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5001)</w:t>
      </w:r>
    </w:p>
    <w:p w14:paraId="798A4C5C" w14:textId="738B1892" w:rsidR="00BE0E56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2025-09-25T01:30:11.7184528+03:00</w:t>
      </w:r>
    </w:p>
    <w:p w14:paraId="0DA8C5DC" w14:textId="3217528F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947E25" w14:textId="720B16B2" w:rsidR="008A1D99" w:rsidRPr="004B0E7C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читатель 16101 был удален из таблицы </w:t>
      </w:r>
      <w:r w:rsidRPr="006F17B6">
        <w:rPr>
          <w:rFonts w:ascii="Times New Roman" w:hAnsi="Times New Roman" w:cs="Times New Roman"/>
          <w:sz w:val="28"/>
          <w:szCs w:val="28"/>
          <w:lang w:val="en-US"/>
        </w:rPr>
        <w:t>juvenile</w:t>
      </w:r>
    </w:p>
    <w:p w14:paraId="7C18462C" w14:textId="4ECBC91B" w:rsidR="008A1D99" w:rsidRPr="004B0E7C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B579EA2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birth_date</w:t>
      </w:r>
      <w:proofErr w:type="spellEnd"/>
    </w:p>
    <w:p w14:paraId="6B6D97C6" w14:textId="77777777" w:rsidR="008A1D99" w:rsidRPr="006F17B6" w:rsidRDefault="008A1D99" w:rsidP="006F17B6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3DB4D10F" w14:textId="6664688F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7B6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F17B6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F17B6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16101</w:t>
      </w:r>
    </w:p>
    <w:p w14:paraId="0D781798" w14:textId="56C05523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7B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4BDAA36E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6F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7B6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</w:p>
    <w:p w14:paraId="1DBCA2AE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--------- --------------- -----------------------</w:t>
      </w:r>
    </w:p>
    <w:p w14:paraId="39163AE8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(Затронуто строк: 0)</w:t>
      </w:r>
    </w:p>
    <w:p w14:paraId="431FB0CD" w14:textId="314B2B79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sz w:val="28"/>
          <w:szCs w:val="28"/>
          <w:lang w:val="ru-RU"/>
        </w:rPr>
        <w:t>Время выполнения: 2025-09-25T01:31:38.5152616+03:00</w:t>
      </w:r>
    </w:p>
    <w:p w14:paraId="533C3AC4" w14:textId="77777777" w:rsidR="008A1D99" w:rsidRPr="006F17B6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9E0A5CC" w:rsidR="003B237A" w:rsidRPr="006F17B6" w:rsidRDefault="003B237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7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7AE6FDC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основные операции манипулирования данными в SQL на примере базы данных "Library". Были получены практические навыки работы с командами вставки (INSERT), обновления (UPDATE) и удаления (DELETE) данных.</w:t>
      </w:r>
    </w:p>
    <w:p w14:paraId="0A061AA6" w14:textId="6D8F0FA8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Освоена техника добавления новых записей в таблицы различными способами: как одиночными операциями с явным указанием значений, так и массовой вставкой данных с помощью </w:t>
      </w:r>
      <w:r w:rsidR="004B0E7C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SELECT. Научились использовать значения по умолчанию (DEFAULT) для необязательных полей и работать с автоинкрементными полями (IDENTITY).</w:t>
      </w:r>
    </w:p>
    <w:p w14:paraId="27390FF9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Приобретены навыки безопасного изменения и удаления данных с использованием условий WHERE для точного отбора записей. Особое внимание уделено работе с транзакциями, что позволяет гарантировать целостность данных при выполнении сложных многотабличных операций.</w:t>
      </w:r>
    </w:p>
    <w:p w14:paraId="532689BD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Важным результатом стало освоение техники переноса данных между связанными таблицами с использованием соединений (JOIN), что является частой практической задачей в реальных базах данных. На примере переноса подростков в таблицу взрослых читателей отработан комплексный подход к управлению данными.</w:t>
      </w:r>
    </w:p>
    <w:p w14:paraId="087F000A" w14:textId="77777777" w:rsidR="008A1D99" w:rsidRPr="006F17B6" w:rsidRDefault="008A1D99" w:rsidP="006F17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17B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навыки позволяют эффективно работать с реляционными базами данных и являются фундаментом для дальнейшего изучения более сложных аспектов SQL и проектирования информационных систем.</w:t>
      </w:r>
    </w:p>
    <w:p w14:paraId="26087888" w14:textId="1C496B84" w:rsidR="008A1D99" w:rsidRPr="008A1D99" w:rsidRDefault="008A1D99" w:rsidP="008A1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D6EB8" w14:textId="0EE6E101" w:rsidR="003B237A" w:rsidRPr="00CB1208" w:rsidRDefault="003B237A" w:rsidP="008A1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237A" w:rsidRPr="00CB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14329C"/>
    <w:rsid w:val="001563F4"/>
    <w:rsid w:val="00195232"/>
    <w:rsid w:val="001C470C"/>
    <w:rsid w:val="001F0611"/>
    <w:rsid w:val="0023172F"/>
    <w:rsid w:val="00244F85"/>
    <w:rsid w:val="0027718C"/>
    <w:rsid w:val="00277E20"/>
    <w:rsid w:val="0030567F"/>
    <w:rsid w:val="0035729F"/>
    <w:rsid w:val="003B237A"/>
    <w:rsid w:val="00443872"/>
    <w:rsid w:val="004B0E7C"/>
    <w:rsid w:val="00522622"/>
    <w:rsid w:val="00531D97"/>
    <w:rsid w:val="006F17B6"/>
    <w:rsid w:val="00761FC0"/>
    <w:rsid w:val="00775906"/>
    <w:rsid w:val="00820C12"/>
    <w:rsid w:val="00855CCD"/>
    <w:rsid w:val="00877515"/>
    <w:rsid w:val="0089462A"/>
    <w:rsid w:val="008A1D99"/>
    <w:rsid w:val="00946D50"/>
    <w:rsid w:val="00952FE5"/>
    <w:rsid w:val="00A1672E"/>
    <w:rsid w:val="00A16A4F"/>
    <w:rsid w:val="00B04F2D"/>
    <w:rsid w:val="00B84A3A"/>
    <w:rsid w:val="00B90A3C"/>
    <w:rsid w:val="00BE0E56"/>
    <w:rsid w:val="00BF4103"/>
    <w:rsid w:val="00CB1208"/>
    <w:rsid w:val="00CE6183"/>
    <w:rsid w:val="00CF4B56"/>
    <w:rsid w:val="00D932DA"/>
    <w:rsid w:val="00E31566"/>
    <w:rsid w:val="00F03D3C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dcterms:created xsi:type="dcterms:W3CDTF">2025-09-25T08:57:00Z</dcterms:created>
  <dcterms:modified xsi:type="dcterms:W3CDTF">2025-09-25T08:57:00Z</dcterms:modified>
</cp:coreProperties>
</file>