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70665" w:rsidRPr="00D56855" w:rsidRDefault="00000000">
      <w:pPr>
        <w:widowControl w:val="0"/>
        <w:spacing w:before="76" w:line="240" w:lineRule="auto"/>
        <w:ind w:left="568" w:right="70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00000002" w14:textId="77777777" w:rsidR="00670665" w:rsidRPr="00D56855" w:rsidRDefault="00000000">
      <w:pPr>
        <w:widowControl w:val="0"/>
        <w:spacing w:before="161" w:line="360" w:lineRule="auto"/>
        <w:ind w:left="568" w:right="70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 ЭЛЕКТРОТЕХНИЧЕСКИЙ УНИВЕРСИТЕТ</w:t>
      </w:r>
    </w:p>
    <w:p w14:paraId="00000003" w14:textId="77777777" w:rsidR="00670665" w:rsidRPr="00D56855" w:rsidRDefault="00000000">
      <w:pPr>
        <w:widowControl w:val="0"/>
        <w:spacing w:line="240" w:lineRule="auto"/>
        <w:ind w:left="5" w:right="14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00000004" w14:textId="77777777" w:rsidR="00670665" w:rsidRPr="00D56855" w:rsidRDefault="00000000">
      <w:pPr>
        <w:pStyle w:val="1"/>
        <w:keepNext w:val="0"/>
        <w:keepLines w:val="0"/>
        <w:widowControl w:val="0"/>
        <w:spacing w:before="161" w:after="0" w:line="240" w:lineRule="auto"/>
        <w:ind w:left="5" w:right="14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Вычислительной техники</w:t>
      </w:r>
    </w:p>
    <w:p w14:paraId="00000005" w14:textId="77777777" w:rsidR="00670665" w:rsidRPr="00D56855" w:rsidRDefault="0067066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670665" w:rsidRPr="00D56855" w:rsidRDefault="0067066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7777777" w:rsidR="00670665" w:rsidRPr="00D56855" w:rsidRDefault="0067066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670665" w:rsidRPr="00D56855" w:rsidRDefault="0067066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670665" w:rsidRPr="00D56855" w:rsidRDefault="0067066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670665" w:rsidRPr="00D56855" w:rsidRDefault="0067066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670665" w:rsidRPr="00D56855" w:rsidRDefault="00670665">
      <w:pPr>
        <w:widowControl w:val="0"/>
        <w:spacing w:before="17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670665" w:rsidRPr="00D56855" w:rsidRDefault="00000000">
      <w:pPr>
        <w:widowControl w:val="0"/>
        <w:spacing w:line="240" w:lineRule="auto"/>
        <w:ind w:right="14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D" w14:textId="77777777" w:rsidR="00670665" w:rsidRPr="00D56855" w:rsidRDefault="00000000">
      <w:pPr>
        <w:pStyle w:val="1"/>
        <w:keepNext w:val="0"/>
        <w:keepLines w:val="0"/>
        <w:widowControl w:val="0"/>
        <w:spacing w:before="161" w:after="0" w:line="240" w:lineRule="auto"/>
        <w:ind w:left="5" w:right="14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 1</w:t>
      </w:r>
    </w:p>
    <w:p w14:paraId="0000000E" w14:textId="77777777" w:rsidR="00670665" w:rsidRPr="00D56855" w:rsidRDefault="00000000">
      <w:pPr>
        <w:widowControl w:val="0"/>
        <w:spacing w:before="161" w:line="360" w:lineRule="auto"/>
        <w:ind w:left="1695" w:right="183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«Web программирование» Тема: </w:t>
      </w:r>
      <w:r w:rsidRPr="00D56855">
        <w:rPr>
          <w:rFonts w:ascii="Times New Roman" w:eastAsia="Times New Roman" w:hAnsi="Times New Roman" w:cs="Times New Roman"/>
          <w:b/>
          <w:color w:val="1C2125"/>
          <w:sz w:val="28"/>
          <w:szCs w:val="28"/>
        </w:rPr>
        <w:t>«Установка и настройка среды разработки и исполнения Web-приложения»</w:t>
      </w:r>
    </w:p>
    <w:p w14:paraId="0000000F" w14:textId="77777777" w:rsidR="00670665" w:rsidRPr="00D56855" w:rsidRDefault="0067066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670665" w:rsidRPr="00D56855" w:rsidRDefault="0067066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1" w14:textId="77777777" w:rsidR="00670665" w:rsidRPr="00D56855" w:rsidRDefault="0067066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2" w14:textId="77777777" w:rsidR="00670665" w:rsidRPr="00D56855" w:rsidRDefault="0067066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77777777" w:rsidR="00670665" w:rsidRPr="00D56855" w:rsidRDefault="0067066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4" w14:textId="77777777" w:rsidR="00670665" w:rsidRPr="00D56855" w:rsidRDefault="0067066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5" w14:textId="77777777" w:rsidR="00670665" w:rsidRPr="00D56855" w:rsidRDefault="0067066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6" w14:textId="77777777" w:rsidR="00670665" w:rsidRPr="00D56855" w:rsidRDefault="0067066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8" w14:textId="77777777" w:rsidR="00670665" w:rsidRPr="00D56855" w:rsidRDefault="00670665">
      <w:pPr>
        <w:widowControl w:val="0"/>
        <w:spacing w:before="88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2EA9F78B" w:rsidR="00670665" w:rsidRPr="00D56855" w:rsidRDefault="00000000">
      <w:pPr>
        <w:widowControl w:val="0"/>
        <w:spacing w:line="240" w:lineRule="auto"/>
        <w:ind w:left="527"/>
        <w:rPr>
          <w:rFonts w:ascii="Times New Roman" w:eastAsia="Times New Roman" w:hAnsi="Times New Roman" w:cs="Times New Roman"/>
          <w:sz w:val="28"/>
          <w:szCs w:val="28"/>
        </w:rPr>
        <w:sectPr w:rsidR="00670665" w:rsidRPr="00D56855">
          <w:type w:val="continuous"/>
          <w:pgSz w:w="11909" w:h="16834"/>
          <w:pgMar w:top="1040" w:right="708" w:bottom="280" w:left="1700" w:header="360" w:footer="360" w:gutter="0"/>
          <w:cols w:space="720"/>
        </w:sectPr>
      </w:pPr>
      <w:r w:rsidRPr="00D56855">
        <w:rPr>
          <w:rFonts w:ascii="Times New Roman" w:eastAsia="Times New Roman" w:hAnsi="Times New Roman" w:cs="Times New Roman"/>
          <w:sz w:val="28"/>
          <w:szCs w:val="28"/>
        </w:rPr>
        <w:t xml:space="preserve">Студент гр. 3311 </w:t>
      </w:r>
      <w:r w:rsidR="00D56855" w:rsidRPr="00D56855">
        <w:rPr>
          <w:rFonts w:ascii="Times New Roman" w:eastAsia="Times New Roman" w:hAnsi="Times New Roman" w:cs="Times New Roman"/>
          <w:sz w:val="28"/>
          <w:szCs w:val="28"/>
          <w:lang w:val="ru-RU"/>
        </w:rPr>
        <w:t>Баймухамедов Р. Р</w:t>
      </w:r>
      <w:r w:rsidRPr="00D568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BD120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0000001B" w14:textId="77777777" w:rsidR="00670665" w:rsidRPr="00D56855" w:rsidRDefault="00670665">
      <w:pPr>
        <w:widowControl w:val="0"/>
        <w:spacing w:before="185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670665" w:rsidRPr="00D56855">
          <w:type w:val="continuous"/>
          <w:pgSz w:w="11909" w:h="16834"/>
          <w:pgMar w:top="1040" w:right="708" w:bottom="280" w:left="1700" w:header="360" w:footer="360" w:gutter="0"/>
          <w:cols w:space="720"/>
        </w:sectPr>
      </w:pPr>
    </w:p>
    <w:p w14:paraId="0000001C" w14:textId="77777777" w:rsidR="00670665" w:rsidRPr="00D56855" w:rsidRDefault="00670665">
      <w:pPr>
        <w:widowControl w:val="0"/>
        <w:spacing w:before="88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498A54BB" w:rsidR="00670665" w:rsidRPr="00D56855" w:rsidRDefault="00000000">
      <w:pPr>
        <w:widowControl w:val="0"/>
        <w:spacing w:line="240" w:lineRule="auto"/>
        <w:ind w:left="637"/>
        <w:rPr>
          <w:rFonts w:ascii="Times New Roman" w:eastAsia="Times New Roman" w:hAnsi="Times New Roman" w:cs="Times New Roman"/>
          <w:sz w:val="28"/>
          <w:szCs w:val="28"/>
          <w:u w:val="single"/>
        </w:rPr>
        <w:sectPr w:rsidR="00670665" w:rsidRPr="00D56855">
          <w:type w:val="continuous"/>
          <w:pgSz w:w="11909" w:h="16834"/>
          <w:pgMar w:top="1040" w:right="708" w:bottom="280" w:left="1700" w:header="360" w:footer="360" w:gutter="0"/>
          <w:cols w:space="720"/>
        </w:sectPr>
      </w:pPr>
      <w:proofErr w:type="gramStart"/>
      <w:r w:rsidRPr="00D56855">
        <w:rPr>
          <w:rFonts w:ascii="Times New Roman" w:eastAsia="Times New Roman" w:hAnsi="Times New Roman" w:cs="Times New Roman"/>
          <w:sz w:val="28"/>
          <w:szCs w:val="28"/>
        </w:rPr>
        <w:t>Преподаватель  Калмыков</w:t>
      </w:r>
      <w:proofErr w:type="gramEnd"/>
      <w:r w:rsidRPr="00D56855">
        <w:rPr>
          <w:rFonts w:ascii="Times New Roman" w:eastAsia="Times New Roman" w:hAnsi="Times New Roman" w:cs="Times New Roman"/>
          <w:sz w:val="28"/>
          <w:szCs w:val="28"/>
        </w:rPr>
        <w:t xml:space="preserve"> М.А.</w:t>
      </w:r>
      <w:r w:rsidR="00BD120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</w:t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</w:t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        </w:t>
      </w:r>
    </w:p>
    <w:p w14:paraId="0000001E" w14:textId="77777777" w:rsidR="00670665" w:rsidRPr="00D56855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sz w:val="28"/>
          <w:szCs w:val="28"/>
        </w:rPr>
        <w:tab/>
      </w:r>
      <w:r w:rsidRPr="00D56855">
        <w:rPr>
          <w:rFonts w:ascii="Times New Roman" w:eastAsia="Times New Roman" w:hAnsi="Times New Roman" w:cs="Times New Roman"/>
          <w:sz w:val="28"/>
          <w:szCs w:val="28"/>
        </w:rPr>
        <w:tab/>
      </w:r>
      <w:r w:rsidRPr="00D5685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F" w14:textId="77777777" w:rsidR="00670665" w:rsidRPr="00D56855" w:rsidRDefault="00670665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670665" w:rsidRPr="00D56855" w:rsidRDefault="00670665">
      <w:pPr>
        <w:widowControl w:val="0"/>
        <w:spacing w:before="178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FF33B6" w14:textId="77777777" w:rsidR="00D56855" w:rsidRDefault="00D56855">
      <w:pPr>
        <w:widowControl w:val="0"/>
        <w:spacing w:before="178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F1D40A" w14:textId="77777777" w:rsidR="00D56855" w:rsidRDefault="00D56855">
      <w:pPr>
        <w:widowControl w:val="0"/>
        <w:spacing w:before="178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1983AB" w14:textId="77777777" w:rsidR="00D56855" w:rsidRPr="00D56855" w:rsidRDefault="00D56855">
      <w:pPr>
        <w:widowControl w:val="0"/>
        <w:spacing w:before="178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1" w14:textId="77777777" w:rsidR="00670665" w:rsidRPr="00D56855" w:rsidRDefault="00000000">
      <w:pPr>
        <w:widowControl w:val="0"/>
        <w:spacing w:line="240" w:lineRule="auto"/>
        <w:ind w:left="568" w:right="9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22" w14:textId="77777777" w:rsidR="00670665" w:rsidRPr="00D56855" w:rsidRDefault="00000000">
      <w:pPr>
        <w:widowControl w:val="0"/>
        <w:spacing w:before="161" w:line="240" w:lineRule="auto"/>
        <w:ind w:left="568" w:right="107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6855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2609A795" w14:textId="77777777" w:rsidR="00D56855" w:rsidRPr="00D56855" w:rsidRDefault="00D56855">
      <w:pPr>
        <w:widowControl w:val="0"/>
        <w:spacing w:before="161" w:line="240" w:lineRule="auto"/>
        <w:ind w:left="568" w:right="1075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23" w14:textId="77777777" w:rsidR="00670665" w:rsidRDefault="00000000">
      <w:pPr>
        <w:widowControl w:val="0"/>
        <w:spacing w:before="161" w:line="240" w:lineRule="auto"/>
        <w:ind w:right="107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Изучение процесса настройки Web-сервера и системы сборки</w:t>
      </w:r>
    </w:p>
    <w:p w14:paraId="00000027" w14:textId="5BDD1AC6" w:rsidR="00670665" w:rsidRPr="00D56855" w:rsidRDefault="00670665" w:rsidP="00D5685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8" w14:textId="3AD8B7F6" w:rsidR="00670665" w:rsidRPr="00D56855" w:rsidRDefault="00D56855" w:rsidP="00D5685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5685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Выполнение лабораторной работы</w:t>
      </w:r>
    </w:p>
    <w:p w14:paraId="7D3027B1" w14:textId="77D3A701" w:rsidR="00D56855" w:rsidRPr="007F23BE" w:rsidRDefault="00D5685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56855">
        <w:rPr>
          <w:rFonts w:ascii="Times New Roman" w:eastAsia="Times New Roman" w:hAnsi="Times New Roman" w:cs="Times New Roman"/>
          <w:sz w:val="28"/>
          <w:szCs w:val="28"/>
        </w:rPr>
        <w:t>Установ</w:t>
      </w:r>
      <w:proofErr w:type="spellEnd"/>
      <w:r w:rsidR="003E2D47">
        <w:rPr>
          <w:rFonts w:ascii="Times New Roman" w:eastAsia="Times New Roman" w:hAnsi="Times New Roman" w:cs="Times New Roman"/>
          <w:sz w:val="28"/>
          <w:szCs w:val="28"/>
          <w:lang w:val="ru-RU"/>
        </w:rPr>
        <w:t>им</w:t>
      </w:r>
      <w:r w:rsidRPr="00D5685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D56855">
        <w:rPr>
          <w:rFonts w:ascii="Times New Roman" w:eastAsia="Times New Roman" w:hAnsi="Times New Roman" w:cs="Times New Roman"/>
          <w:sz w:val="28"/>
          <w:szCs w:val="28"/>
        </w:rPr>
        <w:t>настро</w:t>
      </w:r>
      <w:proofErr w:type="spellEnd"/>
      <w:r w:rsidR="003E2D47">
        <w:rPr>
          <w:rFonts w:ascii="Times New Roman" w:eastAsia="Times New Roman" w:hAnsi="Times New Roman" w:cs="Times New Roman"/>
          <w:sz w:val="28"/>
          <w:szCs w:val="28"/>
          <w:lang w:val="ru-RU"/>
        </w:rPr>
        <w:t>им</w:t>
      </w:r>
      <w:r w:rsidRPr="00D56855"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proofErr w:type="spellStart"/>
      <w:r w:rsidRPr="00D56855">
        <w:rPr>
          <w:rFonts w:ascii="Times New Roman" w:eastAsia="Times New Roman" w:hAnsi="Times New Roman" w:cs="Times New Roman"/>
          <w:sz w:val="28"/>
          <w:szCs w:val="28"/>
        </w:rPr>
        <w:t>ginx</w:t>
      </w:r>
      <w:proofErr w:type="spellEnd"/>
      <w:r w:rsidRPr="00D56855">
        <w:rPr>
          <w:rFonts w:ascii="Times New Roman" w:eastAsia="Times New Roman" w:hAnsi="Times New Roman" w:cs="Times New Roman"/>
          <w:sz w:val="28"/>
          <w:szCs w:val="28"/>
        </w:rPr>
        <w:t xml:space="preserve"> для раздачи статического веб-приложения, доступного по адресу </w:t>
      </w:r>
      <w:hyperlink r:id="rId5" w:history="1">
        <w:r w:rsidR="007F23BE" w:rsidRPr="008B329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http://localhost</w:t>
        </w:r>
      </w:hyperlink>
    </w:p>
    <w:p w14:paraId="654DC227" w14:textId="77777777" w:rsidR="007F23BE" w:rsidRDefault="007F23B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B51036" w14:textId="77777777" w:rsidR="003E2D47" w:rsidRPr="003E2D47" w:rsidRDefault="003E2D47" w:rsidP="003E2D4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D568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6855">
        <w:rPr>
          <w:rFonts w:ascii="Times New Roman" w:eastAsia="Times New Roman" w:hAnsi="Times New Roman" w:cs="Times New Roman"/>
          <w:sz w:val="28"/>
          <w:szCs w:val="28"/>
          <w:lang w:val="en-US"/>
        </w:rPr>
        <w:t>nginx.conf</w:t>
      </w:r>
      <w:proofErr w:type="spellEnd"/>
      <w:r w:rsidRPr="00D5685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53BB192" w14:textId="77777777" w:rsidR="003E2D47" w:rsidRPr="00D56855" w:rsidRDefault="003E2D47" w:rsidP="003E2D4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</w:p>
    <w:p w14:paraId="1E181298" w14:textId="77777777" w:rsidR="003E2D47" w:rsidRPr="003E2D47" w:rsidRDefault="003E2D47" w:rsidP="003E2D47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56855">
        <w:rPr>
          <w:rFonts w:ascii="Courier New" w:eastAsia="Times New Roman" w:hAnsi="Courier New" w:cs="Courier New"/>
          <w:sz w:val="24"/>
          <w:szCs w:val="24"/>
          <w:lang w:val="en-US"/>
        </w:rPr>
        <w:t>server {</w:t>
      </w:r>
    </w:p>
    <w:p w14:paraId="1C8E21EB" w14:textId="77777777" w:rsidR="003E2D47" w:rsidRPr="00D56855" w:rsidRDefault="003E2D47" w:rsidP="003E2D47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56855">
        <w:rPr>
          <w:rFonts w:ascii="Courier New" w:eastAsia="Times New Roman" w:hAnsi="Courier New" w:cs="Courier New"/>
          <w:sz w:val="24"/>
          <w:szCs w:val="24"/>
          <w:lang w:val="en-US"/>
        </w:rPr>
        <w:t>    listen 80;</w:t>
      </w:r>
    </w:p>
    <w:p w14:paraId="13B7FFE7" w14:textId="77777777" w:rsidR="003E2D47" w:rsidRPr="00D56855" w:rsidRDefault="003E2D47" w:rsidP="003E2D47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56855">
        <w:rPr>
          <w:rFonts w:ascii="Courier New" w:eastAsia="Times New Roman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D56855">
        <w:rPr>
          <w:rFonts w:ascii="Courier New" w:eastAsia="Times New Roman" w:hAnsi="Courier New" w:cs="Courier New"/>
          <w:sz w:val="24"/>
          <w:szCs w:val="24"/>
          <w:lang w:val="en-US"/>
        </w:rPr>
        <w:t>server_name</w:t>
      </w:r>
      <w:proofErr w:type="spellEnd"/>
      <w:r w:rsidRPr="00D5685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_;</w:t>
      </w:r>
    </w:p>
    <w:p w14:paraId="14E0F7FE" w14:textId="77777777" w:rsidR="003E2D47" w:rsidRPr="00D56855" w:rsidRDefault="003E2D47" w:rsidP="003E2D47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5969229" w14:textId="77777777" w:rsidR="003E2D47" w:rsidRPr="00D56855" w:rsidRDefault="003E2D47" w:rsidP="003E2D47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56855">
        <w:rPr>
          <w:rFonts w:ascii="Courier New" w:eastAsia="Times New Roman" w:hAnsi="Courier New" w:cs="Courier New"/>
          <w:sz w:val="24"/>
          <w:szCs w:val="24"/>
          <w:lang w:val="en-US"/>
        </w:rPr>
        <w:t xml:space="preserve">    </w:t>
      </w:r>
      <w:proofErr w:type="gramStart"/>
      <w:r w:rsidRPr="00D56855">
        <w:rPr>
          <w:rFonts w:ascii="Courier New" w:eastAsia="Times New Roman" w:hAnsi="Courier New" w:cs="Courier New"/>
          <w:sz w:val="24"/>
          <w:szCs w:val="24"/>
          <w:lang w:val="en-US"/>
        </w:rPr>
        <w:t>root  /</w:t>
      </w:r>
      <w:proofErr w:type="spellStart"/>
      <w:proofErr w:type="gramEnd"/>
      <w:r w:rsidRPr="00D56855">
        <w:rPr>
          <w:rFonts w:ascii="Courier New" w:eastAsia="Times New Roman" w:hAnsi="Courier New" w:cs="Courier New"/>
          <w:sz w:val="24"/>
          <w:szCs w:val="24"/>
          <w:lang w:val="en-US"/>
        </w:rPr>
        <w:t>usr</w:t>
      </w:r>
      <w:proofErr w:type="spellEnd"/>
      <w:r w:rsidRPr="00D56855">
        <w:rPr>
          <w:rFonts w:ascii="Courier New" w:eastAsia="Times New Roman" w:hAnsi="Courier New" w:cs="Courier New"/>
          <w:sz w:val="24"/>
          <w:szCs w:val="24"/>
          <w:lang w:val="en-US"/>
        </w:rPr>
        <w:t>/share/nginx/html;</w:t>
      </w:r>
    </w:p>
    <w:p w14:paraId="4C71DBED" w14:textId="77777777" w:rsidR="003E2D47" w:rsidRPr="00D56855" w:rsidRDefault="003E2D47" w:rsidP="003E2D47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56855">
        <w:rPr>
          <w:rFonts w:ascii="Courier New" w:eastAsia="Times New Roman" w:hAnsi="Courier New" w:cs="Courier New"/>
          <w:sz w:val="24"/>
          <w:szCs w:val="24"/>
          <w:lang w:val="en-US"/>
        </w:rPr>
        <w:t>    index index.html;</w:t>
      </w:r>
    </w:p>
    <w:p w14:paraId="470EF34E" w14:textId="77777777" w:rsidR="003E2D47" w:rsidRPr="00D56855" w:rsidRDefault="003E2D47" w:rsidP="003E2D47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56855">
        <w:rPr>
          <w:rFonts w:ascii="Courier New" w:eastAsia="Times New Roman" w:hAnsi="Courier New" w:cs="Courier New"/>
          <w:sz w:val="24"/>
          <w:szCs w:val="24"/>
          <w:lang w:val="en-US"/>
        </w:rPr>
        <w:t>    charset utf-8;</w:t>
      </w:r>
    </w:p>
    <w:p w14:paraId="2398D9DE" w14:textId="77777777" w:rsidR="003E2D47" w:rsidRPr="00D56855" w:rsidRDefault="003E2D47" w:rsidP="003E2D47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56855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2D59BB2" w14:textId="1561862C" w:rsidR="003E2D47" w:rsidRPr="003E2D47" w:rsidRDefault="003E2D4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</w:p>
    <w:p w14:paraId="398B1BC4" w14:textId="77777777" w:rsidR="003E2D47" w:rsidRDefault="003E2D4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8AEEE3" w14:textId="711C8235" w:rsidR="007F23BE" w:rsidRPr="007F23BE" w:rsidRDefault="007F23B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Проверим его работоспособность</w:t>
      </w:r>
    </w:p>
    <w:p w14:paraId="0CBC92E2" w14:textId="0A197755" w:rsidR="007F23BE" w:rsidRPr="007F23BE" w:rsidRDefault="007F23B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F23B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E03BF70" wp14:editId="66807740">
            <wp:extent cx="6033135" cy="3700145"/>
            <wp:effectExtent l="0" t="0" r="5715" b="0"/>
            <wp:docPr id="1174795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95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2B44" w14:textId="77777777" w:rsidR="007F23BE" w:rsidRDefault="007F23B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88F3F2" w14:textId="2E783AE1" w:rsidR="007F23BE" w:rsidRDefault="007F23B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Всё работает корректно</w:t>
      </w:r>
    </w:p>
    <w:p w14:paraId="225D9EFE" w14:textId="77777777" w:rsidR="007F23BE" w:rsidRPr="003E2D47" w:rsidRDefault="007F23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4FBB08" w14:textId="77777777" w:rsidR="007F23BE" w:rsidRPr="003E2D47" w:rsidRDefault="00D5685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6855">
        <w:rPr>
          <w:rFonts w:ascii="Times New Roman" w:eastAsia="Times New Roman" w:hAnsi="Times New Roman" w:cs="Times New Roman"/>
          <w:sz w:val="28"/>
          <w:szCs w:val="28"/>
        </w:rPr>
        <w:t xml:space="preserve">Проект будет собираться и запускаться через </w:t>
      </w:r>
      <w:proofErr w:type="spellStart"/>
      <w:r w:rsidRPr="00D56855">
        <w:rPr>
          <w:rFonts w:ascii="Times New Roman" w:eastAsia="Times New Roman" w:hAnsi="Times New Roman" w:cs="Times New Roman"/>
          <w:sz w:val="28"/>
          <w:szCs w:val="28"/>
        </w:rPr>
        <w:t>docker-compose.yml</w:t>
      </w:r>
      <w:proofErr w:type="spellEnd"/>
      <w:r w:rsidRPr="00D56855">
        <w:rPr>
          <w:rFonts w:ascii="Times New Roman" w:eastAsia="Times New Roman" w:hAnsi="Times New Roman" w:cs="Times New Roman"/>
          <w:sz w:val="28"/>
          <w:szCs w:val="28"/>
        </w:rPr>
        <w:t>, что избавляет от установки зависимостей на хост-машину и обеспечивает воспроизводимое окружение.</w:t>
      </w:r>
    </w:p>
    <w:p w14:paraId="0976E6D9" w14:textId="18EF676E" w:rsidR="007F23BE" w:rsidRDefault="007F23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Код</w:t>
      </w:r>
      <w:r w:rsidRPr="003E2D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docker-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compose.yml</w:t>
      </w:r>
      <w:proofErr w:type="spellEnd"/>
    </w:p>
    <w:p w14:paraId="7874CCAC" w14:textId="66785147" w:rsidR="007F23BE" w:rsidRDefault="007F23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</w:p>
    <w:p w14:paraId="644EE6C2" w14:textId="77777777" w:rsidR="007F23BE" w:rsidRPr="007F23BE" w:rsidRDefault="007F23BE" w:rsidP="007F23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>services:</w:t>
      </w:r>
    </w:p>
    <w:p w14:paraId="41F798D0" w14:textId="77777777" w:rsidR="007F23BE" w:rsidRPr="007F23BE" w:rsidRDefault="007F23BE" w:rsidP="007F23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>  nginx:</w:t>
      </w:r>
    </w:p>
    <w:p w14:paraId="52AE3276" w14:textId="77777777" w:rsidR="007F23BE" w:rsidRPr="007F23BE" w:rsidRDefault="007F23BE" w:rsidP="007F23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image: </w:t>
      </w:r>
      <w:proofErr w:type="spellStart"/>
      <w:proofErr w:type="gramStart"/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>nginx:stable</w:t>
      </w:r>
      <w:proofErr w:type="gramEnd"/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>-alpine</w:t>
      </w:r>
      <w:proofErr w:type="spellEnd"/>
    </w:p>
    <w:p w14:paraId="7FD2BCF8" w14:textId="77777777" w:rsidR="007F23BE" w:rsidRPr="007F23BE" w:rsidRDefault="007F23BE" w:rsidP="007F23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>container_name</w:t>
      </w:r>
      <w:proofErr w:type="spellEnd"/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>: lab01_nginx</w:t>
      </w:r>
    </w:p>
    <w:p w14:paraId="52A869B5" w14:textId="77777777" w:rsidR="007F23BE" w:rsidRPr="007F23BE" w:rsidRDefault="007F23BE" w:rsidP="007F23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>    ports:</w:t>
      </w:r>
    </w:p>
    <w:p w14:paraId="21EC2916" w14:textId="77777777" w:rsidR="007F23BE" w:rsidRPr="007F23BE" w:rsidRDefault="007F23BE" w:rsidP="007F23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>      - "80:80"</w:t>
      </w:r>
    </w:p>
    <w:p w14:paraId="7BF0ECC8" w14:textId="77777777" w:rsidR="007F23BE" w:rsidRPr="007F23BE" w:rsidRDefault="007F23BE" w:rsidP="007F23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>      - "8080:80"</w:t>
      </w:r>
    </w:p>
    <w:p w14:paraId="64B8B2E9" w14:textId="77777777" w:rsidR="007F23BE" w:rsidRPr="007F23BE" w:rsidRDefault="007F23BE" w:rsidP="007F23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>    volumes:</w:t>
      </w:r>
    </w:p>
    <w:p w14:paraId="1CB47109" w14:textId="77777777" w:rsidR="007F23BE" w:rsidRPr="007F23BE" w:rsidRDefault="007F23BE" w:rsidP="007F23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>      - ./nginx/</w:t>
      </w:r>
      <w:proofErr w:type="spellStart"/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>default.conf</w:t>
      </w:r>
      <w:proofErr w:type="spellEnd"/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>/nginx/</w:t>
      </w:r>
      <w:proofErr w:type="spellStart"/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>conf.d</w:t>
      </w:r>
      <w:proofErr w:type="spellEnd"/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>default.conf</w:t>
      </w:r>
      <w:proofErr w:type="spellEnd"/>
    </w:p>
    <w:p w14:paraId="2B48A36F" w14:textId="5EFF20FA" w:rsidR="007F23BE" w:rsidRPr="007F23BE" w:rsidRDefault="007F23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23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</w:t>
      </w:r>
      <w:proofErr w:type="gramStart"/>
      <w:r w:rsidRPr="003E2D47">
        <w:rPr>
          <w:rFonts w:ascii="Times New Roman" w:eastAsia="Times New Roman" w:hAnsi="Times New Roman" w:cs="Times New Roman"/>
          <w:sz w:val="28"/>
          <w:szCs w:val="28"/>
          <w:lang w:val="en-US"/>
        </w:rPr>
        <w:t>- .</w:t>
      </w:r>
      <w:proofErr w:type="gramEnd"/>
      <w:r w:rsidRPr="003E2D47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E2D47"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proofErr w:type="spellEnd"/>
      <w:r w:rsidRPr="003E2D47">
        <w:rPr>
          <w:rFonts w:ascii="Times New Roman" w:eastAsia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3E2D47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3E2D47">
        <w:rPr>
          <w:rFonts w:ascii="Times New Roman" w:eastAsia="Times New Roman" w:hAnsi="Times New Roman" w:cs="Times New Roman"/>
          <w:sz w:val="28"/>
          <w:szCs w:val="28"/>
          <w:lang w:val="en-US"/>
        </w:rPr>
        <w:t>/share/nginx/html</w:t>
      </w:r>
    </w:p>
    <w:p w14:paraId="0A1DD725" w14:textId="1DC153DE" w:rsidR="007F23BE" w:rsidRPr="007F23BE" w:rsidRDefault="007F23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</w:p>
    <w:p w14:paraId="4714BFDB" w14:textId="77777777" w:rsidR="007F23BE" w:rsidRDefault="007F23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4E8B64" w14:textId="77777777" w:rsidR="00503902" w:rsidRPr="00503902" w:rsidRDefault="0050390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039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 работы</w:t>
      </w:r>
    </w:p>
    <w:p w14:paraId="5B55A5C9" w14:textId="77777777" w:rsidR="00503902" w:rsidRDefault="005039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B" w14:textId="0FC7ADD2" w:rsidR="00670665" w:rsidRDefault="00503902">
      <w:pPr>
        <w:rPr>
          <w:rFonts w:ascii="Times New Roman" w:eastAsia="Times New Roman" w:hAnsi="Times New Roman" w:cs="Times New Roman"/>
          <w:sz w:val="28"/>
          <w:szCs w:val="28"/>
        </w:rPr>
      </w:pPr>
      <w:r w:rsidRPr="0050390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6400F1" wp14:editId="7B267038">
            <wp:extent cx="6033135" cy="3596640"/>
            <wp:effectExtent l="0" t="0" r="5715" b="3810"/>
            <wp:docPr id="1258512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12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3C" w14:textId="6252FF68" w:rsidR="00670665" w:rsidRPr="003E2D47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E2D47"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</w:t>
      </w:r>
    </w:p>
    <w:p w14:paraId="3A6D7648" w14:textId="77777777" w:rsidR="00503902" w:rsidRPr="003E2D47" w:rsidRDefault="00503902" w:rsidP="0050390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2D47">
        <w:rPr>
          <w:rFonts w:ascii="Times New Roman" w:eastAsia="Times New Roman" w:hAnsi="Times New Roman" w:cs="Times New Roman"/>
          <w:sz w:val="28"/>
          <w:szCs w:val="28"/>
          <w:lang w:val="ru-RU"/>
        </w:rPr>
        <w:t>В рамках работы:</w:t>
      </w:r>
    </w:p>
    <w:p w14:paraId="145F7CAE" w14:textId="307D5228" w:rsidR="00503902" w:rsidRPr="003E2D47" w:rsidRDefault="00503902" w:rsidP="0050390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2D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установлен и настроен </w:t>
      </w:r>
      <w:proofErr w:type="spellStart"/>
      <w:r w:rsidRPr="003E2D47">
        <w:rPr>
          <w:rFonts w:ascii="Times New Roman" w:eastAsia="Times New Roman" w:hAnsi="Times New Roman" w:cs="Times New Roman"/>
          <w:sz w:val="28"/>
          <w:szCs w:val="28"/>
          <w:lang w:val="ru-RU"/>
        </w:rPr>
        <w:t>Nginx</w:t>
      </w:r>
      <w:proofErr w:type="spellEnd"/>
      <w:r w:rsidRPr="003E2D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сервер слушает порт 80 и раздаёт статические файлы из каталога </w:t>
      </w:r>
      <w:proofErr w:type="spellStart"/>
      <w:r w:rsidRPr="003E2D47">
        <w:rPr>
          <w:rFonts w:ascii="Times New Roman" w:eastAsia="Times New Roman" w:hAnsi="Times New Roman" w:cs="Times New Roman"/>
          <w:sz w:val="28"/>
          <w:szCs w:val="28"/>
          <w:lang w:val="ru-RU"/>
        </w:rPr>
        <w:t>src</w:t>
      </w:r>
      <w:proofErr w:type="spellEnd"/>
      <w:r w:rsidRPr="003E2D4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0F1AA35" w14:textId="2AB55A5C" w:rsidR="00503902" w:rsidRPr="003E2D47" w:rsidRDefault="00503902" w:rsidP="0050390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2D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установлен </w:t>
      </w:r>
      <w:proofErr w:type="spellStart"/>
      <w:r w:rsidRPr="003E2D47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E2D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контейнерного развёртывания проекта с помощью </w:t>
      </w:r>
      <w:proofErr w:type="spellStart"/>
      <w:r w:rsidRPr="003E2D47">
        <w:rPr>
          <w:rFonts w:ascii="Times New Roman" w:eastAsia="Times New Roman" w:hAnsi="Times New Roman" w:cs="Times New Roman"/>
          <w:sz w:val="28"/>
          <w:szCs w:val="28"/>
          <w:lang w:val="ru-RU"/>
        </w:rPr>
        <w:t>docker-compose</w:t>
      </w:r>
      <w:proofErr w:type="spellEnd"/>
    </w:p>
    <w:p w14:paraId="0000003D" w14:textId="0CAC0B1C" w:rsidR="00670665" w:rsidRPr="00503902" w:rsidRDefault="006706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670665" w:rsidRPr="00503902">
      <w:type w:val="continuous"/>
      <w:pgSz w:w="11909" w:h="16834"/>
      <w:pgMar w:top="1040" w:right="708" w:bottom="280" w:left="170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4447"/>
    <w:multiLevelType w:val="multilevel"/>
    <w:tmpl w:val="6AFCD3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BE2A1D"/>
    <w:multiLevelType w:val="multilevel"/>
    <w:tmpl w:val="922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260843">
    <w:abstractNumId w:val="0"/>
  </w:num>
  <w:num w:numId="2" w16cid:durableId="2091001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65"/>
    <w:rsid w:val="001B6BCF"/>
    <w:rsid w:val="003E2D47"/>
    <w:rsid w:val="00503902"/>
    <w:rsid w:val="00670665"/>
    <w:rsid w:val="007F23BE"/>
    <w:rsid w:val="00BD1203"/>
    <w:rsid w:val="00BF6E49"/>
    <w:rsid w:val="00D56855"/>
    <w:rsid w:val="00DA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2C35"/>
  <w15:docId w15:val="{11A28E08-6141-402E-AE9F-7704B316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7F23B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2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Рафаэль Баймухамедов</dc:creator>
  <cp:lastModifiedBy>Рафаэль Баймухамедов</cp:lastModifiedBy>
  <cp:revision>4</cp:revision>
  <dcterms:created xsi:type="dcterms:W3CDTF">2025-09-10T11:22:00Z</dcterms:created>
  <dcterms:modified xsi:type="dcterms:W3CDTF">2025-09-14T06:11:00Z</dcterms:modified>
</cp:coreProperties>
</file>