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0665" w:rsidRPr="00D56855" w:rsidRDefault="00000000" w:rsidP="00CB21F9">
      <w:pPr>
        <w:widowControl w:val="0"/>
        <w:spacing w:before="76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0000002" w14:textId="77777777" w:rsidR="00670665" w:rsidRPr="00D56855" w:rsidRDefault="00000000" w:rsidP="00CB21F9">
      <w:pPr>
        <w:widowControl w:val="0"/>
        <w:spacing w:before="161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</w:p>
    <w:p w14:paraId="00000003" w14:textId="77777777" w:rsidR="00670665" w:rsidRPr="00D56855" w:rsidRDefault="00000000" w:rsidP="00CB21F9">
      <w:pPr>
        <w:widowControl w:val="0"/>
        <w:spacing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0000004" w14:textId="77777777" w:rsidR="00670665" w:rsidRPr="00D56855" w:rsidRDefault="00000000" w:rsidP="00CB21F9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00000005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670665" w:rsidRPr="00D56855" w:rsidRDefault="00670665" w:rsidP="00CB21F9">
      <w:pPr>
        <w:widowControl w:val="0"/>
        <w:spacing w:before="175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670665" w:rsidRPr="00D56855" w:rsidRDefault="00000000" w:rsidP="00CB21F9">
      <w:pPr>
        <w:widowControl w:val="0"/>
        <w:spacing w:line="240" w:lineRule="auto"/>
        <w:ind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D" w14:textId="7754C8AD" w:rsidR="00670665" w:rsidRPr="006C4005" w:rsidRDefault="00000000" w:rsidP="00CB21F9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6C4005" w:rsidRPr="006C40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0000000E" w14:textId="2330897E" w:rsidR="00670665" w:rsidRPr="00D56855" w:rsidRDefault="00000000" w:rsidP="00CB21F9">
      <w:pPr>
        <w:widowControl w:val="0"/>
        <w:spacing w:before="161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«Web программирование» Тема: </w:t>
      </w:r>
      <w:r w:rsidRPr="00D56855">
        <w:rPr>
          <w:rFonts w:ascii="Times New Roman" w:eastAsia="Times New Roman" w:hAnsi="Times New Roman" w:cs="Times New Roman"/>
          <w:b/>
          <w:color w:val="1C2125"/>
          <w:sz w:val="28"/>
          <w:szCs w:val="28"/>
        </w:rPr>
        <w:t>«</w:t>
      </w:r>
      <w:r w:rsidR="006C4005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ru-RU"/>
        </w:rPr>
        <w:t xml:space="preserve">Построение </w:t>
      </w:r>
      <w:r w:rsidR="006C4005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en-US"/>
        </w:rPr>
        <w:t>W</w:t>
      </w:r>
      <w:r w:rsidR="008E7B9E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en-US"/>
        </w:rPr>
        <w:t>eb</w:t>
      </w:r>
      <w:r w:rsidR="006C4005" w:rsidRPr="006C4005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ru-RU"/>
        </w:rPr>
        <w:t>-</w:t>
      </w:r>
      <w:r w:rsidR="006C4005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ru-RU"/>
        </w:rPr>
        <w:t>приложений с использованием технологии сервлетов</w:t>
      </w:r>
      <w:r w:rsidRPr="00D56855">
        <w:rPr>
          <w:rFonts w:ascii="Times New Roman" w:eastAsia="Times New Roman" w:hAnsi="Times New Roman" w:cs="Times New Roman"/>
          <w:b/>
          <w:color w:val="1C2125"/>
          <w:sz w:val="28"/>
          <w:szCs w:val="28"/>
        </w:rPr>
        <w:t>»</w:t>
      </w:r>
    </w:p>
    <w:p w14:paraId="0000000F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1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670665" w:rsidRPr="00D56855" w:rsidRDefault="00670665" w:rsidP="00CB21F9">
      <w:pPr>
        <w:widowControl w:val="0"/>
        <w:spacing w:before="88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1E50F431" w:rsidR="00670665" w:rsidRPr="00D56855" w:rsidRDefault="00000000" w:rsidP="00CB21F9">
      <w:pPr>
        <w:widowControl w:val="0"/>
        <w:spacing w:line="240" w:lineRule="auto"/>
        <w:ind w:left="527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Студент гр. 3311 </w:t>
      </w:r>
      <w:r w:rsidR="00D56855" w:rsidRPr="00D56855">
        <w:rPr>
          <w:rFonts w:ascii="Times New Roman" w:eastAsia="Times New Roman" w:hAnsi="Times New Roman" w:cs="Times New Roman"/>
          <w:sz w:val="28"/>
          <w:szCs w:val="28"/>
          <w:lang w:val="ru-RU"/>
        </w:rPr>
        <w:t>Баймухамедов Р. Р</w:t>
      </w:r>
      <w:r w:rsidRPr="00D568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288D"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1B" w14:textId="77777777" w:rsidR="00670665" w:rsidRPr="00D56855" w:rsidRDefault="00670665" w:rsidP="00CB21F9">
      <w:pPr>
        <w:widowControl w:val="0"/>
        <w:spacing w:before="18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</w:p>
    <w:p w14:paraId="0000001C" w14:textId="77777777" w:rsidR="00670665" w:rsidRPr="00D56855" w:rsidRDefault="00670665" w:rsidP="00CB21F9">
      <w:pPr>
        <w:widowControl w:val="0"/>
        <w:spacing w:before="88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22B4AE01" w:rsidR="00670665" w:rsidRPr="00D56855" w:rsidRDefault="00000000" w:rsidP="00CB21F9">
      <w:pPr>
        <w:widowControl w:val="0"/>
        <w:spacing w:line="240" w:lineRule="auto"/>
        <w:ind w:left="63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Преподаватель  Калмыков М.А.</w:t>
      </w:r>
      <w:r w:rsidR="009B288D"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</w:t>
      </w:r>
    </w:p>
    <w:p w14:paraId="0000001E" w14:textId="7461BA70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70665" w:rsidRPr="00D56855" w:rsidRDefault="0067066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FF33B6" w14:textId="77777777" w:rsidR="00D56855" w:rsidRDefault="00D5685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1D40A" w14:textId="77777777" w:rsidR="00D56855" w:rsidRDefault="00D5685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1983AB" w14:textId="77777777" w:rsidR="00D56855" w:rsidRPr="00D56855" w:rsidRDefault="00D56855" w:rsidP="00CB21F9">
      <w:pPr>
        <w:widowControl w:val="0"/>
        <w:spacing w:before="178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1" w14:textId="77777777" w:rsidR="00670665" w:rsidRPr="00D56855" w:rsidRDefault="00000000" w:rsidP="00CB21F9">
      <w:pPr>
        <w:widowControl w:val="0"/>
        <w:spacing w:line="240" w:lineRule="auto"/>
        <w:ind w:left="568" w:right="9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2" w14:textId="77777777" w:rsidR="00670665" w:rsidRPr="00D56855" w:rsidRDefault="00000000" w:rsidP="00CB21F9">
      <w:pPr>
        <w:widowControl w:val="0"/>
        <w:spacing w:before="161" w:line="240" w:lineRule="auto"/>
        <w:ind w:left="568" w:right="107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609A795" w14:textId="77777777" w:rsidR="00D56855" w:rsidRPr="00D56855" w:rsidRDefault="00D56855" w:rsidP="00A750C1">
      <w:pPr>
        <w:widowControl w:val="0"/>
        <w:spacing w:before="161" w:line="240" w:lineRule="auto"/>
        <w:ind w:left="568" w:right="107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3" w14:textId="60A2B611" w:rsidR="00670665" w:rsidRPr="009B288D" w:rsidRDefault="00000000" w:rsidP="00A750C1">
      <w:pPr>
        <w:widowControl w:val="0"/>
        <w:spacing w:before="161" w:line="240" w:lineRule="auto"/>
        <w:ind w:right="10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03D41486" w14:textId="3E02E4E8" w:rsidR="009B288D" w:rsidRPr="00D5685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>накомство с технологией построения Web-приложений на основе сервлетов.</w:t>
      </w:r>
    </w:p>
    <w:p w14:paraId="792BFACC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000028" w14:textId="10146323" w:rsidR="00670665" w:rsidRPr="009B288D" w:rsidRDefault="00D56855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 лабораторной работы</w:t>
      </w:r>
    </w:p>
    <w:p w14:paraId="4965AAB6" w14:textId="65935226" w:rsidR="00807419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лабораторной работе будем работать с файлами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Немного затрагивая остальные файлы. В качестве темы лабораторных работ выберу 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Кино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Начнём с минимальных изменений</w:t>
      </w:r>
    </w:p>
    <w:p w14:paraId="261315C8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4E83B9" w14:textId="4C975C81" w:rsidR="006C4005" w:rsidRPr="008D7669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compose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yml</w:t>
      </w:r>
    </w:p>
    <w:p w14:paraId="39AE444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services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D7EFD2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BC2064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./app</w:t>
      </w:r>
    </w:p>
    <w:p w14:paraId="1D778E4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container_name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lab03_node</w:t>
      </w:r>
    </w:p>
    <w:p w14:paraId="0E996A3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expose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E8CC3E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"3000"</w:t>
      </w:r>
    </w:p>
    <w:p w14:paraId="6945564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environment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40BD35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NODE_ENV=production</w:t>
      </w:r>
    </w:p>
    <w:p w14:paraId="74B65EA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PORT=3000</w:t>
      </w:r>
    </w:p>
    <w:p w14:paraId="135A2E8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API_PREFIX=/api</w:t>
      </w:r>
    </w:p>
    <w:p w14:paraId="05B775E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DEFAULT_PAGE_SIZE=50</w:t>
      </w:r>
    </w:p>
    <w:p w14:paraId="6A33646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restart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unless-stopped</w:t>
      </w:r>
    </w:p>
    <w:p w14:paraId="50A0A24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7F7C1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nginx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EC7DAC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nginx:stable-alpine</w:t>
      </w:r>
    </w:p>
    <w:p w14:paraId="3420605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container_name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lab03_nginx</w:t>
      </w:r>
    </w:p>
    <w:p w14:paraId="591C492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ports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D2F912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"8080:80"</w:t>
      </w:r>
    </w:p>
    <w:p w14:paraId="14E01DD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4E4D1E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./nginx/default.conf:/etc/nginx/conf.d/default.conf:ro</w:t>
      </w:r>
    </w:p>
    <w:p w14:paraId="0955C29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./src:/usr/share/nginx/html:ro</w:t>
      </w:r>
    </w:p>
    <w:p w14:paraId="3A16164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depends_on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C62A22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</w:t>
      </w:r>
    </w:p>
    <w:p w14:paraId="6EF46B2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restart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unless-stopped</w:t>
      </w:r>
    </w:p>
    <w:p w14:paraId="31BF395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2EC9E0" w14:textId="5DFE394E" w:rsidR="006C4005" w:rsidRPr="008D7669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8D6075" w14:textId="63296918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Добавили переменные окружения</w:t>
      </w:r>
    </w:p>
    <w:p w14:paraId="297FB30D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21C772" w14:textId="4B98AB6C" w:rsidR="006C4005" w:rsidRPr="008D7669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6AC89066" w14:textId="77777777" w:rsidR="006C4005" w:rsidRPr="008D7669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766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&lt;!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D766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B58796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C36A1C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6E88FE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"app_title"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Movies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E577A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2BCFE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"display:flex; gap:8px; align-items:center; margin:8px 0;"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D3BE6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Lang: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BC44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E5388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RU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B7368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B32FC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BFC2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"app_title"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About cinema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45DD8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50711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"search-form"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E57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D48E13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"search_btn"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Search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F43EF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2050B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C44A6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"hint"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6627E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"margin-top:16px;"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6B4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0DA61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A561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4B6459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1670E1" w14:textId="168C25B9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Добавили кнопку поиска фильмов</w:t>
      </w:r>
    </w:p>
    <w:p w14:paraId="42EFC970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15FB22" w14:textId="54B17285" w:rsidR="006C4005" w:rsidRPr="008D7669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movies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</w:p>
    <w:p w14:paraId="036A7D0F" w14:textId="77777777" w:rsidR="006C4005" w:rsidRPr="008D7669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</w:p>
    <w:p w14:paraId="274C4CF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5307EA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076F8D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Matrix"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F3486A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1999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D1F746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"genres"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"Sci-Fi"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6AC0D62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"Lana Wachowski, Lilly Wachowski"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2E373A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8.7</w:t>
      </w:r>
    </w:p>
    <w:p w14:paraId="6AD881F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0EFED8B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61CBE7B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68593D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"Inception"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D85DE6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3B1BE7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"genres"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"Sci-Fi"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"Thriller"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54E53CD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"Christopher Nolan"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95BDAD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8.8</w:t>
      </w:r>
    </w:p>
    <w:p w14:paraId="53E883E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1A18847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399DA8E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64CB0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"Spirited Away"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5CDBF1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2001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128661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"genres"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"Animation"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"Fantasy"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"Family"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25E0610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"Hayao Miyazaki"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BF84FD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8.6</w:t>
      </w:r>
    </w:p>
    <w:p w14:paraId="701BF1A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7B135C6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30CBC9A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5050D5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"Interstellar"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DDCFF5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2014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23BC24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"genres"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"Adventure"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"Drama"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"Sci-Fi"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699927B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"Christopher Nolan"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396407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8.6</w:t>
      </w:r>
    </w:p>
    <w:p w14:paraId="263522E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5F87C3F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7674C2D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863F7E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"Parasite"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E2ABA3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2019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837246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"genres"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"Drama"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"Thriller"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367C5B6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"Bong Joon-ho"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BCAA1E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8.5</w:t>
      </w:r>
    </w:p>
    <w:p w14:paraId="07B1286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3268C8D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78ECF75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5DA3A7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Godfather"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000FFE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1662E9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"genres"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"Crime"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"Drama"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181713E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"Francis Ford Coppola"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862663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"rating"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9.2</w:t>
      </w:r>
    </w:p>
    <w:p w14:paraId="01F8572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2F3325D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359DA2EE" w14:textId="77777777" w:rsidR="006C4005" w:rsidRP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9D1951" w14:textId="181D92E8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с данными фильмах</w:t>
      </w:r>
    </w:p>
    <w:p w14:paraId="39AEFA2A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B3F57" w14:textId="3D0CC788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перейдем к основным изменениям</w:t>
      </w:r>
    </w:p>
    <w:p w14:paraId="1AF10554" w14:textId="0E8CA118" w:rsidR="006C4005" w:rsidRPr="008D7669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</w:p>
    <w:p w14:paraId="603758A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src/script.js</w:t>
      </w:r>
    </w:p>
    <w:p w14:paraId="4650152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"Movies UI: search-by-title + translate-by-ids"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toLocaleString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948F60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142BF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14:paraId="53E8458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api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 }</w:t>
      </w:r>
    </w:p>
    <w:p w14:paraId="10C023D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2C844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URL helpers ---</w:t>
      </w:r>
    </w:p>
    <w:p w14:paraId="64DAFA4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C0138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URLSearchParams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BA73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9E3F0C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98172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BCCA2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A4CAC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0346F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FC697C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B94E3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F9574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4B9763A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replaceState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D755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pushState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EDCEE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26D07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18B56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Lang + i18n ---</w:t>
      </w:r>
    </w:p>
    <w:p w14:paraId="6CF33B0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A2B7D5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75372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D06E0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navigator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language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1A3DF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C7106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CCB99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F80F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88A50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запоминаем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id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текущей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выдачи</w:t>
      </w:r>
    </w:p>
    <w:p w14:paraId="3F310A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75C9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async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CCABE5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8F4204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`/i18n/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.json`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886875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C0264F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E7AA6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app_title: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Около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Кино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Введите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название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фильма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search_button: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Искать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no_results: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Ничего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найдено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</w:p>
    <w:p w14:paraId="6C80E90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app_title: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 movies"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movie title…"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search_button: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no_results: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14:paraId="28780FC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10115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ABB71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9BFFD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B2B91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5D72929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"#app_title"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"app_title"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0F6FC89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"#h1_title"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"app_title"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4E6FE34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"#search_btn"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"search_button"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56E4BF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];</w:t>
      </w:r>
    </w:p>
    <w:p w14:paraId="63653FA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47223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9F75A5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151795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DA9189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20F06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B2BAC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B4B37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755E57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52305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Render ---</w:t>
      </w:r>
    </w:p>
    <w:p w14:paraId="1D159FC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A02A4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83B9F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822B7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no_results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"&lt;/p&gt;"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C991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4BEA3F3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87ABC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3D5846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45233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54638BA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style="border:1px solid #ccc; padding:12px; border-radius:10px; margin:10px 0;"&gt;'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09F16DC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'&lt;h3 style="margin:0 0 6px;"&gt;'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&lt;small&gt;('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')&lt;/small&gt;&lt;/h3&gt;'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0E0C02C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'&lt;div&gt;&lt;b&gt;Genres:&lt;/b&gt; 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genres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7DD3E76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'&lt;div&gt;&lt;b&gt;Director:&lt;/b&gt; 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456078F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'&lt;div&gt;&lt;b&gt;Rating:&lt;/b&gt; 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rating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rating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210C5D0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</w:p>
    <w:p w14:paraId="725A17E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0553FFD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8BA06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94233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});</w:t>
      </w:r>
    </w:p>
    <w:p w14:paraId="6B18ED5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656486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725300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--- выбрать title на новой локали для адресной строки ---</w:t>
      </w:r>
    </w:p>
    <w:p w14:paraId="58B0396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chooseSearchTitle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96515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BAA62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843D3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2C6EA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9D94B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API runners ---</w:t>
      </w:r>
    </w:p>
    <w:p w14:paraId="0A5F3C7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9EC6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42EA1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1C16D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4AA5A28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F580BA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FC2CE0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api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`/api/movies?title=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encodeURIComponent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&amp;lang=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6667E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});</w:t>
      </w:r>
    </w:p>
    <w:p w14:paraId="46AE3F0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5B4A51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2F44D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isFiniteNumber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isFinite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14:paraId="1671D1B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88186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1BF71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 });</w:t>
      </w:r>
    </w:p>
    <w:p w14:paraId="6AE3DE0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"/api/movies?ids="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"&amp;lang="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C9080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api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54701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1A84C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чтобы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взять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локализованный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title</w:t>
      </w:r>
    </w:p>
    <w:p w14:paraId="1464AD5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7559F34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6D63CB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E33F2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Init ---</w:t>
      </w:r>
    </w:p>
    <w:p w14:paraId="2FFB51E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"DOMContentLoaded"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781D95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2B7CCBC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A383D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04A49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0E2A3EF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BF7AD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D7E7B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E1230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08E12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B2CF3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C44B5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isFiniteNumber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8B4B0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CB3AF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A2F31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55C5B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C8F45C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"#hint"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7437D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prompt_type_title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 a movie 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8ED91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B2B4B1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6EC248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Переключение языка (кнопки с data-lang="en"/"ru")</w:t>
      </w:r>
    </w:p>
    <w:p w14:paraId="3C42C00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"[data-lang]"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CD12E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5BCDC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newLang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F280F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4B7C7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F2EC8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689DD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7CB7D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1)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Сразу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обновляем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UI-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тексты</w:t>
      </w:r>
    </w:p>
    <w:p w14:paraId="2EA5B8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6AE85E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54DAEC" w14:textId="77777777" w:rsidR="006C4005" w:rsidRPr="008D7669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8D76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D76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D76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6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5F52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2) Тихо получаем те же фильмы в новой локали</w:t>
      </w:r>
    </w:p>
    <w:p w14:paraId="3DFDE52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4C0D5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3)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Выбираем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title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адресной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строки</w:t>
      </w:r>
    </w:p>
    <w:p w14:paraId="10A7863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chosenTitle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chooseSearchTitle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D5934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4)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Обновляем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URL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?lang=...&amp;title=..., ids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чистим</w:t>
      </w:r>
    </w:p>
    <w:p w14:paraId="6D7FB85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57D018F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5) Повторяем поиск по title (для консистентности URL и выдачи)</w:t>
      </w:r>
    </w:p>
    <w:p w14:paraId="655A34C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A6FAC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F05BC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FD717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08F7382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Нет результатов — просто сменили язык, UI уже обновлён</w:t>
      </w:r>
    </w:p>
    <w:p w14:paraId="0F31FA0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0B527BF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)?.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669C7B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20427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17A216D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4051E5A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20E42B6F" w14:textId="77777777" w:rsidR="006C4005" w:rsidRPr="006C4005" w:rsidRDefault="006C4005" w:rsidP="006C4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630D2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Поиск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форме</w:t>
      </w:r>
    </w:p>
    <w:p w14:paraId="2EFC641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"#search-form"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99896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37DD5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E3479D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E34639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DD49D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66502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6E1D2D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7897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});</w:t>
      </w:r>
    </w:p>
    <w:p w14:paraId="5D6A02A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F444C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23FFD2D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14:paraId="2848A40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9682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Навигация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назад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вперёд</w:t>
      </w:r>
    </w:p>
    <w:p w14:paraId="1AAE52B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"popstate"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CA77A6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0F0E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A2380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4CB77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27364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5A512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5AE74B2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3C2F0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E4068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isFiniteNumber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DBB99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6ADD0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ACFCF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72C51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6DFFBFF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07748B4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0FD1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EF6E8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6EE89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isFiniteNumber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DE86C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E59CE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C0C8C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E3F82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BB3B2E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27E4283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76E83C1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C0ECE5C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8FA4D6" w14:textId="22085C5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расписаны функции прогрузки отображения </w:t>
      </w:r>
      <w:r w:rsidR="00D43469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на странице, а также поиск по названию и идентификатору.</w:t>
      </w:r>
    </w:p>
    <w:p w14:paraId="4EC5B2DC" w14:textId="77777777" w:rsidR="00D434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F4FCF" w14:textId="0DF4346A" w:rsidR="00D434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server.js</w:t>
      </w:r>
    </w:p>
    <w:p w14:paraId="0C8EBDE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app/server.js</w:t>
      </w:r>
    </w:p>
    <w:p w14:paraId="5B181EA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5D07C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"path"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FFEA4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CAA9B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3DD8CC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6D6F3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"3000"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50D6D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"/api"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4FD17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DEFAULT_PAGE_SIZE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DEFAULT_PAGE_SIZE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23EC1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C25261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333B3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SUPPORTED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07468C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lang -&gt; movies[]</w:t>
      </w:r>
    </w:p>
    <w:p w14:paraId="6CE571F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52D7D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303B4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5F3EF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SUPPORTED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FFE66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3687E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08B99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pickLang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C53F7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21392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(?: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^|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;\s</w:t>
      </w:r>
      <w:r w:rsidRPr="00D434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lang=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r w:rsidRPr="00D434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\-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D434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)?.[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E9AADD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0AEF3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86CA2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04DE4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CF390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loadMovies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CBCFF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F545A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__dirname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`movies.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.json`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7E60E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0059399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A03396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8BF408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1B3DC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`[FATAL] Cannot read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1EDB9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DBA5F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7BF59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5886B8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93030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E8C2B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83D5A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75CD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parseIdsParam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EA0F49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seen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FD48BA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67FDE84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C57DA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726BE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isFinite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seen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9A2368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seen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1319C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D00835" w14:textId="77777777" w:rsidR="00D43469" w:rsidRPr="008D76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9D7C63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76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75DB708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E7A1C9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DA732B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251149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Единый эндпоинт в двух режимах:</w:t>
      </w:r>
    </w:p>
    <w:p w14:paraId="7B9069C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1) ?ids=1,2,5&amp;lang=ru  -&gt; вернуть фильмы по id в заданной локали</w:t>
      </w:r>
    </w:p>
    <w:p w14:paraId="6E35FD1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2) ?title=матрица&amp;lang=ru -&gt; поиск по названию в заданной локали</w:t>
      </w:r>
    </w:p>
    <w:p w14:paraId="283B1C0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/movies`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EAEBC5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pickLang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7D1FB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loadMovies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377B7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893E7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14:paraId="4E2EC6E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Сервер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файл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фильмов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найден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"Server: movies file missing"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390898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</w:p>
    <w:p w14:paraId="0AF9713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1E79FF9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94FE45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F7507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D7D3C7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E4699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Режим 1: выбор по ids (для "перевода" текущей выдачи)</w:t>
      </w:r>
    </w:p>
    <w:p w14:paraId="31B46A3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5C03C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idList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parseIdsParam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096817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idList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Boolean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EB3E27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setHeader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"Set-Cookie"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`lang=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Path=/; Max-Age=31536000`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BC4B7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meta: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"ids"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idList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76A8D4D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5FA6BF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0CA23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Режим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2: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поиск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title</w:t>
      </w:r>
    </w:p>
    <w:p w14:paraId="06B72C3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C28CBF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msg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Требуется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параметр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"title"'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'Query param "title" is required'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26B31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5BB0DE0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}</w:t>
      </w:r>
    </w:p>
    <w:p w14:paraId="2B41C11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499DC2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</w:p>
    <w:p w14:paraId="6D9EEE7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2E936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DEFAULT_PAGE_SIZE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D9F0B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F3B66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setHeader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"Set-Cookie"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`lang=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Path=/; Max-Age=31536000`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AA64A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meta: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5CE4AB4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14:paraId="4B8B43E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B95DA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404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только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/api</w:t>
      </w:r>
    </w:p>
    <w:p w14:paraId="3A4A638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found"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}));</w:t>
      </w:r>
    </w:p>
    <w:p w14:paraId="52D8EAB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B0481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C97DC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`Movies API :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prefix=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defaultLang=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EA3D3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3C3A3FB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98AA139" w14:textId="77777777" w:rsidR="00D43469" w:rsidRPr="00D434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DAA8E" w14:textId="606082A0" w:rsidR="00D43469" w:rsidRPr="008D76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Здесь описана логика загрузки данных, парсинга набора идентификаторов и возвращение данных по введенным параметрам</w:t>
      </w:r>
    </w:p>
    <w:p w14:paraId="59F4DF45" w14:textId="77777777" w:rsidR="00D43469" w:rsidRPr="008D76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72D8A" w14:textId="0F3AE219" w:rsidR="00D43469" w:rsidRPr="00D43469" w:rsidRDefault="00D43469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34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 работоспособности программы</w:t>
      </w:r>
    </w:p>
    <w:p w14:paraId="0FAA05BB" w14:textId="2FE45372" w:rsidR="006C4005" w:rsidRDefault="008D76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561F67B" wp14:editId="6797E4BD">
            <wp:extent cx="6033135" cy="3094990"/>
            <wp:effectExtent l="0" t="0" r="5715" b="0"/>
            <wp:docPr id="52732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7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7FB6" w14:textId="77777777" w:rsidR="008D7669" w:rsidRDefault="008D76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CEE0FF" w14:textId="1367FE1D" w:rsidR="008D7669" w:rsidRPr="008D7669" w:rsidRDefault="008D76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8C4D85" wp14:editId="2DD6D14A">
            <wp:extent cx="6033135" cy="2887345"/>
            <wp:effectExtent l="0" t="0" r="5715" b="8255"/>
            <wp:docPr id="683400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0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44F" w14:textId="77777777" w:rsidR="006C4005" w:rsidRP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C" w14:textId="2B2BC776" w:rsidR="00670665" w:rsidRPr="009B288D" w:rsidRDefault="00000000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C4432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14:paraId="0000003D" w14:textId="281292E8" w:rsidR="00670665" w:rsidRPr="008D7669" w:rsidRDefault="008D76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ознакомился с технологией построения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8D766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на основе сервлетов</w:t>
      </w:r>
    </w:p>
    <w:sectPr w:rsidR="00670665" w:rsidRPr="008D7669">
      <w:type w:val="continuous"/>
      <w:pgSz w:w="11909" w:h="16834"/>
      <w:pgMar w:top="1040" w:right="708" w:bottom="280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447"/>
    <w:multiLevelType w:val="multilevel"/>
    <w:tmpl w:val="6AFCD3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BE2A1D"/>
    <w:multiLevelType w:val="multilevel"/>
    <w:tmpl w:val="922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60843">
    <w:abstractNumId w:val="0"/>
  </w:num>
  <w:num w:numId="2" w16cid:durableId="209100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65"/>
    <w:rsid w:val="000C4432"/>
    <w:rsid w:val="001B6BCF"/>
    <w:rsid w:val="004C796B"/>
    <w:rsid w:val="00503902"/>
    <w:rsid w:val="005F1D81"/>
    <w:rsid w:val="00616DB7"/>
    <w:rsid w:val="00670665"/>
    <w:rsid w:val="006C4005"/>
    <w:rsid w:val="007F23BE"/>
    <w:rsid w:val="00807419"/>
    <w:rsid w:val="00882DC2"/>
    <w:rsid w:val="008D7669"/>
    <w:rsid w:val="008E7B9E"/>
    <w:rsid w:val="009B288D"/>
    <w:rsid w:val="00A750C1"/>
    <w:rsid w:val="00CB21F9"/>
    <w:rsid w:val="00D43469"/>
    <w:rsid w:val="00D56855"/>
    <w:rsid w:val="00D667F0"/>
    <w:rsid w:val="00DA47C1"/>
    <w:rsid w:val="00DB224C"/>
    <w:rsid w:val="00E02859"/>
    <w:rsid w:val="00E3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2C35"/>
  <w15:docId w15:val="{11A28E08-6141-402E-AE9F-7704B316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66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F23B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3BE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C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Рафаэль Баймухамедов</dc:creator>
  <cp:lastModifiedBy>Рафаэль Баймухамедов</cp:lastModifiedBy>
  <cp:revision>6</cp:revision>
  <dcterms:created xsi:type="dcterms:W3CDTF">2025-10-01T07:50:00Z</dcterms:created>
  <dcterms:modified xsi:type="dcterms:W3CDTF">2025-10-01T11:23:00Z</dcterms:modified>
</cp:coreProperties>
</file>