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0665" w:rsidRPr="00D56855" w:rsidRDefault="00000000" w:rsidP="00CB21F9">
      <w:pPr>
        <w:widowControl w:val="0"/>
        <w:spacing w:before="76" w:line="240" w:lineRule="auto"/>
        <w:ind w:left="568" w:right="7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0000002" w14:textId="77777777" w:rsidR="00670665" w:rsidRPr="00D56855" w:rsidRDefault="00000000" w:rsidP="00CB21F9">
      <w:pPr>
        <w:widowControl w:val="0"/>
        <w:spacing w:before="161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 ЭЛЕКТРОТЕХНИЧЕСКИЙ УНИВЕРСИТЕТ</w:t>
      </w:r>
    </w:p>
    <w:p w14:paraId="00000003" w14:textId="77777777" w:rsidR="00670665" w:rsidRPr="00D56855" w:rsidRDefault="00000000" w:rsidP="00CB21F9">
      <w:pPr>
        <w:widowControl w:val="0"/>
        <w:spacing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0000004" w14:textId="77777777" w:rsidR="00670665" w:rsidRPr="00D56855" w:rsidRDefault="00000000" w:rsidP="00CB21F9">
      <w:pPr>
        <w:pStyle w:val="1"/>
        <w:keepNext w:val="0"/>
        <w:keepLines w:val="0"/>
        <w:widowControl w:val="0"/>
        <w:spacing w:before="161"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00000005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670665" w:rsidRPr="00D56855" w:rsidRDefault="00670665" w:rsidP="00CB21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670665" w:rsidRPr="00D56855" w:rsidRDefault="00670665" w:rsidP="00CB21F9">
      <w:pPr>
        <w:widowControl w:val="0"/>
        <w:spacing w:before="175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670665" w:rsidRPr="00D56855" w:rsidRDefault="00000000" w:rsidP="00CB21F9">
      <w:pPr>
        <w:widowControl w:val="0"/>
        <w:spacing w:line="240" w:lineRule="auto"/>
        <w:ind w:right="14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D" w14:textId="7B7D1DCD" w:rsidR="00670665" w:rsidRPr="00EA636D" w:rsidRDefault="00000000" w:rsidP="00CB21F9">
      <w:pPr>
        <w:pStyle w:val="1"/>
        <w:keepNext w:val="0"/>
        <w:keepLines w:val="0"/>
        <w:widowControl w:val="0"/>
        <w:spacing w:before="161"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EA636D" w:rsidRPr="00EA636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0000000E" w14:textId="069F6C36" w:rsidR="00670665" w:rsidRPr="00D56855" w:rsidRDefault="00000000" w:rsidP="00CB21F9">
      <w:pPr>
        <w:widowControl w:val="0"/>
        <w:spacing w:before="161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«Web программирование» Тема: </w:t>
      </w:r>
      <w:r w:rsidRPr="00D56855">
        <w:rPr>
          <w:rFonts w:ascii="Times New Roman" w:eastAsia="Times New Roman" w:hAnsi="Times New Roman" w:cs="Times New Roman"/>
          <w:b/>
          <w:color w:val="1C2125"/>
          <w:sz w:val="28"/>
          <w:szCs w:val="28"/>
        </w:rPr>
        <w:t>«</w:t>
      </w:r>
      <w:r w:rsidR="00EA636D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ru-RU"/>
        </w:rPr>
        <w:t xml:space="preserve">Интернационализация </w:t>
      </w:r>
      <w:r w:rsidR="00EA636D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en-US"/>
        </w:rPr>
        <w:t>Web</w:t>
      </w:r>
      <w:r w:rsidR="00EA636D" w:rsidRPr="00EA636D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ru-RU"/>
        </w:rPr>
        <w:t>-</w:t>
      </w:r>
      <w:r w:rsidR="00EA636D">
        <w:rPr>
          <w:rFonts w:ascii="Times New Roman" w:eastAsia="Times New Roman" w:hAnsi="Times New Roman" w:cs="Times New Roman"/>
          <w:b/>
          <w:color w:val="1C2125"/>
          <w:sz w:val="28"/>
          <w:szCs w:val="28"/>
          <w:lang w:val="ru-RU"/>
        </w:rPr>
        <w:t>приложений</w:t>
      </w:r>
      <w:r w:rsidRPr="00D56855">
        <w:rPr>
          <w:rFonts w:ascii="Times New Roman" w:eastAsia="Times New Roman" w:hAnsi="Times New Roman" w:cs="Times New Roman"/>
          <w:b/>
          <w:color w:val="1C2125"/>
          <w:sz w:val="28"/>
          <w:szCs w:val="28"/>
        </w:rPr>
        <w:t>»</w:t>
      </w:r>
    </w:p>
    <w:p w14:paraId="0000000F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1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670665" w:rsidRPr="00D56855" w:rsidRDefault="00670665" w:rsidP="00A750C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670665" w:rsidRPr="00D56855" w:rsidRDefault="00670665" w:rsidP="00CB21F9">
      <w:pPr>
        <w:widowControl w:val="0"/>
        <w:spacing w:before="88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1E50F431" w:rsidR="00670665" w:rsidRPr="00D56855" w:rsidRDefault="00000000" w:rsidP="00CB21F9">
      <w:pPr>
        <w:widowControl w:val="0"/>
        <w:spacing w:line="240" w:lineRule="auto"/>
        <w:ind w:left="527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 xml:space="preserve">Студент гр. 3311 </w:t>
      </w:r>
      <w:r w:rsidR="00D56855" w:rsidRPr="00D56855">
        <w:rPr>
          <w:rFonts w:ascii="Times New Roman" w:eastAsia="Times New Roman" w:hAnsi="Times New Roman" w:cs="Times New Roman"/>
          <w:sz w:val="28"/>
          <w:szCs w:val="28"/>
          <w:lang w:val="ru-RU"/>
        </w:rPr>
        <w:t>Баймухамедов Р. Р</w:t>
      </w:r>
      <w:r w:rsidRPr="00D568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B288D"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000001B" w14:textId="77777777" w:rsidR="00670665" w:rsidRPr="00D56855" w:rsidRDefault="00670665" w:rsidP="00CB21F9">
      <w:pPr>
        <w:widowControl w:val="0"/>
        <w:spacing w:before="18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</w:p>
    <w:p w14:paraId="0000001C" w14:textId="77777777" w:rsidR="00670665" w:rsidRPr="00D56855" w:rsidRDefault="00670665" w:rsidP="00CB21F9">
      <w:pPr>
        <w:widowControl w:val="0"/>
        <w:spacing w:before="88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22B4AE01" w:rsidR="00670665" w:rsidRPr="00D56855" w:rsidRDefault="00000000" w:rsidP="00CB21F9">
      <w:pPr>
        <w:widowControl w:val="0"/>
        <w:spacing w:line="240" w:lineRule="auto"/>
        <w:ind w:left="63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  <w:sectPr w:rsidR="00670665" w:rsidRPr="00D56855">
          <w:type w:val="continuous"/>
          <w:pgSz w:w="11909" w:h="16834"/>
          <w:pgMar w:top="1040" w:right="708" w:bottom="280" w:left="1700" w:header="360" w:footer="360" w:gutter="0"/>
          <w:cols w:space="720"/>
        </w:sect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Преподаватель  Калмыков М.А.</w:t>
      </w:r>
      <w:r w:rsidR="009B288D"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</w:t>
      </w:r>
      <w:r w:rsidRPr="00D5685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</w:t>
      </w:r>
    </w:p>
    <w:p w14:paraId="0000001E" w14:textId="7461BA70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670665" w:rsidRPr="00D56855" w:rsidRDefault="00670665" w:rsidP="00CB21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70665" w:rsidRPr="00D56855" w:rsidRDefault="0067066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FF33B6" w14:textId="77777777" w:rsidR="00D56855" w:rsidRDefault="00D5685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1D40A" w14:textId="77777777" w:rsidR="00D56855" w:rsidRDefault="00D56855" w:rsidP="00A750C1">
      <w:pPr>
        <w:widowControl w:val="0"/>
        <w:spacing w:before="17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1983AB" w14:textId="77777777" w:rsidR="00D56855" w:rsidRPr="00D56855" w:rsidRDefault="00D56855" w:rsidP="00CB21F9">
      <w:pPr>
        <w:widowControl w:val="0"/>
        <w:spacing w:before="178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1" w14:textId="77777777" w:rsidR="00670665" w:rsidRPr="00D56855" w:rsidRDefault="00000000" w:rsidP="00CB21F9">
      <w:pPr>
        <w:widowControl w:val="0"/>
        <w:spacing w:line="240" w:lineRule="auto"/>
        <w:ind w:left="568" w:right="9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2" w14:textId="77777777" w:rsidR="00670665" w:rsidRPr="00D56855" w:rsidRDefault="00000000" w:rsidP="00CB21F9">
      <w:pPr>
        <w:widowControl w:val="0"/>
        <w:spacing w:before="161" w:line="240" w:lineRule="auto"/>
        <w:ind w:left="568" w:right="107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609A795" w14:textId="77777777" w:rsidR="00D56855" w:rsidRPr="00D56855" w:rsidRDefault="00D56855" w:rsidP="00A750C1">
      <w:pPr>
        <w:widowControl w:val="0"/>
        <w:spacing w:before="161" w:line="240" w:lineRule="auto"/>
        <w:ind w:left="568" w:right="107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3" w14:textId="60A2B611" w:rsidR="00670665" w:rsidRPr="009B288D" w:rsidRDefault="00000000" w:rsidP="00A750C1">
      <w:pPr>
        <w:widowControl w:val="0"/>
        <w:spacing w:before="161" w:line="240" w:lineRule="auto"/>
        <w:ind w:right="10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792BFACC" w14:textId="75DFB63D" w:rsidR="006C4005" w:rsidRPr="00EA636D" w:rsidRDefault="00EA636D" w:rsidP="00EA636D">
      <w:pPr>
        <w:tabs>
          <w:tab w:val="left" w:pos="7868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EA636D">
        <w:rPr>
          <w:rFonts w:ascii="Times New Roman" w:eastAsia="Times New Roman" w:hAnsi="Times New Roman" w:cs="Times New Roman"/>
          <w:sz w:val="28"/>
          <w:szCs w:val="28"/>
          <w:lang w:val="ru-RU"/>
        </w:rPr>
        <w:t>накомство со способами отображения данных на различных языках при использовании файлов ресурсов.</w:t>
      </w:r>
    </w:p>
    <w:p w14:paraId="4A84CCE0" w14:textId="77777777" w:rsidR="00EA636D" w:rsidRDefault="00EA636D" w:rsidP="00EA636D">
      <w:pPr>
        <w:tabs>
          <w:tab w:val="left" w:pos="7868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000028" w14:textId="10146323" w:rsidR="00670665" w:rsidRPr="009B288D" w:rsidRDefault="00D56855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5685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 лабораторной работы</w:t>
      </w:r>
    </w:p>
    <w:p w14:paraId="4965AAB6" w14:textId="3AC1241F" w:rsidR="00807419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лабораторной работе будем работать с файлами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6C40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Немного затрагивая остальные файлы.</w:t>
      </w:r>
    </w:p>
    <w:p w14:paraId="297FB30D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21C772" w14:textId="4B98AB6C" w:rsidR="006C4005" w:rsidRPr="00EA636D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EA636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6AC89066" w14:textId="77777777" w:rsidR="006C4005" w:rsidRPr="00EA636D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&lt;!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A636D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B58796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C36A1C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6E88FE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app_title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Movies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E577A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2BCFE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display:flex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gap:8px; 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align-items:center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 margin:8px 0;"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D3BE6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Lang: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BC44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E5388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RU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B7368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B32FC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BFC2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app_title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About cinema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45DD8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50711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"search-form"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E57B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autocomplete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D48E13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search_btn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Search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F43EF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2050B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C44A6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"hint"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6627E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"margin-top:16px;"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16B43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0DA61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C40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A561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4B6459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1670E1" w14:textId="50661E0B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Добавили </w:t>
      </w:r>
      <w:r w:rsidR="00EA636D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кнопки выбора языка</w:t>
      </w:r>
    </w:p>
    <w:p w14:paraId="42EFC970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15FB22" w14:textId="54B17285" w:rsidR="006C4005" w:rsidRPr="00EA636D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movies</w:t>
      </w:r>
      <w:r w:rsidRPr="00EA636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166032E3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</w:p>
    <w:p w14:paraId="038CF1AE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{</w:t>
      </w:r>
    </w:p>
    <w:p w14:paraId="51205110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5FD2BD22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title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"Матрица"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32AEB7E4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year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1999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73D166F0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genres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"Боевик"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"Фантастика"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14:paraId="4366FF78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director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"Лана Вачовски, Лилли Вачовски"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61638937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8.7</w:t>
      </w:r>
    </w:p>
    <w:p w14:paraId="4293EF07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4045B689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4D787B30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21ABCFA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Начало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6D082CE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2010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8371DAF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genres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"Боевик"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"Фантастика"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"Триллер"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14:paraId="357A9E5D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director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"Кристофер Нолан"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3C1A1CD1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rating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8.8</w:t>
      </w:r>
    </w:p>
    <w:p w14:paraId="50D05F42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},</w:t>
      </w:r>
    </w:p>
    <w:p w14:paraId="64E33EF1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{</w:t>
      </w:r>
    </w:p>
    <w:p w14:paraId="7CF286D4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7F2B66B4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title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"Унесённые призраками"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3F0FF29D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year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2001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61DB482D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genres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"Анимация"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"Фэнтези"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"Семейный"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14:paraId="346CC9B4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Хаяо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Миядзаки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C82D2AF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8.6</w:t>
      </w:r>
    </w:p>
    <w:p w14:paraId="51D96AAD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1CDE464B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163B5DC0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E88528E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title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Интерстеллар</w:t>
      </w:r>
      <w:proofErr w:type="spellEnd"/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4ED4208C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year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2014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3AF18A94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genres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"Приключения"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"Драма"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"Фантастика"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14:paraId="5F5E22EF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Кристофер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Нолан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96F1C7E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8.6</w:t>
      </w:r>
    </w:p>
    <w:p w14:paraId="76A4D64D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2CBE4195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19E6C37A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4E5EAB3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Паразиты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369A487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2019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6D99E2B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"genres"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Драма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Триллер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2595AA45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"director"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Пон</w:t>
      </w:r>
      <w:proofErr w:type="spellEnd"/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Джун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хо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9B1D9F3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"rating"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8.5</w:t>
      </w:r>
    </w:p>
    <w:p w14:paraId="37034B05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14:paraId="1461CF84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{</w:t>
      </w:r>
    </w:p>
    <w:p w14:paraId="0762C67C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"id"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3653A1E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"title"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Крёстный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отец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D737E26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"year"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1972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2BB24FD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genres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"Криминал"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"Драма"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14:paraId="0086C5B2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director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"Фрэнсис Форд Коппола"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4D5AF197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proofErr w:type="spellStart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rating</w:t>
      </w:r>
      <w:proofErr w:type="spellEnd"/>
      <w:r w:rsidRPr="00EA63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"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EA63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9.2</w:t>
      </w:r>
    </w:p>
    <w:p w14:paraId="34F302FA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69C5FCF2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6B85BEBB" w14:textId="77777777" w:rsidR="00EA636D" w:rsidRPr="00EA636D" w:rsidRDefault="00EA636D" w:rsidP="00EA63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59DA2EE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FB65CA" w14:textId="0CBBB17F" w:rsidR="00EA636D" w:rsidRPr="00EA636D" w:rsidRDefault="00EA636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A63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с данными фильмов на русском</w:t>
      </w:r>
    </w:p>
    <w:p w14:paraId="39AEFA2A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B3F57" w14:textId="3D0CC788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перейдем к основным изменениям</w:t>
      </w:r>
    </w:p>
    <w:p w14:paraId="1AF10554" w14:textId="0E8CA118" w:rsidR="006C4005" w:rsidRPr="00EA636D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Pr="00EA636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603758A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src</w:t>
      </w:r>
      <w:proofErr w:type="spellEnd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/script.js</w:t>
      </w:r>
    </w:p>
    <w:p w14:paraId="4650152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"Movies UI: search-by-title + translate-by-ids"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toLocaleString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948F60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142BF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14:paraId="53E8458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api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 }</w:t>
      </w:r>
    </w:p>
    <w:p w14:paraId="10C023D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2C844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URL helpers ---</w:t>
      </w:r>
    </w:p>
    <w:p w14:paraId="64DAFA4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C0138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URLSearchParams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BA733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9E3F0C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98172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BCCA2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A4CAC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0346F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FC697C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B94E3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searchParams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F9574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4B9763A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replaceState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D7553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pushState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EDCEE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26D07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18B56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Lang + i18n ---</w:t>
      </w:r>
    </w:p>
    <w:p w14:paraId="6CF33B0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detectLang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A2B7D5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75372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D06E0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navigator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language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1A3DF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C7106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CCB99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detectLang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detectLang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F80F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88A50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запоминаем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id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текущей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выдачи</w:t>
      </w:r>
    </w:p>
    <w:p w14:paraId="3F310AB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75C9C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loadStrings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CCABE5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8F4204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`/i18n/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886875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C0264F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E7AA6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app_title</w:t>
      </w:r>
      <w:proofErr w:type="spellEnd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Около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Кино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search_placeholder</w:t>
      </w:r>
      <w:proofErr w:type="spellEnd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Введите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название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фильма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search_button</w:t>
      </w:r>
      <w:proofErr w:type="spellEnd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Искать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no_results</w:t>
      </w:r>
      <w:proofErr w:type="spellEnd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Ничего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найдено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</w:p>
    <w:p w14:paraId="6C80E90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app_title</w:t>
      </w:r>
      <w:proofErr w:type="spellEnd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 movies"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search_placeholder</w:t>
      </w:r>
      <w:proofErr w:type="spellEnd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movie title…"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search_button</w:t>
      </w:r>
      <w:proofErr w:type="spellEnd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no_results</w:t>
      </w:r>
      <w:proofErr w:type="spellEnd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};</w:t>
      </w:r>
    </w:p>
    <w:p w14:paraId="28780FC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10115B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ABB71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9BFFD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B2B91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5D72929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app_title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app_title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0F6FC89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"#h1_title"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app_title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4E6FE34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"#search_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search_button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56E4BF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];</w:t>
      </w:r>
    </w:p>
    <w:p w14:paraId="63653FA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47223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9F75A5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151795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DA9189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20F06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B2BAC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search_placeholder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search_placeholder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B4B37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755E57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52305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Render ---</w:t>
      </w:r>
    </w:p>
    <w:p w14:paraId="1D159FC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A02A4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83B9F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822B7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"&lt;p&gt;"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no_results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"&lt;/p&gt;"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C991C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4BEA3F3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87ABC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3D5846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145233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54638BA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style="border:1px solid #ccc; padding:12px; border-radius:10px; margin:10px 0;"&gt;'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09F16DC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'&lt;h3 style="margin:0 0 6px;"&gt;'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&lt;small&gt;('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')&lt;/small&gt;&lt;/h3&gt;'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0E0C02C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'&lt;div&gt;&lt;b&gt;Genres:&lt;/b&gt; 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genres</w:t>
      </w:r>
      <w:proofErr w:type="spellEnd"/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'&lt;/div&gt;'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7DD3E76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'&lt;div&gt;&lt;b&gt;Director:&lt;/b&gt; 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'&lt;/div&gt;'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456078F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'&lt;div&gt;&lt;b&gt;Rating:&lt;/b&gt; 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rating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rating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'&lt;/div&gt;'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14:paraId="210C5D0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'&lt;/div&gt;'</w:t>
      </w:r>
    </w:p>
    <w:p w14:paraId="725A17E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0553FFD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8BA06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94233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});</w:t>
      </w:r>
    </w:p>
    <w:p w14:paraId="6B18ED5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656486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725300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--- выбрать </w:t>
      </w:r>
      <w:proofErr w:type="spellStart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title</w:t>
      </w:r>
      <w:proofErr w:type="spellEnd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новой локали для адресной строки ---</w:t>
      </w:r>
    </w:p>
    <w:p w14:paraId="58B0396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chooseSearchTitle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96515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BAA62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843D3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2C6EA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9D94B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API runners ---</w:t>
      </w:r>
    </w:p>
    <w:p w14:paraId="0A5F3C7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9EC6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42EA1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"#results"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1C16D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4AA5A28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F580BA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FC2CE0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api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`/api/movies?title=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encodeURIComponent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&amp;lang=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6667E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});</w:t>
      </w:r>
    </w:p>
    <w:p w14:paraId="46AE3F0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5B4A51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2F44D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isFiniteNumber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isFinite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14:paraId="1671D1B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88186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1BF71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 });</w:t>
      </w:r>
    </w:p>
    <w:p w14:paraId="6AE3DE0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movies?ids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"&amp;lang="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C9080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api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54701B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1A84C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чтобы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взять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локализованный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title</w:t>
      </w:r>
    </w:p>
    <w:p w14:paraId="1464AD5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7559F34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6D63CB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E33F2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--- Init ---</w:t>
      </w:r>
    </w:p>
    <w:p w14:paraId="2FFB51E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DOMContentLoaded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781D95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2B7CCBC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A383D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04A49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loadStrings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0E2A3EF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BF7AD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D7E7B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E12301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08E12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B2CF3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C44B5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isFiniteNumber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8B4B0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CB3AF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A2F31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55C5B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C8F45C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"#hint"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7437D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prompt_type_title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 a movie 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8ED91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B2B4B1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6EC248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Переключение языка (кнопки с </w:t>
      </w:r>
      <w:proofErr w:type="spellStart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data-lang</w:t>
      </w:r>
      <w:proofErr w:type="spellEnd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="</w:t>
      </w:r>
      <w:proofErr w:type="spellStart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en</w:t>
      </w:r>
      <w:proofErr w:type="spellEnd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"/"</w:t>
      </w:r>
      <w:proofErr w:type="spellStart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ru</w:t>
      </w:r>
      <w:proofErr w:type="spellEnd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")</w:t>
      </w:r>
    </w:p>
    <w:p w14:paraId="3C42C00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"[data-lang]"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7CD12E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5BCDC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newLang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F280F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newLang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4B7C7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newLang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F2EC8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689DD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7CB7D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1)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Сразу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обновляем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UI-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тексты</w:t>
      </w:r>
    </w:p>
    <w:p w14:paraId="2EA5B8C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loadStrings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6AE85E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54DAEC" w14:textId="77777777" w:rsidR="006C4005" w:rsidRPr="005B0ED4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B0E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0E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B0E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r w:rsidRPr="005B0E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0E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5B0E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0E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B0E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0E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0E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5F52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B0E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2) Тихо получаем те же фильмы в новой локали</w:t>
      </w:r>
    </w:p>
    <w:p w14:paraId="3DFDE52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4C0D5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3)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Выбираем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title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адресной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строки</w:t>
      </w:r>
    </w:p>
    <w:p w14:paraId="10A7863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chosenTitle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chooseSearchTitle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D5934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4)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Обновляем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URL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?lang=...&amp;title=..., ids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чистим</w:t>
      </w:r>
    </w:p>
    <w:p w14:paraId="6D7FB85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57D018F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5) Повторяем поиск по </w:t>
      </w:r>
      <w:proofErr w:type="spellStart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title</w:t>
      </w:r>
      <w:proofErr w:type="spellEnd"/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(для консистентности URL и выдачи)</w:t>
      </w:r>
    </w:p>
    <w:p w14:paraId="655A34C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A6FAC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F05BC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FD717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} </w:t>
      </w:r>
      <w:proofErr w:type="spellStart"/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08F7382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Нет результатов — просто сменили язык, UI уже обновлён</w:t>
      </w:r>
    </w:p>
    <w:p w14:paraId="0F31FA0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0B527BF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)?.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669C7BB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204273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17A216D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4051E5A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20E42B6F" w14:textId="77777777" w:rsidR="006C4005" w:rsidRPr="006C4005" w:rsidRDefault="006C4005" w:rsidP="006C40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630D2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Поиск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форме</w:t>
      </w:r>
    </w:p>
    <w:p w14:paraId="2EFC641D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"#search-form"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99896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437DD5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E3479D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E346396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DD49D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qvEl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66502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setParams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ids: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6E1D2D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7897F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});</w:t>
      </w:r>
    </w:p>
    <w:p w14:paraId="5D6A02A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6F444C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23FFD2D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14:paraId="2848A40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C9682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Навигация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назад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r w:rsidRPr="006C4005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вперёд</w:t>
      </w:r>
    </w:p>
    <w:p w14:paraId="1AAE52B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popstate</w:t>
      </w:r>
      <w:proofErr w:type="spellEnd"/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CA77A64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0F0E3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A2380A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"ids"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4CB77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27364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5A512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loadStrings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5AE74B2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3C2F0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E40689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isFiniteNumber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DBB992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6ADD0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ACFCFF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72C51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6DFFBFF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07748B4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0FD1C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"#q"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qEl2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EF6E80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6EE89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C40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idsParam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C40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}).</w:t>
      </w:r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isFiniteNumber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DE86C8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runFetchByIds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arr2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E59CE5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6C40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C0C8C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6C40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runSearchByTitle</w:t>
      </w:r>
      <w:proofErr w:type="spellEnd"/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C40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E3F827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BB3B2E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27E4283C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C400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76E83C1E" w14:textId="77777777" w:rsidR="006C4005" w:rsidRPr="006C4005" w:rsidRDefault="006C4005" w:rsidP="006C40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C0ECE5C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8FA4D6" w14:textId="630794A1" w:rsidR="006C4005" w:rsidRDefault="00EA636D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Добавим функции обработки языка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прогрузка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корректной страницы</w:t>
      </w:r>
    </w:p>
    <w:p w14:paraId="4EC5B2DC" w14:textId="77777777" w:rsidR="00D43469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F4FCF" w14:textId="0DF4346A" w:rsidR="00D43469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server.js</w:t>
      </w:r>
    </w:p>
    <w:p w14:paraId="0C8EBDE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app/server.js</w:t>
      </w:r>
    </w:p>
    <w:p w14:paraId="5B181EA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5D07C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"path"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FFEA4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CAA9B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3DD8CC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6D6F3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"3000"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50D6D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4FD17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DEFAULT_PAGE_SIZE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DEFAULT_PAGE_SIZE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23EC1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C25261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333B3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SUPPORTED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07468C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lang -&gt; movies[]</w:t>
      </w:r>
    </w:p>
    <w:p w14:paraId="6CE571F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52D7D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normLang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303B49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5F3EF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SUPPORTED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FFE66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33687E9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08B99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pickLang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C53F7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normLang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21392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(?: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^|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;\s</w:t>
      </w:r>
      <w:r w:rsidRPr="00D434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lang=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([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a-z</w:t>
      </w:r>
      <w:r w:rsidRPr="00D434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\-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D434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D43469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proofErr w:type="spellStart"/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)?.[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E9AADD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normLang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0AEF3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86CA2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04DE4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CF390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loadMovies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CBCFF2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F545A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dirname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`movies.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spellStart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7E60E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0059399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A03396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8BF408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1B3DC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`[FATAL] Cannot read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1EDB9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DBA5F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7BF59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5886B8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cache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93030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E8C2B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B83D5A2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A75CD4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parseIdsParam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EA0F49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seen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FD48BA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[];</w:t>
      </w:r>
    </w:p>
    <w:p w14:paraId="67FDE84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C57DA9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726BE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34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isFinite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seen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9A23689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seen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1319C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D00835" w14:textId="77777777" w:rsidR="00D43469" w:rsidRPr="00EA636D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9D7C63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A63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75DB708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proofErr w:type="spellStart"/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E7A1C9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DA732B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251149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Единый 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эндпоинт</w:t>
      </w:r>
      <w:proofErr w:type="spellEnd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в двух режимах:</w:t>
      </w:r>
    </w:p>
    <w:p w14:paraId="7B9069C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1) ?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ids</w:t>
      </w:r>
      <w:proofErr w:type="spellEnd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=1,2,5&amp;lang=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ru</w:t>
      </w:r>
      <w:proofErr w:type="spellEnd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 -&gt; вернуть фильмы по 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id</w:t>
      </w:r>
      <w:proofErr w:type="spellEnd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в заданной локали</w:t>
      </w:r>
    </w:p>
    <w:p w14:paraId="6E35FD1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2) ?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title</w:t>
      </w:r>
      <w:proofErr w:type="spellEnd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матрица&amp;lang</w:t>
      </w:r>
      <w:proofErr w:type="spellEnd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ru</w:t>
      </w:r>
      <w:proofErr w:type="spellEnd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-&gt; поиск по названию в заданной локали</w:t>
      </w:r>
    </w:p>
    <w:p w14:paraId="283B1C0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/movies`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EAEBC5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pickLang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7D1FB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loadMovies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377B7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A893E7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</w:p>
    <w:p w14:paraId="4E2EC6E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Сервер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файл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фильмов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найден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"Server: movies file missing"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390898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</w:p>
    <w:p w14:paraId="0AF9713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1E79FF9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94FE454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F7507F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D7D3C7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E4699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Режим 1: выбор по 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ids</w:t>
      </w:r>
      <w:proofErr w:type="spellEnd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(для "перевода" текущей выдачи)</w:t>
      </w:r>
    </w:p>
    <w:p w14:paraId="31B46A3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5C03C4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idList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parseIdsParam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096817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idList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Boolean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EB3E27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setHeader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"Set-Cookie"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`lang=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 Path=/; Max-Age=31536000`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BC4B7C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meta: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"ids"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ids: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idList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76A8D4D8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5FA6BF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0CA232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Режим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2: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поиск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title</w:t>
      </w:r>
    </w:p>
    <w:p w14:paraId="06B72C3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{</w:t>
      </w:r>
    </w:p>
    <w:p w14:paraId="3C28CBF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msg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Требуется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параметр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"title"'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'Query param "title" is required'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26B31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434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5BB0DE0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B41C11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499DC2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</w:p>
    <w:p w14:paraId="6D9EEE73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2E936A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DEFAULT_PAGE_SIZE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D9F0B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F3B66D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setHeader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"Set-Cookie"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`lang=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 Path=/; Max-Age=31536000`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AA64A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meta: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5CE4AB44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14:paraId="4B8B43EB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B95DA5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404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только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</w:t>
      </w:r>
      <w:proofErr w:type="spellStart"/>
      <w:r w:rsidRPr="00D434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api</w:t>
      </w:r>
      <w:proofErr w:type="spellEnd"/>
    </w:p>
    <w:p w14:paraId="3A4A6386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error: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found"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}));</w:t>
      </w:r>
    </w:p>
    <w:p w14:paraId="52D8EAB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B04810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C97DC2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434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434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`Movies API :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prefix=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API_PREFIX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defaultLang</w:t>
      </w:r>
      <w:proofErr w:type="spellEnd"/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4346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DEFAULT_LANG</w:t>
      </w:r>
      <w:r w:rsidRPr="00D434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434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EA3D31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4346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3C3A3FBE" w14:textId="77777777" w:rsidR="00D43469" w:rsidRPr="00D43469" w:rsidRDefault="00D43469" w:rsidP="00D434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98AA139" w14:textId="77777777" w:rsidR="00D43469" w:rsidRPr="00D43469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DAA8E" w14:textId="39140E9B" w:rsidR="00D43469" w:rsidRPr="00EA636D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Здесь описана </w:t>
      </w:r>
      <w:r w:rsidR="00EA636D">
        <w:rPr>
          <w:rFonts w:ascii="Times New Roman" w:eastAsia="Times New Roman" w:hAnsi="Times New Roman" w:cs="Times New Roman"/>
          <w:sz w:val="28"/>
          <w:szCs w:val="28"/>
          <w:lang w:val="ru-RU"/>
        </w:rPr>
        <w:t>логика выбора языка</w:t>
      </w:r>
    </w:p>
    <w:p w14:paraId="59F4DF45" w14:textId="77777777" w:rsidR="00D43469" w:rsidRPr="00EA636D" w:rsidRDefault="00D43469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72D8A" w14:textId="0F3AE219" w:rsidR="00D43469" w:rsidRPr="00D43469" w:rsidRDefault="00D43469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34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 работоспособности программы</w:t>
      </w:r>
    </w:p>
    <w:p w14:paraId="0FAA05BB" w14:textId="5AF58E60" w:rsidR="006C4005" w:rsidRPr="006C4005" w:rsidRDefault="006E290A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290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963EE37" wp14:editId="27805717">
            <wp:extent cx="6033135" cy="3034030"/>
            <wp:effectExtent l="0" t="0" r="5715" b="0"/>
            <wp:docPr id="44223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37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44F" w14:textId="77777777" w:rsidR="006C4005" w:rsidRDefault="006C4005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1FD633" w14:textId="77777777" w:rsidR="006E290A" w:rsidRDefault="006E290A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300E02" w14:textId="08B47593" w:rsidR="006E290A" w:rsidRPr="006C4005" w:rsidRDefault="006E290A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290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E0F46D2" wp14:editId="1DF6328A">
            <wp:extent cx="6033135" cy="2865120"/>
            <wp:effectExtent l="0" t="0" r="5715" b="0"/>
            <wp:docPr id="613795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95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2B2BC776" w:rsidR="00670665" w:rsidRPr="009B288D" w:rsidRDefault="00000000" w:rsidP="00A750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C4432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14:paraId="0000003D" w14:textId="13F02742" w:rsidR="00670665" w:rsidRPr="006E290A" w:rsidRDefault="006E290A" w:rsidP="00A750C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мы ознакомились со способами отображениям данных на различных языках при использовании</w:t>
      </w:r>
      <w:r w:rsidRPr="006E29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 ресурсов</w:t>
      </w:r>
    </w:p>
    <w:sectPr w:rsidR="00670665" w:rsidRPr="006E290A">
      <w:type w:val="continuous"/>
      <w:pgSz w:w="11909" w:h="16834"/>
      <w:pgMar w:top="1040" w:right="708" w:bottom="280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447"/>
    <w:multiLevelType w:val="multilevel"/>
    <w:tmpl w:val="6AFCD3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BE2A1D"/>
    <w:multiLevelType w:val="multilevel"/>
    <w:tmpl w:val="922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60843">
    <w:abstractNumId w:val="0"/>
  </w:num>
  <w:num w:numId="2" w16cid:durableId="209100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65"/>
    <w:rsid w:val="000C4432"/>
    <w:rsid w:val="001B6BCF"/>
    <w:rsid w:val="00503902"/>
    <w:rsid w:val="005B0ED4"/>
    <w:rsid w:val="005F1D81"/>
    <w:rsid w:val="00616DB7"/>
    <w:rsid w:val="00670665"/>
    <w:rsid w:val="006C4005"/>
    <w:rsid w:val="006E290A"/>
    <w:rsid w:val="007F23BE"/>
    <w:rsid w:val="00807419"/>
    <w:rsid w:val="00882DC2"/>
    <w:rsid w:val="009B288D"/>
    <w:rsid w:val="00A750C1"/>
    <w:rsid w:val="00CB21F9"/>
    <w:rsid w:val="00D43469"/>
    <w:rsid w:val="00D56855"/>
    <w:rsid w:val="00D667F0"/>
    <w:rsid w:val="00DA47C1"/>
    <w:rsid w:val="00DB224C"/>
    <w:rsid w:val="00E02859"/>
    <w:rsid w:val="00E35BDF"/>
    <w:rsid w:val="00E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2C35"/>
  <w15:docId w15:val="{11A28E08-6141-402E-AE9F-7704B316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F23B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3BE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6C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Рафаэль Баймухамедов</dc:creator>
  <cp:lastModifiedBy>Рафаэль Баймухамедов</cp:lastModifiedBy>
  <cp:revision>4</cp:revision>
  <dcterms:created xsi:type="dcterms:W3CDTF">2025-10-01T10:53:00Z</dcterms:created>
  <dcterms:modified xsi:type="dcterms:W3CDTF">2025-10-01T11:07:00Z</dcterms:modified>
</cp:coreProperties>
</file>