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4F2C" w14:textId="77777777" w:rsidR="007111B8" w:rsidRPr="007111B8" w:rsidRDefault="007111B8" w:rsidP="004A2F32">
      <w:pPr>
        <w:widowControl w:val="0"/>
        <w:spacing w:before="76" w:after="0" w:line="360" w:lineRule="auto"/>
        <w:ind w:left="568" w:right="706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МИНОБРНАУКИ РОССИИ</w:t>
      </w:r>
    </w:p>
    <w:p w14:paraId="567D359B" w14:textId="77777777" w:rsidR="007111B8" w:rsidRPr="007111B8" w:rsidRDefault="007111B8" w:rsidP="004A2F32">
      <w:pPr>
        <w:widowControl w:val="0"/>
        <w:spacing w:before="161" w:after="0" w:line="360" w:lineRule="auto"/>
        <w:ind w:left="568" w:right="706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САНКТ-ПЕТЕРБУРГСКИЙ ГОСУДАРСТВЕННЫЙ ЭЛЕКТРОТЕХНИЧЕСКИЙ УНИВЕРСИТЕТ</w:t>
      </w:r>
    </w:p>
    <w:p w14:paraId="1C7E676F" w14:textId="77777777" w:rsidR="007111B8" w:rsidRPr="007111B8" w:rsidRDefault="007111B8" w:rsidP="004A2F32">
      <w:pPr>
        <w:widowControl w:val="0"/>
        <w:spacing w:after="0" w:line="360" w:lineRule="auto"/>
        <w:ind w:left="5" w:right="144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«ЛЭТИ» ИМ. В.И. УЛЬЯНОВА (ЛЕНИНА)</w:t>
      </w:r>
    </w:p>
    <w:p w14:paraId="3852C4EC" w14:textId="77777777" w:rsidR="007111B8" w:rsidRPr="007111B8" w:rsidRDefault="007111B8" w:rsidP="004A2F32">
      <w:pPr>
        <w:widowControl w:val="0"/>
        <w:spacing w:before="161" w:after="0" w:line="360" w:lineRule="auto"/>
        <w:ind w:left="5" w:right="144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Кафедра Вычислительной техники</w:t>
      </w:r>
    </w:p>
    <w:p w14:paraId="5A596308" w14:textId="77777777" w:rsidR="007111B8" w:rsidRPr="007111B8" w:rsidRDefault="007111B8" w:rsidP="004A2F3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323906D2" w14:textId="77777777" w:rsidR="007111B8" w:rsidRPr="007111B8" w:rsidRDefault="007111B8" w:rsidP="004A2F3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50C762C1" w14:textId="77777777" w:rsidR="007111B8" w:rsidRPr="007111B8" w:rsidRDefault="007111B8" w:rsidP="004A2F3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0C24765C" w14:textId="77777777" w:rsidR="007111B8" w:rsidRPr="007111B8" w:rsidRDefault="007111B8" w:rsidP="004A2F3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6DDD5EA4" w14:textId="77777777" w:rsidR="007111B8" w:rsidRPr="007111B8" w:rsidRDefault="007111B8" w:rsidP="004A2F3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6084B4C2" w14:textId="77777777" w:rsidR="007111B8" w:rsidRPr="007111B8" w:rsidRDefault="007111B8" w:rsidP="004A2F3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5E1767FE" w14:textId="77777777" w:rsidR="007111B8" w:rsidRPr="007111B8" w:rsidRDefault="007111B8" w:rsidP="004A2F32">
      <w:pPr>
        <w:widowControl w:val="0"/>
        <w:spacing w:before="175"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42FD5C3B" w14:textId="77777777" w:rsidR="007111B8" w:rsidRPr="007111B8" w:rsidRDefault="007111B8" w:rsidP="004A2F32">
      <w:pPr>
        <w:widowControl w:val="0"/>
        <w:spacing w:after="0" w:line="360" w:lineRule="auto"/>
        <w:ind w:right="144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ОТЧЕТ</w:t>
      </w:r>
    </w:p>
    <w:p w14:paraId="0CC81EED" w14:textId="03C28BE4" w:rsidR="007111B8" w:rsidRPr="00B60AE1" w:rsidRDefault="007111B8" w:rsidP="004A2F32">
      <w:pPr>
        <w:widowControl w:val="0"/>
        <w:spacing w:before="161" w:after="0" w:line="360" w:lineRule="auto"/>
        <w:ind w:left="5" w:right="144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по лабораторной работе № </w:t>
      </w:r>
      <w:r w:rsidR="00B60AE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9</w:t>
      </w:r>
    </w:p>
    <w:p w14:paraId="74571541" w14:textId="6F740690" w:rsidR="007111B8" w:rsidRPr="007111B8" w:rsidRDefault="007111B8" w:rsidP="004A2F32">
      <w:pPr>
        <w:widowControl w:val="0"/>
        <w:spacing w:before="161" w:after="0" w:line="360" w:lineRule="auto"/>
        <w:ind w:left="1695" w:right="1833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 xml:space="preserve">по дисциплине «Web программирование» Тема: </w:t>
      </w:r>
      <w:r w:rsidRPr="007111B8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ru" w:eastAsia="ru-RU"/>
          <w14:ligatures w14:val="none"/>
        </w:rPr>
        <w:t>«</w:t>
      </w:r>
      <w:r w:rsidR="00B60AE1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eastAsia="ru-RU"/>
          <w14:ligatures w14:val="none"/>
        </w:rPr>
        <w:t>Модульное тестирование приложения</w:t>
      </w:r>
      <w:r w:rsidRPr="007111B8">
        <w:rPr>
          <w:rFonts w:ascii="Times New Roman" w:eastAsia="Times New Roman" w:hAnsi="Times New Roman" w:cs="Times New Roman"/>
          <w:b/>
          <w:color w:val="1C2125"/>
          <w:kern w:val="0"/>
          <w:sz w:val="28"/>
          <w:szCs w:val="28"/>
          <w:lang w:val="ru" w:eastAsia="ru-RU"/>
          <w14:ligatures w14:val="none"/>
        </w:rPr>
        <w:t>»</w:t>
      </w:r>
    </w:p>
    <w:p w14:paraId="68E7704F" w14:textId="77777777" w:rsidR="007111B8" w:rsidRPr="00804074" w:rsidRDefault="007111B8" w:rsidP="004A2F32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AF08529" w14:textId="77777777" w:rsidR="007111B8" w:rsidRPr="00804074" w:rsidRDefault="007111B8" w:rsidP="004A2F32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6D2ED61" w14:textId="77777777" w:rsidR="007111B8" w:rsidRPr="00804074" w:rsidRDefault="007111B8" w:rsidP="004A2F32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111B8" w:rsidRPr="007111B8" w14:paraId="68CC6991" w14:textId="77777777" w:rsidTr="007111B8">
        <w:tc>
          <w:tcPr>
            <w:tcW w:w="9491" w:type="dxa"/>
          </w:tcPr>
          <w:p w14:paraId="2DA9DE93" w14:textId="307A1F0A" w:rsidR="007111B8" w:rsidRPr="007111B8" w:rsidRDefault="007111B8" w:rsidP="004A2F3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Студент гр. 3311 Баймухамедов Р. Р. ______</w:t>
            </w:r>
          </w:p>
        </w:tc>
      </w:tr>
      <w:tr w:rsidR="007111B8" w:rsidRPr="007111B8" w14:paraId="2699B5DA" w14:textId="77777777" w:rsidTr="007111B8">
        <w:tc>
          <w:tcPr>
            <w:tcW w:w="9491" w:type="dxa"/>
          </w:tcPr>
          <w:p w14:paraId="04FADA6A" w14:textId="77777777" w:rsidR="007111B8" w:rsidRPr="007111B8" w:rsidRDefault="007111B8" w:rsidP="004A2F3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7111B8" w:rsidRPr="007111B8" w14:paraId="0FAB8432" w14:textId="77777777" w:rsidTr="007111B8">
        <w:tc>
          <w:tcPr>
            <w:tcW w:w="9491" w:type="dxa"/>
          </w:tcPr>
          <w:p w14:paraId="71E23F83" w14:textId="1D6DD00F" w:rsidR="007111B8" w:rsidRPr="007111B8" w:rsidRDefault="007111B8" w:rsidP="004A2F3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gramStart"/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Преподаватель  Калмыков</w:t>
            </w:r>
            <w:proofErr w:type="gramEnd"/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М.А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 ______</w:t>
            </w: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  </w:t>
            </w:r>
            <w:r w:rsidRPr="007111B8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ab/>
            </w:r>
          </w:p>
        </w:tc>
      </w:tr>
    </w:tbl>
    <w:p w14:paraId="2C6F2509" w14:textId="77777777" w:rsidR="007111B8" w:rsidRPr="004A2F32" w:rsidRDefault="007111B8" w:rsidP="004A2F32">
      <w:pPr>
        <w:widowControl w:val="0"/>
        <w:spacing w:after="0" w:line="360" w:lineRule="auto"/>
        <w:ind w:right="909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</w:p>
    <w:p w14:paraId="2428D44D" w14:textId="77777777" w:rsidR="007111B8" w:rsidRPr="004A2F32" w:rsidRDefault="007111B8" w:rsidP="004A2F32">
      <w:pPr>
        <w:widowControl w:val="0"/>
        <w:spacing w:after="0" w:line="360" w:lineRule="auto"/>
        <w:ind w:right="909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</w:p>
    <w:p w14:paraId="454F739D" w14:textId="77777777" w:rsidR="007111B8" w:rsidRDefault="007111B8" w:rsidP="004A2F32">
      <w:pPr>
        <w:widowControl w:val="0"/>
        <w:spacing w:after="0" w:line="36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</w:pPr>
    </w:p>
    <w:p w14:paraId="122A9E17" w14:textId="4D656138" w:rsidR="007111B8" w:rsidRPr="007111B8" w:rsidRDefault="007111B8" w:rsidP="004A2F32">
      <w:pPr>
        <w:widowControl w:val="0"/>
        <w:spacing w:after="0" w:line="360" w:lineRule="auto"/>
        <w:ind w:left="568" w:right="9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Санкт-Петербург</w:t>
      </w:r>
    </w:p>
    <w:p w14:paraId="07FF90DB" w14:textId="77777777" w:rsidR="007111B8" w:rsidRPr="007111B8" w:rsidRDefault="007111B8" w:rsidP="004A2F32">
      <w:pPr>
        <w:widowControl w:val="0"/>
        <w:spacing w:before="161" w:after="0" w:line="360" w:lineRule="auto"/>
        <w:ind w:left="568" w:right="1075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2025</w:t>
      </w:r>
    </w:p>
    <w:p w14:paraId="210E4ECA" w14:textId="77777777" w:rsidR="007111B8" w:rsidRPr="007111B8" w:rsidRDefault="007111B8" w:rsidP="004A2F32">
      <w:pPr>
        <w:widowControl w:val="0"/>
        <w:spacing w:before="161" w:after="0" w:line="360" w:lineRule="auto"/>
        <w:ind w:right="107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1B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lastRenderedPageBreak/>
        <w:t>Цель работы</w:t>
      </w:r>
    </w:p>
    <w:p w14:paraId="20675534" w14:textId="5E629975" w:rsidR="00B60AE1" w:rsidRPr="00B60AE1" w:rsidRDefault="00B60AE1" w:rsidP="004A2F3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</w:t>
      </w:r>
      <w:r w:rsidRPr="00B60A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накомство и использование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Jtest</w:t>
      </w:r>
      <w:proofErr w:type="spellEnd"/>
      <w:r w:rsidRPr="00B60A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модульного те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B60A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тирования </w:t>
      </w:r>
      <w:proofErr w:type="spellStart"/>
      <w:r w:rsidRPr="00B60A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</w:t>
      </w:r>
      <w:proofErr w:type="spellEnd"/>
      <w:r w:rsidR="004A2F32" w:rsidRPr="004A2F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B60A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приложений</w:t>
      </w:r>
    </w:p>
    <w:p w14:paraId="29C114AD" w14:textId="24B72085" w:rsidR="007111B8" w:rsidRPr="009C60C8" w:rsidRDefault="007111B8" w:rsidP="004A2F3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72FE9D11" w14:textId="4ED5DC59" w:rsidR="00E63D46" w:rsidRDefault="004A2F32" w:rsidP="004A2F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jtest</w:t>
      </w:r>
      <w:proofErr w:type="spellEnd"/>
      <w:r w:rsidRPr="004A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сделаем тесты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A2F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46683A7F" w14:textId="77777777" w:rsidR="004A2F32" w:rsidRDefault="004A2F32" w:rsidP="004A2F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83C18" w14:textId="1EF359D9" w:rsidR="004A2F32" w:rsidRDefault="004A2F32" w:rsidP="004A2F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4A2F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A2F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A2F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проверяющий авторизацию пользователя</w:t>
      </w:r>
    </w:p>
    <w:p w14:paraId="75CE826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supertest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E6D6F2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app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'..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/server'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74EEF6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4A425AD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describe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'POST /login'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EA4CF70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успешный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логин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-&gt; 200,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текст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и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2 cookie (user, 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pwd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)'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3B6DEE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app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</w:t>
      </w:r>
    </w:p>
    <w:p w14:paraId="5991BD8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post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'/login'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</w:t>
      </w:r>
    </w:p>
    <w:p w14:paraId="4721933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send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user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'12345'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password: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'passw0rd</w:t>
      </w:r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E19089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16B1C09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51F724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text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trim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'Login 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successfull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...'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27065B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CFBC9D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setCookie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headers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'set-cookie'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27C2B2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Должны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быть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оба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куки</w:t>
      </w:r>
    </w:p>
    <w:p w14:paraId="308F76E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hasUser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setCookie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some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^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user=12345;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));</w:t>
      </w:r>
    </w:p>
    <w:p w14:paraId="0AD0E3D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hasPwd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setCookie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some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^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pwd</w:t>
      </w:r>
      <w:proofErr w:type="spell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=passw0rd;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));</w:t>
      </w:r>
    </w:p>
    <w:p w14:paraId="0AC289B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hasUser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(true);</w:t>
      </w:r>
    </w:p>
    <w:p w14:paraId="642A626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hasPwd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(true);</w:t>
      </w:r>
    </w:p>
    <w:p w14:paraId="490D442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1CFD9F3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48D18FD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test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'неверный пароль -&gt; 401 и "ERROR"'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ru-RU"/>
          <w14:ligatures w14:val="none"/>
        </w:rPr>
        <w:t>async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A871D6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app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</w:t>
      </w:r>
    </w:p>
    <w:p w14:paraId="1C80593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post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'/login'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</w:t>
      </w:r>
    </w:p>
    <w:p w14:paraId="02EAF6B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send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user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'12345'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password: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'wrong</w:t>
      </w:r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B0851C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936241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401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D12C32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text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trim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'ERROR'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3D4E2E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Куки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ставиться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не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должны</w:t>
      </w:r>
    </w:p>
    <w:p w14:paraId="3911221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setCookie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headers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'set-cookie'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615691D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setCookie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5125E71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});</w:t>
      </w:r>
    </w:p>
    <w:p w14:paraId="361FD64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});</w:t>
      </w:r>
    </w:p>
    <w:p w14:paraId="7E6BD84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2D3A0D2" w14:textId="77777777" w:rsidR="004A2F32" w:rsidRPr="004A2F32" w:rsidRDefault="004A2F32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91433C" w14:textId="1E79C4F9" w:rsidR="004A2F32" w:rsidRDefault="004A2F32" w:rsidP="004A2F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4A2F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A2F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A2F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проверяющий работу с выводом и добавлением фильмов</w:t>
      </w:r>
    </w:p>
    <w:p w14:paraId="304270E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// __tests__/movies.test.js</w:t>
      </w:r>
    </w:p>
    <w:p w14:paraId="7FF24CE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lastRenderedPageBreak/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fs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fs'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D7DCF0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path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'path'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E7B281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45BEB6B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describe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'Movies API'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073ECE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b/>
          <w:bCs/>
          <w:color w:val="EFB080"/>
          <w:kern w:val="0"/>
          <w:sz w:val="21"/>
          <w:szCs w:val="21"/>
          <w:lang w:val="en-US" w:eastAsia="ru-RU"/>
          <w14:ligatures w14:val="none"/>
        </w:rPr>
        <w:t>realRead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fs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readFileSync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A537D9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b/>
          <w:bCs/>
          <w:color w:val="EFB080"/>
          <w:kern w:val="0"/>
          <w:sz w:val="21"/>
          <w:szCs w:val="21"/>
          <w:lang w:val="en-US" w:eastAsia="ru-RU"/>
          <w14:ligatures w14:val="none"/>
        </w:rPr>
        <w:t>realWrite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fs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writeFileSync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006858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53DDDF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Фикстуры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фильмов</w:t>
      </w:r>
    </w:p>
    <w:p w14:paraId="317A317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dataRU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</w:p>
    <w:p w14:paraId="37C8740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title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Фильм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year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genres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Драма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2018FE0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3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title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Кино</w:t>
      </w:r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  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year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2005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genres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Комедия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</w:p>
    <w:p w14:paraId="79D6FEB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47F6324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dataEN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</w:p>
    <w:p w14:paraId="4AF2D2F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title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'Movie</w:t>
      </w:r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  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year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genres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'Drama'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6094F28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5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title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'Cinema'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year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2008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genres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'Comedy'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</w:p>
    <w:p w14:paraId="4D29DF5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A6AF250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3DEC6B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beforeAll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47B658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Мокаем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readFileSync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отдаём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JSON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по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имени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файла</w:t>
      </w:r>
    </w:p>
    <w:p w14:paraId="2CF1D0B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jest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spyOn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fs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readFileSync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mockImplementation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enc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3E0E7E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String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62E5B1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endsWith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movies.ru.json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  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return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JSON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stringify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dataRU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B68918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if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f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endsWith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movies.</w:t>
      </w:r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en.json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  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return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JSON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stringify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dataEN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5A51AD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return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realRead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enc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4A03F96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  });</w:t>
      </w:r>
    </w:p>
    <w:p w14:paraId="1584E1C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Мокаем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writeFileSync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чтобы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не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писать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на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диск</w:t>
      </w:r>
    </w:p>
    <w:p w14:paraId="25D7647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jest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spyOn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fs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writeFileSync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mockImplementation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{});</w:t>
      </w:r>
    </w:p>
    <w:p w14:paraId="53351D4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});</w:t>
      </w:r>
    </w:p>
    <w:p w14:paraId="37B087D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A58A159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afterAll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5327D1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fs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readFileSync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mockRestore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();</w:t>
      </w:r>
    </w:p>
    <w:p w14:paraId="7CF4D5A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fs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writeFileSync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mockRestore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();</w:t>
      </w:r>
    </w:p>
    <w:p w14:paraId="57B6729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0D57DB5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7E87289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Импортим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только после установки шпионов,</w:t>
      </w:r>
    </w:p>
    <w:p w14:paraId="222D36B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// чтобы server.js взял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замоканный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fs</w:t>
      </w:r>
      <w:proofErr w:type="spellEnd"/>
    </w:p>
    <w:p w14:paraId="3B981EA9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'..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/server'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55DD049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1B072FB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'GET 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/movies/all (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по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умолчанию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) -&gt; lang cookie + JSON'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DBD4A4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supertest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1D8643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/movies/all'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458A19C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E0CBCA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9AEB4E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meta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lang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E5DDD8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items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dataEN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20849F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7309DB2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setCookie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headers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'set-cookie'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C2A166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hasLang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setCookie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some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^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lang=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;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));</w:t>
      </w:r>
    </w:p>
    <w:p w14:paraId="55AA4B2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expect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hasLang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);</w:t>
      </w:r>
    </w:p>
    <w:p w14:paraId="0111F9E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  });</w:t>
      </w:r>
    </w:p>
    <w:p w14:paraId="29ADBC0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09127A70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'GET 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/movies/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all?lang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-&gt; 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данные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и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lang=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cookie'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4EFD44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supertest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FAF386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app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/movies/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all?lang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01323F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19569AF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A831590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meta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lang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1DEF6C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items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dataRU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1AD76E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56B89A1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setCookie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headers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'set-cookie'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||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02FC1C5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hasLang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setCookie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some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^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lang=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;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));</w:t>
      </w:r>
    </w:p>
    <w:p w14:paraId="1CD7904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hasLang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(true);</w:t>
      </w:r>
    </w:p>
    <w:p w14:paraId="14C7558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});</w:t>
      </w:r>
    </w:p>
    <w:p w14:paraId="3E29FDE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6BFF690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'GET 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movies?title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-&gt;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фильтр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по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title (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)'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06D1C0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supertest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34D8A3A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app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/movies'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query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title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60A8A6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D6CFB6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meta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mode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'title'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8F61BE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// В наших EN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фикстурах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 'Cinema'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матчится</w:t>
      </w:r>
      <w:proofErr w:type="spellEnd"/>
    </w:p>
    <w:p w14:paraId="0499333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body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items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map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x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x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toEqual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'Cinema'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44E13E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});</w:t>
      </w:r>
    </w:p>
    <w:p w14:paraId="425E5FB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398B687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'GET 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/movies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без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title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и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без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ids -&gt; 400'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4338DC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supertest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38D2B80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app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/movies'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6EAA8E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400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35D8C6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toMatch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title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6DFAB3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});</w:t>
      </w:r>
    </w:p>
    <w:p w14:paraId="2DB79979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7787778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'GET 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movies?ids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=1,5,999 -&gt;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выборка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по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id 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из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по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умолчанию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)'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301FF5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supertest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EAE73F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app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get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/movies'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query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ids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'1,5,999</w:t>
      </w:r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5A3BB20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54E7FC9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meta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mode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'ids'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F890E9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// Т.к. язык по умолчанию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en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=5 присутствует,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 xml:space="preserve">=1 (есть в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ru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) — не попадёт</w:t>
      </w:r>
    </w:p>
    <w:p w14:paraId="4801CF7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body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items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map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x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x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toEqual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5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881A20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});</w:t>
      </w:r>
    </w:p>
    <w:p w14:paraId="703212E0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4C0B12E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'POST 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/movies -&gt;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создаёт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запись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в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ru+en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, id = max(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ru,en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)+1'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FE05D8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supertest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3D705CA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A9E77D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title_ru</w:t>
      </w:r>
      <w:proofErr w:type="spell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Новый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4C6917E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title_en</w:t>
      </w:r>
      <w:proofErr w:type="spell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'New'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76C7B33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year: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2020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66342AB0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genres: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drama,comedy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7A5681C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director: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'John D.'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,</w:t>
      </w:r>
    </w:p>
    <w:p w14:paraId="63BD489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rating: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7.5</w:t>
      </w:r>
    </w:p>
    <w:p w14:paraId="6F97BE8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lastRenderedPageBreak/>
        <w:t>    };</w:t>
      </w:r>
    </w:p>
    <w:p w14:paraId="2B74EE7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app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post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/movies'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send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body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3FEC8E9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127F8E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25845D8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max id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среди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фикстур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= 5 =&gt;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ожидаем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6</w:t>
      </w:r>
    </w:p>
    <w:p w14:paraId="6205EDD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body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item_ru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6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883635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body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item_en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id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6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3861C6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fs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writeFileSync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toHaveBeenCalledTimes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4AFD610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calls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fs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writeFileSync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mock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calls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map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path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basename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0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));</w:t>
      </w:r>
    </w:p>
    <w:p w14:paraId="75813FA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calls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sort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toEqual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movies.</w:t>
      </w:r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en.json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movies.ru.json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sort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());</w:t>
      </w:r>
    </w:p>
    <w:p w14:paraId="7A740D9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513B03F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60151DE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604FF011" w14:textId="77777777" w:rsidR="004A2F32" w:rsidRDefault="004A2F32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8EF63" w14:textId="594DE56D" w:rsidR="004A2F32" w:rsidRDefault="004A2F32" w:rsidP="004A2F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prefs</w:t>
      </w:r>
      <w:proofErr w:type="spellEnd"/>
      <w:r w:rsidRPr="004A2F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A2F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A2F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проверяющий установку и корректное сохранение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A2F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14:paraId="16DA7B6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// __tests__/prefs.test.js</w:t>
      </w:r>
    </w:p>
    <w:p w14:paraId="56BC072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supertest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066AADD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'..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/server'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459B1E8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6AEF786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describe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(cookies)'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FEA492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'POST 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без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username -&gt; 400'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A05394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post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send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color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'#ff00ff</w:t>
      </w:r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5725599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400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5E4A800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toMatch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username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B1EAE9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  });</w:t>
      </w:r>
    </w:p>
    <w:p w14:paraId="131D929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708E089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'POST 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с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persistDays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-&gt; Set-Cookie c Max-Age'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3EB8EB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</w:t>
      </w:r>
    </w:p>
    <w:p w14:paraId="4ECF2659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post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</w:t>
      </w:r>
    </w:p>
    <w:p w14:paraId="7BFF07A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set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'X-Forwarded-Proto'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https'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чтобы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secure=true</w:t>
      </w:r>
    </w:p>
    <w:p w14:paraId="01D6BF3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send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username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'Rafael'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color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'00ffaa'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persistDays</w:t>
      </w:r>
      <w:proofErr w:type="spell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7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673219D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29DD3C1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756DD6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ok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(true);</w:t>
      </w:r>
    </w:p>
    <w:p w14:paraId="4A778D5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6776C1F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headers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'set-cookie'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51FBD56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setCookie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Array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isArray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raw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[]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4536C4D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612AE9B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username, </w:t>
      </w:r>
      <w:proofErr w:type="spellStart"/>
      <w:proofErr w:type="gram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page.color</w:t>
      </w:r>
      <w:proofErr w:type="spellEnd"/>
      <w:proofErr w:type="gram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, lang</w:t>
      </w:r>
    </w:p>
    <w:p w14:paraId="4655CBE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setCookie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toBeGreaterThanOrEqual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3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47B56D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6AC0849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hasUser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setCookie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some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username=Rafael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decodeURIComponent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&amp;&amp;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Max-Age=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));</w:t>
      </w:r>
    </w:p>
    <w:p w14:paraId="76AAD3E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hasColor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setCookie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some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page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\.color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=%2300ffaa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&amp;&amp;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Max-Age=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));</w:t>
      </w:r>
    </w:p>
    <w:p w14:paraId="128FBF8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hasLang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setCookie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some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lang=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 xml:space="preserve">&amp;&amp;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Max-Age=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i/>
          <w:iCs/>
          <w:color w:val="D6D6DD"/>
          <w:kern w:val="0"/>
          <w:sz w:val="21"/>
          <w:szCs w:val="21"/>
          <w:lang w:val="en-US" w:eastAsia="ru-RU"/>
          <w14:ligatures w14:val="none"/>
        </w:rPr>
        <w:t>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));</w:t>
      </w:r>
    </w:p>
    <w:p w14:paraId="2FB34E8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hasUser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&amp;&amp;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hasColor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&amp;&amp;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hasLang</w:t>
      </w:r>
      <w:proofErr w:type="spellEnd"/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(true);</w:t>
      </w:r>
    </w:p>
    <w:p w14:paraId="0CD8322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5D0933A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4510331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lastRenderedPageBreak/>
        <w:t xml:space="preserve"> 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test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'GET 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prefs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 xml:space="preserve"> возвращает значения из 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кук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ru-RU"/>
          <w14:ligatures w14:val="none"/>
        </w:rPr>
        <w:t>async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1984B88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agent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agent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3A7A4E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216D080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сначала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установим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куки</w:t>
      </w:r>
    </w:p>
    <w:p w14:paraId="6EDAE36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agent</w:t>
      </w:r>
    </w:p>
    <w:p w14:paraId="5E52592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post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</w:t>
      </w:r>
    </w:p>
    <w:p w14:paraId="183327AE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send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username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UserX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color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'#123456</w:t>
      </w:r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D85F10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expect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res1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eastAsia="ru-RU"/>
          <w14:ligatures w14:val="none"/>
        </w:rPr>
        <w:t>statusCode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ru-RU"/>
          <w14:ligatures w14:val="none"/>
        </w:rPr>
        <w:t>200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);</w:t>
      </w:r>
    </w:p>
    <w:p w14:paraId="167BDFC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2944871F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// теперь читаем их тем же агентом (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cookie-jar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)</w:t>
      </w:r>
    </w:p>
    <w:p w14:paraId="4500821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agent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prefs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3F8B46F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5D2DEAF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res2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prefs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toEqual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</w:p>
    <w:p w14:paraId="459CB869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objectContaining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username</w:t>
      </w:r>
      <w:proofErr w:type="gramEnd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UserX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color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: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'#123456</w:t>
      </w:r>
      <w:proofErr w:type="gram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}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</w:t>
      </w:r>
    </w:p>
    <w:p w14:paraId="285B7F7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);</w:t>
      </w:r>
    </w:p>
    <w:p w14:paraId="5934F01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  });</w:t>
      </w:r>
    </w:p>
    <w:p w14:paraId="050C40C5" w14:textId="3AFAE6E6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0BA55A2A" w14:textId="77777777" w:rsidR="004A2F32" w:rsidRDefault="004A2F32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A98FB5" w14:textId="6B0C3584" w:rsidR="004A2F32" w:rsidRDefault="004A2F32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4A2F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A2F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A2F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проверяющий корректную информацию о сессиях</w:t>
      </w:r>
    </w:p>
    <w:p w14:paraId="10972C2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// __tests__/session.test.js</w:t>
      </w:r>
    </w:p>
    <w:p w14:paraId="1285001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supertest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1361A09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require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'..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/server'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23599A38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3F7E0B05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describe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'Session counters'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1798CE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'GET 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/session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инкрементирует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visits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в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рамках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одной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ru-RU"/>
          <w14:ligatures w14:val="none"/>
        </w:rPr>
        <w:t>сессии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async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=&gt;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F1EEB0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agent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request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87C3FF"/>
          <w:kern w:val="0"/>
          <w:sz w:val="21"/>
          <w:szCs w:val="21"/>
          <w:lang w:val="en-US" w:eastAsia="ru-RU"/>
          <w14:ligatures w14:val="none"/>
        </w:rPr>
        <w:t>agent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app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302A7FF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697B470B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agent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/session'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396172E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</w:t>
      </w:r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A82A039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</w:t>
      </w:r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session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visits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3049986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12687E4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await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agent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/session'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4DC097D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</w:t>
      </w:r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statusCode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200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08D381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const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=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</w:t>
      </w:r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session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visits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;</w:t>
      </w:r>
    </w:p>
    <w:p w14:paraId="74ACC9C7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23C5BCD3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A2F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v1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US" w:eastAsia="ru-RU"/>
          <w14:ligatures w14:val="none"/>
        </w:rPr>
        <w:t>'number'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73E9A2EC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v2</w:t>
      </w:r>
      <w:proofErr w:type="gramStart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v1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+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1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);</w:t>
      </w:r>
    </w:p>
    <w:p w14:paraId="651C2162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</w:p>
    <w:p w14:paraId="03398AF1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>lastVisit</w:t>
      </w:r>
      <w:proofErr w:type="spellEnd"/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должен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2F32">
        <w:rPr>
          <w:rFonts w:ascii="Consolas" w:eastAsia="Times New Roman" w:hAnsi="Consolas" w:cs="Times New Roman"/>
          <w:i/>
          <w:iCs/>
          <w:color w:val="E4E4E4"/>
          <w:kern w:val="0"/>
          <w:sz w:val="21"/>
          <w:szCs w:val="21"/>
          <w:lang w:eastAsia="ru-RU"/>
          <w14:ligatures w14:val="none"/>
        </w:rPr>
        <w:t>обновляться</w:t>
      </w:r>
    </w:p>
    <w:p w14:paraId="5193E6F6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expect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</w:t>
      </w:r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r</w:t>
      </w:r>
      <w:proofErr w:type="gramStart"/>
      <w:r w:rsidRPr="004A2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2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body</w:t>
      </w:r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4A2F32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US" w:eastAsia="ru-RU"/>
          <w14:ligatures w14:val="none"/>
        </w:rPr>
        <w:t>session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.</w:t>
      </w:r>
      <w:r w:rsidRPr="004A2F32">
        <w:rPr>
          <w:rFonts w:ascii="Consolas" w:eastAsia="Times New Roman" w:hAnsi="Consolas" w:cs="Times New Roman"/>
          <w:color w:val="AAA0FA"/>
          <w:kern w:val="0"/>
          <w:sz w:val="21"/>
          <w:szCs w:val="21"/>
          <w:lang w:val="en-US" w:eastAsia="ru-RU"/>
          <w14:ligatures w14:val="none"/>
        </w:rPr>
        <w:t>lastVisit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4A2F3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US" w:eastAsia="ru-RU"/>
          <w14:ligatures w14:val="none"/>
        </w:rPr>
        <w:t>toBeTruthy</w:t>
      </w:r>
      <w:proofErr w:type="spellEnd"/>
      <w:proofErr w:type="gramEnd"/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>();</w:t>
      </w:r>
    </w:p>
    <w:p w14:paraId="32105A0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385B06FA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  <w:r w:rsidRPr="004A2F32"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  <w:t>});</w:t>
      </w:r>
    </w:p>
    <w:p w14:paraId="17277A64" w14:textId="77777777" w:rsidR="004A2F32" w:rsidRPr="004A2F32" w:rsidRDefault="004A2F32" w:rsidP="004A2F32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E4E4E4"/>
          <w:kern w:val="0"/>
          <w:sz w:val="21"/>
          <w:szCs w:val="21"/>
          <w:lang w:eastAsia="ru-RU"/>
          <w14:ligatures w14:val="none"/>
        </w:rPr>
      </w:pPr>
    </w:p>
    <w:p w14:paraId="344CF30B" w14:textId="77777777" w:rsidR="004A2F32" w:rsidRPr="004A2F32" w:rsidRDefault="004A2F32" w:rsidP="007111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C5B70C" w14:textId="777F8AD9" w:rsidR="007111B8" w:rsidRPr="009C60C8" w:rsidRDefault="007111B8" w:rsidP="007111B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Пример работоспособности программы</w:t>
      </w:r>
    </w:p>
    <w:p w14:paraId="4A1CE649" w14:textId="64B4F46D" w:rsidR="009C60C8" w:rsidRDefault="004A2F32" w:rsidP="007111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2F3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11EAAB" wp14:editId="03645946">
            <wp:extent cx="3458058" cy="2686425"/>
            <wp:effectExtent l="0" t="0" r="9525" b="0"/>
            <wp:docPr id="847185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85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FBA6" w14:textId="0569D223" w:rsidR="004A2F32" w:rsidRPr="004A2F32" w:rsidRDefault="004A2F32" w:rsidP="004A2F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успешно прошли проверку</w:t>
      </w:r>
    </w:p>
    <w:p w14:paraId="12E85FFB" w14:textId="4AFCC083" w:rsidR="007111B8" w:rsidRPr="009C60C8" w:rsidRDefault="007111B8" w:rsidP="004A2F3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0C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9C3175E" w14:textId="50B5E4F9" w:rsidR="00915335" w:rsidRPr="00995FC2" w:rsidRDefault="004A2F32" w:rsidP="004A2F3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данной лабораторной работе мы подвели итоги нашего веб-приложения, познакомились и использовали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Jtest</w:t>
      </w:r>
      <w:proofErr w:type="spellEnd"/>
      <w:r w:rsidRPr="004A2F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модульного тестирования получившегося итогового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</w:t>
      </w:r>
      <w:r w:rsidRPr="004A2F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приложения</w:t>
      </w:r>
    </w:p>
    <w:sectPr w:rsidR="00915335" w:rsidRPr="00995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B8"/>
    <w:rsid w:val="00071627"/>
    <w:rsid w:val="000E1233"/>
    <w:rsid w:val="00111EE8"/>
    <w:rsid w:val="0019460B"/>
    <w:rsid w:val="001D79A1"/>
    <w:rsid w:val="002464A1"/>
    <w:rsid w:val="0027718C"/>
    <w:rsid w:val="004548E6"/>
    <w:rsid w:val="00457DE6"/>
    <w:rsid w:val="004A2F32"/>
    <w:rsid w:val="007111B8"/>
    <w:rsid w:val="00731194"/>
    <w:rsid w:val="007501D5"/>
    <w:rsid w:val="00804074"/>
    <w:rsid w:val="00877515"/>
    <w:rsid w:val="00895B5D"/>
    <w:rsid w:val="00915335"/>
    <w:rsid w:val="00927AC7"/>
    <w:rsid w:val="00995FC2"/>
    <w:rsid w:val="00997EE4"/>
    <w:rsid w:val="009C60C8"/>
    <w:rsid w:val="00B60AE1"/>
    <w:rsid w:val="00C932A2"/>
    <w:rsid w:val="00D116E0"/>
    <w:rsid w:val="00D932DA"/>
    <w:rsid w:val="00E6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2DD4"/>
  <w15:chartTrackingRefBased/>
  <w15:docId w15:val="{D7AAA5DF-C00B-4BF3-8222-F726D53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F32"/>
  </w:style>
  <w:style w:type="paragraph" w:styleId="1">
    <w:name w:val="heading 1"/>
    <w:basedOn w:val="a"/>
    <w:next w:val="a"/>
    <w:link w:val="10"/>
    <w:uiPriority w:val="9"/>
    <w:qFormat/>
    <w:rsid w:val="00711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1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1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11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11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11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11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11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11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1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1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1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1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11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11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11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1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11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11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1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C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dcterms:created xsi:type="dcterms:W3CDTF">2025-10-13T20:20:00Z</dcterms:created>
  <dcterms:modified xsi:type="dcterms:W3CDTF">2025-10-13T20:27:00Z</dcterms:modified>
</cp:coreProperties>
</file>