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CC2842" w14:textId="40ACE007" w:rsidR="00946BC7" w:rsidRPr="00946BC7" w:rsidRDefault="00946BC7">
      <w:pPr>
        <w:rPr>
          <w:b/>
          <w:u w:val="single"/>
        </w:rPr>
      </w:pPr>
      <w:r w:rsidRPr="00946BC7">
        <w:rPr>
          <w:b/>
          <w:u w:val="single"/>
        </w:rPr>
        <w:t>Student: Benjamin Chang</w:t>
      </w:r>
    </w:p>
    <w:p w14:paraId="6D1B2543" w14:textId="1B49AF4C" w:rsidR="009C329C" w:rsidRPr="00D03DCF" w:rsidRDefault="00D03DCF">
      <w:pPr>
        <w:rPr>
          <w:b/>
          <w:u w:val="single"/>
        </w:rPr>
      </w:pPr>
      <w:r w:rsidRPr="00D03DCF">
        <w:rPr>
          <w:b/>
          <w:u w:val="single"/>
        </w:rPr>
        <w:t xml:space="preserve">Research using </w:t>
      </w:r>
      <w:r w:rsidR="0080743C" w:rsidRPr="00D03DCF">
        <w:rPr>
          <w:b/>
          <w:u w:val="single"/>
        </w:rPr>
        <w:t>Unsupervised Monocular Depth Estimation with Left-Right Consistency – Godard</w:t>
      </w:r>
    </w:p>
    <w:p w14:paraId="336ABEDB" w14:textId="5ABACC5B" w:rsidR="0080743C" w:rsidRDefault="0080743C">
      <w:r>
        <w:t xml:space="preserve">1. Testing cityscape depth estimation model on </w:t>
      </w:r>
      <w:r w:rsidR="00E169C8">
        <w:t xml:space="preserve">online </w:t>
      </w:r>
      <w:r>
        <w:t>test image</w:t>
      </w:r>
    </w:p>
    <w:p w14:paraId="4EE04A07" w14:textId="6D8367B7" w:rsidR="0080743C" w:rsidRDefault="0080743C">
      <w:r>
        <w:t>Input: test_image.jpg</w:t>
      </w:r>
      <w:r>
        <w:tab/>
      </w:r>
      <w:r>
        <w:tab/>
      </w:r>
      <w:r>
        <w:tab/>
        <w:t>Output: test_image_disp.</w:t>
      </w:r>
      <w:r w:rsidR="00543256">
        <w:t>png</w:t>
      </w:r>
    </w:p>
    <w:p w14:paraId="19570905" w14:textId="561B2BE2" w:rsidR="0080743C" w:rsidRDefault="0080743C">
      <w:r>
        <w:rPr>
          <w:noProof/>
        </w:rPr>
        <w:drawing>
          <wp:inline distT="0" distB="0" distL="0" distR="0" wp14:anchorId="1F145618" wp14:editId="413620C1">
            <wp:extent cx="2292350" cy="171118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09508" cy="172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691C63" wp14:editId="699AAA47">
            <wp:extent cx="2267697" cy="1711916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97766" cy="173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5135" w14:textId="2A44F628" w:rsidR="00F4349A" w:rsidRDefault="00BD576A" w:rsidP="00BD576A">
      <w:pPr>
        <w:pStyle w:val="ListParagraph"/>
        <w:numPr>
          <w:ilvl w:val="0"/>
          <w:numId w:val="1"/>
        </w:numPr>
      </w:pPr>
      <w:r>
        <w:t>Created ‘monodepth_simple_multiple_images.py’ which is a modified version of ‘monodepth_simple.py’ that can process multiple images</w:t>
      </w:r>
    </w:p>
    <w:p w14:paraId="32A41D0C" w14:textId="6831CB4C" w:rsidR="005532D1" w:rsidRDefault="005532D1" w:rsidP="005532D1">
      <w:pPr>
        <w:pStyle w:val="ListParagraph"/>
        <w:numPr>
          <w:ilvl w:val="1"/>
          <w:numId w:val="1"/>
        </w:numPr>
      </w:pPr>
      <w:r>
        <w:t xml:space="preserve">Code run </w:t>
      </w:r>
      <w:r w:rsidR="00BC3ED9">
        <w:t>in Linux using Ubuntu</w:t>
      </w:r>
    </w:p>
    <w:p w14:paraId="1DCC74DB" w14:textId="243FDD9A" w:rsidR="007576EA" w:rsidRDefault="00197E7E" w:rsidP="00BD576A">
      <w:pPr>
        <w:pStyle w:val="ListParagraph"/>
        <w:numPr>
          <w:ilvl w:val="0"/>
          <w:numId w:val="1"/>
        </w:numPr>
      </w:pPr>
      <w:r>
        <w:t xml:space="preserve">Added specification of an </w:t>
      </w:r>
      <w:proofErr w:type="spellStart"/>
      <w:r>
        <w:t>output_path</w:t>
      </w:r>
      <w:proofErr w:type="spellEnd"/>
    </w:p>
    <w:p w14:paraId="412532AA" w14:textId="05A81592" w:rsidR="00EB4A4D" w:rsidRDefault="00EB4A4D" w:rsidP="00BD576A">
      <w:pPr>
        <w:pStyle w:val="ListParagraph"/>
        <w:numPr>
          <w:ilvl w:val="0"/>
          <w:numId w:val="1"/>
        </w:numPr>
      </w:pPr>
      <w:r>
        <w:t xml:space="preserve">Code can be found on </w:t>
      </w:r>
      <w:proofErr w:type="spellStart"/>
      <w:r>
        <w:t>Github</w:t>
      </w:r>
      <w:proofErr w:type="spellEnd"/>
      <w:r w:rsidR="00960E10">
        <w:t xml:space="preserve">: </w:t>
      </w:r>
      <w:hyperlink r:id="rId7" w:history="1">
        <w:r w:rsidR="00960E10">
          <w:rPr>
            <w:rStyle w:val="Hyperlink"/>
          </w:rPr>
          <w:t>https://github.com/bricksaver/monodepth-master</w:t>
        </w:r>
      </w:hyperlink>
    </w:p>
    <w:p w14:paraId="1C50482D" w14:textId="59510D3B" w:rsidR="00960E10" w:rsidRDefault="00960E10" w:rsidP="00BD576A">
      <w:pPr>
        <w:pStyle w:val="ListParagraph"/>
        <w:numPr>
          <w:ilvl w:val="0"/>
          <w:numId w:val="1"/>
        </w:numPr>
      </w:pPr>
      <w:r>
        <w:t xml:space="preserve">Created ‘view_depth_cam_modified.py’ which </w:t>
      </w:r>
      <w:r w:rsidR="00F76B63">
        <w:t xml:space="preserve">can be used to </w:t>
      </w:r>
      <w:r>
        <w:t>display</w:t>
      </w:r>
      <w:r w:rsidR="00F76B63">
        <w:t xml:space="preserve"> depth output image and/or depth output image values using </w:t>
      </w:r>
      <w:proofErr w:type="spellStart"/>
      <w:r w:rsidR="00F76B63">
        <w:t>numpy</w:t>
      </w:r>
      <w:proofErr w:type="spellEnd"/>
    </w:p>
    <w:p w14:paraId="15757C7C" w14:textId="3071D3E9" w:rsidR="00BC3ED9" w:rsidRDefault="00BC3ED9" w:rsidP="00BC3ED9">
      <w:pPr>
        <w:pStyle w:val="ListParagraph"/>
        <w:numPr>
          <w:ilvl w:val="1"/>
          <w:numId w:val="1"/>
        </w:numPr>
      </w:pPr>
      <w:r>
        <w:t>Code run in Python IDLE environment</w:t>
      </w:r>
    </w:p>
    <w:p w14:paraId="79F7FAE5" w14:textId="77777777" w:rsidR="00B67318" w:rsidRDefault="00F76B63" w:rsidP="00F76B63">
      <w:r>
        <w:t xml:space="preserve">2. </w:t>
      </w:r>
      <w:r w:rsidR="00B67318">
        <w:t>Test Results:</w:t>
      </w:r>
    </w:p>
    <w:p w14:paraId="264FE46B" w14:textId="14983B0D" w:rsidR="00F76B63" w:rsidRDefault="00B67318" w:rsidP="00F76B63">
      <w:pPr>
        <w:rPr>
          <w:rStyle w:val="Hyperlink"/>
        </w:rPr>
      </w:pPr>
      <w:r>
        <w:t>Cityscapes model tested on kitti_2015 data:</w:t>
      </w:r>
      <w:r w:rsidR="00F76B63">
        <w:t xml:space="preserve"> </w:t>
      </w:r>
      <w:hyperlink r:id="rId8" w:history="1">
        <w:r w:rsidR="0064268F">
          <w:rPr>
            <w:rStyle w:val="Hyperlink"/>
          </w:rPr>
          <w:t>https://www.youtube.com/watch?v=7rOBTIMN7-Y</w:t>
        </w:r>
      </w:hyperlink>
    </w:p>
    <w:p w14:paraId="25678115" w14:textId="652ED655" w:rsidR="00206630" w:rsidRDefault="00D5102C" w:rsidP="00206630">
      <w:r>
        <w:rPr>
          <w:noProof/>
        </w:rPr>
        <w:drawing>
          <wp:inline distT="0" distB="0" distL="0" distR="0" wp14:anchorId="1C77F35D" wp14:editId="7F1CCECE">
            <wp:extent cx="2982351" cy="2219557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8983" cy="223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03A21D" wp14:editId="358E526F">
            <wp:extent cx="3995225" cy="74441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7079" cy="81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F043" w14:textId="115F040B" w:rsidR="00B67318" w:rsidRDefault="00B67318" w:rsidP="00B67318">
      <w:pPr>
        <w:rPr>
          <w:rStyle w:val="Hyperlink"/>
        </w:rPr>
      </w:pPr>
      <w:r>
        <w:lastRenderedPageBreak/>
        <w:t xml:space="preserve">Cityscapes model tested on cam_data_1: </w:t>
      </w:r>
      <w:hyperlink r:id="rId11" w:history="1">
        <w:r w:rsidR="00BC3E4A">
          <w:rPr>
            <w:rStyle w:val="Hyperlink"/>
          </w:rPr>
          <w:t>https://www.youtube.com/watch?v=PztsHI6CR0o&amp;t=1s</w:t>
        </w:r>
      </w:hyperlink>
    </w:p>
    <w:p w14:paraId="55B6F934" w14:textId="4D96D3B5" w:rsidR="00B67318" w:rsidRDefault="00B67318" w:rsidP="00B67318">
      <w:pPr>
        <w:rPr>
          <w:rStyle w:val="Hyperlink"/>
        </w:rPr>
      </w:pPr>
      <w:r>
        <w:t xml:space="preserve">Cityscapes model tested on cam_data_2: </w:t>
      </w:r>
      <w:hyperlink r:id="rId12" w:history="1">
        <w:r w:rsidR="009044DD">
          <w:rPr>
            <w:rStyle w:val="Hyperlink"/>
          </w:rPr>
          <w:t>https://www.youtube.com/watch?v=yg7dn7FZ95I</w:t>
        </w:r>
      </w:hyperlink>
    </w:p>
    <w:p w14:paraId="65EFB76B" w14:textId="01D8CCC0" w:rsidR="00775022" w:rsidRDefault="00775022" w:rsidP="00206630">
      <w:r>
        <w:t>3. Training custom models on gathered and prepared training data</w:t>
      </w:r>
      <w:r w:rsidR="00E35B6A">
        <w:t xml:space="preserve"> using GPU</w:t>
      </w:r>
    </w:p>
    <w:p w14:paraId="4217FA31" w14:textId="21422ECF" w:rsidR="00A40CD9" w:rsidRDefault="00A40CD9" w:rsidP="007F39F1">
      <w:pPr>
        <w:pStyle w:val="ListParagraph"/>
        <w:numPr>
          <w:ilvl w:val="0"/>
          <w:numId w:val="2"/>
        </w:numPr>
      </w:pPr>
      <w:r>
        <w:t>Proof of Concept – trained 4999 steps. Model saved after 2500 steps. Trained on 200 stereo pair images from KITTI</w:t>
      </w:r>
      <w:r w:rsidR="003022A7">
        <w:t>_</w:t>
      </w:r>
      <w:r>
        <w:t>2015 dataset</w:t>
      </w:r>
      <w:bookmarkStart w:id="0" w:name="_GoBack"/>
      <w:bookmarkEnd w:id="0"/>
      <w:r w:rsidR="00BE6A3D">
        <w:t>.</w:t>
      </w:r>
    </w:p>
    <w:p w14:paraId="3201D589" w14:textId="1E6E0D6B" w:rsidR="00775022" w:rsidRDefault="00E35B6A" w:rsidP="00206630">
      <w:r>
        <w:rPr>
          <w:noProof/>
        </w:rPr>
        <w:drawing>
          <wp:inline distT="0" distB="0" distL="0" distR="0" wp14:anchorId="35FDE6AA" wp14:editId="61CB599D">
            <wp:extent cx="2890520" cy="1220194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765" cy="1241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E621EE" wp14:editId="0F9FC77E">
            <wp:extent cx="2890862" cy="1220339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851" cy="123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750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5F7ABE"/>
    <w:multiLevelType w:val="hybridMultilevel"/>
    <w:tmpl w:val="5A387D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7169FB"/>
    <w:multiLevelType w:val="hybridMultilevel"/>
    <w:tmpl w:val="0EB0EC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43C"/>
    <w:rsid w:val="00027D3B"/>
    <w:rsid w:val="000E747E"/>
    <w:rsid w:val="00197E7E"/>
    <w:rsid w:val="00206630"/>
    <w:rsid w:val="003022A7"/>
    <w:rsid w:val="00333F1E"/>
    <w:rsid w:val="003538FB"/>
    <w:rsid w:val="003E585F"/>
    <w:rsid w:val="00506424"/>
    <w:rsid w:val="00543256"/>
    <w:rsid w:val="005532D1"/>
    <w:rsid w:val="00553C53"/>
    <w:rsid w:val="0064268F"/>
    <w:rsid w:val="006B0139"/>
    <w:rsid w:val="007576EA"/>
    <w:rsid w:val="00775022"/>
    <w:rsid w:val="007F39F1"/>
    <w:rsid w:val="0080743C"/>
    <w:rsid w:val="00856CE7"/>
    <w:rsid w:val="009044DD"/>
    <w:rsid w:val="00925E26"/>
    <w:rsid w:val="00946BC7"/>
    <w:rsid w:val="00960E10"/>
    <w:rsid w:val="00A40CD9"/>
    <w:rsid w:val="00AE6C55"/>
    <w:rsid w:val="00B67318"/>
    <w:rsid w:val="00BC3E4A"/>
    <w:rsid w:val="00BC3ED9"/>
    <w:rsid w:val="00BD576A"/>
    <w:rsid w:val="00BE6A3D"/>
    <w:rsid w:val="00D03DCF"/>
    <w:rsid w:val="00D5102C"/>
    <w:rsid w:val="00D95012"/>
    <w:rsid w:val="00E169C8"/>
    <w:rsid w:val="00E35B6A"/>
    <w:rsid w:val="00EB4A4D"/>
    <w:rsid w:val="00F420C9"/>
    <w:rsid w:val="00F4349A"/>
    <w:rsid w:val="00F76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FD7D3B"/>
  <w15:chartTrackingRefBased/>
  <w15:docId w15:val="{C76C1A98-7207-4BDC-9EB3-098CBB5BA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743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743C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BD576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960E1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538F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7rOBTIMN7-Y" TargetMode="External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hyperlink" Target="https://github.com/bricksaver/monodepth-master" TargetMode="External"/><Relationship Id="rId12" Type="http://schemas.openxmlformats.org/officeDocument/2006/relationships/hyperlink" Target="https://www.youtube.com/watch?v=yg7dn7FZ95I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PztsHI6CR0o&amp;t=1s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1454</TotalTime>
  <Pages>2</Pages>
  <Words>210</Words>
  <Characters>1202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Chang</dc:creator>
  <cp:keywords/>
  <dc:description/>
  <cp:lastModifiedBy>Benjamin Chang</cp:lastModifiedBy>
  <cp:revision>35</cp:revision>
  <dcterms:created xsi:type="dcterms:W3CDTF">2019-03-31T08:42:00Z</dcterms:created>
  <dcterms:modified xsi:type="dcterms:W3CDTF">2019-05-14T06:55:00Z</dcterms:modified>
</cp:coreProperties>
</file>