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97B3" w14:textId="760237B9" w:rsidR="000C7F06" w:rsidRDefault="000C7F06" w:rsidP="000C7F06">
      <w:pPr>
        <w:spacing w:line="360" w:lineRule="auto"/>
        <w:rPr>
          <w:rFonts w:ascii="黑体" w:eastAsia="黑体" w:hAnsi="黑体" w:hint="eastAsia"/>
          <w:b/>
          <w:bCs/>
          <w:sz w:val="24"/>
          <w:szCs w:val="28"/>
        </w:rPr>
      </w:pPr>
      <w:r w:rsidRPr="00A8708B">
        <w:rPr>
          <w:rFonts w:ascii="黑体" w:eastAsia="黑体" w:hAnsi="黑体" w:hint="eastAsia"/>
          <w:b/>
          <w:bCs/>
          <w:sz w:val="24"/>
          <w:szCs w:val="28"/>
        </w:rPr>
        <w:t>实验</w:t>
      </w:r>
      <w:r w:rsidR="00B80A18">
        <w:rPr>
          <w:rFonts w:ascii="黑体" w:eastAsia="黑体" w:hAnsi="黑体" w:hint="eastAsia"/>
          <w:b/>
          <w:bCs/>
          <w:sz w:val="24"/>
          <w:szCs w:val="28"/>
        </w:rPr>
        <w:t>七</w:t>
      </w:r>
      <w:r w:rsidR="0043102A">
        <w:rPr>
          <w:rFonts w:ascii="黑体" w:eastAsia="黑体" w:hAnsi="黑体" w:hint="eastAsia"/>
          <w:b/>
          <w:bCs/>
          <w:sz w:val="24"/>
          <w:szCs w:val="28"/>
        </w:rPr>
        <w:t xml:space="preserve"> </w:t>
      </w:r>
      <w:r w:rsidR="00B80A18" w:rsidRPr="00B80A18">
        <w:rPr>
          <w:rFonts w:ascii="黑体" w:eastAsia="黑体" w:hAnsi="黑体"/>
          <w:b/>
          <w:bCs/>
          <w:sz w:val="24"/>
          <w:szCs w:val="28"/>
        </w:rPr>
        <w:t>天问语音控制</w:t>
      </w:r>
    </w:p>
    <w:p w14:paraId="67D108A4" w14:textId="38FDE58C" w:rsidR="00020FF1" w:rsidRPr="00020FF1" w:rsidRDefault="00020FF1" w:rsidP="004143D1">
      <w:pPr>
        <w:spacing w:line="360" w:lineRule="auto"/>
        <w:ind w:firstLineChars="200" w:firstLine="482"/>
        <w:rPr>
          <w:rFonts w:ascii="黑体" w:eastAsia="黑体" w:hAnsi="黑体" w:hint="eastAsia"/>
          <w:b/>
          <w:bCs/>
          <w:sz w:val="24"/>
          <w:szCs w:val="24"/>
        </w:rPr>
      </w:pPr>
      <w:proofErr w:type="gramStart"/>
      <w:r w:rsidRPr="00020FF1">
        <w:rPr>
          <w:rFonts w:ascii="黑体" w:eastAsia="黑体" w:hAnsi="黑体" w:hint="eastAsia"/>
          <w:b/>
          <w:bCs/>
          <w:sz w:val="24"/>
          <w:szCs w:val="24"/>
        </w:rPr>
        <w:t>一</w:t>
      </w:r>
      <w:proofErr w:type="gramEnd"/>
      <w:r w:rsidRPr="00020FF1">
        <w:rPr>
          <w:rFonts w:ascii="黑体" w:eastAsia="黑体" w:hAnsi="黑体" w:hint="eastAsia"/>
          <w:b/>
          <w:bCs/>
          <w:sz w:val="24"/>
          <w:szCs w:val="24"/>
        </w:rPr>
        <w:t xml:space="preserve"> 实验</w:t>
      </w:r>
      <w:r w:rsidR="00C85F30">
        <w:rPr>
          <w:rFonts w:ascii="黑体" w:eastAsia="黑体" w:hAnsi="黑体" w:hint="eastAsia"/>
          <w:b/>
          <w:bCs/>
          <w:sz w:val="24"/>
          <w:szCs w:val="24"/>
        </w:rPr>
        <w:t>要求</w:t>
      </w:r>
    </w:p>
    <w:p w14:paraId="188A4C88" w14:textId="58F5039C" w:rsidR="00DB29DE" w:rsidRPr="00DB29DE" w:rsidRDefault="00DB29DE" w:rsidP="00DB29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B29DE">
        <w:rPr>
          <w:rFonts w:ascii="宋体" w:eastAsia="宋体" w:hAnsi="宋体"/>
          <w:sz w:val="24"/>
          <w:szCs w:val="24"/>
        </w:rPr>
        <w:t>利用天问语音模块，实现对ESP32</w:t>
      </w:r>
      <w:proofErr w:type="gramStart"/>
      <w:r w:rsidRPr="00DB29DE">
        <w:rPr>
          <w:rFonts w:ascii="宋体" w:eastAsia="宋体" w:hAnsi="宋体"/>
          <w:sz w:val="24"/>
          <w:szCs w:val="24"/>
        </w:rPr>
        <w:t>三</w:t>
      </w:r>
      <w:proofErr w:type="gramEnd"/>
      <w:r w:rsidRPr="00DB29DE">
        <w:rPr>
          <w:rFonts w:ascii="宋体" w:eastAsia="宋体" w:hAnsi="宋体"/>
          <w:sz w:val="24"/>
          <w:szCs w:val="24"/>
        </w:rPr>
        <w:t>色灯的控制，可以进一步增加其他指令实现更多效果。提交文字报告和视频演示。</w:t>
      </w:r>
    </w:p>
    <w:p w14:paraId="7342C847" w14:textId="6DB357F2" w:rsidR="000C7F06" w:rsidRPr="00C85F30" w:rsidRDefault="00C85F30" w:rsidP="000E7E33">
      <w:pPr>
        <w:spacing w:line="360" w:lineRule="auto"/>
        <w:ind w:firstLineChars="200" w:firstLine="482"/>
        <w:rPr>
          <w:rFonts w:ascii="黑体" w:eastAsia="黑体" w:hAnsi="黑体" w:hint="eastAsia"/>
          <w:b/>
          <w:bCs/>
          <w:sz w:val="24"/>
          <w:szCs w:val="24"/>
        </w:rPr>
      </w:pPr>
      <w:r w:rsidRPr="00C85F30">
        <w:rPr>
          <w:rFonts w:ascii="黑体" w:eastAsia="黑体" w:hAnsi="黑体" w:hint="eastAsia"/>
          <w:b/>
          <w:bCs/>
          <w:sz w:val="24"/>
          <w:szCs w:val="24"/>
        </w:rPr>
        <w:t>二 实验过程</w:t>
      </w:r>
    </w:p>
    <w:p w14:paraId="33C63AD6" w14:textId="5A0C4497" w:rsidR="00B80A18" w:rsidRDefault="00E61C34" w:rsidP="00B80A1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</w:t>
      </w:r>
      <w:r w:rsidR="00B80A18">
        <w:rPr>
          <w:rFonts w:ascii="宋体" w:eastAsia="宋体" w:hAnsi="宋体" w:hint="eastAsia"/>
          <w:sz w:val="24"/>
          <w:szCs w:val="24"/>
        </w:rPr>
        <w:t>在</w:t>
      </w:r>
      <w:proofErr w:type="spellStart"/>
      <w:r w:rsidR="00B80A18">
        <w:rPr>
          <w:rFonts w:ascii="宋体" w:eastAsia="宋体" w:hAnsi="宋体" w:hint="eastAsia"/>
          <w:sz w:val="24"/>
          <w:szCs w:val="24"/>
        </w:rPr>
        <w:t>Aduino</w:t>
      </w:r>
      <w:proofErr w:type="spellEnd"/>
      <w:r w:rsidR="00B80A18">
        <w:rPr>
          <w:rFonts w:ascii="宋体" w:eastAsia="宋体" w:hAnsi="宋体" w:hint="eastAsia"/>
          <w:sz w:val="24"/>
          <w:szCs w:val="24"/>
        </w:rPr>
        <w:t xml:space="preserve"> IDE中增加代码，实现通过串口接受天问模块发来的命令。主要涉及天</w:t>
      </w:r>
      <w:proofErr w:type="gramStart"/>
      <w:r w:rsidR="00B80A18">
        <w:rPr>
          <w:rFonts w:ascii="宋体" w:eastAsia="宋体" w:hAnsi="宋体" w:hint="eastAsia"/>
          <w:sz w:val="24"/>
          <w:szCs w:val="24"/>
        </w:rPr>
        <w:t>问语言</w:t>
      </w:r>
      <w:proofErr w:type="gramEnd"/>
      <w:r w:rsidR="00B80A18">
        <w:rPr>
          <w:rFonts w:ascii="宋体" w:eastAsia="宋体" w:hAnsi="宋体" w:hint="eastAsia"/>
          <w:sz w:val="24"/>
          <w:szCs w:val="24"/>
        </w:rPr>
        <w:t>模块指令接受的字符串，与在loop{}主函数中添加的天问模块的接受指令。完成添加后上传程序。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80A18" w14:paraId="2B243403" w14:textId="77777777" w:rsidTr="00B80A18">
        <w:tc>
          <w:tcPr>
            <w:tcW w:w="8296" w:type="dxa"/>
          </w:tcPr>
          <w:p w14:paraId="6879FE78" w14:textId="676C3469" w:rsidR="00B80A18" w:rsidRDefault="00B80A18" w:rsidP="003B4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D2394A9" wp14:editId="42F94825">
                  <wp:extent cx="3992033" cy="1602388"/>
                  <wp:effectExtent l="0" t="0" r="8890" b="0"/>
                  <wp:docPr id="1038404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404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194" cy="160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A18" w14:paraId="4A77B62A" w14:textId="77777777" w:rsidTr="00B80A18">
        <w:tc>
          <w:tcPr>
            <w:tcW w:w="8296" w:type="dxa"/>
          </w:tcPr>
          <w:p w14:paraId="26EC1894" w14:textId="69CBB5AA" w:rsidR="00B80A18" w:rsidRDefault="00B80A18" w:rsidP="003B4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70539FC" wp14:editId="444E7FB3">
                  <wp:extent cx="4509010" cy="2789767"/>
                  <wp:effectExtent l="0" t="0" r="6350" b="0"/>
                  <wp:docPr id="15046183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6183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6339" cy="2794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AC9B39" w14:textId="77777777" w:rsidR="00B80A18" w:rsidRDefault="00B80A18" w:rsidP="003B4B8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2、在“天问Block”中打开示例程序，修改唤醒词（如小米苏七），防止误触发。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80A18" w14:paraId="676053CC" w14:textId="77777777" w:rsidTr="00B80A18">
        <w:tc>
          <w:tcPr>
            <w:tcW w:w="8296" w:type="dxa"/>
          </w:tcPr>
          <w:p w14:paraId="5CACAC71" w14:textId="7BD25561" w:rsidR="00B80A18" w:rsidRDefault="00B80A18" w:rsidP="003B4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225935" wp14:editId="744C7ACC">
                  <wp:extent cx="4995901" cy="4102100"/>
                  <wp:effectExtent l="0" t="0" r="0" b="0"/>
                  <wp:docPr id="5570130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0130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395" cy="4104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95BCD7" w14:textId="5F7FCA42" w:rsidR="00B80A18" w:rsidRPr="00B80A18" w:rsidRDefault="00B80A18" w:rsidP="003B4B8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3、点击上方菜单栏</w:t>
      </w:r>
      <w:r w:rsidRPr="002114C5">
        <w:rPr>
          <w:rFonts w:ascii="宋体" w:eastAsia="宋体" w:hAnsi="宋体" w:hint="eastAsia"/>
          <w:sz w:val="24"/>
          <w:szCs w:val="24"/>
          <w:bdr w:val="single" w:sz="4" w:space="0" w:color="auto"/>
        </w:rPr>
        <w:t>生成模型</w:t>
      </w:r>
      <w:r>
        <w:rPr>
          <w:rFonts w:ascii="宋体" w:eastAsia="宋体" w:hAnsi="宋体" w:hint="eastAsia"/>
          <w:sz w:val="24"/>
          <w:szCs w:val="24"/>
        </w:rPr>
        <w:t>，然后点击</w:t>
      </w:r>
      <w:r w:rsidRPr="002114C5">
        <w:rPr>
          <w:rFonts w:ascii="宋体" w:eastAsia="宋体" w:hAnsi="宋体" w:hint="eastAsia"/>
          <w:sz w:val="24"/>
          <w:szCs w:val="24"/>
          <w:bdr w:val="single" w:sz="4" w:space="0" w:color="auto"/>
        </w:rPr>
        <w:t>编译下载</w:t>
      </w:r>
      <w:r>
        <w:rPr>
          <w:rFonts w:ascii="宋体" w:eastAsia="宋体" w:hAnsi="宋体" w:hint="eastAsia"/>
          <w:sz w:val="24"/>
          <w:szCs w:val="24"/>
        </w:rPr>
        <w:t>，</w:t>
      </w:r>
      <w:r w:rsidR="002114C5">
        <w:rPr>
          <w:rFonts w:ascii="宋体" w:eastAsia="宋体" w:hAnsi="宋体" w:hint="eastAsia"/>
          <w:sz w:val="24"/>
          <w:szCs w:val="24"/>
        </w:rPr>
        <w:t>将程序写入天问语音模块。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2114C5" w14:paraId="47EBEF13" w14:textId="77777777" w:rsidTr="002114C5">
        <w:tc>
          <w:tcPr>
            <w:tcW w:w="8296" w:type="dxa"/>
          </w:tcPr>
          <w:p w14:paraId="22EF0DAA" w14:textId="51E5A012" w:rsidR="002114C5" w:rsidRDefault="002114C5" w:rsidP="009565F8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13AB42B" wp14:editId="6B16BDB1">
                  <wp:extent cx="4978400" cy="588585"/>
                  <wp:effectExtent l="0" t="0" r="0" b="2540"/>
                  <wp:docPr id="12981707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1707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957" cy="589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DD9E37" w14:textId="532BC2DD" w:rsidR="002114C5" w:rsidRDefault="002114C5" w:rsidP="009565F8">
      <w:pPr>
        <w:spacing w:line="360" w:lineRule="auto"/>
        <w:rPr>
          <w:rFonts w:hint="eastAsia"/>
          <w:noProof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4、将天问语音模块与ESP32连接起来：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2114C5" w14:paraId="77F4D88C" w14:textId="77777777" w:rsidTr="002114C5">
        <w:tc>
          <w:tcPr>
            <w:tcW w:w="8296" w:type="dxa"/>
          </w:tcPr>
          <w:p w14:paraId="056467F5" w14:textId="71584954" w:rsidR="002114C5" w:rsidRDefault="002114C5" w:rsidP="002114C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4C5">
              <w:rPr>
                <w:rFonts w:ascii="宋体" w:eastAsia="宋体" w:hAnsi="宋体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4B4587E9" wp14:editId="6DEA9F62">
                      <wp:simplePos x="0" y="0"/>
                      <wp:positionH relativeFrom="column">
                        <wp:posOffset>1663488</wp:posOffset>
                      </wp:positionH>
                      <wp:positionV relativeFrom="paragraph">
                        <wp:posOffset>569595</wp:posOffset>
                      </wp:positionV>
                      <wp:extent cx="579967" cy="26670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9967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9F3E1F" w14:textId="31659C23" w:rsidR="002114C5" w:rsidRPr="002114C5" w:rsidRDefault="002114C5" w:rsidP="002114C5"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2114C5">
                                    <w:rPr>
                                      <w:rFonts w:hint="eastAsia"/>
                                      <w:b/>
                                      <w:bCs/>
                                      <w:color w:val="E97132" w:themeColor="accent2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19</w:t>
                                  </w:r>
                                  <w:r w:rsidRPr="002114C5">
                                    <w:rPr>
                                      <w:noProof/>
                                      <w:color w:val="E97132" w:themeColor="accent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B1EFA50" wp14:editId="2E759ABE">
                                        <wp:extent cx="270510" cy="166370"/>
                                        <wp:effectExtent l="0" t="0" r="0" b="5080"/>
                                        <wp:docPr id="359088305" name="图片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" name="图片 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70510" cy="1663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4587E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131pt;margin-top:44.85pt;width:45.65pt;height:2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MQH+AEAAMwDAAAOAAAAZHJzL2Uyb0RvYy54bWysU8tu2zAQvBfoPxC815INP2LBcpAmTVEg&#10;TQuk/YA1RVlESS5L0pbSr++SchyjvRXVgVhqydmd2eHmejCaHaUPCm3Np5OSM2kFNsrua/792/27&#10;K85CBNuARitr/iwDv96+fbPpXSVn2KFupGcEYkPVu5p3MbqqKILopIEwQSctJVv0BiJt/b5oPPSE&#10;bnQxK8tl0aNvnEchQ6C/d2OSbzN+20oRv7RtkJHpmlNvMa8+r7u0FtsNVHsPrlPi1Ab8QxcGlKWi&#10;Z6g7iMAOXv0FZZTwGLCNE4GmwLZVQmYOxGZa/sHmqQMnMxcSJ7izTOH/wYrH45P76lkc3uNAA8wk&#10;gntA8SMwi7cd2L288R77TkJDhadJsqJ3oTpdTVKHKiSQXf8ZGxoyHCJmoKH1JqlCPBmh0wCez6LL&#10;ITJBPxer9Xq54kxQarZcrso8lAKql8vOh/hRomEpqLmnmWZwOD6EmJqB6uVIqmXxXmmd56ot62u+&#10;XswW+cJFxqhIttPK1PyqTN9ohMTxg23y5QhKjzEV0PZEOvEcGcdhN9DBRH6HzTPR9zjai54DBR36&#10;X5z1ZK2ah58H8JIz/cmShOvpfJ68mDfzxWpGG3+Z2V1mwAqCqnnkbAxvY/bvyPWGpG5VluG1k1Ov&#10;ZJmszsneyZOX+3zq9RFufwMAAP//AwBQSwMEFAAGAAgAAAAhAH8sxQ/fAAAACgEAAA8AAABkcnMv&#10;ZG93bnJldi54bWxMj8tOwzAQRfdI/QdrkNhRuwl9hTgVArEFtQUkdm48TaLG4yh2m/D3DCu6HM3R&#10;vefmm9G14oJ9aDxpmE0VCKTS24YqDR/71/sViBANWdN6Qg0/GGBTTG5yk1k/0BYvu1gJDqGQGQ11&#10;jF0mZShrdCZMfYfEv6PvnYl89pW0vRk43LUyUWohnWmIG2rT4XON5Wl3dho+347fXw/qvXpx827w&#10;o5Lk1lLru9vx6RFExDH+w/Cnz+pQsNPBn8kG0WpIFglviRpW6yUIBtJ5moI4MJnOliCLXF5PKH4B&#10;AAD//wMAUEsBAi0AFAAGAAgAAAAhALaDOJL+AAAA4QEAABMAAAAAAAAAAAAAAAAAAAAAAFtDb250&#10;ZW50X1R5cGVzXS54bWxQSwECLQAUAAYACAAAACEAOP0h/9YAAACUAQAACwAAAAAAAAAAAAAAAAAv&#10;AQAAX3JlbHMvLnJlbHNQSwECLQAUAAYACAAAACEAyWjEB/gBAADMAwAADgAAAAAAAAAAAAAAAAAu&#10;AgAAZHJzL2Uyb0RvYy54bWxQSwECLQAUAAYACAAAACEAfyzFD98AAAAKAQAADwAAAAAAAAAAAAAA&#10;AABSBAAAZHJzL2Rvd25yZXYueG1sUEsFBgAAAAAEAAQA8wAAAF4FAAAAAA==&#10;" filled="f" stroked="f">
                      <v:textbox>
                        <w:txbxContent>
                          <w:p w14:paraId="1F9F3E1F" w14:textId="31659C23" w:rsidR="002114C5" w:rsidRPr="002114C5" w:rsidRDefault="002114C5" w:rsidP="002114C5">
                            <w:pP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114C5">
                              <w:rPr>
                                <w:rFonts w:hint="eastAsia"/>
                                <w:b/>
                                <w:bCs/>
                                <w:color w:val="E97132" w:themeColor="accent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19</w:t>
                            </w:r>
                            <w:r w:rsidRPr="002114C5">
                              <w:rPr>
                                <w:noProof/>
                                <w:color w:val="E97132" w:themeColor="accent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1EFA50" wp14:editId="2E759ABE">
                                  <wp:extent cx="270510" cy="166370"/>
                                  <wp:effectExtent l="0" t="0" r="0" b="5080"/>
                                  <wp:docPr id="359088305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图片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0510" cy="166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C7B3627" wp14:editId="06A05840">
                      <wp:simplePos x="0" y="0"/>
                      <wp:positionH relativeFrom="column">
                        <wp:posOffset>2196253</wp:posOffset>
                      </wp:positionH>
                      <wp:positionV relativeFrom="paragraph">
                        <wp:posOffset>426720</wp:posOffset>
                      </wp:positionV>
                      <wp:extent cx="766234" cy="287867"/>
                      <wp:effectExtent l="19050" t="38100" r="15240" b="36195"/>
                      <wp:wrapNone/>
                      <wp:docPr id="1651470052" name="任意多边形: 形状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6234" cy="287867"/>
                              </a:xfrm>
                              <a:custGeom>
                                <a:avLst/>
                                <a:gdLst>
                                  <a:gd name="connsiteX0" fmla="*/ 766234 w 766234"/>
                                  <a:gd name="connsiteY0" fmla="*/ 4233 h 287867"/>
                                  <a:gd name="connsiteX1" fmla="*/ 524934 w 766234"/>
                                  <a:gd name="connsiteY1" fmla="*/ 0 h 287867"/>
                                  <a:gd name="connsiteX2" fmla="*/ 262467 w 766234"/>
                                  <a:gd name="connsiteY2" fmla="*/ 287867 h 287867"/>
                                  <a:gd name="connsiteX3" fmla="*/ 0 w 766234"/>
                                  <a:gd name="connsiteY3" fmla="*/ 283633 h 28786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766234" h="287867">
                                    <a:moveTo>
                                      <a:pt x="766234" y="4233"/>
                                    </a:moveTo>
                                    <a:lnTo>
                                      <a:pt x="524934" y="0"/>
                                    </a:lnTo>
                                    <a:lnTo>
                                      <a:pt x="262467" y="287867"/>
                                    </a:lnTo>
                                    <a:lnTo>
                                      <a:pt x="0" y="283633"/>
                                    </a:lnTo>
                                  </a:path>
                                </a:pathLst>
                              </a:custGeom>
                              <a:ln w="38100"/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35F507" id="任意多边形: 形状 3" o:spid="_x0000_s1026" style="position:absolute;margin-left:172.95pt;margin-top:33.6pt;width:60.35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6234,287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4QzWAMAALUIAAAOAAAAZHJzL2Uyb0RvYy54bWysVm1v0zAQ/o7Ef7D8EYmlTbu2q9ahaWgI&#10;aWITGxp89BxnieTYxnZfxq/nsfNSMxDVEF+Sc3yP7+65O19O3+0aSTbCulqrFR0fjSgRiuuiVo8r&#10;+uXu8u2CEueZKpjUSqzok3D03dnrV6dbsxS5rrQshCU4RLnl1qxo5b1ZZpnjlWiYO9JGKGyW2jbM&#10;Y2kfs8KyLU5vZJaPRrNsq21hrObCOXx9327Ss3h+WQrur8vSCU/kisI3H582Ph/CMzs7ZctHy0xV&#10;884N9g9eNKxWMDoc9Z55Rta2/u2opuZWO136I66bTJdlzUWMAdGMR8+iua2YETEWkOPMQJP7f8fy&#10;T5tbc2NBw9a4pYMYotiVtglv+Ed2kayngSyx84Tj43w2yydTSji28sV8MZsHMrM9mK+d/yB0PIht&#10;rpxvuS4gRaYKoliDkuBaKVd78RX5KRsJ+t9kpD2dbDuhy9NzyLcUMs0nE1KRvS/IxnPA13Fi4zif&#10;nkymB22kkNFBA3liIJ/l09n8oIFfIJHJg1YmiZXRQQOpdr6YzJ7xhJw99llhVZ8ovlNdpiARFvp5&#10;FEvcaBeKIk0bSqBfIiVtGQAV0nwADHJT8PhFYBCXgvMXgUFKCp6kYDCyD9/iEgnXh4zXh6cE14el&#10;BNfHQ8CwpWE+sNaLZLtvjmrojbDb6I2401HPBwr7FoIfoXg7D/ZaUqXabblGr3uOe4X+beKxbdlF&#10;xX0zIKReq3+32mgh2G/LovOgVQAiRBZ7eggxMJP0tVQh2sliPGpd2l8iUfJPUoRwpfosSlIXiHkc&#10;ayje7+JCWrJhoJZxLpTv8xe1A6yspRyAbfH9FdjpB6iId/9LwAMiWtbKD+CmVtr+yW2/6+u1bPXB&#10;VRJ3EB908XRjidXt5HGGX9bW+Svm/A2zuOtAP8anv8ajlBpkokaiREml7Y8/fQ/6mADYpWSL0bWi&#10;7vuaWUGJ/KgwG07G0ymO9XExPZ7nWNh05yHdUevmQiMH6ER4F8Wg72UvllY395iy58EqtpjisI2O&#10;9+iCdnHhscYW5jQX5+dRxnxD1VypW8P7rBtEfre7Z9aQIK6oxzD5pPsxx5b9mAilN+iGfCh9vva6&#10;rMMMiRS3vHYLzMZYpd0cD8M3XUet/d/G2U8AAAD//wMAUEsDBBQABgAIAAAAIQBB2Iks3wAAAAoB&#10;AAAPAAAAZHJzL2Rvd25yZXYueG1sTI/BTsMwEETvSPyDtUhcUOs0JKYJcSqE6IkThd7deJtEjdfB&#10;dtvk7zEnOK7maeZttZnMwC7ofG9JwmqZAENqrO6plfD1uV2sgfmgSKvBEkqY0cOmvr2pVKntlT7w&#10;sgstiyXkSyWhC2EsOfdNh0b5pR2RYna0zqgQT9dy7dQ1lpuBp0kiuFE9xYVOjfjaYXPanY2EY/GW&#10;0sO0z+f3bbFuv092dlMm5f3d9PIMLOAU/mD41Y/qUEengz2T9myQ8JjlRUQliKcUWAQyIQSwQyRX&#10;aQ68rvj/F+ofAAAA//8DAFBLAQItABQABgAIAAAAIQC2gziS/gAAAOEBAAATAAAAAAAAAAAAAAAA&#10;AAAAAABbQ29udGVudF9UeXBlc10ueG1sUEsBAi0AFAAGAAgAAAAhADj9If/WAAAAlAEAAAsAAAAA&#10;AAAAAAAAAAAALwEAAF9yZWxzLy5yZWxzUEsBAi0AFAAGAAgAAAAhADMfhDNYAwAAtQgAAA4AAAAA&#10;AAAAAAAAAAAALgIAAGRycy9lMm9Eb2MueG1sUEsBAi0AFAAGAAgAAAAhAEHYiSzfAAAACgEAAA8A&#10;AAAAAAAAAAAAAAAAsgUAAGRycy9kb3ducmV2LnhtbFBLBQYAAAAABAAEAPMAAAC+BgAAAAA=&#10;" path="m766234,4233l524934,,262467,287867,,283633e" filled="f" strokecolor="#e97132 [3205]" strokeweight="3pt">
                      <v:stroke joinstyle="miter"/>
                      <v:path arrowok="t" o:connecttype="custom" o:connectlocs="766234,4233;524934,0;262467,287867;0,283633" o:connectangles="0,0,0,0"/>
                    </v:shape>
                  </w:pict>
                </mc:Fallback>
              </mc:AlternateConten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095187B" wp14:editId="29D835D9">
                      <wp:simplePos x="0" y="0"/>
                      <wp:positionH relativeFrom="column">
                        <wp:posOffset>2196042</wp:posOffset>
                      </wp:positionH>
                      <wp:positionV relativeFrom="paragraph">
                        <wp:posOffset>1257300</wp:posOffset>
                      </wp:positionV>
                      <wp:extent cx="753533" cy="0"/>
                      <wp:effectExtent l="19050" t="19050" r="8890" b="19050"/>
                      <wp:wrapNone/>
                      <wp:docPr id="123105633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53533" cy="0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F96F587" id="直接连接符 2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9pt,99pt" to="232.2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/bisAEAAK4DAAAOAAAAZHJzL2Uyb0RvYy54bWysU8tu2zAQvBfoPxC815RtJA0EyzkkaHoo&#10;0qCPD2CopUWAL5CsJf99lytHCdKiQIteCIq7Mzuzu9pdT86yI6Rsgu/4etVwBl6F3vhDx79/+/Du&#10;irNcpO+lDR46foLMr/dv3+zG2MImDMH2kBiS+NyOseNDKbEVIqsBnMyrEMFjUIfkZMHPdBB9kiOy&#10;Oys2TXMpxpD6mIKCnPH1dg7yPfFrDap81jpDYbbjqK3Qmeh8rKfY72R7SDIORp1lyH9Q4aTxWHSh&#10;upVFsh/J/ELljEohB11WKjgRtDYKyAO6WTev3HwdZATygs3JcWlT/n+06v544x8StmGMuc3xIVUX&#10;k06OaWviR5wp+UKlbKK2nZa2wVSYwsf3F9uL7ZYz9RQSM0NliimXOwiO1UvHrfHVkGzl8VMuWBVT&#10;n1Lqs/Vs7Pj2at3QaMSzKLqVk4U57QtoZnosPsujfYEbm9hR4qSlUuDLpk4XC1iP2RWmjbULsCEd&#10;fwSe8ysUaJf+BrwgqHLwZQE740P6XfUyrc+S9ZyP8l/4rtfH0J9oXBTApSCH5wWuW/fym+DPv9n+&#10;JwAAAP//AwBQSwMEFAAGAAgAAAAhAGCHTIHgAAAACwEAAA8AAABkcnMvZG93bnJldi54bWxMj0FL&#10;w0AQhe9C/8MyBW92E01LjNkUESoe9NCq4HGbHZPY7GzMbpr47x1BaI/z3uPN9/L1ZFtxxN43jhTE&#10;iwgEUulMQ5WCt9fNVQrCB01Gt45QwQ96WBezi1xnxo20xeMuVIJLyGdaQR1Cl0npyxqt9gvXIbH3&#10;6XqrA599JU2vRy63rbyOopW0uiH+UOsOH2osD7vBKmjip5fH53QM3+Xhy0/R9n34iDdKXc6n+zsQ&#10;AadwCsMfPqNDwUx7N5DxolVwkywZPbBxm/IoTiSrZAli/6/IIpfnG4pfAAAA//8DAFBLAQItABQA&#10;BgAIAAAAIQC2gziS/gAAAOEBAAATAAAAAAAAAAAAAAAAAAAAAABbQ29udGVudF9UeXBlc10ueG1s&#10;UEsBAi0AFAAGAAgAAAAhADj9If/WAAAAlAEAAAsAAAAAAAAAAAAAAAAALwEAAF9yZWxzLy5yZWxz&#10;UEsBAi0AFAAGAAgAAAAhAKUr9uKwAQAArgMAAA4AAAAAAAAAAAAAAAAALgIAAGRycy9lMm9Eb2Mu&#10;eG1sUEsBAi0AFAAGAAgAAAAhAGCHTIHgAAAACwEAAA8AAAAAAAAAAAAAAAAACgQAAGRycy9kb3du&#10;cmV2LnhtbFBLBQYAAAAABAAEAPMAAAAXBQAAAAA=&#10;" strokecolor="#e97132 [3205]" strokeweight="3pt">
                      <v:stroke joinstyle="miter"/>
                    </v:line>
                  </w:pict>
                </mc:Fallback>
              </mc:AlternateContent>
            </w:r>
            <w:r w:rsidRPr="002114C5">
              <w:rPr>
                <w:rFonts w:ascii="宋体" w:eastAsia="宋体" w:hAnsi="宋体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4014877E" wp14:editId="259E1E5C">
                      <wp:simplePos x="0" y="0"/>
                      <wp:positionH relativeFrom="column">
                        <wp:posOffset>3009900</wp:posOffset>
                      </wp:positionH>
                      <wp:positionV relativeFrom="paragraph">
                        <wp:posOffset>879052</wp:posOffset>
                      </wp:positionV>
                      <wp:extent cx="579967" cy="266700"/>
                      <wp:effectExtent l="0" t="0" r="0" b="0"/>
                      <wp:wrapNone/>
                      <wp:docPr id="37684985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9967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51A604" w14:textId="73568CAC" w:rsidR="002114C5" w:rsidRPr="002114C5" w:rsidRDefault="002114C5" w:rsidP="002114C5"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天问</w:t>
                                  </w:r>
                                  <w:r w:rsidRPr="002114C5">
                                    <w:rPr>
                                      <w:noProof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37697BF" wp14:editId="67A836B4">
                                        <wp:extent cx="270510" cy="166370"/>
                                        <wp:effectExtent l="0" t="0" r="0" b="5080"/>
                                        <wp:docPr id="2065358597" name="图片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" name="图片 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70510" cy="1663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14877E" id="_x0000_s1027" type="#_x0000_t202" style="position:absolute;left:0;text-align:left;margin-left:237pt;margin-top:69.2pt;width:45.65pt;height:2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gFSDwIAAPsDAAAOAAAAZHJzL2Uyb0RvYy54bWysU9uO2yAQfa/Uf0C8N3asXDZWnNU2260q&#10;bS/Sth+AAceomKFAYqdf3wF7s9H2raofEOMZDmfOHLa3Q6fJSTqvwFR0PsspkYaDUOZQ0R/fH97d&#10;UOIDM4JpMLKiZ+np7e7tm21vS1lAC1pIRxDE+LK3FW1DsGWWed7KjvkZWGkw2YDrWMDQHTLhWI/o&#10;nc6KPF9lPThhHXDpPf69H5N0l/CbRvLwtWm8DERXFLmFtLq01nHNdltWHhyzreITDfYPLDqmDF56&#10;gbpngZGjU39BdYo78NCEGYcug6ZRXKYesJt5/qqbp5ZZmXpBcby9yOT/Hyz/cnqy3xwJw3sYcICp&#10;CW8fgf/0xMC+ZeYg75yDvpVM4MXzKFnWW19OR6PUvvQRpO4/g8Ahs2OABDQ0rouqYJ8E0XEA54vo&#10;cgiE48/lerNZrSnhmCpWq3WehpKx8vmwdT58lNCRuKmow5kmcHZ69CGSYeVzSbzLg1biQWmdgugj&#10;udeOnBg6oD6M9F9VaUP6im6WxTIBG4jHkzM6FdCeWnUVvcnjNxomavHBiFQSmNLjHoloM4kT9RiV&#10;CUM9ECUm5aJWNYgzquVgdCO+Hty04H5T0qMTK+p/HZmTlOhPBhXfzBeLaN0ULJbrAgN3namvM8xw&#10;hKpooGTc7kOye1TDwB1OplFJtRcmE2V0WBJzeg3Rwtdxqnp5s7s/AAAA//8DAFBLAwQUAAYACAAA&#10;ACEAMcUrst8AAAALAQAADwAAAGRycy9kb3ducmV2LnhtbEyPwU7DMBBE70j8g7VI3KgNTdsoxKkA&#10;iQsX1FJxduIlDo3XUew2ga9nOcFxZ0azb8rt7HtxxjF2gTTcLhQIpCbYjloNh7fnmxxETIas6QOh&#10;hi+MsK0uL0pT2DDRDs/71AouoVgYDS6loZAyNg69iYswILH3EUZvEp9jK+1oJi73vbxTai296Yg/&#10;ODPgk8PmuD95De/tJz52L+O3epVqOuZhd6g3Tuvrq/nhHkTCOf2F4Ref0aFipjqcyEbRa8g2GW9J&#10;bCzzDAQnVuvVEkTNSq4ykFUp/2+ofgAAAP//AwBQSwECLQAUAAYACAAAACEAtoM4kv4AAADhAQAA&#10;EwAAAAAAAAAAAAAAAAAAAAAAW0NvbnRlbnRfVHlwZXNdLnhtbFBLAQItABQABgAIAAAAIQA4/SH/&#10;1gAAAJQBAAALAAAAAAAAAAAAAAAAAC8BAABfcmVscy8ucmVsc1BLAQItABQABgAIAAAAIQDTPgFS&#10;DwIAAPsDAAAOAAAAAAAAAAAAAAAAAC4CAABkcnMvZTJvRG9jLnhtbFBLAQItABQABgAIAAAAIQAx&#10;xSuy3wAAAAsBAAAPAAAAAAAAAAAAAAAAAGkEAABkcnMvZG93bnJldi54bWxQSwUGAAAAAAQABADz&#10;AAAAdQUAAAAA&#10;" fillcolor="white [3212]" stroked="f">
                      <v:textbox>
                        <w:txbxContent>
                          <w:p w14:paraId="5251A604" w14:textId="73568CAC" w:rsidR="002114C5" w:rsidRPr="002114C5" w:rsidRDefault="002114C5" w:rsidP="002114C5">
                            <w:pP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天问</w:t>
                            </w:r>
                            <w:r w:rsidRPr="002114C5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7697BF" wp14:editId="67A836B4">
                                  <wp:extent cx="270510" cy="166370"/>
                                  <wp:effectExtent l="0" t="0" r="0" b="5080"/>
                                  <wp:docPr id="2065358597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图片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0510" cy="166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61F72CA" wp14:editId="09A041A8">
                  <wp:extent cx="2417234" cy="1487006"/>
                  <wp:effectExtent l="0" t="0" r="2540" b="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311" cy="1490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B8D5D1" w14:textId="0FB6F727" w:rsidR="002114C5" w:rsidRDefault="002114C5" w:rsidP="009565F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5、最终可以实现语音控制RBG的开闭及颜色（详细效果见</w:t>
      </w:r>
      <w:r w:rsidR="007E5CF0">
        <w:rPr>
          <w:rFonts w:ascii="宋体" w:eastAsia="宋体" w:hAnsi="宋体" w:hint="eastAsia"/>
          <w:sz w:val="24"/>
          <w:szCs w:val="24"/>
        </w:rPr>
        <w:t>视频</w:t>
      </w:r>
      <w:r>
        <w:rPr>
          <w:rFonts w:ascii="宋体" w:eastAsia="宋体" w:hAnsi="宋体" w:hint="eastAsia"/>
          <w:sz w:val="24"/>
          <w:szCs w:val="24"/>
        </w:rPr>
        <w:t>）。</w:t>
      </w:r>
    </w:p>
    <w:sectPr w:rsidR="002114C5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E704F" w14:textId="77777777" w:rsidR="002F68C1" w:rsidRDefault="002F68C1" w:rsidP="00605EDA">
      <w:pPr>
        <w:rPr>
          <w:rFonts w:hint="eastAsia"/>
        </w:rPr>
      </w:pPr>
      <w:r>
        <w:separator/>
      </w:r>
    </w:p>
  </w:endnote>
  <w:endnote w:type="continuationSeparator" w:id="0">
    <w:p w14:paraId="57FFC13A" w14:textId="77777777" w:rsidR="002F68C1" w:rsidRDefault="002F68C1" w:rsidP="00605ED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0CA92" w14:textId="77777777" w:rsidR="002F68C1" w:rsidRDefault="002F68C1" w:rsidP="00605EDA">
      <w:pPr>
        <w:rPr>
          <w:rFonts w:hint="eastAsia"/>
        </w:rPr>
      </w:pPr>
      <w:r>
        <w:separator/>
      </w:r>
    </w:p>
  </w:footnote>
  <w:footnote w:type="continuationSeparator" w:id="0">
    <w:p w14:paraId="6B027509" w14:textId="77777777" w:rsidR="002F68C1" w:rsidRDefault="002F68C1" w:rsidP="00605ED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97C31" w14:textId="53BB28ED" w:rsidR="00605EDA" w:rsidRDefault="00605EDA" w:rsidP="00605EDA">
    <w:pPr>
      <w:pStyle w:val="ae"/>
      <w:rPr>
        <w:rFonts w:hint="eastAsia"/>
      </w:rPr>
    </w:pPr>
    <w:r>
      <w:rPr>
        <w:rFonts w:hint="eastAsia"/>
      </w:rPr>
      <w:t>《智能物联网（</w:t>
    </w:r>
    <w:proofErr w:type="spellStart"/>
    <w:r>
      <w:rPr>
        <w:rFonts w:hint="eastAsia"/>
      </w:rPr>
      <w:t>AIoT</w:t>
    </w:r>
    <w:proofErr w:type="spellEnd"/>
    <w:r>
      <w:rPr>
        <w:rFonts w:hint="eastAsia"/>
      </w:rPr>
      <w:t>）系统设计》实验报告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2176"/>
    <w:multiLevelType w:val="multilevel"/>
    <w:tmpl w:val="02B22176"/>
    <w:lvl w:ilvl="0">
      <w:start w:val="1"/>
      <w:numFmt w:val="decimal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990892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ACC"/>
    <w:rsid w:val="00020FF1"/>
    <w:rsid w:val="000328FB"/>
    <w:rsid w:val="000A153D"/>
    <w:rsid w:val="000C7F06"/>
    <w:rsid w:val="000E7E33"/>
    <w:rsid w:val="001611DC"/>
    <w:rsid w:val="00174D1B"/>
    <w:rsid w:val="00196B24"/>
    <w:rsid w:val="00197CF5"/>
    <w:rsid w:val="001B0723"/>
    <w:rsid w:val="001E360B"/>
    <w:rsid w:val="00202400"/>
    <w:rsid w:val="00202728"/>
    <w:rsid w:val="002114C5"/>
    <w:rsid w:val="00216C2E"/>
    <w:rsid w:val="00220D51"/>
    <w:rsid w:val="00254C0C"/>
    <w:rsid w:val="00264735"/>
    <w:rsid w:val="002827DB"/>
    <w:rsid w:val="00292ACC"/>
    <w:rsid w:val="002E254D"/>
    <w:rsid w:val="002E537D"/>
    <w:rsid w:val="002F68C1"/>
    <w:rsid w:val="00306BD9"/>
    <w:rsid w:val="00357489"/>
    <w:rsid w:val="003820DD"/>
    <w:rsid w:val="00386354"/>
    <w:rsid w:val="003865F9"/>
    <w:rsid w:val="00390281"/>
    <w:rsid w:val="003B4B80"/>
    <w:rsid w:val="003C230B"/>
    <w:rsid w:val="003C4909"/>
    <w:rsid w:val="003E5711"/>
    <w:rsid w:val="003F39AF"/>
    <w:rsid w:val="004143D1"/>
    <w:rsid w:val="00430297"/>
    <w:rsid w:val="0043102A"/>
    <w:rsid w:val="00467DF3"/>
    <w:rsid w:val="00497DBE"/>
    <w:rsid w:val="004A2AD2"/>
    <w:rsid w:val="004C74E6"/>
    <w:rsid w:val="004F2803"/>
    <w:rsid w:val="00531CF7"/>
    <w:rsid w:val="00544786"/>
    <w:rsid w:val="0055346C"/>
    <w:rsid w:val="005942C3"/>
    <w:rsid w:val="005C5E8C"/>
    <w:rsid w:val="005E0650"/>
    <w:rsid w:val="00605EDA"/>
    <w:rsid w:val="00616D9C"/>
    <w:rsid w:val="00620BE7"/>
    <w:rsid w:val="006261DC"/>
    <w:rsid w:val="0066752E"/>
    <w:rsid w:val="006725E4"/>
    <w:rsid w:val="00673079"/>
    <w:rsid w:val="00680A4A"/>
    <w:rsid w:val="00685B82"/>
    <w:rsid w:val="006A48F8"/>
    <w:rsid w:val="006C1BF8"/>
    <w:rsid w:val="006F65A5"/>
    <w:rsid w:val="0070578F"/>
    <w:rsid w:val="00765480"/>
    <w:rsid w:val="00781E76"/>
    <w:rsid w:val="00790805"/>
    <w:rsid w:val="007B05F6"/>
    <w:rsid w:val="007E5CF0"/>
    <w:rsid w:val="007F2069"/>
    <w:rsid w:val="00800B05"/>
    <w:rsid w:val="0086133C"/>
    <w:rsid w:val="008644D3"/>
    <w:rsid w:val="0087335A"/>
    <w:rsid w:val="00876435"/>
    <w:rsid w:val="00882988"/>
    <w:rsid w:val="008942E9"/>
    <w:rsid w:val="00894B81"/>
    <w:rsid w:val="008A1BEB"/>
    <w:rsid w:val="008E5D58"/>
    <w:rsid w:val="008F3051"/>
    <w:rsid w:val="008F4669"/>
    <w:rsid w:val="00902EAC"/>
    <w:rsid w:val="00943CB3"/>
    <w:rsid w:val="009565F8"/>
    <w:rsid w:val="00964C82"/>
    <w:rsid w:val="00991F55"/>
    <w:rsid w:val="009B046D"/>
    <w:rsid w:val="009B49FF"/>
    <w:rsid w:val="009E0911"/>
    <w:rsid w:val="00A10F9C"/>
    <w:rsid w:val="00A158A3"/>
    <w:rsid w:val="00A4587F"/>
    <w:rsid w:val="00A66A2E"/>
    <w:rsid w:val="00A7661A"/>
    <w:rsid w:val="00AA6FB4"/>
    <w:rsid w:val="00AA7804"/>
    <w:rsid w:val="00AB071F"/>
    <w:rsid w:val="00AB5908"/>
    <w:rsid w:val="00AD356E"/>
    <w:rsid w:val="00AF03E0"/>
    <w:rsid w:val="00B31DC8"/>
    <w:rsid w:val="00B41BDC"/>
    <w:rsid w:val="00B47384"/>
    <w:rsid w:val="00B611DA"/>
    <w:rsid w:val="00B80A18"/>
    <w:rsid w:val="00B84E59"/>
    <w:rsid w:val="00B91290"/>
    <w:rsid w:val="00BA3D1F"/>
    <w:rsid w:val="00BD3BE0"/>
    <w:rsid w:val="00C43F9C"/>
    <w:rsid w:val="00C85F30"/>
    <w:rsid w:val="00CF76A4"/>
    <w:rsid w:val="00D25426"/>
    <w:rsid w:val="00D32D9D"/>
    <w:rsid w:val="00D35FCF"/>
    <w:rsid w:val="00D6217F"/>
    <w:rsid w:val="00DB29DE"/>
    <w:rsid w:val="00DE38C2"/>
    <w:rsid w:val="00DF5B9D"/>
    <w:rsid w:val="00E34F37"/>
    <w:rsid w:val="00E4644F"/>
    <w:rsid w:val="00E61C34"/>
    <w:rsid w:val="00E96F71"/>
    <w:rsid w:val="00EB69DD"/>
    <w:rsid w:val="00F23CA4"/>
    <w:rsid w:val="00F55C65"/>
    <w:rsid w:val="00F7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D6917"/>
  <w15:chartTrackingRefBased/>
  <w15:docId w15:val="{FCA04FAA-68B2-48FA-BBAB-D950921D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B8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2A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A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A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A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A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A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A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A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2A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2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2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2A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2A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2A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2A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2A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2A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2A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A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2A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2A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2A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2A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2A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2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2A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2A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5E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5E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5E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5EDA"/>
    <w:rPr>
      <w:sz w:val="18"/>
      <w:szCs w:val="18"/>
    </w:rPr>
  </w:style>
  <w:style w:type="table" w:styleId="af2">
    <w:name w:val="Table Grid"/>
    <w:basedOn w:val="a1"/>
    <w:uiPriority w:val="39"/>
    <w:rsid w:val="00605E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EB9A9-AD5E-4184-9FA7-E04596EF3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赫 张</dc:creator>
  <cp:keywords/>
  <dc:description/>
  <cp:lastModifiedBy>赫 张</cp:lastModifiedBy>
  <cp:revision>4</cp:revision>
  <cp:lastPrinted>2025-10-18T11:30:00Z</cp:lastPrinted>
  <dcterms:created xsi:type="dcterms:W3CDTF">2025-10-28T10:51:00Z</dcterms:created>
  <dcterms:modified xsi:type="dcterms:W3CDTF">2026-07-03T12:41:00Z</dcterms:modified>
</cp:coreProperties>
</file>