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FD2E4B" w14:textId="47691036" w:rsidR="009B49FF" w:rsidRPr="007727BB" w:rsidRDefault="007727BB" w:rsidP="007727BB">
      <w:pPr>
        <w:spacing w:line="360" w:lineRule="auto"/>
        <w:ind w:firstLineChars="200" w:firstLine="560"/>
        <w:jc w:val="center"/>
        <w:rPr>
          <w:rFonts w:asciiTheme="minorEastAsia" w:hAnsiTheme="minorEastAsia" w:hint="eastAsia"/>
          <w:b/>
          <w:bCs/>
          <w:sz w:val="28"/>
          <w:szCs w:val="32"/>
        </w:rPr>
      </w:pPr>
      <w:r w:rsidRPr="007727BB">
        <w:rPr>
          <w:rFonts w:asciiTheme="minorEastAsia" w:hAnsiTheme="minorEastAsia" w:hint="eastAsia"/>
          <w:b/>
          <w:bCs/>
          <w:sz w:val="28"/>
          <w:szCs w:val="32"/>
        </w:rPr>
        <w:t>实验报告 Lab 2</w:t>
      </w:r>
    </w:p>
    <w:p w14:paraId="1EFE807D" w14:textId="297ED269" w:rsidR="007727BB" w:rsidRDefault="007727BB" w:rsidP="007727BB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7727BB">
        <w:rPr>
          <w:rFonts w:asciiTheme="minorEastAsia" w:hAnsiTheme="minorEastAsia" w:hint="eastAsia"/>
          <w:b/>
          <w:bCs/>
          <w:sz w:val="24"/>
          <w:szCs w:val="28"/>
        </w:rPr>
        <w:t>任务</w:t>
      </w:r>
      <w:r w:rsidRPr="007727BB">
        <w:rPr>
          <w:rFonts w:ascii="宋体" w:eastAsia="宋体" w:hAnsi="宋体" w:hint="eastAsia"/>
          <w:sz w:val="24"/>
          <w:szCs w:val="28"/>
        </w:rPr>
        <w:t xml:space="preserve"> 设计</w:t>
      </w:r>
      <w:r>
        <w:rPr>
          <w:rFonts w:ascii="宋体" w:eastAsia="宋体" w:hAnsi="宋体" w:hint="eastAsia"/>
          <w:sz w:val="24"/>
          <w:szCs w:val="28"/>
        </w:rPr>
        <w:t>具有以下功能的</w:t>
      </w:r>
      <w:r w:rsidRPr="007727BB">
        <w:rPr>
          <w:rFonts w:ascii="宋体" w:eastAsia="宋体" w:hAnsi="宋体" w:hint="eastAsia"/>
          <w:sz w:val="24"/>
          <w:szCs w:val="28"/>
        </w:rPr>
        <w:t>ALU</w:t>
      </w:r>
      <w:r>
        <w:rPr>
          <w:rFonts w:ascii="宋体" w:eastAsia="宋体" w:hAnsi="宋体" w:hint="eastAsia"/>
          <w:sz w:val="24"/>
          <w:szCs w:val="28"/>
        </w:rPr>
        <w:t>：</w:t>
      </w:r>
    </w:p>
    <w:p w14:paraId="13A09721" w14:textId="084E4EC5" w:rsidR="007727BB" w:rsidRPr="007727BB" w:rsidRDefault="006467E8" w:rsidP="007727BB">
      <w:pPr>
        <w:spacing w:line="360" w:lineRule="auto"/>
        <w:ind w:firstLineChars="200" w:firstLine="400"/>
        <w:rPr>
          <w:rFonts w:ascii="宋体" w:eastAsia="宋体" w:hAnsi="宋体" w:hint="eastAsia"/>
          <w:sz w:val="24"/>
          <w:szCs w:val="28"/>
        </w:rPr>
      </w:pPr>
      <w:r>
        <w:rPr>
          <w:rStyle w:val="Point-NumberChar"/>
          <w:rFonts w:hint="eastAsia"/>
          <w:noProof/>
        </w:rPr>
        <w:drawing>
          <wp:inline distT="0" distB="0" distL="0" distR="0" wp14:anchorId="3F308A8C" wp14:editId="443FF26D">
            <wp:extent cx="3909194" cy="213986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129" cy="214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C3F03" w14:textId="174252C0" w:rsidR="007727BB" w:rsidRPr="007727BB" w:rsidRDefault="007727BB" w:rsidP="007727BB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7727BB">
        <w:rPr>
          <w:rFonts w:ascii="宋体" w:eastAsia="宋体" w:hAnsi="宋体" w:hint="eastAsia"/>
          <w:sz w:val="24"/>
          <w:szCs w:val="28"/>
        </w:rPr>
        <w:t>（1）设计（4比特）2-1选择器，3-1选择器，加法器，减法器，乘法器（不考虑溢出）。</w:t>
      </w:r>
    </w:p>
    <w:p w14:paraId="07AD85C6" w14:textId="288E2357" w:rsidR="007727BB" w:rsidRPr="007727BB" w:rsidRDefault="007727BB" w:rsidP="007727BB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7727BB">
        <w:rPr>
          <w:rFonts w:ascii="宋体" w:eastAsia="宋体" w:hAnsi="宋体" w:hint="eastAsia"/>
          <w:sz w:val="24"/>
          <w:szCs w:val="28"/>
        </w:rPr>
        <w:t>（2）基于（1）中的模块，设计ALU的顶层结构。</w:t>
      </w:r>
    </w:p>
    <w:p w14:paraId="51EC4AB7" w14:textId="74DD0F7B" w:rsidR="007727BB" w:rsidRPr="007727BB" w:rsidRDefault="007727BB" w:rsidP="007727BB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7727BB">
        <w:rPr>
          <w:rFonts w:ascii="宋体" w:eastAsia="宋体" w:hAnsi="宋体" w:hint="eastAsia"/>
          <w:sz w:val="24"/>
          <w:szCs w:val="28"/>
        </w:rPr>
        <w:t>（3）在FPGA板上实现该电路。其中数据输入A[3:0],B[3:0],控制输入F[2:0]连接开关，输出R[3:0]连接到LED。</w:t>
      </w:r>
    </w:p>
    <w:p w14:paraId="4380D698" w14:textId="6E655C4B" w:rsidR="007727BB" w:rsidRPr="007727BB" w:rsidRDefault="007727BB" w:rsidP="007727BB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7727BB">
        <w:rPr>
          <w:rFonts w:ascii="宋体" w:eastAsia="宋体" w:hAnsi="宋体" w:hint="eastAsia"/>
          <w:sz w:val="24"/>
          <w:szCs w:val="28"/>
        </w:rPr>
        <w:t>（4）（选做）解决溢出问题。</w:t>
      </w:r>
    </w:p>
    <w:p w14:paraId="4BAE27E9" w14:textId="41929E96" w:rsidR="007727BB" w:rsidRDefault="007727BB" w:rsidP="007727BB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7727BB">
        <w:rPr>
          <w:rFonts w:ascii="宋体" w:eastAsia="宋体" w:hAnsi="宋体" w:hint="eastAsia"/>
          <w:sz w:val="24"/>
          <w:szCs w:val="28"/>
        </w:rPr>
        <w:t>（5）（选做）增加新功能。</w:t>
      </w:r>
    </w:p>
    <w:p w14:paraId="6D7FA0A0" w14:textId="77777777" w:rsidR="006467E8" w:rsidRPr="00272D07" w:rsidRDefault="006467E8" w:rsidP="007727BB">
      <w:pPr>
        <w:spacing w:line="360" w:lineRule="auto"/>
        <w:ind w:firstLineChars="200" w:firstLine="480"/>
        <w:rPr>
          <w:rFonts w:asciiTheme="minorEastAsia" w:hAnsiTheme="minorEastAsia" w:hint="eastAsia"/>
          <w:b/>
          <w:bCs/>
          <w:sz w:val="24"/>
          <w:szCs w:val="28"/>
        </w:rPr>
      </w:pPr>
      <w:r w:rsidRPr="00272D07">
        <w:rPr>
          <w:rFonts w:asciiTheme="minorEastAsia" w:hAnsiTheme="minorEastAsia" w:hint="eastAsia"/>
          <w:b/>
          <w:bCs/>
          <w:sz w:val="24"/>
          <w:szCs w:val="28"/>
        </w:rPr>
        <w:t>一、模块准备</w:t>
      </w:r>
    </w:p>
    <w:p w14:paraId="59B1ABE0" w14:textId="06AE1DA1" w:rsidR="007727BB" w:rsidRDefault="006467E8" w:rsidP="007727BB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1、4比特2-1选择器</w:t>
      </w:r>
    </w:p>
    <w:p w14:paraId="767C345A" w14:textId="117C9753" w:rsidR="006467E8" w:rsidRDefault="00E04F98" w:rsidP="007727BB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noProof/>
          <w:sz w:val="24"/>
          <w:szCs w:val="28"/>
          <w:lang w:val="zh-CN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866AC81" wp14:editId="2E145FD7">
                <wp:simplePos x="0" y="0"/>
                <wp:positionH relativeFrom="column">
                  <wp:posOffset>3556075</wp:posOffset>
                </wp:positionH>
                <wp:positionV relativeFrom="paragraph">
                  <wp:posOffset>646718</wp:posOffset>
                </wp:positionV>
                <wp:extent cx="1801627" cy="1951990"/>
                <wp:effectExtent l="0" t="0" r="8255" b="0"/>
                <wp:wrapSquare wrapText="bothSides"/>
                <wp:docPr id="828974356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1627" cy="1951990"/>
                          <a:chOff x="0" y="0"/>
                          <a:chExt cx="1801627" cy="1951990"/>
                        </a:xfrm>
                      </wpg:grpSpPr>
                      <pic:pic xmlns:pic="http://schemas.openxmlformats.org/drawingml/2006/picture">
                        <pic:nvPicPr>
                          <pic:cNvPr id="1786996878" name="图片 13" descr="在这里插入图片描述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21" t="1235"/>
                          <a:stretch/>
                        </pic:blipFill>
                        <pic:spPr bwMode="auto">
                          <a:xfrm>
                            <a:off x="78237" y="0"/>
                            <a:ext cx="1723390" cy="195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7731612" name="直接箭头连接符 1"/>
                        <wps:cNvCnPr/>
                        <wps:spPr>
                          <a:xfrm flipH="1">
                            <a:off x="321711" y="1327999"/>
                            <a:ext cx="894841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3228678" name="文本框 2"/>
                        <wps:cNvSpPr txBox="1"/>
                        <wps:spPr>
                          <a:xfrm>
                            <a:off x="0" y="1090435"/>
                            <a:ext cx="899731" cy="85572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CFABAD" w14:textId="44AF4877" w:rsidR="006467E8" w:rsidRPr="006467E8" w:rsidRDefault="006467E8">
                              <w:pPr>
                                <w:rPr>
                                  <w:rFonts w:hint="eastAsia"/>
                                  <w:color w:val="FF0000"/>
                                  <w:sz w:val="24"/>
                                  <w:szCs w:val="28"/>
                                </w:rPr>
                              </w:pPr>
                              <w:r w:rsidRPr="006467E8">
                                <w:rPr>
                                  <w:rFonts w:hint="eastAsia"/>
                                  <w:i/>
                                  <w:iCs/>
                                  <w:color w:val="FF0000"/>
                                  <w:sz w:val="24"/>
                                  <w:szCs w:val="28"/>
                                </w:rPr>
                                <w:t>w</w:t>
                              </w:r>
                              <w:r w:rsidRPr="006467E8">
                                <w:rPr>
                                  <w:rFonts w:hint="eastAsia"/>
                                  <w:color w:val="FF0000"/>
                                  <w:sz w:val="24"/>
                                  <w:szCs w:val="28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5754338" name="直接连接符 3"/>
                        <wps:cNvCnPr/>
                        <wps:spPr>
                          <a:xfrm>
                            <a:off x="386297" y="1491401"/>
                            <a:ext cx="430306" cy="40206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2903802" name="直接连接符 3"/>
                        <wps:cNvCnPr/>
                        <wps:spPr>
                          <a:xfrm rot="5400000">
                            <a:off x="374168" y="1469492"/>
                            <a:ext cx="430306" cy="40206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66AC81" id="组合 4" o:spid="_x0000_s1026" style="position:absolute;left:0;text-align:left;margin-left:280pt;margin-top:50.9pt;width:141.85pt;height:153.7pt;z-index:251664384" coordsize="18016,195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tnnoTAUAAD0QAAAOAAAAZHJzL2Uyb0RvYy54bWzsV11rHDcUfS/0P4h5&#10;j3e+9mOW2MF14jTgJiZOybNWq9kRmZGmkta7zntrCqWGPhRKQqHQlD6kpQ95bn6NHfdf9F5pZtde&#10;202TQEohBs9Ko6urq3PPPdJcvzGvSrLPtRFKrgfRWhgQLpkaCzlZDz5/sH1tEBBjqRzTUkm+Hhxw&#10;E9zY+Pij67N6yGNVqHLMNQEn0gxn9XpQWFsPOx3DCl5Rs6ZqLmEwV7qiFrp60hlrOgPvVdmJw7DX&#10;mSk9rrVi3Bh4e9MPBhvOf55zZu/lueGWlOsBxGbdU7vnCJ+djet0ONG0LgRrwqBvEUVFhYRFF65u&#10;UkvJVIsLrirBtDIqt2tMVR2V54JxtwfYTRSu7Oa2VtPa7WUynE3qBUwA7QpOb+2W3d2/reu9elcD&#10;ErN6Ali4Hu5lnusKfyFKMneQHSwg43NLGLyMBmHUi/sBYTAWZd0oyxpQWQHIX5jHiluvmdlpF+6c&#10;C6cWbAj/DQbQuoDB67kCs+xU86BxUv0rHxXVj6b1NUhXTa0YiVLYA0c9SAwGJfd3BdvVvgNw7moi&#10;xoBFf9DLst6gDwUgaQXUP37y56uvD0mUBGTMDQMSHj/99fTlD38dfnNy9N3xl8+8wcnR0enLP5CY&#10;6B0devcUt7+j2CNDpNoqqJzwTVMDwWEttO6cN3fdc7GNSlFvi7IkWtmHwhZ7Ba0hrMjxFgcbWCCw&#10;FXZdgqxn7k3FphWX1pei5iUgpKQpRG0Cooe8GnGAQt8ZR0AQkAEL69VaSOvrzmh2HzaAtRlFMdjg&#10;XuKk24xazS0r2q214XtcDDCWjGafqTG4pFOr3C5WGNsfxAlQ8xLW9uMkAaKusnbBPQBbG3ubq4pg&#10;A/YAcbol6P6OsRjT0gRrRCqEFt7TYSnPvQBDfOPygVE3TcgWFhyonmmBh94F6N+osF1GIUp0u2Ri&#10;HPX7SdSL4paIr568OPn22avffzv++cXpyx+x/fwX4kjUzNySjR6YoQ/Z1yTJgSWftpRpZCEB/xHk&#10;Dus/iftZlvn0tQoxyNJBivlv03A1yMZqKiaF3VJSAt5Ke25eAXkpyQzWzMJu6DJjVCnGmAWE3+jJ&#10;aKvUZJ8Cuba3Q/hzRQIjZ80sFeUtOSb2AEvBagFlVfLG0qUNEfEYuJY9KLlP8n2eQ6GjBPrV8cTi&#10;iyUpY1AX8cITWOO0HMJbTGzC/qeJjT1O5e40e5PJixluZSXtYnIlpNKXhW3nXksgUm8PbD2zb2yO&#10;1PjAscMNAHvfE437SRLHg95ST0++Pzx5+vzkp6+IgxljA9LvoTDY+SfKZQYK0oXv6q49WFZOtCjM&#10;wrQVnSVrMygaz9pBt9uP21S2EvMu+oC87SUNbRfK0QrFMmBs2flo3uzCI4/y7Q5jU7NtAeK0Q43d&#10;pRquLSBocBWz9+CRlwoWUU0rIIXSjy97j/YgOjAakBlcg9YD88WU4hlZ3pEgR1mUpnhvcp0UcICO&#10;PjsyOjsip9WWQjWHS1/NXBPtbdk2c62qh3Bj28RVYYhKBmtD5bXNLQs9GIAbH+Obm67tj94duVfD&#10;ge2rDdF/MH9Idd3os4XE3VWtANLhimZ4W6wDqTbhtMiF03AE2KPa8Pz90TnqRt1+N02Sxf3Ay/JS&#10;kBMUD4wQWH2FIOOGWhke9OLMH3ZRClkLXSGDbDTXrTQJk7DnCZ2Gcdhr9fAKQpdCcqcQK0jimYjL&#10;vrv6Xs5380Fh/yuFjbpAoTAZhCs3hTeipJenboonrj/gWoL206gHZMd7QtrL0swp6geCQi25r92r&#10;7g7/jyuA+1iDb1TQ0XMfwWf7TmOXX/0bfwMAAP//AwBQSwMECgAAAAAAAAAhAOP/kGQkegAAJHoA&#10;ABQAAABkcnMvbWVkaWEvaW1hZ2UxLnBuZ4lQTkcNChoKAAAADUlIRFIAAAGkAAAB3AgGAAAAmT3e&#10;mQAAAAFzUkdCAK7OHOkAAAAEZ0FNQQAAsY8L/GEFAAAACXBIWXMAACHVAAAh1QEEnLSdAAB5uUlE&#10;QVR4Xu2dBXRUR/uH/1/lq+LublVaCvUWKS0OLVLc3YoXijstWlyKFSjuEDQhhAS3EAgQAiHunnX5&#10;/c87YfiWJRRCNuTu3fc5Z042e3V3753nzsw7M//38ccfw9VT9erV8fJ/X7NJ/8V/lZbeyociRYpk&#10;kAoh7xsZrJ9N6c0338Lbb+d6NOXOj5Kly6BIvjyPLStetiIqlS+FvLnstslXHOUrVkS5koWR6+H7&#10;+VGiTHlUrFgBxQrmR5ESZVCxYjkUeTsX8hcphgoVy6Ho27mQr0BhlKtQEaUL5kKuvPlRqnxFVKpU&#10;6dFUsSLKliyKPPbn+tSUJ31/FcqiwGPLciFvgaIoXb4iKla0OVaFMsj/YHm+oqVQsWJFFC/0+LYy&#10;5c5bECXF56TzroiKFcqjVJH8Nus84TNVqoQKZYv9b73c+VG8TDlUlMsqlEPxArlt9lMU5SpWQNEi&#10;Bf537HwFUZq+u0K26zkg5cmHisULZ5AKoXQ+u2PlzovyxQqhXKG8Gf4++fLmQ/mihcT2FYoWQLG8&#10;j6/jmJQPRUuVRwXb37JiBZQsXFAsz5W7CMpVKI+i+W1+mwJFUb5CRZQqYruf3ChcogwqVEj/zej3&#10;LFGkgM11nRv5i5QU26VfL3TdF33sfAqXLJd+LhUronTRQihUuDQqlC/1YHleFCle9uFv/cg1Ua4U&#10;CuRL30eRMhVRvlRR5Hl4v+VDsZLlULFc8QefqSDKVKiMKpUrPbj+aB+VUaVqNVStXBb58jj2usiX&#10;Jw/KFkn/LSsWKyh+c3mvPJpyo3SRQvg/+8zZFZNTCEkhKUMhceLEyQlSbhQqVgZVqlVF2cL5Hgoz&#10;Fz1QVqiCalUqoFCexx8qX2R6REinT5922XT06DGbdJTTE9Lx48c5ceLklMkdJzy94O3tDa8TJ+D+&#10;4D13jxPwOuUN71NecHd3z2C77E1z5szJWEgMwzAM8yIhCbKQGIZhmByHhcQwDMMoAhYSwzAMowhY&#10;SAzDMIwiYCExDMMwiiBbhWTSpyIlIRrRkZGIjIxEfLIGGr0eepHMMJntt2AYhmFclWwRktVqhdVi&#10;QdS1w9i/cixGD+mDvgOHYP52H5y7eQsBd27D/34aElLtt2QYhmFclWwRksVkQNr9c9jzR38MaNsQ&#10;P3bugT6/jMDkGZPx+4zxmLNsI3ZdiEFYkv2WDMMwjKuSLUIy61IRemwmxrash5btRmD2/vPwvXcP&#10;lw/OxewBXTH010XY4RuJCJ39lgzDMIyrki1CMumScXfPKAz+vgbqtRiCyfuuIigpDSkx13Fm+3bs&#10;3nIUlyISkMRtSAzDMMwDskVIZn0qIr2WYHqXr/B1/aZoOmEt3HzDkaRJQ2J4JCJDo5Cg08Ngv+EL&#10;QLRvceLESbWJcV6yRUgWsxHaKH+4rxyM3i0/xof1f0KvPw/hXFAytAYLLBYSg/1WLwaz2QytVouk&#10;pCROnDipKKWkpMBoNNrf8owT4eHujtyOFpJ4UrGYkXDfC/sW9kbHb6vgva9bYNS607gYboDWmHNC&#10;ogt379696NOnDydOnFSUaKTo4OBg+1uecSK8Trij0IM5r7IkJBKQMTUBCUHXcS8yBnE6CwymZIT4&#10;7sWGsT/hh0ql8EWH2VjsHoKIVCNMGRhJFrktRh30CXdx49RB7NxzBEcvBSEySQ9LBttkFuoPNWnS&#10;JLz66qucOHFSQXr55Zfx0ksvoXbt2rh06ZL9Lc84ET6nTqJo4fRJELMkJIvZhNRQf/jtmottnmdw&#10;NdYMvckMXcp93PJchZmN3scHH3bGoCVeuBafBl0GcqG+S4bUOETccIfHP5Mx4ue6qPldZ3RdcAQX&#10;ghJhsTy+TWaJj4/Hxo0b0bRpU06cODl5qlevHsqXL4//+7//w7fffstCcnJ8fE6hfIkiotouC0Ky&#10;wmLSIu6WJw7NaoNxs//Cbt8ExOnNMOjiEXZ1L1Z1+wTV322FXrOP4FJs6hOFpIkJhO/B2Zg1rCFq&#10;VyuB/FW+R6Mpe+ATmOAQIRkMBoSFheHixYucOHFy8rR//3507tyZhaQSvH18UKViGeTNnTsrQrLA&#10;YkpExPUDWD+0Kbq2HY7fN3rhzK1A3LpxFt475mHkT9+gZtNfMWnzJdxL1ML4BCHpU+MQefskThz4&#10;A2Nbfo4P32+I5g4Ukn1EDidOnJw3BQUFYdSoUSwkleDl7YOKlSuhVL48WRGSGWZTNMIC3bF1/p9Y&#10;OH0e5k+chMlDh2FY/27o1e1ntOgyBmNWe8LnThw0BpO4mJ6E1aqFLuUM9v7WBj/UbI7WDhQSwzDq&#10;4f79+/j1119ZSCrB/YQXipethEpli2dFSBTKnYTExPu4cSMM4SG3cHnnGiz/bTTGDh+BMVPnYPEB&#10;X9yO1sJktthv/BgsJIZhngUWkrpwd/dAgaKlUblKlawIiYrPZphMRuh0RhgMeuhSkpAUG4vYmFjE&#10;xiUgIUUHvZHE9XSpsJAYhnkWWEjqQnSMzZUHefLkzYqQHAsLiWGYZ4GFpC6yZaSGrMJCYhjmWWAh&#10;qQsWEsMwTgsLSV2wkBiGcVpYSOqChcQwjNPCQlIXLCSGYZwWFpK6eERI7733HmTKCaizrFmfhpQo&#10;f1w9sxqzOtXBJ5W/Qu2es/DX3lO4GRKHJF3OjRTOMIyyYCGpC0WVkKxWC/RJYQg6swlLpvdCq7qf&#10;4uP3auLT+q3Ra8QUrD56HQHxABeUGIYhWEjqQnFCMqbGIuqGJ/Zv/QtLlix5mP76ewsOXwpCWAoL&#10;iWGYdFhI6kJhQqIRH2ig1gejPeh0D5Ner4fBZBYy4io7hmEIFpK6UJSQGIZhMgMLSV2wkBiGcVpY&#10;SOqChcQwjNPCQlIXLCSGYZwWFpK6YCExDOO0sJDUxUmvUyhbsTKqVavGQmIYxrlgIakLHx9vVK5Q&#10;DiWLZ2nGWIZhmBcPC0ldnPL0QNECebjKjmEY54OFpC5OursjP7chMQzjjLCQ1AULiWEYp4WFpC68&#10;vTxRvFA+vJ07HwuJYRjngoWkLny8vUWEHUfZMQzjdLCQ1IWXlxfKlC2HcuXKspAYhnEuWEjqgjvG&#10;MgzjtLCQ1AULiWEYp4WFpC5YSAzDOC0sJHXBQmIYxmlhIakLFhLDME4LC0ldHDt2DP/9739FYiEx&#10;DONUsJDUBQuJYRinhYWkLlhIDMM4LSwkdcFCYhjGaWEhqQsWEsMwTgsLSV2wkBiGcVpYSOqChcQw&#10;jNPCQlIXLCSGYZwWFpK6YCExDOO0sJDURbYKyWqxwGwywfQgmc0WWCwWWKyUrLBa7bdgGIZ5dlhI&#10;6iJbhaRLDEdowGVcOn8GZ8+dx437MYhNSkZyShISU43QG+y3YBiGeXZYSOoiW4RktZhhTInC1X0L&#10;seDXdmjfoQ06dO+NyUs3Ytv+PTjk7gmvG4mISrbfkmEY5tlhIamLbBGS2aBB/OXNWDSoDTq1746h&#10;89fjnz37sX3FOEwZ2A3DJy7D1guRCE+z3zL7oarDxMREBAcHc7JL4eHh0Gg0olqVYZwBFpK6yBYh&#10;mXTJuLt7FAbX/wLN2o3HklN3EZ6WhoirO7B+/ChMmfQX3G5GISYHquxIRnv27EGvXr042aXffvsN&#10;58+fh06ng5Ub+BgngIWkLrJJSCm4f3AiRjb9BF836o7+azzgG5kIbVok7p4/j4veV3E3IQVpOfAg&#10;HhUVhVmzZqFIkSKcbFKBAgVQsmRJdO/eHadPnxYlJYZROiwkdZEtQjIbtUj024tVI5vg+/pfo1bX&#10;CVh0+AbCErXQaSjpYDCZ8biP6KncKqLzLGYzzDLR/yI6L+tP7QkJCdi6dSt+/vlnTjapTp06QkoF&#10;CxbE0qVLER8fb//VMYziYCGpi2wRkuS+52LM6f4h3v/gHdQYuBp7rsYhRU9ywRNCvulNChU3QJea&#10;iITYGMTExCAuIRHJWgOM5gw3YhzAmTNnUKtWLbz22muYN28e4uLi7FdhGMXBQlIXDhMStTlYTEYY&#10;NMlI0+mhN1uhTbqLi3tnY3zrj1H9nQ/QetJ27L+ejERdRqUd6pdkhFEXi8hbp7B3/nAMbdcQPzZp&#10;gE79huH3jV64HJQGnfFJMmOyAguJcUZYSOrCcUKymKGLDUPwmQPwuXEb95ItMBi1iAs+C/c1I9Gr&#10;ZmV8Un8Upmy7hrtJOhjsrGK1WmDSRyPE7yC2/DEBv42agj8Wr8XGTcuxcsEETP91Ev78+zQuhuig&#10;t1hFdR97yXGwkBhnhIWkLhwkJCssZgOS7l6Ez8qhWLLtILyC9Ug1mkWJJ/TyTizvUAMfVWuJ3rOP&#10;4lJsKnT2QrIYkRp1GZ7/TMGAboMwaqEbztxPQlJaDO6d3Y6NY3qje4/fsfBgAEKNFhitXFJyJCwk&#10;xhlhIakLBwmJ2n1SEX3jMLaPaYD+Q2Zijed9hKRokZIciftnt2FJ91qo/kl79P/THb5xjwuJto+4&#10;vAurJ3ZDk74zsMTjDpIsVpitFqSFXobPmjHo9F1bdJ++GydizdCYqIqPjeQoWEiMM8JCUhcOEpIZ&#10;ZlMcwvwPYt2vPTGg80hMnbce/+zcjZ1bVmHlH0PQqfmPaDxgKf7yCER0mh5mO5mYNKHwOzgfY7s0&#10;ww8DF2LzxUiYheoAU0ogbh9bgJEN66JBlzlYdj4JCVozC8mBsJAYZ4SFpC4cJyRzNCLCLuDo/pM4&#10;dXw/tk4ZjoFNGqLpd3VRv3lrtJu0CbvPhyI6WQej2fKYTIxxV+H513B0bdgILUb9jcO3Uh4usxjD&#10;EHJxPaY1qY33vxmMIdtuIjpZ/9g+mOeHhcQ4IywkdeEgIVH1mQEGQyqSktKgSUtCfMhdBPhehe+V&#10;K7h63R+3w+KQrDXBYslYIsbYS/BY/gt6NG6GXrP243So6eEyizkCob4bMatZHbzzWX/03+jHQnIw&#10;LCTGGWEhqQsHCim982r6FBNmmAwG6HU6aLVaaHU66IwmmC1Pbvd5KKQmzdHn94M4E0oVdunYCund&#10;LwZgwD/XWUgOhoXEOCMsJHXhICFlHWPsZXis+AVdGzRBh4k74XlP93CZxRiBkCt/Y1bzuvj0+xEY&#10;vfceYlINLCQHwkJinBEWkrpQjpASfHFy9Qh0rtcAPwz8C/v84h8MJASYdWG4f3Y1pjWvi8Y/T8ef&#10;XvFI0JhYSA6EhcQ4IywkdaEYIZl0Qbi6dw6GN2+KbzrPwfozYTCKcAlAH38L1/fPwuBG36P14FXY&#10;dsuIZP2Tq/+YzMNCYpwRFpK6UIyQLOZUxFx3wz8zBqJV1/H4fc8VhGlNMBh1iLvpgYPzBuHnJn0x&#10;ZJknrqRZoHvieHjM88BCYpwRFpK6UIyQxNBDSbdxxW0+xnXtij7j1mHXxVCE37+GczvmYHrvjug5&#10;ci22nI9BotkCE4/U4FBYSIwzwkJSF8oREg3OaqZw8dNwXz8DY7r1Rd+uQ/Hr4F4YOrAHhoxdgHVH&#10;biMo3iI61cr2JcYxsJAYZ4SFpC4UI6T00HETTMZ4xAafx7E1S7Bg7ARMmTAWfyxcgS3ufrgTRfMo&#10;cckoO2AhMc4IC0ldKEhIhIipg9mkRWpcNKJCQhAaEoKIqBgkpOph4PmQsg0WEuOMsJDUhcKExOQU&#10;LCTGGWEhqQsWEiNgITHOCAtJXbCQGAELiXFGWEjqgoXECFhIjDPCQlIXLCRGwEJinBEWkrpgITEC&#10;FhLjjLCQ1AULiRGwkBhnhIWkLlhIjICFxDgjLCR1wUJiBCwkxhlhIakLFhIjYCExzggLSV2wkBgB&#10;C4lxRlhI6oKFxAhYSIwzwkJSF+7u7nj77VwisZBcDIvFgtTUVERFRWH//v2oXr26eDKZNGmSuNFN&#10;JpP9JgyjKFhI6oKF5MLodDrs2bMHPXr0QJ06dZEvXz785z//wQcffICVK1cKUTGMkmEhqQsWkotB&#10;EyFSMpvN2Lx5Mxo1aoQ8efLg1VdfFTc1pZdffhlffvklFi5cKKRE6zOMEmEhqQsWkotBIoqNjcWu&#10;XbvQpEkTFCxYUJSKpIxkyp07N2rXqYNVf/3FJSVGsbCQ1AULycUwGo3w8/ND3bp1kStXrgxlJNPb&#10;uXKhbr16uHjxomhvUkPi0p66YCGpCxaSi0FCIsFUqFDhMQHZp5deeglVqlSBm5sb4uPjnT4lJiZC&#10;q9PZfyWME8NCUhcnPDxQukhBlMnDQnIJMiMkSm+++Sa++OILUb3n7KlPnz44cOCA/VfCODEsJHVx&#10;8qQnKpQojPL5crOQXIHMComq9KhqjyLwnDXR+VPQRrVq1bB06VL7r4RxYlhI6uLUSU9ULlkElYoU&#10;YCG5ApkVUt68edGmTRsMHTrUaVOrVq1EJGHlypWxePFi+6+EcWJYSOrCx8sT1UoVFYmF5AJQlN2d&#10;O3dE9VXJkiVFiLe9hGTJqFixYmjXrp1oaAwKCnLaROHt5cuXR9WqVVlIKoOFpC64ys7FoEiztLQ0&#10;+Pr6YsCAAShXrpwIXrAXEsmoQ4cOOH78OFJSUux341ScOHFCyIiq7FhI6oKFpC5YSC7MrVu3MGTI&#10;ENHnyL501KlTJ3h5eYnRHJwdFpJ6YSGpCxaSC0PtSefPn8fAgQNFB1lKJKg1a9aI9529ZCRhIakX&#10;FpK6YCG5MNRJlEb1XrVqFcqWLSvStm3bkJCQAL1eL9qb1AALSb2wkNQF3atlihVG1eIcZeeSJCcn&#10;4++//xaN/pRo1G+DwWC/mlPDQlIvLCR1QQFUhfLnR8XihVlIrggLiXFmWEjqQg4dlCcXV9m5JCwk&#10;xplhIakLHsvOxWEhMc4MC0ldsJBcHBYS48ywkNQFC8nFYSExzgwLSV2wkFwcFhLjzLCQ1AULycVh&#10;ITHODAtJXbCQXBwWEuPMsJDUBQvJxWEhMc4MC0ldsJBcHBYS48ywkNQFC8nFYSExzgwLSV08IqQ3&#10;S9aATIxrwEJinBkWkrpgIbk4LCTGmWEhqYsTJzyQL28eFpKrwkJinBkWkrrw8fFG5fKlUShPbhaS&#10;K8JCYpwZFpK6OHnKBxWrVsM7VSvi/94qXQP5y9VAgXIsJFeBhcQ4MywkdUFtSHkKFkW5SlXxf3mq&#10;1MCH1WugfFUWkqvAQmKcGRaSupBBDbnzFU4X0gcf1kCBMiwkV4GFxDgzLCR18UiUHQvJ9WAhMc4M&#10;C0ldCCHlyo0Cxcr9r8quTGUWkqvAQmKcGRaSuvA44Ymipcqh6jvVHpSQqtdAqUosJFeBhcQ4Mywk&#10;deHt44OqVSujTNHCHPbtirCQGGeGhaQufLy9UKpoQeTiNiTXhIXEODMsJHXBQQ0uDguJcWZYSOqC&#10;haRgrFYrzGYz9Ho9tFot9AaD+J/ep+QIWEiMM8NCUhcsJAVjsViQlJQEf39/eHl5wc/PDwkJCTAa&#10;jQ4TEwuJcWZYSOqChaRgdDodPD09MWHCBLRu3Rp9+/bFokWLcPr0acTExIiSEwvp6bCQ1AsLSV08&#10;JqTqH9XAO++zkJRAYmIiZs2ahY8++gi5c+dGvnz5ULlyZXTt2hXLli2Dh4cHgoKCRHUelaaeBxYS&#10;48ywkNTFI0L68KMaqFq5BnJx2LciiI2NxeDBg1GoUCFxw1F66aWXULhwYVSvXh0dO3YUJaaTJ08i&#10;MDBQVO9RdR7J6Vmr81hIjDPDQlIXPEGfgiEh9e/fHwUKFHgoJFsx5c+fH++//z6aNWuGyZMn4/Dh&#10;w7gTGIj4+HhR3fcspSYWEuPMsJDUBQtJwWQkpP/85z94+eWXxV/53muvvYYqVaqgWfPmGDtuHHbv&#10;3o2AgACkpaU9DICQpSZ7WEiMM8NCUhcsJAVjLyQqEX311Vfo3Lkzan366WOievXVV1GsWDHUqVMH&#10;Q4cOFaK5ceOGkI6MyrOHhcQ4MywkdcFCUjC2QiLhUEDD2LFjcfrMGaxatQp9+vTBl19+iRIlSuC/&#10;//2vTXXeyyhYsCA+++wzjBo1Cv/88w8uXrz4MDLPto2JhcQ4MywkdcFCUjD2Qnr33XcxY8YMRERE&#10;IDIyElevXhWy+eWXX1C7dm2ULVsWb7zxxsMSE0mqSJEiqFWrlggZX7duHc6cOYPQ0NCHYmIhMc4M&#10;C0ldeJ7wQPH8eZGHhaQ8MhIShYHHxcWJtiFqIxJi8vXFnj17RH+lhg0bisyXQsRpG0qvv/46ihcv&#10;jpo1a6JTp074888/RUdbiswLCQnBmjVrUK5cORYS43SwkNSFj5cnqhUvgLy5WEiKIyMh/f777yKK&#10;jtqECKp2M5lMoqRD7UX79u3D1KlT0aJFCyGZXLlyiSAIWZ1H+/rkk0/Qpk0bsS8KgJg9e7YIivj4&#10;449x9OhRIbtnDRt3BlhI6oWFpC5ISFWL5WchKZFnEZItVAVHpZt79+7h4MGDmDlzJlq2bImKFSs+&#10;rMr7XzvTSyKDbt68Odq3b48mTZpgzJgxYngi275MaoCFpF5YSOqChFSFhaRMMiskWaqhEhON3kBB&#10;DNRpdt68eSIyj0pAFKlHMpJSopBxqs6rV6+euLG3bd8O/5s3H0bmqQEWknphIamLEx4eKJQ3d/p8&#10;SCwkZZFZIUlISlTCITFpNBpERUXhwoULWLp0Kbp164ZPP/0URYsWxSuvvPKwxEQBEPQe3dSjx4zB&#10;jh07RNAEtVfRfpwZFpJ6YSGpC46yUzDPKyRbSE60LgVAhIeH4/z58yLark/fvvj8889RqlSpR6rz&#10;6DWVmL7++msMGjRIRPFdvnxZBE9QqetJ/ZmUDAtJvbCQ1AULScE4QkgSWZ1HUqES05UrV7B161aM&#10;Hj1aVNdRyDgFQMjqPKrKo/5NJK0ePXqIwVwpZJyi8qg6j0pNzzI0kRJgIakXFpK6YCEpmOwQkm11&#10;HlXH+fr6Yvv27ZgwcaIIbChTpgzefPNNISY6JlXr0WCu1MmWRhmn9ii6aEhMqampmR7MNSdgIakX&#10;FpK6YCEpGEcK6UmQTGggVprGgvoyjRs3ToiJQsaplGQbmUf9md577z0xyviCBQvE9BfUSZe2/7fx&#10;8nIaFpJ6YSGpCxaSgnkRQpLI6DyqjvPx8cG0adPEKOKUib/99tvi+FJMVHqiAIimTZti/vz5OH78&#10;OO7evStKTI4+L0fAQlIvLCR18YiQKr9bAxWq1ECeUiwkJfCihUQlHKqCIylRiYlmq6VRHdq1aydC&#10;xmkYIjlmHkmJREWjOzRo0ADjx48XJaxrfn7i/GRVnhJgIakXFpK6eERI739cA9Wq1EBuLiEpghct&#10;JNtEpSWKzKNx7ygyb+3atWIwV2pLKlmypIjGk6UmanMqXbq0GE+PxtWjYAkKGafqPAo7d/S5ZhYW&#10;knphIamLR4T0wQc1ULgMV9kphRcppIyQcqLRH0guFGW3fv16MbUFhYVTeDjJSIqJpr+QYqKQcRoj&#10;j2QmxSQj8150OxMLSb2wkNTFI0IqXJbbkJSEUoREiY5HYqLRH2gqCxohnKa2qF+/vujLRAEPdI5U&#10;lUeReTQv0zfffIN+/fqJDrne3t4i3JxGGX8R524LC0m9sJDUBQc1KJicFpItUky27UwUyECDs1L7&#10;EQVAVKhQQYiJMgcZMp4nTx588MEHYpTxFStX4vr166K09CJhIakXFpK6eERIVavWQJ7SNfAWC0kR&#10;KElIttiWmijkm0ZxoEyfxEQlJgoZf+uttx4JGSc5ffjhh6K0ROu/yIAHFpJ6YSGpi0eEVK5aDVR7&#10;vwbKVGIhKQGlC0mWmKgqLykpSZSYKDKPQsF/+uknIQAqIcnRH0hSAwcOFIO3vsg5l1hI6oWFpC4e&#10;q7LLW7YGCpRlISkBpQrJFvuqPCkmkgDNs0QlJhqSiDIMChnv1r07rly9KtqSXhQsJPXCQlIXjwjp&#10;44+eN+zbCqvFBKNBi7TEJCQmpkKjN8JIvffFYisNCQCLSS+qeHR6I0wmGqTTDIvZAF1qMpISk5Cc&#10;poPe+GAbximE9CSoBERzK02cOFGMkyeFRMMPUabBQmIcAQtJXTwipHcyJSQK3U1PFrMRRn0sooLO&#10;w2PDeqxZexjeN6OQoDeBJi4QT9FmA4yJgfC7cQOXbkUiWWOA1aqDyRAK/6M7sH31Nuzx8ENQggYv&#10;rjJH2TizkAg6fwr9puGGWEhMdsBCUhdZFBKVZTSIun0WPvuXYsH4Lmj+zjuo8m53jN90HrdSdNAJ&#10;IVlg0qci4txy/Ln0T8zZfgEhsWmwWjUwaPxxZHJbdPj8B7QbugaHbkch2f5QLgoLyTGwkNQLC0ld&#10;ZFFIlCkm4PqRFVg09Cc0+vIdVCyQFwXy1kfvBUdxLi4NqRYrrEYttJH+ODCnDdp074YBK91xMzoV&#10;ZqsJRn0Sbu4ahTGtm6NLv6XYfT0C8faHclFYSI6BhaReWEjq4hEhfZRpIVEJSY/k6CAEXvPCkc1/&#10;YHTDani3xIdoOXEbjtxNQTy1JSWFIsJrNUa1qo4KtZri5+l7cT4sCTpqDDcboAk/iF0rFmHe3IM4&#10;GxiHNPtDuSgsJMfAQlIvLCR1QULKmzs38pKQileugWLlauDtZxaSbRtSMuJun8C+CQ1R+73y+GbQ&#10;cmy+koCIxCTEhV7HyT0b8Xv3T1GnTgO0nbwd3qGJSKOgBpMGmrsHcOLgLuw8FoB7MToY7Q/lojy/&#10;kCjyzQyzUYuUmDBEhAYjODgYETHxSNIaYXpBUSMsJCa7YSGpC88TJ1CuWCGUy5s7KyM1UNCCEfoo&#10;P1xZ0xtNv6iI9zr9jmUnw3Dn3l0EXPDATjd3bBzfGB3r18XPI9fjaFAcEs16GDSRuH32IE56euPy&#10;vSQk6axCc46EMj8KR05MTHSqFBgYiO7duyNv3ryZEpLVYoRBE4+4UF94bpiPFXOmYdbMaVi6cQ/c&#10;r4YiOsUEsyU9+DE7YSEx2Q0LSV2cPOmJCiUKo3y+3Pi/XKU+hkyZxmIGku4iyG0SOtf7AFV+moC5&#10;bldx4eI5nHE7hGMXbuDI8p7oXfc7/NRnOXYHRCNak4CEwFNwO+4Fb99QJKdlFF9ngcViFhnwI4nC&#10;yC3PlqMGBARg8+bNWL58uVOlOXPmiEFM5cjazyokingM8z+BQ0un4NfuHdC7Swf06N4SPfsMwOR5&#10;23HcNwYpegssFP1ov7EDYSEx2Q0LSV34eHmiWqmiIv0fzXkjU6axmgFNKMK9/8TIhrXwfpMxmPj3&#10;Xhz29MDxUwEIDo7G3V2/YVjz5vix9xJs8wvGvdBbuLznb+w7eQGXo3RIM2aUPRqhSYpAyI0LOHfq&#10;BE54euL8tdsISdBDl+H6j0MyokyRZkB1pkQZuBzlIDNCSo48h6OrJ6BzrUbou8wbJwOikJBwHT5r&#10;RmNa9z4YOf84rsVqobFYRFhKdsFCYrIbFpK6OHXSE5VLFkHlogUdJCSfRRjR4BMU+6wz2g5biA1b&#10;DuLc3QjEJSci5MAkjPqpIRp2nYolR73h6e2O7Xu84OMfhXiNyaZtQwZM6JAaG4BLRzZg5aTBGNyj&#10;Azp3aYPBv03D2oPXcCMsDZpnaHByc3NDixYtHn42Z0nvf/CBaD8iKT2bkOg7MyL47D9YMmkQPm/z&#10;O3Zei0CU1gijMQXR5zdhza+90KbtJKy8FIEgrQWGbGxPYiEx2Q0LSV08UmVnmxlmGimkM0vwa4Ma&#10;KPnuN2g2bDE2HPFDSKIWel0KErzmY3zHJqjTqh+GL9qA5WsO4vCZuwhNNsBopnlyHuyKqpIsJph1&#10;d3Bx3yL8MXwERk9ZjA079+D48fVY8/twTBg6A6v2XMONKH1651v787EhMioKp0+fxnF3d6dKO3bu&#10;ROPGjcUYcM8kJKsJMEXg7NZpGN6rM2qM2AW/qFQYxUCoJhijzuLokmHo+F1LdF9zFd4hemiM2Wck&#10;FhKT3bCQ1IUDhWQBjFGI8vsbs1rURoN6nfDbag+cDEhCit4KGNKgPb8MU7s3wAefNMVPAxdi8c7z&#10;uB2dAsqabIVCHWnNRg2Sbu/FmqkD0GvADCzcdxVBiRpYLTEIOLwIM7t2Qr+Ra/HPmRDEW4BnbE5y&#10;KjIdZWfSAUnnsWdOf3Rq1QEN5ngjKI66Jj94YNDfxtmtk9Dn2zp4d9AubLkUgyQt6Tx7YCEx2Q0L&#10;SV04VkjWeMTeP4RVv4zEjIkbcMQ3HKGpBhjJFgYNdDe2YMnYgWjZZjSmrTgK7zvRSDZZREXTI0Ky&#10;GGHURODW3qkY1acTOk/ZhIN+EUij8e8sRiTfPoINY7qg889DMGH9KfgnWWBWoZEyL6Q0IOoYNk3o&#10;gvY/dUevv28jPPmBcEhI1iBc2jML/b/8FvnarMSqk8FIfJY6z+eEhcRkNywkdXHS0xPlihdGpUJ5&#10;sygkoZUUJMVfx4ntHjjlE4ioND30NFID1cWZ9DDGXMLJgwexbe8F3AxPQOoDGdljNWmhi72Iw390&#10;xM8tWqP7fDecvZckpCOGIUr0hfuSAejZtCW6jP8Hx++kwWRmIQkhRR7BxvGd0aVtX4zeF4XoNPm9&#10;0Pr3cXnvHxjw5bfI1XI5VniykBjnhoWkLtw9TqBkkcKoWrJwVoX0oJMshWibKDTbJqyYhCTahdJD&#10;tmmkbwrbfpJCrIZkpAXuxsq+dfHDd+0x7K/T8AvXiv3RfszGuzi3aSz61GuMOp3nYOO5cNEGpTae&#10;X0id0PnnPhi5OxzRqfJ7+Z+QBn75LfK3WYVVXiEsJMapYSGpi/SRGvKgTJGsRtk9EJLt5G0iiUUP&#10;hGSf7HfxAFsh/dS0B6Zt88PtWJONkO7h3KZx6ULqxEJ6CAkp5riosmvVpDN+XnoFoYkP+nZRlZ35&#10;Li7umoEhdb5DzWH7sONKHJK5DYlxYlhI6uLR+ZCyJCTHYSukVs17YcaOGwiIM6cLCVaYTelC6vtd&#10;Y9TvMg//nI9gIRFmHaC9jH1zBqND4/b4ctwR3InRiLKRKJ0mXYXX2jHoVa8Jfl54AR73tEjLxrhv&#10;FhKT3bCQ1IXihdS0YReM3XAR/tGGx6rsBjVohp/6L8Guq7EsJMJqBKyRuLh9Dn7t1g0f9v4b50KT&#10;oDVbYTEZkBp4FDtn9Ufrhj0w/tBd+MaboDU9qZyadVhITHbDQlIXyhSSMQVpYYexYVhj/PBtG/Re&#10;cAwXglP+F9SQ6g+vVcMwuHlr9J2wFSfu6mDiKLsH1aYWxNw8gs3zf0XDRr9gwZGbuBmZiNTYQFzZ&#10;8Ttm9uuJLoNXw+1eAmJMFmSjj1hITLbDQlIXyhSSRQd9si885/dF+4Zt0H7KTpy4HQvDAyFpw7yx&#10;a3oPdPupB0YtOY4rMRz2bYs++Q6uHl2F37u2Q9eB8zBv8TpsXT0Lv4/sgWHDp2PxXn+EpZhFOH52&#10;fmssJCa7YSGpC2UKyWqGSZeISO8VmDW8N7qMXoUt54IQrzPCakxFxJmNmNenPdp3mYk/3a4jzASo&#10;MOr7uYVksWiRlngTAadXY0K9umj04Uf47JOP0aL3b5i/1xcB0QYYTdnfmZiFxGQ3LCR1cezYMZFP&#10;UFKQkCh83ABD8mUcWzUaw7sMwMi5e+DlewcxAUexe3Yf9O3QFxNWeuH0fc1jIz2ohecVUvoI6Vro&#10;NTEIunIJV86dw7lz5+B7+z7CErTQZ19g3SOwkJjshoWkLhQrJColWcxxCPM/gl2Lp2J8/2EY9csI&#10;jBveAyOGD8X0FQfg7huFmDTzYyM9qIXnF1J61abFYoJBp4VOq4VWq4XOYBTBH9ldMpKwkJjshoWk&#10;LhQpJNmniTpzmgwxuH/NAwdWLML8KVMwdcpkLP57F07ejENMavpEc2rl+YWkDFhITHbDQlIXChUS&#10;Q7CQHAMLSb2wkNQFC0nBsJAcAwtJvbCQ1AULScGwkBwDC0m9sJDUBQtJwbCQHAMLSb2wkNQFC0nB&#10;sJAcAwtJvbCQ1AULScGoTUivvvoqOnToAB8fHyQkJCAtLe2FpEOHDqFy5cqoUqUK5s2b99hyZ0oa&#10;jUb89mKOMYaFpDJYSApGbUJ65ZVXUK9ePSxcuBB79uyBm5vbC0n0nZUoUQIlS5ZEv379HlvuTOno&#10;0aNC5haLivs7ZAIWkrpgISkYtQmJ0ssvv4zXX38db775Jt56660Xkl577bWHx6cL3X65s6RcuXKh&#10;WLFiuHDhAozG7JtY0ZlgIakLFpKCUaOQKGOlTLVMmTIoW7bsC0lFihQRpTNK+fPnf2y5MyQ6b6ry&#10;zJMnjxgGioWUDgtJXbCQFIzahESlo88//xzjxo3D0mXLsOqvv15IGjFyJAoXLizE1K5du8eWO0Nq&#10;3749ChUqxEKyg4WkLlhICkZtQqIn/M6dO+P8+fMPG+dfRKIh7SmggSLtqP3KfrkzJIoOLFeuHAvJ&#10;DhaSumAhKRi1CYnDvp+fpUuXonz58iwkO1hI6oKFpGBYSI6BhaReWEjqgoWkYFhIjoGFpF5YSOqC&#10;haRgWEiOgYWkXlhI6oKFpGBYSI6BhaReWEjqgoWkYFhIjoGFpF5YSOqChaRgWEiOgYWkXlhI6oKF&#10;pGBYSI6BhaReWEjqgoWkYFhIjoGFpF5YSOqChaRgWEiOgYWkXlhI6oKFpGBYSI6BhaReWEjqwkFC&#10;ssJqtcBiNsGo10OvN8BossBitUJMI0aTidFrixkmkwkmswUWC21DyQyTgbbRw2A0wUzv2+/eRWEh&#10;OQYWknphIamLLAiJtJGe0mWkRVpSBO77XcPVq/cQEpsKrckMyjaFeCxmmHUJiImNRWRcKvR6E6xW&#10;I8ymZMTc9Yf/FX/cDopBotYAk/2hXBQWkmNgIakXFpK6yKKQaNZKMwy6VCTH38Q192WY2KQh6v8w&#10;GvP2X8f9VD0o2xHCMmqRdv8otu/ahfUH/RAZlwarNRUGzUXsG9sFnet2RN+pO3EqKA4a+0O5KCwk&#10;x8BCUi8sJHWRRSFRppiE215bsH56b3Ru9ineK1QQhQo3x6BlnriSoEEalY7MRhiSInBpy1D8Mno4&#10;Rq09hcDoVFisehi0oTizpBt616mHNn2WYveNCCTYH8pFYSE5BhaSemEhqQsHCCkN4TdOwn3bIvzx&#10;Wze0rF4KZQt/jo4z98IzLBVJRjPMabFIvLYPs/t9jU++b4XOc91wNSIZBqsFZqMW0dfWYOWE0Rg7&#10;bjPcb0Uhyf5QLkqWhCTa7agq1QC9TguNVg+9ySza7l4ULCTHwULKGBaSusiikKjKzgKTUQddagxC&#10;r+7H34O+wpeVK+KHkWux+0YyYtK0SIm9g6v7VmJsm49Q/YtGaDt1F86EJUFrtYoM0xJ5GO57NmPd&#10;9su4EZ4qqvmYrArJApg00EdfhtfeLVi1+Rjcr0chIe3FZWQsJMfBQsoYFpK6yIKQbKFqOT20oZfg&#10;s6g9fvikPGr0mIfVZ6JxPzwCwf5nsW/PAawcVhet63+HdmM34URwPFIsRpgMCYi6uh8njx/FiWtR&#10;iE4xCc0xzy8ks9mEtLj7uH9hO3YtH4puTevhw5a/YsJOPwTFvbgWOhaS42AhZQwLSV04SEj0QG6C&#10;Oe42bu8YidbfvoPKbSbjz2MB8PPzxRV3N+w9eQG757RFj7p10GrgKhy4G4M4QxrSYvzhfcIdXudu&#10;ICxOA8OT81mX47mFZNQhJsAbXqt6oE+7z/F++TLI80VPDNpwCYExLCRnhIWUMSwkdeEwIcFiBlKD&#10;Eeo5D0Ma1ESNlhMw/7AXTl06i+NH/HDrdij8t43EkCY/oVW/VdgTGIPwuHCEHV2L3cc84XU/Bcn6&#10;J2eyrsjzCsliMcOgSURS5DX4XVyOsT/WxXvf9MEQFhILSWWwkNSF44RkNQOaUIT7LMSIBjVRus5g&#10;9JqwEtu27YHX9fuIjItH0O6xGN68ERp1m411p33he+M09m53w9Hz9xCabITB/HiDO/VfMiSHIPjS&#10;XqyePh59Jq/Bap9gJGkMon9TZqFt6GbW6XSKT6Ghoejduzfy58+fKSHJDsdWawpS4vZjYZfG+KR2&#10;XwxlIbGQVAYLSV04XkinF2Nkgxoo+mFjtBi8AH/v9MbNqASkapIRfXwWfmvbCN+1H4mpm/Zg665D&#10;2H3sGvzDU6E1mJFRAFhK+HWc3zcP80a1Qt2PP0DR74Zh6NYbiEnRP5eQUlJS4OHhgcmTJys+jRo1&#10;SvwWr732WqaElA4tT0VqfLqQarKQWEgqhIWkLhwrJH0EIi/9hUlNPkWNWo3Qc9Z27L8Qjrg0Eyz6&#10;VKSeWYxJXRqgxret0GH0Evz59wlcuBODJJMF5ifIJTHoPE78Mx7j+v2AzyqWR57P+qP/Rj9EJz+f&#10;kKKiojBr1iwULlxY8Ymq6khGdLOxkJ4fFpJ6YSGpCwcKyQKYYxF9ZycWdWyDQV1nYp37bfjH6aCj&#10;qjhDGrSXVmNmn+ao/tFP6DBkNbafuYtovVEMFfSkyDqjLhWJMVdx6dgC/Fr/S1TMopAok1y5ciU+&#10;++wzxSf6HWT7EQvp+WEhqRcWkrpwnJCEUhIRH+mDbbNXYcsmH/hHpqR3jCVxGLXQBx3B1qULMGHa&#10;RuzzvoXgJC0M9rvJAIs5AqG+GzGrWR28k0UhGQwGcRGfOnVK8Wn//v1o3rw5cuXKxULKAiwk9cJC&#10;UhcOFBLJQQ+dNhbBAaEIj0iChkbvFousAIWFa6IQFhSEwKAYJGViEFVHCsmZeN4ou3RYSBIWknph&#10;IakLBwuJppWwwGxOT/RaKOPh9BMZLHsGWEgspKzAQlIvLCR14UAhZR8sJBZSVmAhqRcWkrpgISmY&#10;5xVS+vxTRlhMiUiM2o15HRuixje9MHjtOdyKSBYTJD4otDqc9D5QVlECpojGVatWifNmIWUNFlLG&#10;sJDUBQtJwTy3kCxmGLWJSIn0wyWfRRjV5CtU/agl2k/bjCPnbiA8XguDKXuFpNVq4e/vj5kzZ6Ji&#10;xYospCzCQsoYFpK6YCEpmOcVksWkR9LdM7iwth8a1/0Q5YsWQt78xVGy8gdo3G04Fh65g5g0ZNgR&#10;+XmQJSKanp5EQ52Pfa9dw/QZM1CjRo2HfamkkC5fvsxCyiQspIxhIakLFpKCeW4hmU3QxoUg9PIB&#10;bFq/WvS7kmnz3iM4cyceqYaslZBkSYgSZY4ajQZhYWHw9PTEnDlz0L59e3G+b7zxhsgsKL311lsY&#10;MGAAbt68KcLvXxQsJPXCQlIXLCQF87xCEiUWsxlmox46nVZUn8mk0xtgNFGUo2OERGIJDg7G4cOH&#10;MWPGDLRp0waVK1cW8nnppZceyogusJo1a2L58uWIiIj41/N3NCwk9cJCUheKF5I+IRg3T/+DVbN6&#10;ofn7FVCkzFf4tvtELN96CGcD4xCvtd9CPTyvkLIbygyTkpJEG9GuXbvEuHvNm7dA+fIVRCfel19+&#10;WWQQdM758uUTIurcuTNWrFiBGzduiNIUVfG9KFhI6oWFpC4ULyRt5HWc3bsQ00b3QrsWTdGoSSu0&#10;7tIHE+avwb6LYYhIsd9CPeS0kGyr5eh4NAI5Rc5duXIFO3fuxKRJk9CgQQNUqlRJiOeVV14R5/nq&#10;q6+iePHiqFWrlhDRwoULcfLkSYSEhAgZvYhzt4WFpF5YSOpC8UIypcUjKug6rlw4879hdby9ceHa&#10;LQTFpCLtxTVFvHByUki2IiKJkIh8fX2xdetWjBgxArVr1xYZ5Ntvvy3OjTIECl4gEX3yySdi2gwK&#10;+T59+vQjIpL7fZGwkNQLC0ldKF5IrkxOCon2T1FzaWlpuHPnDtatXy8CFT766CMUKVJElIZk+5AM&#10;WPj0008x6tdfceDAARG4EBcXJ9qYXmT1XEawkNQLC0ldsJAUzIsUkn31XExMjMj4li1bhh49eoh2&#10;oLx58z4sDdFfClqgElH9778XItqydSuuXbsmwr7F0FAvuCT0JFhI6oWFpC5YSAomu4UkBUTyoJIM&#10;iYRucMrAKeOmajfqR2TbPkR/c+fOLTL3Zs2a4bfffsO2bdvg5+eHhIQE0c5E58ZCciwspIxhIakL&#10;FpKCeRFComo5ElFAQAAOHTqEuXPnol27duJYdFwKUJAlIiohvf/++2jVqhWmTZuGI0eOIDAw8BER&#10;KREWknphIakLFpKCyQ4h2ZaKEhMThYiOHj0qZtGluZco486fP//DNiI6Lv1PA6RSHyPq9Errk4ho&#10;e8oYZWlIKSUie1hI6oWFpC5YSArGkUKSEqLOsbRfClTYs2cPxvz2G77//ntUqVLl4USAdHNTyahQ&#10;oUL48MMP0a1bN9Gh1dvbW3SCTU1NzfTxcxIWknphIakLFpKCcbSQaPw4Ktls3rwZvXr1wpdffomS&#10;JUs+rJaTif6naDoa5mfTP//g4sWLiI6OVkTE3PPAQlIvLCR1wUJSMI4QEgkkOTkZ1/z8sGHDBgwb&#10;NkzcuLYRczJRiejrr78Wx6R5jC5cuCDah6idifajpECFzMBCUi8sJHXBQlIwmRWSbdg29R8KDw8X&#10;IyTQkD39BwwQIydQHyI5+jaFbVP/IZoeomHDhhg1apQoPVHoNh3btjOrM8NCyhnsr0cqZVOi60o+&#10;5GT12mIhqQsWkoJ5mpDkDW9/49+7d09kwjS6N7X/0MgJxYoVEyKS/YcodJsy6caNG4vQ7R07dojQ&#10;bcowqJ1JDSKSsJByBnlNUvDL+fPnsXbtWqxevVpEZ966dUuMh0hisr2GMwsLSV2wkBTMswiJnjIp&#10;c6LQbQo48PHxwaJFi9CxY0fRDlS4cOFHQrdJRBUqVBAlIhoUdd++fWJUBdqnbCN6noxBybCQcga6&#10;juiaogF1adxD6tNGQTLUf42iOul3kUEyssSUWVhI6oKFpGCeJiTKlGTVnLu7uxAMiYYyXvtRFegH&#10;pqo56mMkBzsNCgoSIsuotKUmWEg5A11HdH1RN4Eff/zxYVslzZFFD0WNGjXC1KlTxbX4vFV5LCR1&#10;wUJSMPZCeuedd8STJQ3rQzc6hW7v3bsXEyZMEH2ISDi2pSGqmnv99ddFH6IOHTrgzz//xPHjxxEa&#10;GiqeXJ/1pnd2WEg5A11fFBRDpXB6ULINoKFE1ybNnfXTTz+J65oequjhiqJB7R+SngQLSV2wkBSM&#10;vZAoUx0/frwYQXvLli2i7Yf6EBUtWvSR0G0SEUXMff755yK8mzKzM2fOiP1R+1Bmn0KdHRZSzvA0&#10;IclE127ZsmXRqlVr/PHHH0JMNPswfUYWkmvBQlIwtkKiG47ag+jG7tevnwjPLl26NN58881HOrOW&#10;KVMGderUwcCBA0XoNk0ZERkZKar2bEX0tBtdTbCQcoYnCYmqk2kOrRIlSjx8kKJJHemzUYmpdevW&#10;mD17tqjqo2rlf+uIzUJSFywkBWMvJLp56TXdyCQiKgmRjCh0u1y5cuKGHDJkCP7++2/Rh4iqP+QY&#10;c64in4xgIeUMTxISVSEPGjRIDN77xRdfiutZRoDSkFV0jdM6JCZq7/Tw8MDdu3dFfzr7hyoWkrpg&#10;ISkYeyHZJikiKhHVrVtXVN/RdOJUIpKjKriyhGxhIeUMTxISleCpm8GZs2exYcNGDBw0SHRNoGpm&#10;2zEU6bN+8MEHYjDfefPmick56SFLRuWxkNQHC0nBkJBo+J6MhETVdTJ8lkbppgAHqpZz9dJQRrCQ&#10;coYnCemHH34QkXV0vcYnJIj+b9Qhe/DgwWLeLZqF2PZapwcvijClSL2ZM2eKrg00+SMFP9y9d090&#10;6GYhqQMWkoKhm5ki6ChEVkbMUd073ZjTp0/HwYMHRT8O2fjLZAwLKWd4mpBIKLL6jaJGL1++LDrO&#10;UlUelZjos9qKSXZdoIjRBQsWiBITdbgdPnw4C0klsJAUDEXEubm5YejQoSKsu3v37qLqgkbdjoiI&#10;EE+YlDG5UsTc88BCyhkyIyQq2dP/VPK5evUq1q1bJ4J3aABg+yhS2Y+J+tRRdR31Z6L3v/nmGzEQ&#10;sGxf4nvC+WAhKRi6SanPET31USgsPUFSH6Ks9Gx3RVhIOcOzCMlWGvSarmvqIBsVFSXERMMN9enT&#10;R3RhoOGvZBsT1RjQTMZUdS2rtD/99FORoallDEZXhIWkYOQNSiUhijCSfYj4CTBzsJByhucRkhxV&#10;noRC1zsFMVAfulWrVj2syrMfDkvul6rzaCZjamMKCQkRD262EXmM8mEhMaqHhZQzZFZIGUHLKWKU&#10;qqjpc69bvx59+/YV4+IVLFgwPeOyCX6gsfJs25hoOxKTbdU2C0q5sJAY1cNCyhkcISQJrUe1AzRy&#10;+KXLl0VVHomJBEQikvuWYrIdLosCH+S8XiwkZcNCYlQPCylncLSQKFEpR4qJAhgWL1mCrl27ihIT&#10;jWQvq/DkXF/0m1MwEE3FQlV/1CYrxcQoDxYSo3pYSDmDI4UkkWKSbUzUCZyCfihcnMREgQ3UxkRD&#10;EdGxSFDUr4n6MXXp0gXLli0TbUwUHCSj/DhKVTmwkBjVw0LKGbJDSLZIMVHQD7UVUdUclYRIPHIu&#10;MCkmCoKgkSCqV68uli9fvhxnz54Vg7jKDuVMzsNCYlQPCylneBFCktV4ssREJR8qAa366y/06NlT&#10;iIlEJIMfKGycREXReu3bt8fSZctEvz7aToqJS0w5BwuJUT0spJwhu4UkkWKScqL9Uj8mEhOVmChc&#10;nEpGtpNWUhsTtTnRUEVUYlqyZIkYkJjamGhAYtsACObFwUJiVA8LKWd4UULKCNovSYWOT6Kh371T&#10;p05ikksaWVyeC6VcuXKJklTPnj2xYsUKESyRlJTEwQ85AAuJUT0spJwhp4UkAxakmOh7W7RoEdq0&#10;aSNGEacSkq2YqJ2pSpUqokS1fv16ITIKmqDtmRcDC4lRPSyknCGnhWRbjUffF3WQpZEfaMZlqqLr&#10;3LmzqMqzDX6gNiYZ/NCjRw9R5UffN42UQvvIrvNl0mEhMaqHhZQz5KSQMoKOJaPyaB4lamOiEhNV&#10;5b3//vtiTDzbsfJoUFcaQ4+mgKFJAmngV47Gy15YSIzqYSHlDEoTkkSWmmhIIoqu8/LywpKlS0Vw&#10;A/VXokFbZfADCapUqVKifYnmbXKG792ZYSExqoeFlDMoWUgyyXBx6o9EY99RVR4NOUQji1Mpic6X&#10;qvOobYmWk8SY7IOFxKgeFlLOoFQh2WLbziSHJDpy5IhoXypevPhDKRUpUgSenp4spGyGhcSoHhZS&#10;zuAMQpLYSon6MG3ZuhV169YVkwGykF4cLCRG9bCQcgZnE5JM8fHx2LNnjzjPN998k4X0AmEhMaqH&#10;hZQzOJOQbKFz3rt3Lxo0aMBCesGwkBjVw0LKGZxaSPv2sZByABYSo3pYSDnD8wgpvdrMAovZLCLg&#10;HiYadeEFuYuFlHOwkBjVw0LKGZ5PSCYYdfEIv34KnttXY92av7Bx2x6cvBaC8JRHVs02WEg5BwuJ&#10;UT1qEVK5cuVEBkkDgNJnomkTlJyo346bmxtmzpwpJs57mpCsVgN0aREIunQYO+aMxLC2DfFjswZo&#10;3bEjRs/9B3vPRSAmzQqT2YrsLCyxkHIOFhKjetQipLJly4rMkT4HTZtQq1YtxSfKSypUqCBG1H6a&#10;kMyGaIT7H8T6qSMxdPAUzFzrhhNeh+G2bT7mjhiGCZP/xs7LyUg0WJCdA/iwkHIOFhKjetQgpA0b&#10;NuDLL79EmTJlRAZfsWJFp0hUqqMx4WR/nicLyQxNlC/O7piFIf2GYNjcvfC+n4gUTTJi75zCgbkj&#10;MLjDLxg87wSuxOugs9h9QQ6EhZRzsJAY1aMGIV25ckVU1f3xxx9Ok37//XdMnDhRDF5aqVKlfxeS&#10;RYtov4PYPL0XWvYeh2m7riHRZIHZaoUxMQjX9vyBsW1bokmHWdhyPQHJhuwzEgsp52AhMapHDUJy&#10;RjIV1GCIxq3jizG9ZzM07DkVSzzuwSzD6gwxCDm/Dov6NEPdb7ph4p67iE7NvqAOFlLOwUJiVA8L&#10;KWfIlJBSA3Fh8zj80uIHtBiwGFsuxP5PSJZERNzYgb8GtsSn1Zqh01IfhCVoHzmWI2Eh5RwsJEb1&#10;sJByhswJ6Q4u/PMbhv3UCF1+XYcDN9JgkUKyJiLCfxfWDGqNT6s2Q8fF3iwklcJCYlQPCylneF4h&#10;dR39Nw76a/8nJCQh8uZuIaTPqzVHl2WnEZ7IQlIjLCRG9bCQcobMCYmq7MZiSPMG+HHgMmy9FG9X&#10;ZbcTqwe1xvc122HYpmuIStY/cixHwkLKOVhIjOphIeUMmRKSPgS+e2di1I8NUa/jTCw7EQyjJb0D&#10;rMUYi5Dzf2NJvxZoWq83Zh8OQWyayf5wDoOFlHOwkBjVw0LKGTIlJGsigs9uxOKBHfB927GYvscP&#10;qRYrKLjblBKMGwfmYmKH5mjSdgo2+SYhSf+/DrWOhoWUc7CQGNXDQsoZMiUkmJEWfgne/0xCn97D&#10;MWLZMfgl6GAw6pF07ywOzRuGnj/2RKeJbjifoIU2+7ohsZByEBYSo3pYSDlD5oRkhUkXieArO7Bi&#10;7GAMHDQDszd54txpdxz753dMGzIAv4xZgb+9oxGrM8OUfQUkFlIOwkJiVA8LKWfInJBofR3SEgNw&#10;zWMDlo0dhV869sewQX0x9Je+GPf7avzjHoD7iRYYeXBV1cJCYlQPCylnyKyQ0rfRQ5sahBvuu/DP&#10;rFn4Y+ZM/Ll8LfafuYP7SY+smm2wkHIOFhKjelhIOcPzCckCi8UEo14HbWoqUlNTkZamgc5ghCkb&#10;241sYSFlBZpg0Zo+waLRKObtomQSkyzSMvv1H4WFxKgeFlLO8DxCUgIspKxggdWiQXLkbVzz3I9D&#10;e3di78FD8Pa9i7AkE8xPeahgITGqh4WUM7CQXAnRYwwWUwqSo2/g7I45GN/2a3z/2fv49Iuv0W7s&#10;Kuy4mgSd2SLWfNKvzkJiVA8LKWdgIbkOVqsZZlMiYu97Yd+CsRjVZQAmLtiIDX8twuLxPdC271hM&#10;2nENUUYTqEvzk351FhKjelhIOQMLyXUwm1KREHIBx9ZPxqDe/dBz/AYcv3IPty4fw/4lo9Bz6CTM&#10;3HMNiUaTmO33Sb86C4lRPSyknIGF5CpYoEu4h+tHlmFyr7Zo1m8GZnkEIyY1DYkR/rh8fCvWbtuP&#10;Y34RMJjMXGXHuDYspJyBheQaWK1axN48ih2TuqHJD+3RbY4bLsQDWhMts1/732EhMaqHhZQzsJBc&#10;A31KAM5tn4AhTeri85YTMOdQAPRmgAZrz+zPy0JiVA8LKWdQk5Dy58+P9evXw9fXF/7+/k6b7t27&#10;B41GY/+RM43ZZIA2KRIRQf4467YCs3rWwKfvlsM7P43G9B1XEBKTCq3JDHMmf18WEqN6WEg5g5qE&#10;9Morr6BGjRqoV68evv/+e6dM9HkGDx4MPz8/+4+cafQpsbh3aj1Wjv8ZbRvWxHsl3kCu13OhQJWv&#10;8FXXWZi90xfBqTroM/n7spAY1cNCyhnUJCRKefPmRaFChVC4cGGnTMWKFRPf/dmzZ+0/cqYxaJMR&#10;fdMT7ttmYPLAZqhTsThKl6iJ+l1/xcQ1+3Hg3H3EaA0wZPL3ZSExqoeFlDOoSUivv/46WrRogX79&#10;+mHgwIFOmah0NHv2bAQGBtp/5ExjsZhh1CYhNfISjq8ahnaf18QndQdjxhYf3IpNQorGAJPFAksm&#10;f18WEqN6WEg5g5qERCWMw4cPIzExUbTBOGvS6XQwm6knkAMw6YGoM3Cb0xW1P/sWn/Vegm3nw2F4&#10;2vhA/wILiVE9LKScQU1C4ii7x7EatTAFHMCG0Q1R46vv0GjCVhy7lSgGUX1eWEiM6mEh5QwsJDVj&#10;hUmfjFDPRZje7mN8+X0XDFt3Ctdi9JmOrLOFhcSoHhZSzsBCUjFWIwypobiyZTT6/1AT9TpMwTL3&#10;24jQmjPdbmQLC4lRPSyknIGFpF6sJi20MZdwaG4XNP2qDn4Yvg57fSOQZkkfzft5YSExqoeFlDOw&#10;kNSLWRuPuGvbsKTvl6j1RWO0n3MMPneTYaRJ+OxXzgQsJEb1sJByBhaSetEnRyDw0O8Y0aAcav7Q&#10;HVP2+uN2QvqssFmBhcSoHhZSzsBCUiP0e1mgjQvCpb+HousnVVC//Wxs8QtHjCl9/LqswEJiVA8L&#10;KWdgIakQ+r2sKUgI8cTO8e1Q94P6aDf1AC6EJkH/HIOp2sNCYlQPCylnYCGpD/q9LPoYRF7bgqUD&#10;mqNe3Z6YsP067sfrQd1hs/prspAY1cNCyhlYSM6OVQwRZDYaYDAYYTRbxP+GxCAEHF+Eib3aoVW/&#10;P7HjahzidY75HVlIjIAyBrUmDw8PVKlShYX0gqHvnoXkzJig18QjMvAqzl+5jhuhSUjTpiIp6Bw8&#10;lk7A4IHjMWbzFQQkaWFw0M/IQmIElDFotVrcuXMHly9fVlVauXIlypQpI0pJLKQXBwvJ2UlDfLAP&#10;3Gb3RYe+YzFhtx8CQ27iuvt6LBs+AVNn7oB7sAYpBouornMELCRGQDfa1atXMWDAAHz99df44osv&#10;VJPeeecdcYFXrlyZhfQCYSE5OwmICnDDxkHN0LhJH/yy2gPHj2zBpnmjMWnGKmxyv4cEPWBy0Fit&#10;xPHjx8V3Lr53FpLrQrNJ9ujRQ8z5IjMOtSUW0ouFheTs6JESfgVnlw1A+3o1Ua1Wc7TpNgaz1+3B&#10;Yd8ghCU5/rtwd3fH22/nEomF5MKcO3dOlIxeffVV1K9fHyNGjMCECRNUlf7880/xOZkXAwvJ2bHA&#10;kBqL6GtHsWvtAsz6fTFWbnDDqRuhiEjWw2hyVEXd/2AhMYIzZ86gVq1aompr4sSJuH79OsLDw1WV&#10;oqOjkZaWZv/RmWziuYQk+rlYYH0Q3aXX6aE3mmC2OD7zexIspP9hMZtg0iYjMTYKERGRiKbJ93RG&#10;mLLaA/YJsJAYgRTSa6+9hnnz5iEuLs5+FYbJFM8tJJKRLhmJ4Xfh7+ePm8ExSEx7cSJgIeUcLCRG&#10;wEJSNpRxUwZOv0tMTIxTJCqRBgQEYMOGDahbt+4zCcliNsKQEoW4227YM6c3fvimKX6avAPuN6If&#10;WS87YSHlHCwkRsBCUjbxCQk4cuQIunXrhpYtWzpNatq0KT799FMUKlTomYSkS4pEwMnVWD3lZ/z4&#10;dWUUKvURav2yDgd8Ix5ZLzthIeUcHu7uKJQvLwrlYiG5NCwkZePu4YFOnTohT548yJ07t4iGdIZE&#10;50uZ+iuvvPJMQjKkxSPM7zAObZmIXzvVwXtlPsYXLCSXwdPzBMoXL4RyeXOzkFwZFpKyWbFyJSpV&#10;royXX34ZrVq1Qv/+/TFo0CBFp4EDB6Jnz56i/ahUqVLPJCQamsZkSEJq4jl4rBiIJpVqoe4v63CQ&#10;heQSnDzpiQolCqN8PhaSS8NCUjZLly5F+fLl8fbbb4sggXv37iEkJETRKTg4GH5+flizZg3q1Knz&#10;TEJKH55TB6P+Gk6vG4YfK3+Keiwkl8HHyxPVShUViYXkwrCQlI0UElWBUV8qo9Fov4rieK4oOxaS&#10;S+N10hOVShRGxUL5WEiuDAtJ2bCQWEiuAFfZMQIWkrJhIbGQXAEWEiNgISkbFhILyRVgITECFpKy&#10;YSGxkFyBk56eKFe8MCoX4TYkl4aFpGxYSCwkV8Dd3QMlChdClZJFWEiuDAtJ2bCQWEiuAA0dlCdX&#10;bhQrmJ+F5MqwkJSNqwhJjC6tT0RS3GkcXdIfjSvUwDd9lmCb922kaPQwmNLHX80O6FwoxcbGYsfO&#10;nWIaljfeeIOF9ALhsewYAQtJ2biKkAwpMQg+txWrZnZDwy+rotgb+VCw0udo3GkQ5mx0x/lwwODA&#10;GUptoXMxm824c+cOxo0bJyZ0lEMesZBeDCwkRsBCUjauIiSTJhFR149j34a5mDD2V4wYMgzDR/2G&#10;aXMWYePhC7ge7Tgh0bEtFouQTEpKihhZgqbQnjZtGj7//HO89dZb4nz/85//iKGP6JxZSNkLC4kR&#10;sJCUjasIiaaf0KfGIyYiWAyPJNP94FBExiUj1QBkZW44WS1HIjKZTEhNTUVgYCCOHj0qZhSmAWzf&#10;eeedhzJ66aWXkCtXLlF9d+HCBRZSNsNCYgQsJGXjKkLKbmS1nFarRVRUFC5evIglS5bgxx9/RLFi&#10;xcRYgSQhWTLKly8fPvvsMyxcuBD3798XEmOyDxYSI2AhKRsWUtagEhGJiI5J1/alS5ewaNEiMV9T&#10;1apVxfcqz4/ajaiE9O6776Jfv37Yvn07wsLCoNPpXtj5uiosJEbAQlI2LKTMI6vnSERpaWlCKt7e&#10;3pg9ezbatm2L999/X4R1U0mISkV07RcoUEC0H9H0GWvXrhXVdBR1x7wYWEiMgIWkbFhImUfKKDEx&#10;ESe9vDB37ly0a9cO1apVe6xqjr5XmtmWRLRu3TpcuXJFiIjOkUpXzIuBhcQIWEjKhoX0dGxLRLRv&#10;KhF5nTqF5cuXo1v37vjwww/FbLsylFu2EZGIevfug5UrV4oSUXR0tGhjov048vyYp8NCYgQsJGXD&#10;QsoYKSFKMmqOovKozxC1EcmouUKFCuG///2vkBD9pQAGElGvXr2EiOg7jYyKgkajYRHlICwkRsBC&#10;UjYspIyRJSIKOKCSDQUrUImIquYoKCF//vwPq+boL5WQqO2oa9euWL9+Pa5evSqi7ehcmJyHhcQI&#10;WEjKhoWUMdS+Q9VrAQEBoh9RkyZNULp0aRElR6UheUy6rimark+fPti9ezdu374t2pboe+Q2IuXA&#10;QmIELCRlw0J6tFMrbUslIoqao35EVOKRbUSyfYjaivLmzYvq1asLEa1YsQJnz54VwQpSRHKfjDJg&#10;ITECFpKycWUhSWnIqrmIiAghomXLlqFnz1745JOaQjyvvvrqQxHJYIUePXpg4aJFOHXqlAhyoDYi&#10;amt6luMyLx4WEiNgISkbVxaSrJYLDw+Hz+nT6VFz3bqJtiASz6uv/vdhGxG1GdF1TMtpPYqai4mJ&#10;eUREz3JMJmfwPOGBEoUKoFzRQiwkpSFvnn9LjoKFpGxcRUjyuiYJ2YqIqtr++uuvhyIqWLCgKBHR&#10;/l5++WXxvXzwwQciqo6i5s6fPy9KUiSi7LhfmOzB5+QJVC1ZhCfoUyLyhqQ675CQEHGDJScniyc9&#10;Wf/tKFhIysZVhCQHPSWRUMmGOqiuWrVKtBHVqFFDTANBArIVUbV33hEjL1CJiKryqGqO7htH3yNM&#10;9kNCKlMgD3JzlZ3yoEzn2rVrYmDHjh07YsSIETh06JAYKt/R9eAsJGXjSkKiYX6uX78ughB+/vln&#10;USKiYAXbqDlqJ6pQoYLo8Lp6zRoxSCoJLKN9Ms4DCaly8UIoU7gAC0lpUGmIGm6/+eYbEcZKnfka&#10;NWqESZMmwc3NTXQAdNQNyEJSNmoXEomI1iWx0Gft3r27yIdsh/ihRNcnVc1RsAKtd/r0aURERopp&#10;IeghjTu1Ojfu7h4omC8vyhcrzEJSGiSFUaNGoWTJkg8bbWlulnLlyqFVq1aYMmUK9uzZI0pRctwt&#10;eUNm9qZkISkbNQnp+++/FyMpULUcVa1FRkYKsVDV3IABA0R0XOHChR+OrEBtRdRmRFV2HTp0ENcn&#10;bU/V2FRbQN+FvOYze90zyoKi7Ki6jqPsFAhJpn///mIEYnkzy0QZE4mJbu7ffvsN27Ztw+XLlx8Z&#10;hyszdegsJGWjJiHRZHdHjhwRJXy67tasWYPevXsL4ZCI6BqUD2AUNUf5UefOnUXVtbePj2gjoiGC&#10;OGpOfZzyPIEyhfKjeMH8LCSl8SQhybp0+ktVedQznYbMHzJkCHbu3ClKTFSfTn02nrUXOgtJ2ahJ&#10;SF9++aWoil69erWomqOOqzTWnIyao+uaquoqV66M1q1bY/HixaIERdF2POipuvE+6Ski7KqVKspC&#10;Uhr2QiJZUPUdDRZp2xGQltFrWkZi6tu3rxin68aNG2J4FBLT04IgWEjKRk1CIvlQtZwsEdmONUfz&#10;E1GwAgUz0OCo1KGVquZk+DajbrhjrIKxFxIJh6ouqD/G6NGjRYADlY5IIrYNv7Q+yYVCZWXDrxxA&#10;0raNyfYGZyEpGzUJyT7RtStnaKVoUhKRl5eXaFvKji4OjHJhISkYWyFRSYgmFps2bRrCwsNx8+ZN&#10;EdAwceJE/Pjjj6hSpcrDundK1EeDbnIa36tLly6YP3++aAgODQ19GN3EQnIe1CqkN954Q1zXtsEK&#10;1N+OquZsZcRCcg1YSArGXkhUVTdr1iwhC7phk5KScPfuXRw/fhy///67GHL/o48+Eg3BsipPjutF&#10;wmrTpg1mzJiBAwcOiNGOZSdbutlZSMrGWYVEVcYHDx4Uo3Dbiog+B7Ud0cgK9LBEVXP0sCSDFeRI&#10;DRmV5hn1wkJSMPZCoioNEk98fPzDKDrqf0E3/Z07d4SY5s6bJ5426TcsWrSoEJIccJLq7mkfVKKa&#10;OXOmeHL18/MTx6En05o1a7KQFIqzConafuh86TouUaKESCQiejiaPXu2yIAo2o4ejmT4NuO6sJAU&#10;zNOEJKGbmP6nmz8kNFQ8bVIUE7UhVapUSWRiso2J9kO93ul9GTJOJabNmzeLjIKFpEycVUhU2qHo&#10;OOqWQME2ffv1E21EJ06cQFBQkBiVgavlGAkLScFkRki2Sc4V4+vrKzKCoUOHit+UOhraVpuQfOiJ&#10;lSKevvrqKxG5J4VEx+ZMQjk4q5AoUSmeuiH4+/vD/+ZNEWAjuyRwtRxjCwtJwTyrkDKCbm662alO&#10;njrMUudD6gX/7bffigEqqQrPNjJPvqbwcTqmj4/Pw7HB+Ak253FGITFMZmEhKZisComSnNSMtqH2&#10;ok2bNmHYsGFo0KABKlas+NhUzyQmGiusX79+YnBLGj1ZRj1ldvQHxnGwkBhXgIWkYLIiJFtkaYnE&#10;RPukqhMKaJgwYQKaNWsmwm6pXUmWkqjajjosUpsStUPRFNEeD+r85UjjzIuFhcS4AiwkBeMoIdlC&#10;YqLMjPqH3Lp1S4TkTp8+Hc2bNxeh4bYBEFStR2Ki4f9pvpk//1yIEyc8ERgYKELO7Qe15JJT9sFC&#10;YlwBFpKCyQ4h2UL7oHBbChmnwS4pDJfCcatWrSoyPhKSrMqjvk1UYmrVurUQ2JGjR0WJibankpes&#10;zmOyBxYS4wqwkBRMdgvJFoqEorYiCmagtiM5VXRGkXlylPGRI0di7969oh9JZgZyZTIPC4lxBVhI&#10;CuZFCon2R4mi6qgPEo1/R32ZevbsKQZspRKSlBKdC0XjUcdbmmyN+jJt3bpVzPJJJSYOfHA8LCTG&#10;FWAhKZgXKSQJiYSCFihcnDo0XrhwAStXrkSvXr1EX6UyZcqIEZmpnYnOiV6XKlUKdevWxejRY7Bl&#10;yxZcunRJ9DWxnSqABZU1WEiMK8BCUjA5ISSJDBmXM3peuXJFjOZAIeM0wRpNEUAykqWm119/AyVK&#10;lMRnn30mQsZp+gsaH4+mDpC98Znnh4XEuAIsJAWT00Ky7ctEVXlU6iEx7dixA2PHjhWlIpr+gqZV&#10;l5F51OYkR3+gdiiq9jt79qyY5ZPEJAfOZDIHC4lxBVhICiYnhfQkSCbUTkSjhR86dEgM0kqDtVJm&#10;+frrrz/SyZZGGafIPJpsjc6bAiaofYoH0cw8LCTGFWAhKRglComQHW2ptENVchQyTtNitGrVSoSM&#10;k5hsI/Pof+rj1KNHD9HviUYnZyFlDhYS4wqwkBSM0oUkO9lSOxMFQHh4eIi+TFQiookBqYQkS0z0&#10;t2DBgmKmW+pYy6M9ZA4WEuMKsJAUjJKFJJOtmKgqj6a/oDYjajuimWppUkFZYqL2pe7du4tRyKlN&#10;inl2WEiMK+AgIT06fMwjSSy2ivTYsicl+927KEoV0r9BJR8KXqDZP6kqb+DAgSLIQQqJxsajsHAW&#10;UuZgITGugAOFZIRBn4LEmGhERScgWaOHgYaTEYtJSGZYTFqkaTRI1RhgNFH/FOqMqUNaQixio2IR&#10;l5gGrcEEZWa1Lx5nFJItNPIDZaQ0eCsLKWuwkBhXIAtConIMJQvMZgMM+kiE3jiMLVMmYdyEtdh9&#10;/j6idUbQbSNKPWY99LFX4X3mDNzP30d8sg5WqwYG3W2cXjcXs8fMweLNPrgenQyd/aFcFGcXEs2n&#10;tHr1anHeLKSswUJiXIEsCokyxTRE+J+C5475mDW8Jb4rXQolS7fFiLVncCNZCy3JyGKGSZeMUO8F&#10;mDX/d0zbdA73Y9JgsWqg11yH27gWaPnBN2jRbwX234xEkv2hXBRnFxKdP00M+N5777GQsggLiXEF&#10;HCCkRNz23IS1k3uiU9PPUb1EARTOVwc95x7Gmeg0pJgtsOhToQm+iM1TmqFx+07os+Q4bkSlwGQ1&#10;wahPQuCRKZjStT36DF6J/dcjkGB/KBeFhcRIWEiMK5BFIVELkQGpcaEIuXUOXnsWY2qrD1C99Hto&#10;Mf4fuAWmIF6nhz4xGEEe6zC23cd498smaDtjL86HJUFrtcBi0kMTsh97Vy/DwmXHceFeAjT2h3JR&#10;WEiMhIXEuAJZFFJ6slotMJu0SLrrg6PTmqLeB+Xx1cCl2HQ5AREJCYgJ9sXx3Zsxp9en+L7uD2g7&#10;aRtOhSQgTQhJg7TAg/A8vA97Tgbhfpwe3EMlnecXElWTmmAypCEh7B7uBwYg4E4A7odFIz7VAOO/&#10;bepAWEiOg4XEuAJZENKjiAww2h/XN/ZHsy8roWr76VjsEYzbAbfg73MY2w57YfPUZuj6XW20GbYG&#10;h+7FIsGsgz4tFNe8D8Hr1Dn4h6cizWC/Z8dCGTmFJdMQNkpPAQEBYjw4yoQyIySLxQCdJhrRd8/i&#10;4J+jMXXkAPzyy0BM/nMd9p4OQniiEbR5dg+WwEJyHCwkxhVwmJBgMQNJ93D/8BR0/6463mk5AfMO&#10;X8T5S+fg4+YOr8u3cHJ1X/T77ge07LscewJjEJUahzi/ozhw/CS8rkcgWZPNNgJE581jx46JwUGV&#10;noYOHSp+C5oULzNCMuojEXT5ALZMGorBfQZixIgRGD++H0YM7ofJ09Zg79lIJOkACwvJaWAhMa6A&#10;44RkNQNpIQjz/hMjGtZEtYajMHr5dhw4ehQnzgQgJCwad3eNwbBmzdC81yJsuXoXd+5fx5ndW3Hg&#10;1FVcj9VCa3p8FOi06Du44bMHe7dvwIYN6WnnEW9cvp+IZF3mK/eob8ykSZNEJq/0RBm4HEU7M0JK&#10;CvWG28rxaP/Nzxi5/hxOB0YhIeEmzm2ahFm9+mDI9AM4H6lBssWarX2+WEiOg4XEuAKOFZImFOE+&#10;izDihxooVONn/DRgHtb/44ZLwVFISE1EuNsUjGrVAA06T8CCA+44fPwINu89i/MB8UjRmWF+4COr&#10;hdqkjEiNvoNrx//CX7P6Y1CfTujQrg1a1K+J+s1boe+C3dh/MRgxyfqHrVnPAlWFrV27FvXq1VN8&#10;+vrrr1G8eHG8/PLLzyYkqwWw6nHXax3m/dYfNbssxpGAWCQYTDCZNIj33YmN4/qg5Y8jMf90KALS&#10;zNCbn/WbyzwsJMfBQmJcAccKSRuG8HNLMaZBDZR7vzZajlyJzcduISxRB4MuFUmnFmBCp8b4pkVP&#10;DJqzFkvXHMLxC0GITDXCaJMxWs1GGNNiEOizGfs2L8KWfYdw9ORpnHQ/hK1ze6NPs2r4qH57dJm5&#10;G+7+0aCKvmfNVikjDA4OFlN0Kz25ubmhRYsWePvtt59NSBYjYAyF98ZJ+KV7J9T6dR9uRKeJIBGL&#10;xQRjzHkcXz4Cneq1QPtlF+F5X4s0w+OlUkfBQnIcLCTGFXCgkCyAMRpRNzZhdsvv8VOTfpi2yQen&#10;7yUj1WCB1ZAKzfkVmNazMT769Ee0Hbocqw9eRmBsGvQWKyw2LexWkxaGeH9cP3MI7qfOwy84Holp&#10;RmjTkhAdcBTbp7dBw5qf4btOs7HaKxCJDwLQnwUaNYIyc7qhlZ6oerFPnz7Inz//swnJrAUSzmLX&#10;H33RsVUnNJ13BsHxD0qQVjOs+ts4t3Uy+nxTB1X678A/F6KRpM18teezwkJyHCwkxhVwnJCEEuIR&#10;F3IUa4aPw4Lfd8P7dhyidSaYSDZGDXQ3t2HphKFo23Ei5qw7iUuhCdDa70YISQ9zajDCIyIQGmuE&#10;7uG9Z4bVkgz/A7MwrMlXaNZ5JlZ4BiAuE0JyJjId9m1KAyKPYOP4zmj/U0/0/+cuIlPkevT3Pi7v&#10;/QMDvvwWuVouxwrPYCRqsi9jYyE5DhYS4wo4WEipSEm4De+DZ3HpcgjidQYxlp2ILzYbYIy7hjMe&#10;njjk4Y/ghDRR1ZY5zLCYU3DT7Q/81qMpuk/5G7uvRAqpPWuVnTPxvELaNKEzurbrh98OxCDmYS9j&#10;FpIzw0JiXAEHCil9KCGzSQ9tmhZanREmmitHLLJSI4YYlUGr0SI1TQ+D6cFI4JnBrIMl4RqOr52A&#10;ob+MwB/bT8M3QiP2w0KyLSF1QodWPfHL1vuITJHf8v+ENPjrOijRaT3W+YSxkJwEFhLjCpz0cEf+&#10;3LlQMH8+RwjpCXMbPWk+JPtdPJF02Zk0sYg7uwmrZ03AqEV7cdQ/Agl6c6ai7JyJ5xJSnDv+mdgV&#10;rRp2xE9/XkRI4oOMn4JOjIG4sGM6htT5Dl/+egi7fROQzG1ITgELiXEFvD09UKFoQVQuUSSrQso+&#10;xNBExlQkhl2Ez5rfsfiPpdjkE4T7ieoeZijTQrLoAN1VHJj3Czo2bodPf3PD7RiNKBtRlJ054QpO&#10;rv4VPb9rhg5LLuFEkI6j7JwEFhLjCvicPIEqJQqiTP48yhWS2ahHStQt+B5bivXLl2DTQV/cjtFC&#10;Y7SosmQkybSQrCbAGotr+xdh0oBeqNFtJU7cjUOy0QyzUYOE6/uweUo/tGk6GDM8gnAjyQy9Kfu+&#10;QRaS42AhMa6Az0kPlMyfB7my3oaUPdBcSpq4e7hzbid2bluBzccv4FqEAVoDdaQ1w2SmvxZRBag2&#10;Mi0koWcL4u64Y+fC0WhRvwem7rqGqyFxSI72x7lNEzGpTw/0Gv0PPIKTEW+yIBt9xEJyICwkxhUg&#10;IRXNl9sRQQ2Ow7adyZAUgcALe3Fg+3JsPOGHa9HWdAHpk5GUEIHQyDjEpRhhye6B2XKAzAspHYM2&#10;CP4ea7CgYwu07j4LM+evxuaVUzB5cAcMGjodK4/eQ3waj2XnTLCQGFfgmLsnXslTRCRFCcliNsGQ&#10;HI5bx1dg4ZT+6Dn2d/y58YA44RMnTsDz0Dbs2rEJf7tdxNX7GpizO3fNAZ5XSFaLHrrUIIT47cT8&#10;tm3Q+fsf0KRRA/QcMwdr3QMQnGCEiUf7dipYSIwrcOzYcbz839dEUoyQzCYDtLF3cePIUszsWxef&#10;vl8GxcpXQbUPP8Gnn36anj6pjcZtR2HG1nO4mWBkIdkg56fSpUbi7qULuHT6NM6cPo0rN+8iJE4D&#10;nZFKnywkZ4KFxLgCihSSSZuMGN+92DStI1p88w4qlimBEiUolUTJkpRKoWTJT/BN83FYcPAaQg1W&#10;mLM7d80BnldItuH3Fur/ZZPS37dfP3tgITkOFhLjCihTSPo0JNzxhvuOFVj85zzMnTs3g/QX1m3x&#10;woV7sUjhfkiKhIXkOFhIjCugSCFRlZPFZIBep4VGo3lCotEgDDCa0keDYCEpDxaS42AhMa6AIoXE&#10;pMNCYiQsJMYVYCEpGBYSI2EhMa4AC0nBsJAYCQuJcQVYSApGbUJ65ZVX0KpVKzETbmBgIEJDQzk9&#10;Y5o2bRpKly7NQmJUDQtJwahNSC+99BKqV6+Ovn37YuLEiZg6dSqnZ0yNGzcWMwezkBg1w0JSMGoT&#10;EqesJRI6C4lRMywkBaM2IdFnKFq0KD755BN8++23qFOnDqdMpLp166JJkybw9/eHyaTmiVcYV4WF&#10;pGDUJiRqQ6Kqp40bN+LMmTMiuIFT5tKVK1eQmprqFL8/w2QWFpKCUZuQOMqOYZh/g4WkYFhIDMO4&#10;EiwkBcNCYhjGlWAhKRgWEsMwrgQLScGwkBiGcSVYSAqGhcQwjCvBQlIwLCSGYVwJFpKCYSExDONK&#10;sJAUDAuJYRhXgoWkYFhIDMO4EiwkBcNCYhjGlWAhKRgWEsMwroSDhGSF1WqCyaBBanw84uKSkaoz&#10;wmSxwCoWWwGrBVaTDlqdFhpaZrbAarXAYjFAm5yIhNgEJKZooTeZYbHfvYvCQmIYxpXIgpBINenJ&#10;bDbCqI9HdNAleG3bik2bPXD2TjQSDSbQIPlWqxVWWifpLm7evAXfgCikagywWvUwGcJw68R+7N20&#10;F4dO3cT9RA14ppd0WEgMw7gSWRQSZYpaxN6/hiue/2Dt3IFoX/1DvPdhL0zcchG3U3TQCSFZYNan&#10;IvryWixZuQzzt19CaGwarFYN9Bo/uE1si3ZfNEL7EetwOCAaKfaHclFYSAzDuBIOEFICbhxZhcXD&#10;fkaLOh+hWuH8KFjge/T58xjOxaUhlartjDpoo2/Bbf7PaNezOwau9MCtqBSYqZpPl4AbO4bj15ZN&#10;0bnfUuy+HoF4+0O5KCwkhmFcCQcISY+kyEAEXHbHwb9nYMQPVfBu8epoNXk7jgalIkFPVXWhiPJZ&#10;g5Gtq6NirSZoO2MvLoQlQUdtSCY9UsMOYMeyBZg7ez9OB8RwCekBLCSGYVyJLAopPVksZpgMKYgP&#10;OIn9435A7ffKovaQFdjmm4TIlBQkRNzEqV3rMKvrJ6hdpyHaTdmB06EJ0Agh6WC6vx+eB3diy5Hb&#10;CIzWchvSA7IkJBFIkt52Z6BAEq0eeqMZFnr/BcFCYhgmM2RBSLZQxmeAPvIaLq/uiaafV8QHnX/H&#10;cq8w3Am6izuXTmD3weP4e3xDdKhfFz+PXI9jQfFINOth0EQh4JwbTnp649LdBCRqH0TmZRMWiwVa&#10;nQ6JiYmKT4GBgejevTvy5cuXKSFREInZqIM+ORLRAR7Yt34FZq/agwNXwhGXarBfPdtgITEMkxkc&#10;JCSK6jbBkhCIe/vHoWPd91G15UTMO+SLS5cv4NzRYzh2zg+Hl3ZDr+++w0/9V2DvnWhEaRORcO8s&#10;jnmchPfVIMSl6GG2j/m2mGE2GWE0GmAwUKLXZpgtlud62tdoNLh0+TLWrl2r+LRw4ULUrl0bb775&#10;ZqaEZDEZkRJ1B4Fea7FhTm+0rvc5KjUaitHbfHEvVmO/erbBQmIYJjM4TEiwmgFNKMJ9FuHXRrXw&#10;UdPfMG3LARw9dRLHTwYiNDgaQXvGYXjzn9Cy71Ls8A/F/fBA+O1eg72e53AhWo9UihG3x5CG5Ohg&#10;3Ll1A9euXcO1azcRGByNBK0JRnPmhRQREYHx48eLDNKZUmaEZDZoEH55H/aMq4nPPiiKfAUK443P&#10;e2LQhksIjGEhMQyjTLJFSCMafIIin3fHz4MW4O+/9+DMvXDEpiQgeP8EjPzxezToMhXLjvng1Bl3&#10;bNzphVN+0UjUmmCSpaMHHWlhTEPK3dNwWzMJPTs2R+1v6+DLmj+g48A52HzuPoKTDDDal6ieQnR0&#10;NObOnYuyZcsqPpUqVQq5cuUSMsqMkKwWMwyaBCSGX4Xv+SUY06I23vmmD4awkBiGUTAOFlIYws8s&#10;wa8NPkaJd+ug2ZDF2HDgCoLi06DTpSDecy7Gd2iMum0GYtTSf/DX+oM4cCoA9xP1MIqRGx7sSgQ7&#10;aKEPuQjPw1uwaP0mrNm0DZs3rMWfI39G96Z10WPsKuy4GIZIrf2J/DtarRZ+169j+/btik+rV6/G&#10;999/n+kqO9ER2WqCxZKEpJi9WNC5EWrU7stCYhhG0ZCQXn3tdZGyLiRDFCL91mNWi2/wfZ1O+HWV&#10;O04EJCBFb4FVnwrNuWWY0vUHvFujCVoMXIhFO87iZlQytFbrI+1B6cMQxSPI9yQOHTqKY5fuIiwu&#10;FZqkaEScXox53b5G058GY/Y+f9xOeOQsnopo8DebYTRSW5SyE1Uv9unTB/nz58+UkNKh5alIjd+P&#10;hV0ao2btvhjKQmIYRsE4sIRkAaxxiAk6gJX9B2PqmLVwuxKOkFQjDBaraAvS+W3CglG90LDJL/ht&#10;3gF43o5Cstkixq6zbQ0SQjIlIvj+Pdy5E4qkZC1MZjMs2kRobmzHX8M6ok2H8Vh87DbupdpsqDKy&#10;FPbNQmIYxslwnJCEVlKQFHcNHlsOwdPDH6GJWmhIOFT6MelhjLoAj327sWHLSVwKiESCziiyTXvS&#10;B101QafTQafVi9KCWZuMlHsXcfrveRg38Df8On8vjt2JRnxGO1AJLCSGYVwJBwqJyjgWmM16pCVr&#10;oNUaYLZYHxvtW5OaipRUHQzUZmS/i4wwaZEaG4r7l0/Ca/Uk9GjUFo27LcA/V0IQnmbIUGhqgYXE&#10;MIwr4UAhZRMpgbi0azZGNPkCHxTNj9xvvIWydbth4p4buBOjfa6+SM4CC4lhGFdC+ULSJyI68CK8&#10;92/C2sW/YVDTL/BZhfdQu+M4/LHzEm5Gah5rg1ILLCSGYVwJ5QuJRmowaKFNi0Ns5FWc3TUP45t/&#10;hc8/aoCff9uMg37R6VNc2G+nApxdSDExMSJ0nc6bhcQwzNNQvpAE6YO40oR+Rt0deK8egQ5ffIvG&#10;Pf/E+tNBYnRwFpI9OS+kqKgorFixAu+88w4LiWGYp6JIIaV37MwoWWAxa3H78Fz81r0hOo5dhW0X&#10;w0BZLAvpf1jMZhhSohF/zxvHD87AgPq1UPH9xmg5egW2HzuH2xEp0BsBisZ3BLa/kcmUHh1Jfajc&#10;3d0xdOhQMeIEC4lhmKehTCGZTTDrkhEfEYx7QSEIjUlBmt4Es8kEQ3IMru6djenjemLShqM4fS9Z&#10;lAUclLcqiucWkkmP5PsXcXXLaHRt+z2+/PgDvPNeDdT8pj46D5uKv07cQ1yaY4VEIkpLS0NYWBgu&#10;XryIlStXom3btihfvrwQkRQSjV5+9epVFhLDMI+hTCEZ06ALO4UDC4ajZ69fMeav47gYGI3khGiE&#10;n/0Hy6cNxeAZq7D70l1EadQ7e9JzC8ligj4lFnH3LuLUSQ9RUpHJ+8JVUULSZbGEJEtEctQLOqcL&#10;Fy5g/vz5aNasGSpVqvRwHD45OGzu3LkxdNgwBN69KwTGMAxjizKFZE6DNvoEto9pje8qvoN3azZA&#10;i7Zd0bvfAAyf/Dtm/30Ah84HIiRRAwOHfT+GkAVNz2E2PTYckdFkgtlMkyqmdw/LLLZVc1TKCQkJ&#10;gZubG6ZMmYIWLVqgatWqeOuttx6K6KWXXsJrr72GypUro2/fvjh69KiY64n2wTAMY4syhWShifvu&#10;4trBv7Fi4kRMHDcJU6ZOx6zZ87B02zGcuB6J2GQtDCazCPlWK88rJEdjWxqi9iE6L5oKZNeuXZg8&#10;eQpat24tzo0mEqRquZdffllIqHDhwqhVqxY6d+6MP/74Ax4eHoiMjBTzWrGQGIaxR5lColEdLHpo&#10;k+MRFxGBiPBwhFOKiERUfApS9WZYaBQIlWdqOSkk+0AFKg3R+fj5+WHPnj2YPHkyGjdujDJlyoqq&#10;uFdeeUWUiOhvoUKFUKNGDXTo0AHz5s+Hl5cXQkNDRRsTnbfafzeGYZ4PRQqJSSenhUTTvVNpJikp&#10;Cffu3cOBAwcwbNgwcX2QhF5+OV1CMlFVXZUqVUSJaOvWrQgICEBycrKoKqR9MQzD/BssJAWTE0KS&#10;IqISUUJCAm7duoVNmzahd+/e4rooWrQoXn/99YeBCvSapsegZRTivW3bNlGKok6xVL3HImIY5llh&#10;ISmYFykkEocM3aZ2Hh8fHyxbtgw9e/bEF198IUREbUOyWu7tt99G8eLF8cMPP2D0mDFCWpcvXxbn&#10;LEtEssqPYRjmWWAhKZgXKSSSCI2scPLkSTHFe/v27VG9enURui1FJKPmaHr1n376CdOnT8f+/ftx&#10;+/ZtUa3HImIYJiuwkBRMdgjJPliB2ngCAwNFOPa8efPQpUsXMRiqjJij45KQqM2I3m/ZsiUmTZqE&#10;vXv34s6dO0JEVDVH58PVcwzDZAUWkoJxlJBsJUTbyfahGzduiBIO7ZNGVSDhUIScFNGrr74qQrfp&#10;evj555/FeocOHRLtSnQOMnybS0MMwzgCFpKCcaSQqPRCVWpUorl//z5OnDiBiRMnom7duihRooRo&#10;E6LqOBms8Oabb4rRFtq1a4e//vpLjD8XHR0NrVbLodsMw2QLLCQFkxUh2ZaKZMACBStQVdugQYPw&#10;4YcfPiwN2YZu03FIRDSqAgUqUAdYipijUhVLKHtR0vfrbCVfZzvf5yGjz2d7n2e0/Gk8zzYZYX8e&#10;T9rvk96XsJAUzPMKiX50EhCVZmgfNMYcTZRHIqISUcmSJR92ZKX2oTfeeENE0dWrVw/Dhw8X6547&#10;d06M2E0iku1DT7uYmKxB3/GTSp/2N/u/3fTPg7xm5H7pNaWMrjNaTu9ntCynkOf8ItoxM/r+5UNf&#10;dmL728hjy9+Caj9s23HpfXk9UZK/p/33Y7/Pf9vOdt2MjvekZfbH+7frnIWkYJ5VSPYXkkajEaNu&#10;+5w+jeXLl2PgwIH45ptvUKRIESEfqpqjRH2IaDTuRo0aCRFt2LABV65cEVVztA/bC5/JfuhGTklJ&#10;yTCjl7+rvNHpYcORGaCszpUZEb1OTU0V3QDsoWuCzoWWKwX6Tuh8qF0zu6HPT4E89J3J/+n7oN8u&#10;u6HfnMaClMem/6k9mIKT6JqwrVKXbcW0TCa5nS2y87u83+mz2W9nv4w+qzyelBXtJ6Nl9tA+aJ2M&#10;lrGQFExmhCQzKRqix9vHR7T79OvXTwQqFCxYUIwtJ6vl6HWFChVQv359jBw5Ejt27IC/v7/YL0fM&#10;5Ry2UrCH3pOykplvRpmLLbYPE/av7R806NqhjIf2bZuxZCQd2pZERevbvif/2u9bvmf/vi1PWm5/&#10;3vbL5Ht03nQ+UkhP2p89/7ae7TL7deh7kVOo0DIpBNvt7Ld52rJ/g9anz0b3J92n9NvTe/QbkaDk&#10;gwT9biRHWkZ/6Xqi70Ym2+PKfdJ6tJ2UDv22Uhi228nvmNan1/KalMFN8iGG3qd9xcXFPTLNDK1D&#10;/9P+5XnZw0JSME8TEv2gdGHSRXL37l14enpi4cKFog+RjJiTVXNUIsqbN68YjbtJkyaYNm0aDh8+&#10;LPoQ0cVIF1VGFwjz4qCbmG5WytjopqebV2YS8kaW78tMg64D+p8SbWe7jZSL3Kd82CBkRiSfpmVG&#10;IzM5SrS+fNKV+5aZkxSSzFzlcWgbeS3Jc5DnK0sV9pKzP1e5nswM6f+M9k2fU56bfMqXy+mYtD59&#10;JnpPZuD2x7VfT2autvuX37ncB/2V37+snpKlFnotz4n+p+3kPjNa9rSHCkKeC9338q/8fiiPkJ9Z&#10;Sknex/J3l+/Zfn65T7m9FJLczvbBVG5Hf2UpVG5Pn5s+B60rz8/2XGy3pWVU+0L7ZiE5If8mJLoo&#10;6IYIDg4Wg5fS+02bNhXCofVlZ1b6S51by5UrJzqzzpk7V4y6TWPT2RbFmZyHfgvKGOgmlxkX/cb0&#10;+8gnY/rNKAOg9WRpiv7SMpmR0F/aFy2TJR1ZTUIZCu2P9iOfrCljoMAVmclRB2m6vuj4lIHIp39Z&#10;LUXb2wqJltH2tG953nIZbUPL5LnRMtq/LfLz0fVO+6DXMqOTmaXcnj6rFCOtQ4mOIbeRmTO9pu3o&#10;eLQ+nbfMcG2PK787KSQpGblMljjk90rLKMnfifZpm6HTX7k/Oi7tQ4qe3pf7k8vo/J4GfR46L1pf&#10;7kfKj75n+s7kb2T70EDv0znStrbL5D5pG/lQY1tCou3oWPbbUZICp3XpL21H50L/y+tLbifFRUhp&#10;S6GxkJyQfxMSBRwcOXIEY8eOxXfffSeEI8eYs000qkLHjh2xdOlSnD59WsxfJJ+aWETKQmZ0MmOQ&#10;GZx84pQCkpmJzDjpeqDflF7TMikG2l7KSe5PbiOFRetTBkHVK/I1SUjuh/ZN68tt6Jqk7aSQaD0p&#10;DLkeLaf16FiyGpigZbT/jIQkM0C5D5mhSTHKDFFmxPIY9JeQ348Ukjyu/E7oXGmZ/XGltORxpbzl&#10;55ffHf0vSxz0v3wwoNckGPlwR/elFJ9cj5Y/adnThCS/M/p9ZAYvhUT7ItnLz03vSXHTerQNfR5a&#10;Jq8FuUzKRF4Httcd7Z8+uzyGrJ6k74DOl44pH3Tos8nfhd6Xx5Nyl78HrScfgFhIToqtkEguZcqU&#10;QY8ePbBixQoRhNCgQQOULl36YUdWWTVHg53S+HO0LbUlUXADTd8hn2zoQpA3IKMc6KaW0iHoL2UO&#10;9Hv9m5BkyYCQGaksCcmnfMpIaH352xPyGpBPrjKTlGKQT7sS2pZkJTM+WyHJjFbul65d20xPvk/b&#10;2guJ9iFLPnI9mejz0vnRctvrl/5KWcp9SOnQa1mFZrv/jIRk+93R/1JIUnh0/jLR//K7oWPJzJ2W&#10;0Wv7zya/Q8qMaRl9d/bLniYkKQEpI/pfltSkkOT1QstpXdqv7e8s90PnQctofXk9yO/Y9sHFfjta&#10;RonWk4Mmy3Oh/cnfRV6r8lxkSUkeT+6fjkvnIs/bFhaSgrEXEnVeff/99/Htt98KEcl5iGToNpWG&#10;KKybtiFpUYmInsrkk4r9xcYoi38TEt3MchklWyHR72ubmcuqE7mdFAhlCrSMtpfXAr2m/mlSVrLq&#10;jpbJJ3+5X9t1bYUkz0VC79F6lFHZX3v0mjJt22vRNmOT78vzlp+BtpMZoyxxyNKj3MezCMn2+qfX&#10;/yYkWfKk75aSFIM8llyPPg+djxSE/Axyf1JIGS17mpDoePQ56fzl56OSjyyR0fvy95LSof3Sa3mu&#10;8nj03clrxXaf9DlkqYg+j/128nqy/85pmXxokdeklI78jmR1p3yooPfoM9NnoPOxh4WkYOyFRKUg&#10;ipAj+dBrSlRNRyKqXbs2hgwZgs2bN4vQbbpJ6EKwvbAYZfNvQqLX8imV/pdPyTJTkNVHtNz2iV1m&#10;mrSMMhran8w8ZXsAXWdyOWUU8nqxf9qmY8rqPFsh0T5sZULb0YMQHZfel0/JdD70WgqJ3pNykeci&#10;MzP6HujYtI38bPK4supHbkvL6K99G9KThER/bdfLSEi0zHb/dDxZSpPLaDv6K0tqtI7MuOU50TZy&#10;Pxkte5qQ5PcmE/1Pv5Htedh+P/Tb03ckl8lrRF5LsmRiu09KtIw+j/xe7bej49E5238n9P3Jfdpu&#10;R+vQdnRu9seTQpS/jy0sJAVjLyTbROPMFStWDF9//TXGjBmDgwcPignx6AKR9b2Mc0E3KN2oUiD0&#10;v2zbkRmizEBJBnJdWaVE79E1QxkBvS8zYvlkSqUWKTxan/Ytq+sI+mtbIqJ1aV+0Dq1PkpHSoPUo&#10;yQxeHp/WlaUj2wyNtqXjSSERlHHS+7Q9fVb5FE3rkfhkRkbv2+6bMj76bHS+9B4lKn3IiDFaRvuQ&#10;GZ78vFJItJ6UqdyGkIKS507HkZ+LzkfK3Pbz0/nTevI7I6HRNrQuvZalhCcte5qQbJHSke1z9L9t&#10;aYfOkT63vH5sz5++N3ld2O9TXmfys9HvYrudvM7o2PIzyO9EbkfL6HuzPRf54GB/PLleRnkUC0nB&#10;0IVHpR4aRUFGzFGJKE+ePKL9aMrUqXBzc3s4/YO8MBjnhH47maHK/+XTr8z47Usb8imVXlNGIp+c&#10;JbRcLpP7ImSpRu5DZm50DUnoGPS/LAnYLpMSkdA+aB06jszY7JOUCF3XBK1n+/BE/8tqObkP+b7c&#10;t8yICdpOfjZah5bRe/KzyP3K787+c8rMUWaatuvJ/2ld2j8dx/Z7lecqq8ckcp+0jPZDn9dWWBkt&#10;s/+ebL8v+Vnt92//2TL67W3P336ZLfI6s93nk7aj1/Iz2H53T9vOFnlN2X82goWkYOgpZMmSJSJA&#10;gSRUrVo1tG7dWvQhounEA+7cefi0yLgmdFPLCCwlITNVypjoOqbMlx6aZKO4qyCr7DJCLpMlU/sk&#10;HzJdCRaSgqFM5urVq1i9erUYmZtmcKU+RBQxJxuL5VMf47rIOnylIZ/y5VOzfQnHFaCS1ZMeFmiZ&#10;LIXS34ySK31XBAtJwdDNTDcx1ePSlBH0l56cbKsmGIZh1AILSeHIp0wpIJYQwzBqhYXEMAzDKAIW&#10;EsMwDKMIWEgMwzCMImAhMQzDMIqAhcQwDMMoAhLSq6+/JdL/Awq/e2jfY9PlAAAAAElFTkSuQmCC&#10;UEsDBBQABgAIAAAAIQCXokAk4QAAAAsBAAAPAAAAZHJzL2Rvd25yZXYueG1sTI/LTsMwEEX3SPyD&#10;NUjsqJ2+KCFOVVXAqkKiRULs3HiaRI3HUewm6d8zrGA5uld3zsnWo2tEj12oPWlIJgoEUuFtTaWG&#10;z8PrwwpEiIasaTyhhisGWOe3N5lJrR/oA/t9LAWPUEiNhirGNpUyFBU6Eya+ReLs5DtnIp9dKW1n&#10;Bh53jZwqtZTO1MQfKtPitsLivL84DW+DGTaz5KXfnU/b6/dh8f61S1Dr+7tx8wwi4hj/yvCLz+iQ&#10;M9PRX8gG0WhYLBW7RA5Uwg7cWM1njyCOGubqaQoyz+R/h/wH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ULZ56EwFAAA9EAAADgAAAAAAAAAAAAAAAAA6AgAAZHJz&#10;L2Uyb0RvYy54bWxQSwECLQAKAAAAAAAAACEA4/+QZCR6AAAkegAAFAAAAAAAAAAAAAAAAACyBwAA&#10;ZHJzL21lZGlhL2ltYWdlMS5wbmdQSwECLQAUAAYACAAAACEAl6JAJOEAAAALAQAADwAAAAAAAAAA&#10;AAAAAAAIggAAZHJzL2Rvd25yZXYueG1sUEsBAi0AFAAGAAgAAAAhAKomDr68AAAAIQEAABkAAAAA&#10;AAAAAAAAAAAAFoMAAGRycy9fcmVscy9lMm9Eb2MueG1sLnJlbHNQSwUGAAAAAAYABgB8AQAACYQ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3" o:spid="_x0000_s1027" type="#_x0000_t75" alt="在这里插入图片描述" style="position:absolute;left:782;width:17234;height:19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4ZjywAAAOMAAAAPAAAAZHJzL2Rvd25yZXYueG1sRI9NT8Mw&#10;DIbvSPyHyEi7sXRoaruybEJMkzgMwcYu3Exj2mqNUyXZVv49PiBxtP1+PF6uR9erC4XYeTYwm2ag&#10;iGtvO24MHD+29yWomJAt9p7JwA9FWK9ub5ZYWX/lPV0OqVESwrFCA21KQ6V1rFtyGKd+IJbbtw8O&#10;k4yh0TbgVcJdrx+yLNcOO5aGFgd6bqk+Hc5OSopd+NrQ6/40e996N+/Lt8/jzpjJ3fj0CCrRmP7F&#10;f+4XK/hFmS8WeVkItPwkC9CrXwAAAP//AwBQSwECLQAUAAYACAAAACEA2+H2y+4AAACFAQAAEwAA&#10;AAAAAAAAAAAAAAAAAAAAW0NvbnRlbnRfVHlwZXNdLnhtbFBLAQItABQABgAIAAAAIQBa9CxbvwAA&#10;ABUBAAALAAAAAAAAAAAAAAAAAB8BAABfcmVscy8ucmVsc1BLAQItABQABgAIAAAAIQBF94ZjywAA&#10;AOMAAAAPAAAAAAAAAAAAAAAAAAcCAABkcnMvZG93bnJldi54bWxQSwUGAAAAAAMAAwC3AAAA/wIA&#10;AAAA&#10;">
                  <v:imagedata r:id="rId8" o:title="在这里插入图片描述" croptop="809f" cropleft="735f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" o:spid="_x0000_s1028" type="#_x0000_t32" style="position:absolute;left:3217;top:13279;width:894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dVGxwAAAOIAAAAPAAAAZHJzL2Rvd25yZXYueG1sRI/disIw&#10;FITvF3yHcIS9W9NUUKlGURelXi3+PMChObbF5qQ0UevbbxaEvRxm5htmseptIx7U+dqxBjVKQBAX&#10;ztRcaricd18zED4gG2wck4YXeVgtBx8LzIx78pEep1CKCGGfoYYqhDaT0hcVWfQj1xJH7+o6iyHK&#10;rpSmw2eE20amSTKRFmuOCxW2tK2ouJ3uVsM3H0rbb/Zu/JOTV/ldbS3vtP4c9us5iEB9+A+/27nR&#10;kKrpdKwmKoW/S/EOyOUvAAAA//8DAFBLAQItABQABgAIAAAAIQDb4fbL7gAAAIUBAAATAAAAAAAA&#10;AAAAAAAAAAAAAABbQ29udGVudF9UeXBlc10ueG1sUEsBAi0AFAAGAAgAAAAhAFr0LFu/AAAAFQEA&#10;AAsAAAAAAAAAAAAAAAAAHwEAAF9yZWxzLy5yZWxzUEsBAi0AFAAGAAgAAAAhAAnh1UbHAAAA4gAA&#10;AA8AAAAAAAAAAAAAAAAABwIAAGRycy9kb3ducmV2LnhtbFBLBQYAAAAAAwADALcAAAD7AgAAAAA=&#10;" strokecolor="red" strokeweight="1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" o:spid="_x0000_s1029" type="#_x0000_t202" style="position:absolute;top:10904;width:8997;height:8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2BXyAAAAOIAAAAPAAAAZHJzL2Rvd25yZXYueG1sRE9Na8JA&#10;EL0X+h+WKXirm0aqIXUVCYgiejD10ts0Oyah2dmYXTX117sHwePjfU/nvWnEhTpXW1bwMYxAEBdW&#10;11wqOHwv3xMQziNrbCyTgn9yMJ+9vkwx1fbKe7rkvhQhhF2KCirv21RKV1Rk0A1tSxy4o+0M+gC7&#10;UuoOryHcNDKOorE0WHNoqLClrKLiLz8bBZtsucP9b2ySW5OttsdFezr8fCo1eOsXXyA89f4pfrjX&#10;WsFkNIrjZDwJm8OlcAfk7A4AAP//AwBQSwECLQAUAAYACAAAACEA2+H2y+4AAACFAQAAEwAAAAAA&#10;AAAAAAAAAAAAAAAAW0NvbnRlbnRfVHlwZXNdLnhtbFBLAQItABQABgAIAAAAIQBa9CxbvwAAABUB&#10;AAALAAAAAAAAAAAAAAAAAB8BAABfcmVscy8ucmVsc1BLAQItABQABgAIAAAAIQC7x2BXyAAAAOIA&#10;AAAPAAAAAAAAAAAAAAAAAAcCAABkcnMvZG93bnJldi54bWxQSwUGAAAAAAMAAwC3AAAA/AIAAAAA&#10;" filled="f" stroked="f" strokeweight=".5pt">
                  <v:textbox>
                    <w:txbxContent>
                      <w:p w14:paraId="4BCFABAD" w14:textId="44AF4877" w:rsidR="006467E8" w:rsidRPr="006467E8" w:rsidRDefault="006467E8">
                        <w:pPr>
                          <w:rPr>
                            <w:rFonts w:hint="eastAsia"/>
                            <w:color w:val="FF0000"/>
                            <w:sz w:val="24"/>
                            <w:szCs w:val="28"/>
                          </w:rPr>
                        </w:pPr>
                        <w:r w:rsidRPr="006467E8">
                          <w:rPr>
                            <w:rFonts w:hint="eastAsia"/>
                            <w:i/>
                            <w:iCs/>
                            <w:color w:val="FF0000"/>
                            <w:sz w:val="24"/>
                            <w:szCs w:val="28"/>
                          </w:rPr>
                          <w:t>w</w:t>
                        </w:r>
                        <w:r w:rsidRPr="006467E8">
                          <w:rPr>
                            <w:rFonts w:hint="eastAsia"/>
                            <w:color w:val="FF0000"/>
                            <w:sz w:val="24"/>
                            <w:szCs w:val="28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line id="直接连接符 3" o:spid="_x0000_s1030" style="position:absolute;visibility:visible;mso-wrap-style:square" from="3862,14914" to="8166,18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WsOzQAAAOMAAAAPAAAAZHJzL2Rvd25yZXYueG1sRI9PSwMx&#10;EMXvgt8hjODNJrXdKmvTooIgKBRb/1zHzTS7dDPZbmK7fvvOQfA4896895v5cgitOlCfmsgWxiMD&#10;iriKrmFv4X3zdHULKmVkh21ksvBLCZaL87M5li4e+Y0O6+yVhHAq0UKdc1dqnaqaAqZR7IhF28Y+&#10;YJax99r1eJTw0OprY2Y6YMPSUGNHjzVVu/VPsGC+d6v9zHz4r81LmvqHz+3+1aysvbwY7u9AZRry&#10;v/nv+tkJfjEuborpZCLQ8pMsQC9OAAAA//8DAFBLAQItABQABgAIAAAAIQDb4fbL7gAAAIUBAAAT&#10;AAAAAAAAAAAAAAAAAAAAAABbQ29udGVudF9UeXBlc10ueG1sUEsBAi0AFAAGAAgAAAAhAFr0LFu/&#10;AAAAFQEAAAsAAAAAAAAAAAAAAAAAHwEAAF9yZWxzLy5yZWxzUEsBAi0AFAAGAAgAAAAhAHbBaw7N&#10;AAAA4wAAAA8AAAAAAAAAAAAAAAAABwIAAGRycy9kb3ducmV2LnhtbFBLBQYAAAAAAwADALcAAAAB&#10;AwAAAAA=&#10;" strokecolor="red" strokeweight="1.5pt">
                  <v:stroke joinstyle="miter"/>
                </v:line>
                <v:line id="直接连接符 3" o:spid="_x0000_s1031" style="position:absolute;rotation:90;visibility:visible;mso-wrap-style:square" from="3741,14694" to="8044,18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WQnywAAAOMAAAAPAAAAZHJzL2Rvd25yZXYueG1sRI9BT8Mw&#10;DIXvSPsPkSdxYwmFTaMsmxDSBMex7cBupvHaisapmtAEfj1BQtrRfs/ve15tku3ESINvHWu4nSkQ&#10;xJUzLdcajoftzRKED8gGO8ek4Zs8bNaTqxWWxkV+o3EfapFD2JeooQmhL6X0VUMW/cz1xFk7u8Fi&#10;yONQSzNgzOG2k4VSC2mx5UxosKfnhqrP/ZfNkBf1EVKKp/v5aXzf7n5k3MWz1tfT9PQIIlAKF/P/&#10;9avJ9eeL4kHdLVUBfz/lBcj1LwAAAP//AwBQSwECLQAUAAYACAAAACEA2+H2y+4AAACFAQAAEwAA&#10;AAAAAAAAAAAAAAAAAAAAW0NvbnRlbnRfVHlwZXNdLnhtbFBLAQItABQABgAIAAAAIQBa9CxbvwAA&#10;ABUBAAALAAAAAAAAAAAAAAAAAB8BAABfcmVscy8ucmVsc1BLAQItABQABgAIAAAAIQCxBWQnywAA&#10;AOMAAAAPAAAAAAAAAAAAAAAAAAcCAABkcnMvZG93bnJldi54bWxQSwUGAAAAAAMAAwC3AAAA/wIA&#10;AAAA&#10;" strokecolor="red" strokeweight="1.5pt">
                  <v:stroke joinstyle="miter"/>
                </v:line>
                <w10:wrap type="square"/>
              </v:group>
            </w:pict>
          </mc:Fallback>
        </mc:AlternateContent>
      </w:r>
      <w:r w:rsidR="006467E8">
        <w:rPr>
          <w:rFonts w:ascii="宋体" w:eastAsia="宋体" w:hAnsi="宋体" w:hint="eastAsia"/>
          <w:sz w:val="24"/>
          <w:szCs w:val="28"/>
        </w:rPr>
        <w:t>代码实现与Lab 1中的选择器大体相同，不过输入和输出都需要扩充成四位，并在约束文件里对每个输入/输出量的每一位指定好管脚，否则比特流跑不通。</w:t>
      </w:r>
    </w:p>
    <w:p w14:paraId="2E5A09E3" w14:textId="0DAF19C7" w:rsidR="006467E8" w:rsidRDefault="006467E8" w:rsidP="006467E8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2、4比特3-1选择器</w:t>
      </w:r>
    </w:p>
    <w:p w14:paraId="5839553C" w14:textId="33719F60" w:rsidR="006467E8" w:rsidRDefault="006467E8" w:rsidP="006467E8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可以通过对4-1选择器做减法来得到</w:t>
      </w:r>
      <w:r w:rsidR="00E04F98">
        <w:rPr>
          <w:rFonts w:ascii="宋体" w:eastAsia="宋体" w:hAnsi="宋体" w:hint="eastAsia"/>
          <w:sz w:val="24"/>
          <w:szCs w:val="28"/>
        </w:rPr>
        <w:t>（当然要先扩充位数）</w:t>
      </w:r>
      <w:r>
        <w:rPr>
          <w:rFonts w:ascii="宋体" w:eastAsia="宋体" w:hAnsi="宋体" w:hint="eastAsia"/>
          <w:sz w:val="24"/>
          <w:szCs w:val="28"/>
        </w:rPr>
        <w:t>。</w:t>
      </w:r>
      <w:r w:rsidR="00E04F98">
        <w:rPr>
          <w:rFonts w:ascii="宋体" w:eastAsia="宋体" w:hAnsi="宋体" w:hint="eastAsia"/>
          <w:sz w:val="24"/>
          <w:szCs w:val="28"/>
        </w:rPr>
        <w:t>如图所示，将左下角的选择器去掉，当S1置1时，W2启用，此时无论S0置0或1都不起作用，完美契合给定的真值表。</w:t>
      </w:r>
    </w:p>
    <w:p w14:paraId="6509D29C" w14:textId="342A3D3B" w:rsidR="00E04F98" w:rsidRDefault="00E04F98" w:rsidP="006467E8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3、4比特加法器</w:t>
      </w:r>
    </w:p>
    <w:p w14:paraId="04428352" w14:textId="2369F28A" w:rsidR="00E04F98" w:rsidRDefault="00E04F98" w:rsidP="00E04F98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先设计全加器，给出全加器逻辑表达式：</w:t>
      </w:r>
    </w:p>
    <w:p w14:paraId="0362F938" w14:textId="0710AD45" w:rsidR="00E04F98" w:rsidRDefault="00E04F98" w:rsidP="00E04F98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m:oMathPara>
        <m:oMath>
          <m:r>
            <w:rPr>
              <w:rFonts w:ascii="Cambria Math" w:eastAsia="宋体" w:hAnsi="Cambria Math"/>
              <w:sz w:val="24"/>
              <w:szCs w:val="28"/>
            </w:rPr>
            <w:lastRenderedPageBreak/>
            <m:t>S=A⊕B⊕</m:t>
          </m:r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C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in</m:t>
              </m:r>
            </m:sub>
          </m:sSub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 xml:space="preserve">               C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out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=AB+</m:t>
          </m:r>
          <m:d>
            <m:d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A+B</m:t>
              </m:r>
            </m:e>
          </m:d>
          <m:sSub>
            <m:sSub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C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in</m:t>
              </m:r>
            </m:sub>
          </m:sSub>
        </m:oMath>
      </m:oMathPara>
    </w:p>
    <w:p w14:paraId="3828CD68" w14:textId="18C50D9A" w:rsidR="00E04F98" w:rsidRDefault="00E04F98" w:rsidP="006467E8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编写模块</w:t>
      </w:r>
      <w:r w:rsidR="00A570E8">
        <w:rPr>
          <w:rFonts w:ascii="宋体" w:eastAsia="宋体" w:hAnsi="宋体" w:hint="eastAsia"/>
          <w:sz w:val="24"/>
          <w:szCs w:val="28"/>
        </w:rPr>
        <w:t>:</w:t>
      </w:r>
    </w:p>
    <w:p w14:paraId="119D9AE7" w14:textId="31E3868B" w:rsidR="00E04F98" w:rsidRDefault="00E04F98" w:rsidP="006467E8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220211">
        <w:rPr>
          <w:rFonts w:ascii="宋体" w:eastAsia="宋体" w:hAnsi="Consolas"/>
          <w:noProof/>
          <w:sz w:val="24"/>
          <w:szCs w:val="28"/>
          <w:lang w:val="fr-FR"/>
        </w:rPr>
        <mc:AlternateContent>
          <mc:Choice Requires="wps">
            <w:drawing>
              <wp:inline distT="0" distB="0" distL="0" distR="0" wp14:anchorId="00AD60AF" wp14:editId="2974069E">
                <wp:extent cx="3287949" cy="2073292"/>
                <wp:effectExtent l="0" t="0" r="27305" b="22225"/>
                <wp:docPr id="86900174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7949" cy="20732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5A5DB3" w14:textId="77777777" w:rsidR="00272D07" w:rsidRPr="00272D07" w:rsidRDefault="00272D07" w:rsidP="00272D07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272D07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>module fulladder(</w:t>
                            </w:r>
                          </w:p>
                          <w:p w14:paraId="3BC94B15" w14:textId="77777777" w:rsidR="00272D07" w:rsidRPr="00272D07" w:rsidRDefault="00272D07" w:rsidP="00272D07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272D07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input A,</w:t>
                            </w:r>
                          </w:p>
                          <w:p w14:paraId="3452412B" w14:textId="77777777" w:rsidR="00272D07" w:rsidRPr="00272D07" w:rsidRDefault="00272D07" w:rsidP="00272D07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272D07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input B,</w:t>
                            </w:r>
                          </w:p>
                          <w:p w14:paraId="529ACE9C" w14:textId="77777777" w:rsidR="00272D07" w:rsidRPr="00272D07" w:rsidRDefault="00272D07" w:rsidP="00272D07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272D07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input Ci,</w:t>
                            </w:r>
                          </w:p>
                          <w:p w14:paraId="17F51529" w14:textId="77777777" w:rsidR="00272D07" w:rsidRPr="00272D07" w:rsidRDefault="00272D07" w:rsidP="00272D07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272D07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output S,</w:t>
                            </w:r>
                          </w:p>
                          <w:p w14:paraId="30397B3F" w14:textId="77777777" w:rsidR="00272D07" w:rsidRPr="00272D07" w:rsidRDefault="00272D07" w:rsidP="00272D07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272D07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output Co</w:t>
                            </w:r>
                          </w:p>
                          <w:p w14:paraId="2839DFF4" w14:textId="77777777" w:rsidR="00272D07" w:rsidRPr="00272D07" w:rsidRDefault="00272D07" w:rsidP="00272D07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272D07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);</w:t>
                            </w:r>
                          </w:p>
                          <w:p w14:paraId="4F5152BB" w14:textId="77777777" w:rsidR="00272D07" w:rsidRPr="00272D07" w:rsidRDefault="00272D07" w:rsidP="00272D07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272D07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assign S=A^B^Ci;</w:t>
                            </w:r>
                          </w:p>
                          <w:p w14:paraId="082AA67C" w14:textId="06262645" w:rsidR="00272D07" w:rsidRPr="00272D07" w:rsidRDefault="00272D07" w:rsidP="00272D07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272D07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assign Co=(A &amp; B)| ((A|B) &amp; Ci);</w:t>
                            </w:r>
                          </w:p>
                          <w:p w14:paraId="64705933" w14:textId="67419E9D" w:rsidR="00E04F98" w:rsidRPr="00E04F98" w:rsidRDefault="00272D07" w:rsidP="00272D07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272D07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>endmodule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AD60AF" id="文本框 1" o:spid="_x0000_s1032" type="#_x0000_t202" style="width:258.9pt;height:16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8pwTAIAAKkEAAAOAAAAZHJzL2Uyb0RvYy54bWysVE1v2zAMvQ/YfxB0X+y46dIYcYosRYYB&#10;WVsgHXpWZDkWJouapMTufn0pOV9rdxp2USiRfiQfHzO97RpF9sI6Cbqgw0FKidAcSqm3Bf3xtPx0&#10;Q4nzTJdMgRYFfRGO3s4+fpi2JhcZ1KBKYQmCaJe3pqC19yZPEsdr0TA3ACM0OiuwDfN4tduktKxF&#10;9EYlWZp+TlqwpbHAhXP4etc76SziV5Xg/qGqnPBEFRRr8/G08dyEM5lNWb61zNSSH8pg/1BFw6TG&#10;pCeoO+YZ2Vn5DqqR3IKDyg84NAlUleQi9oDdDNM33axrZkTsBclx5kST+3+w/H6/No+W+O4LdDjA&#10;QEhrXO7wMfTTVbYJv1gpQT9S+HKiTXSecHy8ym7Gk9GEEo6+LB1fZZMs4CTnz411/quAhgSjoBbn&#10;Euli+5XzfegxJGRzoGS5lErFS9CCWChL9gynuNkO46dq13yHsn+bXKdpnCWmjNIJ4bGAP5CUJi32&#10;mI0x+F2akP+cRDH+89DDBQTCK424Z4aC5btNR2R5wd4Gyhck1UKvN2f4UiL8ijn/yCwKDHnEpfEP&#10;eFQKsCg4WJTUYH//7T3E49zRS0mLgi2o+7VjVlCivmlUxGQ4GgWFx8voepzhxV56NpcevWsWgGwO&#10;cT0Nj2aI9+poVhaaZ9yteciKLqY55i6oP5oL368R7iYX83kMQk0b5ld6bXiADhwHWp+6Z2bNYfYe&#10;ZXMPR2mz/I0E+tjwpYb5zkMloz4Czz2rB/pxH+KAD7sbFu7yHqPO/zCzVwAAAP//AwBQSwMEFAAG&#10;AAgAAAAhANx7E/jbAAAABQEAAA8AAABkcnMvZG93bnJldi54bWxMj8FOwzAQRO9I/IO1lbhRJ0Vt&#10;UYhTIRBX1KZcuLnxNkljryPbaczfY7jAZaTVrGbelLtoNLui870lAfkyA4bUWNVTK+Dj+Hb/CMwH&#10;SUpqSyjgCz3sqtubUhbKznTAax1alkLIF1JAF8JYcO6bDo30SzsiJe9snZEhna7lysk5hRvNV1m2&#10;4Ub2lBo6OeJLh81QT0ZA3NeX7az3+TQchveO4ufl1Y1C3C3i8xOwgDH8PcMPfkKHKjGd7ETKMy0g&#10;DQm/mrx1vk0zTgIeVps18Krk/+mrbwAAAP//AwBQSwECLQAUAAYACAAAACEAtoM4kv4AAADhAQAA&#10;EwAAAAAAAAAAAAAAAAAAAAAAW0NvbnRlbnRfVHlwZXNdLnhtbFBLAQItABQABgAIAAAAIQA4/SH/&#10;1gAAAJQBAAALAAAAAAAAAAAAAAAAAC8BAABfcmVscy8ucmVsc1BLAQItABQABgAIAAAAIQDR+8pw&#10;TAIAAKkEAAAOAAAAAAAAAAAAAAAAAC4CAABkcnMvZTJvRG9jLnhtbFBLAQItABQABgAIAAAAIQDc&#10;exP42wAAAAUBAAAPAAAAAAAAAAAAAAAAAKYEAABkcnMvZG93bnJldi54bWxQSwUGAAAAAAQABADz&#10;AAAArgUAAAAA&#10;" fillcolor="#f2f2f2 [3052]" strokeweight="1pt">
                <v:textbox>
                  <w:txbxContent>
                    <w:p w14:paraId="0E5A5DB3" w14:textId="77777777" w:rsidR="00272D07" w:rsidRPr="00272D07" w:rsidRDefault="00272D07" w:rsidP="00272D07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272D07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>module fulladder(</w:t>
                      </w:r>
                    </w:p>
                    <w:p w14:paraId="3BC94B15" w14:textId="77777777" w:rsidR="00272D07" w:rsidRPr="00272D07" w:rsidRDefault="00272D07" w:rsidP="00272D07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272D07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input A,</w:t>
                      </w:r>
                    </w:p>
                    <w:p w14:paraId="3452412B" w14:textId="77777777" w:rsidR="00272D07" w:rsidRPr="00272D07" w:rsidRDefault="00272D07" w:rsidP="00272D07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272D07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input B,</w:t>
                      </w:r>
                    </w:p>
                    <w:p w14:paraId="529ACE9C" w14:textId="77777777" w:rsidR="00272D07" w:rsidRPr="00272D07" w:rsidRDefault="00272D07" w:rsidP="00272D07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272D07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input Ci,</w:t>
                      </w:r>
                    </w:p>
                    <w:p w14:paraId="17F51529" w14:textId="77777777" w:rsidR="00272D07" w:rsidRPr="00272D07" w:rsidRDefault="00272D07" w:rsidP="00272D07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272D07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output S,</w:t>
                      </w:r>
                    </w:p>
                    <w:p w14:paraId="30397B3F" w14:textId="77777777" w:rsidR="00272D07" w:rsidRPr="00272D07" w:rsidRDefault="00272D07" w:rsidP="00272D07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272D07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output Co</w:t>
                      </w:r>
                    </w:p>
                    <w:p w14:paraId="2839DFF4" w14:textId="77777777" w:rsidR="00272D07" w:rsidRPr="00272D07" w:rsidRDefault="00272D07" w:rsidP="00272D07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272D07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);</w:t>
                      </w:r>
                    </w:p>
                    <w:p w14:paraId="4F5152BB" w14:textId="77777777" w:rsidR="00272D07" w:rsidRPr="00272D07" w:rsidRDefault="00272D07" w:rsidP="00272D07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272D07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assign S=A^B^Ci;</w:t>
                      </w:r>
                    </w:p>
                    <w:p w14:paraId="082AA67C" w14:textId="06262645" w:rsidR="00272D07" w:rsidRPr="00272D07" w:rsidRDefault="00272D07" w:rsidP="00272D07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272D07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assign Co=(A &amp; B)| ((A|B) &amp; Ci);</w:t>
                      </w:r>
                    </w:p>
                    <w:p w14:paraId="64705933" w14:textId="67419E9D" w:rsidR="00E04F98" w:rsidRPr="00E04F98" w:rsidRDefault="00272D07" w:rsidP="00272D07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hint="eastAsia"/>
                          <w:b/>
                          <w:bCs/>
                        </w:rPr>
                      </w:pPr>
                      <w:r w:rsidRPr="00272D07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>endmodule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BE973CE" w14:textId="6D4A0ADB" w:rsidR="00272D07" w:rsidRDefault="00272D07" w:rsidP="00272D07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接下来设计4比特加法器，直接将四个全加器进行级联，同时需要三个进位的中间变量，以及最低位进位输入和最高位进位输出，代码如下：</w:t>
      </w:r>
    </w:p>
    <w:p w14:paraId="31A0023C" w14:textId="40BA8B7A" w:rsidR="00272D07" w:rsidRDefault="00272D07" w:rsidP="00272D07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220211">
        <w:rPr>
          <w:rFonts w:ascii="宋体" w:eastAsia="宋体" w:hAnsi="Consolas"/>
          <w:noProof/>
          <w:sz w:val="24"/>
          <w:szCs w:val="28"/>
          <w:lang w:val="fr-FR"/>
        </w:rPr>
        <mc:AlternateContent>
          <mc:Choice Requires="wps">
            <w:drawing>
              <wp:inline distT="0" distB="0" distL="0" distR="0" wp14:anchorId="458E9605" wp14:editId="1B2984C2">
                <wp:extent cx="4386186" cy="3481566"/>
                <wp:effectExtent l="0" t="0" r="14605" b="24130"/>
                <wp:docPr id="368614372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6186" cy="348156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FDF291" w14:textId="77777777" w:rsidR="00272D07" w:rsidRPr="00272D07" w:rsidRDefault="00272D07" w:rsidP="00272D07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272D07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>module adder(</w:t>
                            </w:r>
                          </w:p>
                          <w:p w14:paraId="494F6EEE" w14:textId="77777777" w:rsidR="00272D07" w:rsidRPr="00272D07" w:rsidRDefault="00272D07" w:rsidP="00272D07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272D07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input [3:0]A,</w:t>
                            </w:r>
                          </w:p>
                          <w:p w14:paraId="075F7A87" w14:textId="77777777" w:rsidR="00272D07" w:rsidRPr="00272D07" w:rsidRDefault="00272D07" w:rsidP="00272D07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272D07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input [3:0]B,</w:t>
                            </w:r>
                          </w:p>
                          <w:p w14:paraId="74EC4D41" w14:textId="77777777" w:rsidR="00272D07" w:rsidRPr="00272D07" w:rsidRDefault="00272D07" w:rsidP="00272D07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272D07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input Ci,</w:t>
                            </w:r>
                          </w:p>
                          <w:p w14:paraId="285CAA01" w14:textId="77777777" w:rsidR="00272D07" w:rsidRPr="00272D07" w:rsidRDefault="00272D07" w:rsidP="00272D07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272D07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output [3:0]S,</w:t>
                            </w:r>
                          </w:p>
                          <w:p w14:paraId="05F2B7B7" w14:textId="77777777" w:rsidR="00272D07" w:rsidRPr="00272D07" w:rsidRDefault="00272D07" w:rsidP="00272D07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272D07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output Co</w:t>
                            </w:r>
                          </w:p>
                          <w:p w14:paraId="4B7EA8AB" w14:textId="77777777" w:rsidR="00272D07" w:rsidRPr="00272D07" w:rsidRDefault="00272D07" w:rsidP="00272D07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272D07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);</w:t>
                            </w:r>
                          </w:p>
                          <w:p w14:paraId="55198302" w14:textId="77777777" w:rsidR="00272D07" w:rsidRPr="00272D07" w:rsidRDefault="00272D07" w:rsidP="00272D07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272D07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wire C1,C2,C3;</w:t>
                            </w:r>
                          </w:p>
                          <w:p w14:paraId="4EC3CA3A" w14:textId="77777777" w:rsidR="00272D07" w:rsidRPr="00272D07" w:rsidRDefault="00272D07" w:rsidP="00272D07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272D07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fulladder FA0(.A(A[0]),.B(B[0]),.Ci(Ci),.S(S[0]),.Co(C1));</w:t>
                            </w:r>
                          </w:p>
                          <w:p w14:paraId="4831FF7E" w14:textId="77777777" w:rsidR="00272D07" w:rsidRPr="00272D07" w:rsidRDefault="00272D07" w:rsidP="00272D07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272D07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fulladder FA1(.A(A[1]),.B(B[1]),.Ci(C1),.S(S[1]),.Co(C2));</w:t>
                            </w:r>
                          </w:p>
                          <w:p w14:paraId="4123583E" w14:textId="77777777" w:rsidR="00272D07" w:rsidRPr="00272D07" w:rsidRDefault="00272D07" w:rsidP="00272D07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272D07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fulladder FA2(.A(A[2]),.B(B[2]),.Ci(C2),.S(S[2]),.Co(C3));</w:t>
                            </w:r>
                          </w:p>
                          <w:p w14:paraId="03FD29B4" w14:textId="77777777" w:rsidR="00272D07" w:rsidRPr="00272D07" w:rsidRDefault="00272D07" w:rsidP="00272D07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272D07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fulladder FA3(.A(A[3]),.B(B[3]),.Ci(C3),.S(S[3]),.Co(Co));</w:t>
                            </w:r>
                          </w:p>
                          <w:p w14:paraId="3A8C9B3A" w14:textId="22359670" w:rsidR="00272D07" w:rsidRPr="00E04F98" w:rsidRDefault="00272D07" w:rsidP="00272D07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hint="eastAsia"/>
                                <w:b/>
                                <w:bCs/>
                              </w:rPr>
                            </w:pPr>
                            <w:r w:rsidRPr="00272D07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>endmodule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58E9605" id="_x0000_s1033" type="#_x0000_t202" style="width:345.35pt;height:27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b7RTwIAAKkEAAAOAAAAZHJzL2Uyb0RvYy54bWysVE1v2zAMvQ/YfxB0X2ynSZoacYosRYYB&#10;WVsgHXpWZDk2JouapMTOfv0o2flYu9Owi0KJ9CP5+JjZfVtLchDGVqAymgxiSoTikFdql9HvL6tP&#10;U0qsYypnEpTI6FFYej//+GHW6FQMoQSZC0MQRNm00RktndNpFFleiprZAWih0FmAqZnDq9lFuWEN&#10;otcyGsbxJGrA5NoAF9bi60PnpPOAXxSCu6eisMIRmVGszYXThHPrz2g+Y+nOMF1WvC+D/UMVNasU&#10;Jj1DPTDHyN5U76DqihuwULgBhzqCoqi4CD1gN0n8pptNybQIvSA5Vp9psv8Plj8eNvrZENd+hhYH&#10;6AlptE0tPvp+2sLU/hcrJehHCo9n2kTrCMfH0c10kkwnlHD03YymyXgy8TjR5XNtrPsioCbeyKjB&#10;uQS62GFtXRd6CvHZLMgqX1VShovXglhKQw4Mp7jdJeFTua+/Qd693Y3jOMwSUwbp+PBQwB9IUpEG&#10;exzeYvC7ND7/JYlk/EffwxUEwkuFuBeGvOXabUuqPKPDE3tbyI9IqoFOb1bzVYXwa2bdMzMoMOQR&#10;l8Y94VFIwKKgtygpwfz627uPx7mjl5IGBZtR+3PPjKBEflWoiLtkNPIKD5fR+HaIF3Pt2V571L5e&#10;ArKZ4HpqHkwf7+TJLAzUr7hbC58VXUxxzJ1RdzKXrlsj3E0uFosQhJrWzK3VRnMP7Tn2tL60r8zo&#10;fvYOZfMIJ2mz9I0Eulj/pYLF3kFRBX14njtWe/pxH8KA+931C3d9D1GXf5j5bwAAAP//AwBQSwME&#10;FAAGAAgAAAAhAJpRZSjbAAAABQEAAA8AAABkcnMvZG93bnJldi54bWxMj81OwzAQhO9IvIO1SNyo&#10;U37aEuJUCMQVtYELNzde4jT2OrKdxrw9hgtcVhrNaObbapusYSf0oXckYLkogCG1TvXUCXh/e7na&#10;AAtRkpLGEQr4wgDb+vyskqVyM+3x1MSO5RIKpRSgYxxLzkOr0cqwcCNS9j6dtzJm6TuuvJxzuTX8&#10;uihW3Mqe8oKWIz5pbIdmsgLSrjmuZ7NbTsN+eNWUPo7PfhTi8iI9PgCLmOJfGH7wMzrUmengJlKB&#10;GQH5kfh7s7e6L9bADgLubjc3wOuK/6evvwEAAP//AwBQSwECLQAUAAYACAAAACEAtoM4kv4AAADh&#10;AQAAEwAAAAAAAAAAAAAAAAAAAAAAW0NvbnRlbnRfVHlwZXNdLnhtbFBLAQItABQABgAIAAAAIQA4&#10;/SH/1gAAAJQBAAALAAAAAAAAAAAAAAAAAC8BAABfcmVscy8ucmVsc1BLAQItABQABgAIAAAAIQDm&#10;jb7RTwIAAKkEAAAOAAAAAAAAAAAAAAAAAC4CAABkcnMvZTJvRG9jLnhtbFBLAQItABQABgAIAAAA&#10;IQCaUWUo2wAAAAUBAAAPAAAAAAAAAAAAAAAAAKkEAABkcnMvZG93bnJldi54bWxQSwUGAAAAAAQA&#10;BADzAAAAsQUAAAAA&#10;" fillcolor="#f2f2f2 [3052]" strokeweight="1pt">
                <v:textbox>
                  <w:txbxContent>
                    <w:p w14:paraId="20FDF291" w14:textId="77777777" w:rsidR="00272D07" w:rsidRPr="00272D07" w:rsidRDefault="00272D07" w:rsidP="00272D07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272D07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>module adder(</w:t>
                      </w:r>
                    </w:p>
                    <w:p w14:paraId="494F6EEE" w14:textId="77777777" w:rsidR="00272D07" w:rsidRPr="00272D07" w:rsidRDefault="00272D07" w:rsidP="00272D07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272D07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input [3:0]A,</w:t>
                      </w:r>
                    </w:p>
                    <w:p w14:paraId="075F7A87" w14:textId="77777777" w:rsidR="00272D07" w:rsidRPr="00272D07" w:rsidRDefault="00272D07" w:rsidP="00272D07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272D07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input [3:0]B,</w:t>
                      </w:r>
                    </w:p>
                    <w:p w14:paraId="74EC4D41" w14:textId="77777777" w:rsidR="00272D07" w:rsidRPr="00272D07" w:rsidRDefault="00272D07" w:rsidP="00272D07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272D07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input Ci,</w:t>
                      </w:r>
                    </w:p>
                    <w:p w14:paraId="285CAA01" w14:textId="77777777" w:rsidR="00272D07" w:rsidRPr="00272D07" w:rsidRDefault="00272D07" w:rsidP="00272D07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272D07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output [3:0]S,</w:t>
                      </w:r>
                    </w:p>
                    <w:p w14:paraId="05F2B7B7" w14:textId="77777777" w:rsidR="00272D07" w:rsidRPr="00272D07" w:rsidRDefault="00272D07" w:rsidP="00272D07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272D07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output Co</w:t>
                      </w:r>
                    </w:p>
                    <w:p w14:paraId="4B7EA8AB" w14:textId="77777777" w:rsidR="00272D07" w:rsidRPr="00272D07" w:rsidRDefault="00272D07" w:rsidP="00272D07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272D07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);</w:t>
                      </w:r>
                    </w:p>
                    <w:p w14:paraId="55198302" w14:textId="77777777" w:rsidR="00272D07" w:rsidRPr="00272D07" w:rsidRDefault="00272D07" w:rsidP="00272D07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272D07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wire C1,C2,C3;</w:t>
                      </w:r>
                    </w:p>
                    <w:p w14:paraId="4EC3CA3A" w14:textId="77777777" w:rsidR="00272D07" w:rsidRPr="00272D07" w:rsidRDefault="00272D07" w:rsidP="00272D07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272D07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fulladder FA0(.A(A[0]),.B(B[0]),.Ci(Ci),.S(S[0]),.Co(C1));</w:t>
                      </w:r>
                    </w:p>
                    <w:p w14:paraId="4831FF7E" w14:textId="77777777" w:rsidR="00272D07" w:rsidRPr="00272D07" w:rsidRDefault="00272D07" w:rsidP="00272D07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272D07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fulladder FA1(.A(A[1]),.B(B[1]),.Ci(C1),.S(S[1]),.Co(C2));</w:t>
                      </w:r>
                    </w:p>
                    <w:p w14:paraId="4123583E" w14:textId="77777777" w:rsidR="00272D07" w:rsidRPr="00272D07" w:rsidRDefault="00272D07" w:rsidP="00272D07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272D07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fulladder FA2(.A(A[2]),.B(B[2]),.Ci(C2),.S(S[2]),.Co(C3));</w:t>
                      </w:r>
                    </w:p>
                    <w:p w14:paraId="03FD29B4" w14:textId="77777777" w:rsidR="00272D07" w:rsidRPr="00272D07" w:rsidRDefault="00272D07" w:rsidP="00272D07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272D07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fulladder FA3(.A(A[3]),.B(B[3]),.Ci(C3),.S(S[3]),.Co(Co));</w:t>
                      </w:r>
                    </w:p>
                    <w:p w14:paraId="3A8C9B3A" w14:textId="22359670" w:rsidR="00272D07" w:rsidRPr="00E04F98" w:rsidRDefault="00272D07" w:rsidP="00272D07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hint="eastAsia"/>
                          <w:b/>
                          <w:bCs/>
                        </w:rPr>
                      </w:pPr>
                      <w:r w:rsidRPr="00272D07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>endmodule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B4F2DDB" w14:textId="0E5BDBA2" w:rsidR="00E04F98" w:rsidRDefault="00272D07" w:rsidP="006467E8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更近一步地，直接让输入A和B进行算术运算，这将大大简化代码（后面乘法器使用了这种写法），如：</w:t>
      </w:r>
    </w:p>
    <w:p w14:paraId="3658D196" w14:textId="1A3B465C" w:rsidR="00272D07" w:rsidRPr="00272D07" w:rsidRDefault="00272D07" w:rsidP="006467E8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220211">
        <w:rPr>
          <w:rFonts w:ascii="宋体" w:eastAsia="宋体" w:hAnsi="Consolas"/>
          <w:noProof/>
          <w:sz w:val="24"/>
          <w:szCs w:val="28"/>
          <w:lang w:val="fr-FR"/>
        </w:rPr>
        <w:lastRenderedPageBreak/>
        <mc:AlternateContent>
          <mc:Choice Requires="wps">
            <w:drawing>
              <wp:inline distT="0" distB="0" distL="0" distR="0" wp14:anchorId="6F0707E4" wp14:editId="3E81DD5F">
                <wp:extent cx="3287949" cy="1863029"/>
                <wp:effectExtent l="0" t="0" r="27305" b="23495"/>
                <wp:docPr id="524439435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7949" cy="186302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84A6FD" w14:textId="77777777" w:rsidR="00272D07" w:rsidRPr="00272D07" w:rsidRDefault="00272D07" w:rsidP="00272D07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272D07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>module adder(</w:t>
                            </w:r>
                          </w:p>
                          <w:p w14:paraId="0D070C5C" w14:textId="77777777" w:rsidR="00272D07" w:rsidRPr="00272D07" w:rsidRDefault="00272D07" w:rsidP="00272D07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272D07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input [3:0]A,</w:t>
                            </w:r>
                          </w:p>
                          <w:p w14:paraId="6271CDBB" w14:textId="77777777" w:rsidR="00272D07" w:rsidRPr="00272D07" w:rsidRDefault="00272D07" w:rsidP="00272D07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272D07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input [3:0]B,</w:t>
                            </w:r>
                          </w:p>
                          <w:p w14:paraId="42EE747F" w14:textId="77777777" w:rsidR="00272D07" w:rsidRPr="00272D07" w:rsidRDefault="00272D07" w:rsidP="00272D07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272D07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output reg [4:0]S</w:t>
                            </w:r>
                          </w:p>
                          <w:p w14:paraId="50F805C0" w14:textId="77777777" w:rsidR="00272D07" w:rsidRPr="00272D07" w:rsidRDefault="00272D07" w:rsidP="00272D07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272D07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);</w:t>
                            </w:r>
                          </w:p>
                          <w:p w14:paraId="560179E1" w14:textId="77777777" w:rsidR="00272D07" w:rsidRPr="00272D07" w:rsidRDefault="00272D07" w:rsidP="00272D07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272D07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always @(*) </w:t>
                            </w:r>
                          </w:p>
                          <w:p w14:paraId="11AD927E" w14:textId="77777777" w:rsidR="00272D07" w:rsidRPr="00272D07" w:rsidRDefault="00272D07" w:rsidP="00272D07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272D07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>begin S = A + B;</w:t>
                            </w:r>
                          </w:p>
                          <w:p w14:paraId="4AD9B8E0" w14:textId="77777777" w:rsidR="00272D07" w:rsidRPr="00272D07" w:rsidRDefault="00272D07" w:rsidP="00272D07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272D07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>end</w:t>
                            </w:r>
                          </w:p>
                          <w:p w14:paraId="18629D5A" w14:textId="1D963FB2" w:rsidR="00272D07" w:rsidRPr="00272D07" w:rsidRDefault="00272D07" w:rsidP="00272D07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272D07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>endmodule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0707E4" id="_x0000_s1034" type="#_x0000_t202" style="width:258.9pt;height:14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8j5TgIAAKkEAAAOAAAAZHJzL2Uyb0RvYy54bWysVE1v2zAMvQ/YfxB0X+y4aZMYcYosRYYB&#10;WVsgHXpWZDk2JouapMTOfv0o2flYu9Owi0KJ9CP5+JjZfVtLchDGVqAyOhzElAjFIa/ULqPfX1af&#10;JpRYx1TOJCiR0aOw9H7+8cOs0alIoASZC0MQRNm00RktndNpFFleiprZAWih0FmAqZnDq9lFuWEN&#10;otcySuL4LmrA5NoAF9bi60PnpPOAXxSCu6eisMIRmVGszYXThHPrz2g+Y+nOMF1WvC+D/UMVNasU&#10;Jj1DPTDHyN5U76DqihuwULgBhzqCoqi4CD1gN8P4TTebkmkRekFyrD7TZP8fLH88bPSzIa79DC0O&#10;0BPSaJtafPT9tIWp/S9WStCPFB7PtInWEY6PN8lkPB1NKeHoG07ubuJk6nGiy+faWPdFQE28kVGD&#10;cwl0scPaui70FOKzWZBVvqqkDBevBbGUhhwYTnG7G4ZP5b7+Bnn3Nr2N4zBLTBmk48NDAX8gSUUa&#10;rDAZY/C7ND7/JYlk/EffwxUEwkuFuBeGvOXabUuqHIk4sbeF/IikGuj0ZjVfVQi/ZtY9M4MCQx5x&#10;adwTHoUELAp6i5ISzK+/vft4nDt6KWlQsBm1P/fMCErkV4WKmA5HI6/wcBndjhO8mGvP9tqj9vUS&#10;kM0hrqfmwfTxTp7MwkD9iru18FnRxRTH3Bl1J3PpujXC3eRisQhBqGnN3FptNPfQnmNP60v7yozu&#10;Z+9QNo9wkjZL30igi/VfKljsHRRV0IfnuWO1px/3IQy4312/cNf3EHX5h5n/BgAA//8DAFBLAwQU&#10;AAYACAAAACEAzsS/TdsAAAAFAQAADwAAAGRycy9kb3ducmV2LnhtbEyPzU7DMBCE70i8g7VI3KiT&#10;8tMS4lQIxBW1gUtvbrzEaex1FDuNeXsMl3IZaTWrmW/KTbSGnXD0nSMB+SIDhtQ41VEr4PPj7WYN&#10;zAdJShpHKOAbPWyqy4tSFsrNtMNTHVqWQsgXUoAOYSg4941GK/3CDUjJ+3KjlSGdY8vVKOcUbg1f&#10;ZtkDt7Kj1KDlgC8am76erIC4rY+r2Wzzqd/175ri/vg6DkJcX8XnJ2ABYzg/wy9+QocqMR3cRMoz&#10;IyANCX+avPt8lWYcBCwfb++AVyX/T1/9AAAA//8DAFBLAQItABQABgAIAAAAIQC2gziS/gAAAOEB&#10;AAATAAAAAAAAAAAAAAAAAAAAAABbQ29udGVudF9UeXBlc10ueG1sUEsBAi0AFAAGAAgAAAAhADj9&#10;If/WAAAAlAEAAAsAAAAAAAAAAAAAAAAALwEAAF9yZWxzLy5yZWxzUEsBAi0AFAAGAAgAAAAhABPT&#10;yPlOAgAAqQQAAA4AAAAAAAAAAAAAAAAALgIAAGRycy9lMm9Eb2MueG1sUEsBAi0AFAAGAAgAAAAh&#10;AM7Ev03bAAAABQEAAA8AAAAAAAAAAAAAAAAAqAQAAGRycy9kb3ducmV2LnhtbFBLBQYAAAAABAAE&#10;APMAAACwBQAAAAA=&#10;" fillcolor="#f2f2f2 [3052]" strokeweight="1pt">
                <v:textbox>
                  <w:txbxContent>
                    <w:p w14:paraId="4584A6FD" w14:textId="77777777" w:rsidR="00272D07" w:rsidRPr="00272D07" w:rsidRDefault="00272D07" w:rsidP="00272D07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272D07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>module adder(</w:t>
                      </w:r>
                    </w:p>
                    <w:p w14:paraId="0D070C5C" w14:textId="77777777" w:rsidR="00272D07" w:rsidRPr="00272D07" w:rsidRDefault="00272D07" w:rsidP="00272D07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272D07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input [3:0]A,</w:t>
                      </w:r>
                    </w:p>
                    <w:p w14:paraId="6271CDBB" w14:textId="77777777" w:rsidR="00272D07" w:rsidRPr="00272D07" w:rsidRDefault="00272D07" w:rsidP="00272D07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272D07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input [3:0]B,</w:t>
                      </w:r>
                    </w:p>
                    <w:p w14:paraId="42EE747F" w14:textId="77777777" w:rsidR="00272D07" w:rsidRPr="00272D07" w:rsidRDefault="00272D07" w:rsidP="00272D07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272D07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output reg [4:0]S</w:t>
                      </w:r>
                    </w:p>
                    <w:p w14:paraId="50F805C0" w14:textId="77777777" w:rsidR="00272D07" w:rsidRPr="00272D07" w:rsidRDefault="00272D07" w:rsidP="00272D07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272D07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);</w:t>
                      </w:r>
                    </w:p>
                    <w:p w14:paraId="560179E1" w14:textId="77777777" w:rsidR="00272D07" w:rsidRPr="00272D07" w:rsidRDefault="00272D07" w:rsidP="00272D07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272D07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always @(*) </w:t>
                      </w:r>
                    </w:p>
                    <w:p w14:paraId="11AD927E" w14:textId="77777777" w:rsidR="00272D07" w:rsidRPr="00272D07" w:rsidRDefault="00272D07" w:rsidP="00272D07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272D07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>begin S = A + B;</w:t>
                      </w:r>
                    </w:p>
                    <w:p w14:paraId="4AD9B8E0" w14:textId="77777777" w:rsidR="00272D07" w:rsidRPr="00272D07" w:rsidRDefault="00272D07" w:rsidP="00272D07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272D07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>end</w:t>
                      </w:r>
                    </w:p>
                    <w:p w14:paraId="18629D5A" w14:textId="1D963FB2" w:rsidR="00272D07" w:rsidRPr="00272D07" w:rsidRDefault="00272D07" w:rsidP="00272D07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272D07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>endmodule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D156748" w14:textId="3C08009A" w:rsidR="00272D07" w:rsidRDefault="00272D07" w:rsidP="006467E8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4、4比特减法器</w:t>
      </w:r>
    </w:p>
    <w:p w14:paraId="2305A60B" w14:textId="524E9F75" w:rsidR="00D67B9A" w:rsidRDefault="00D67B9A" w:rsidP="00D67B9A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减法运算相当于减数取补码（按位取反再加1）再与被减数相加。减法器当然也可以由加法器来实现，不过输入得改一改，如：</w:t>
      </w:r>
    </w:p>
    <w:p w14:paraId="464E75CD" w14:textId="5D502170" w:rsidR="00D67B9A" w:rsidRDefault="00D67B9A" w:rsidP="00D67B9A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220211">
        <w:rPr>
          <w:rFonts w:ascii="宋体" w:eastAsia="宋体" w:hAnsi="Consolas"/>
          <w:noProof/>
          <w:sz w:val="24"/>
          <w:szCs w:val="28"/>
          <w:lang w:val="fr-FR"/>
        </w:rPr>
        <mc:AlternateContent>
          <mc:Choice Requires="wps">
            <w:drawing>
              <wp:inline distT="0" distB="0" distL="0" distR="0" wp14:anchorId="0DD5BA3F" wp14:editId="11C9BC7E">
                <wp:extent cx="4347067" cy="2058623"/>
                <wp:effectExtent l="0" t="0" r="15875" b="18415"/>
                <wp:docPr id="1942196180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7067" cy="205862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D2AF64" w14:textId="77777777" w:rsidR="00D67B9A" w:rsidRPr="00D67B9A" w:rsidRDefault="00D67B9A" w:rsidP="00D67B9A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D67B9A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>module subtracter(</w:t>
                            </w:r>
                          </w:p>
                          <w:p w14:paraId="6F9F523D" w14:textId="77777777" w:rsidR="00D67B9A" w:rsidRPr="00D67B9A" w:rsidRDefault="00D67B9A" w:rsidP="00D67B9A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D67B9A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input [3:0]A,</w:t>
                            </w:r>
                          </w:p>
                          <w:p w14:paraId="4E22CFDE" w14:textId="77777777" w:rsidR="00D67B9A" w:rsidRPr="00D67B9A" w:rsidRDefault="00D67B9A" w:rsidP="00D67B9A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D67B9A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input [3:0]B,</w:t>
                            </w:r>
                          </w:p>
                          <w:p w14:paraId="288D4C18" w14:textId="77777777" w:rsidR="00D67B9A" w:rsidRPr="00D67B9A" w:rsidRDefault="00D67B9A" w:rsidP="00D67B9A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D67B9A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output [3:0]D,</w:t>
                            </w:r>
                          </w:p>
                          <w:p w14:paraId="4FAD0365" w14:textId="77777777" w:rsidR="00D67B9A" w:rsidRPr="00D67B9A" w:rsidRDefault="00D67B9A" w:rsidP="00D67B9A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D67B9A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output Co</w:t>
                            </w:r>
                          </w:p>
                          <w:p w14:paraId="3B6808E4" w14:textId="77777777" w:rsidR="00D67B9A" w:rsidRPr="00D67B9A" w:rsidRDefault="00D67B9A" w:rsidP="00D67B9A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D67B9A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);        </w:t>
                            </w:r>
                          </w:p>
                          <w:p w14:paraId="2129EC72" w14:textId="77777777" w:rsidR="00D67B9A" w:rsidRPr="00D67B9A" w:rsidRDefault="00D67B9A" w:rsidP="00D67B9A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D67B9A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wire [3:0]Bcom;</w:t>
                            </w:r>
                          </w:p>
                          <w:p w14:paraId="60608E2E" w14:textId="77777777" w:rsidR="00D67B9A" w:rsidRPr="00D67B9A" w:rsidRDefault="00D67B9A" w:rsidP="00D67B9A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D67B9A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assign Bcom=(~B+1);</w:t>
                            </w:r>
                          </w:p>
                          <w:p w14:paraId="47F08255" w14:textId="5F8849A7" w:rsidR="00D67B9A" w:rsidRPr="00D67B9A" w:rsidRDefault="00D67B9A" w:rsidP="00D67B9A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D67B9A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adder FA(.A(A),.B(Bcom),.S(D),.Ci(0),.Co(Co));</w:t>
                            </w:r>
                          </w:p>
                          <w:p w14:paraId="08481C05" w14:textId="70C4CD45" w:rsidR="00D67B9A" w:rsidRPr="00272D07" w:rsidRDefault="00D67B9A" w:rsidP="00D67B9A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D67B9A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>endmodule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D5BA3F" id="_x0000_s1035" type="#_x0000_t202" style="width:342.3pt;height:16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S7nTgIAAKkEAAAOAAAAZHJzL2Uyb0RvYy54bWysVE1v2zAMvQ/YfxB0X+y4+WiNOEWWIsOA&#10;rC2QDj0rshwbk0VNUmJnv36U7Hys3WnYRaFE+pF8fMzsvq0lOQhjK1AZHQ5iSoTikFdql9HvL6tP&#10;t5RYx1TOJCiR0aOw9H7+8cOs0alIoASZC0MQRNm00RktndNpFFleiprZAWih0FmAqZnDq9lFuWEN&#10;otcySuJ4EjVgcm2AC2vx9aFz0nnALwrB3VNRWOGIzCjW5sJpwrn1ZzSfsXRnmC4r3pfB/qGKmlUK&#10;k56hHphjZG+qd1B1xQ1YKNyAQx1BUVRchB6wm2H8pptNybQIvSA5Vp9psv8Plj8eNvrZENd+hhYH&#10;6AlptE0tPvp+2sLU/hcrJehHCo9n2kTrCMfH0c1oGk+mlHD0JfH4dpLceJzo8rk21n0RUBNvZNTg&#10;XAJd7LC2rgs9hfhsFmSVryopw8VrQSylIQeGU9zuhuFTua+/Qd693Y3jOMwSUwbp+PBQwB9IUpEG&#10;e0ymGPwujc9/SSIZ/9H3cAWB8FIh7oUhb7l225IqRyJO7G0hPyKpBjq9Wc1XFcKvmXXPzKDAkEdc&#10;GveERyEBi4LeoqQE8+tv7z4e545eShoUbEbtzz0zghL5VaEi7oajkVd4uIzG0wQv5tqzvfaofb0E&#10;ZHOI66l5MH28kyezMFC/4m4tfFZ0McUxd0bdyVy6bo1wN7lYLEIQalozt1YbzT2059jT+tK+MqP7&#10;2TuUzSOcpM3SNxLoYv2XChZ7B0UV9OF57ljt6cd9CAPud9cv3PU9RF3+Yea/AQAA//8DAFBLAwQU&#10;AAYACAAAACEAq8/GwtsAAAAFAQAADwAAAGRycy9kb3ducmV2LnhtbEyPwU7DMBBE70j8g7VI3KjT&#10;UIUqxKkQiCtqUy7c3HhJ0tjryHYa8/cYLnBZaTSjmbfVLhrNLuj8YEnAepUBQ2qtGqgT8H58vdsC&#10;80GSktoSCvhCD7v6+qqSpbILHfDShI6lEvKlFNCHMJWc+7ZHI/3KTkjJ+7TOyJCk67hycknlRvM8&#10;ywpu5EBpoZcTPvfYjs1sBMR9c35Y9H49j4fxraf4cX5xkxC3N/HpEVjAGP7C8IOf0KFOTCc7k/JM&#10;C0iPhN+bvGK7KYCdBNznmxx4XfH/9PU3AAAA//8DAFBLAQItABQABgAIAAAAIQC2gziS/gAAAOEB&#10;AAATAAAAAAAAAAAAAAAAAAAAAABbQ29udGVudF9UeXBlc10ueG1sUEsBAi0AFAAGAAgAAAAhADj9&#10;If/WAAAAlAEAAAsAAAAAAAAAAAAAAAAALwEAAF9yZWxzLy5yZWxzUEsBAi0AFAAGAAgAAAAhAGnJ&#10;LudOAgAAqQQAAA4AAAAAAAAAAAAAAAAALgIAAGRycy9lMm9Eb2MueG1sUEsBAi0AFAAGAAgAAAAh&#10;AKvPxsLbAAAABQEAAA8AAAAAAAAAAAAAAAAAqAQAAGRycy9kb3ducmV2LnhtbFBLBQYAAAAABAAE&#10;APMAAACwBQAAAAA=&#10;" fillcolor="#f2f2f2 [3052]" strokeweight="1pt">
                <v:textbox>
                  <w:txbxContent>
                    <w:p w14:paraId="2AD2AF64" w14:textId="77777777" w:rsidR="00D67B9A" w:rsidRPr="00D67B9A" w:rsidRDefault="00D67B9A" w:rsidP="00D67B9A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D67B9A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>module subtracter(</w:t>
                      </w:r>
                    </w:p>
                    <w:p w14:paraId="6F9F523D" w14:textId="77777777" w:rsidR="00D67B9A" w:rsidRPr="00D67B9A" w:rsidRDefault="00D67B9A" w:rsidP="00D67B9A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D67B9A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input [3:0]A,</w:t>
                      </w:r>
                    </w:p>
                    <w:p w14:paraId="4E22CFDE" w14:textId="77777777" w:rsidR="00D67B9A" w:rsidRPr="00D67B9A" w:rsidRDefault="00D67B9A" w:rsidP="00D67B9A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D67B9A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input [3:0]B,</w:t>
                      </w:r>
                    </w:p>
                    <w:p w14:paraId="288D4C18" w14:textId="77777777" w:rsidR="00D67B9A" w:rsidRPr="00D67B9A" w:rsidRDefault="00D67B9A" w:rsidP="00D67B9A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D67B9A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output [3:0]D,</w:t>
                      </w:r>
                    </w:p>
                    <w:p w14:paraId="4FAD0365" w14:textId="77777777" w:rsidR="00D67B9A" w:rsidRPr="00D67B9A" w:rsidRDefault="00D67B9A" w:rsidP="00D67B9A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D67B9A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output Co</w:t>
                      </w:r>
                    </w:p>
                    <w:p w14:paraId="3B6808E4" w14:textId="77777777" w:rsidR="00D67B9A" w:rsidRPr="00D67B9A" w:rsidRDefault="00D67B9A" w:rsidP="00D67B9A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D67B9A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);        </w:t>
                      </w:r>
                    </w:p>
                    <w:p w14:paraId="2129EC72" w14:textId="77777777" w:rsidR="00D67B9A" w:rsidRPr="00D67B9A" w:rsidRDefault="00D67B9A" w:rsidP="00D67B9A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D67B9A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wire [3:0]Bcom;</w:t>
                      </w:r>
                    </w:p>
                    <w:p w14:paraId="60608E2E" w14:textId="77777777" w:rsidR="00D67B9A" w:rsidRPr="00D67B9A" w:rsidRDefault="00D67B9A" w:rsidP="00D67B9A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D67B9A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assign Bcom=(~B+1);</w:t>
                      </w:r>
                    </w:p>
                    <w:p w14:paraId="47F08255" w14:textId="5F8849A7" w:rsidR="00D67B9A" w:rsidRPr="00D67B9A" w:rsidRDefault="00D67B9A" w:rsidP="00D67B9A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D67B9A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adder FA(.A(A),.B(Bcom),.S(D),.Ci(0),.Co(Co));</w:t>
                      </w:r>
                    </w:p>
                    <w:p w14:paraId="08481C05" w14:textId="70C4CD45" w:rsidR="00D67B9A" w:rsidRPr="00272D07" w:rsidRDefault="00D67B9A" w:rsidP="00D67B9A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D67B9A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>endmodule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14E40E1" w14:textId="5768E666" w:rsidR="00D67B9A" w:rsidRDefault="00D67B9A" w:rsidP="00D67B9A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但第五位的溢出很难处理，哪怕是1111-0001=1000这个算式，这个加法器会给出11100这种结果，第五位出现了意向不到的结果。还记得刚才加法器写出的简单写法吗？用在这里也是类似的，如：</w:t>
      </w:r>
    </w:p>
    <w:p w14:paraId="4F840884" w14:textId="787A05C8" w:rsidR="00D67B9A" w:rsidRDefault="00D67B9A" w:rsidP="00D67B9A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220211">
        <w:rPr>
          <w:rFonts w:ascii="宋体" w:eastAsia="宋体" w:hAnsi="Consolas"/>
          <w:noProof/>
          <w:sz w:val="24"/>
          <w:szCs w:val="28"/>
          <w:lang w:val="fr-FR"/>
        </w:rPr>
        <mc:AlternateContent>
          <mc:Choice Requires="wps">
            <w:drawing>
              <wp:inline distT="0" distB="0" distL="0" distR="0" wp14:anchorId="7C3CB21A" wp14:editId="599C75C1">
                <wp:extent cx="4347067" cy="1882589"/>
                <wp:effectExtent l="0" t="0" r="15875" b="22860"/>
                <wp:docPr id="1288151105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7067" cy="188258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56BA89" w14:textId="77777777" w:rsidR="00D67B9A" w:rsidRPr="00D67B9A" w:rsidRDefault="00D67B9A" w:rsidP="00D67B9A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D67B9A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>module subtracter(</w:t>
                            </w:r>
                          </w:p>
                          <w:p w14:paraId="283F1986" w14:textId="77777777" w:rsidR="00D67B9A" w:rsidRPr="00D67B9A" w:rsidRDefault="00D67B9A" w:rsidP="00D67B9A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D67B9A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input [3:0]A,</w:t>
                            </w:r>
                          </w:p>
                          <w:p w14:paraId="17C2F7E8" w14:textId="77777777" w:rsidR="00D67B9A" w:rsidRPr="00D67B9A" w:rsidRDefault="00D67B9A" w:rsidP="00D67B9A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D67B9A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input [3:0]B,</w:t>
                            </w:r>
                          </w:p>
                          <w:p w14:paraId="2DAD4B09" w14:textId="77777777" w:rsidR="00D67B9A" w:rsidRPr="00D67B9A" w:rsidRDefault="00D67B9A" w:rsidP="00D67B9A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D67B9A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output reg [4:0]D</w:t>
                            </w:r>
                          </w:p>
                          <w:p w14:paraId="6C24643F" w14:textId="77777777" w:rsidR="00D67B9A" w:rsidRPr="00D67B9A" w:rsidRDefault="00D67B9A" w:rsidP="00D67B9A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D67B9A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);       </w:t>
                            </w:r>
                          </w:p>
                          <w:p w14:paraId="4B26A5C5" w14:textId="77777777" w:rsidR="00D67B9A" w:rsidRPr="00D67B9A" w:rsidRDefault="00D67B9A" w:rsidP="00D67B9A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D67B9A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always @(*) </w:t>
                            </w:r>
                          </w:p>
                          <w:p w14:paraId="24B24B2A" w14:textId="77777777" w:rsidR="00D67B9A" w:rsidRPr="00D67B9A" w:rsidRDefault="00D67B9A" w:rsidP="00D67B9A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D67B9A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begin D = A - B;</w:t>
                            </w:r>
                          </w:p>
                          <w:p w14:paraId="66FA4081" w14:textId="77777777" w:rsidR="00D67B9A" w:rsidRPr="00D67B9A" w:rsidRDefault="00D67B9A" w:rsidP="00D67B9A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D67B9A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end</w:t>
                            </w:r>
                          </w:p>
                          <w:p w14:paraId="63576D4E" w14:textId="2989822F" w:rsidR="00D67B9A" w:rsidRPr="00272D07" w:rsidRDefault="00D67B9A" w:rsidP="00D67B9A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D67B9A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endmodule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C3CB21A" id="_x0000_s1036" type="#_x0000_t202" style="width:342.3pt;height:14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MAQTwIAAKkEAAAOAAAAZHJzL2Uyb0RvYy54bWysVE1v2zAMvQ/YfxB0X2xnSZMYcYosRYYB&#10;WVsgHXpWZDk2JouapMTufn0p2flYu9Owi0KJ9CP5+Jj5bVtLchTGVqAymgxiSoTikFdqn9EfT+tP&#10;U0qsYypnEpTI6Iuw9Hbx8cO80akYQgkyF4YgiLJpozNaOqfTKLK8FDWzA9BCobMAUzOHV7OPcsMa&#10;RK9lNIzjm6gBk2sDXFiLr3edky4CflEI7h6KwgpHZEaxNhdOE86dP6PFnKV7w3RZ8b4M9g9V1KxS&#10;mPQMdcccIwdTvYOqK27AQuEGHOoIiqLiIvSA3STxm262JdMi9ILkWH2myf4/WH5/3OpHQ1z7BVoc&#10;oCek0Ta1+Oj7aQtT+1+slKAfKXw50yZaRzg+jj6PJvHNhBKOvmQ6HY6nM48TXT7XxrqvAmrijYwa&#10;nEugix031nWhpxCfzYKs8nUlZbh4LYiVNOTIcIq7fRI+lYf6O+Td22wcx2GWmDJIx4eHAv5Akoo0&#10;WOFwgsHv0vj8lySS8Z99D1cQCC8V4l4Y8pZrdy2p8oyOT+ztIH9BUg10erOaryuE3zDrHplBgSGP&#10;uDTuAY9CAhYFvUVJCeb33959PM4dvZQ0KNiM2l8HZgQl8ptCRcyS0cgrPFxG48kQL+bas7v2qEO9&#10;AmQzwfXUPJg+3smTWRion3G3lj4rupjimDuj7mSuXLdGuJtcLJchCDWtmduoreYe2nPsaX1qn5nR&#10;/ewdyuYeTtJm6RsJdLH+SwXLg4OiCvrwPHes9vTjPoQB97vrF+76HqIu/zCLVwAAAP//AwBQSwME&#10;FAAGAAgAAAAhADnd8gvbAAAABQEAAA8AAABkcnMvZG93bnJldi54bWxMj8FOwzAQRO9I/IO1SNyo&#10;0wpCG+JUCMQVtYELNzfexmnsdRQ7jfl7DBd6WWk0o5m35TZaw844+s6RgOUiA4bUONVRK+Dz4+1u&#10;DcwHSUoaRyjgGz1sq+urUhbKzbTHcx1alkrIF1KADmEoOPeNRiv9wg1IyTu60cqQ5NhyNco5lVvD&#10;V1mWcys7SgtaDviisenryQqIu/r0OJvdcur3/bum+HV6HQchbm/i8xOwgDH8h+EXP6FDlZgObiLl&#10;mRGQHgl/N3n5+j4HdhCw2uQPwKuSX9JXPwAAAP//AwBQSwECLQAUAAYACAAAACEAtoM4kv4AAADh&#10;AQAAEwAAAAAAAAAAAAAAAAAAAAAAW0NvbnRlbnRfVHlwZXNdLnhtbFBLAQItABQABgAIAAAAIQA4&#10;/SH/1gAAAJQBAAALAAAAAAAAAAAAAAAAAC8BAABfcmVscy8ucmVsc1BLAQItABQABgAIAAAAIQAe&#10;wMAQTwIAAKkEAAAOAAAAAAAAAAAAAAAAAC4CAABkcnMvZTJvRG9jLnhtbFBLAQItABQABgAIAAAA&#10;IQA53fIL2wAAAAUBAAAPAAAAAAAAAAAAAAAAAKkEAABkcnMvZG93bnJldi54bWxQSwUGAAAAAAQA&#10;BADzAAAAsQUAAAAA&#10;" fillcolor="#f2f2f2 [3052]" strokeweight="1pt">
                <v:textbox>
                  <w:txbxContent>
                    <w:p w14:paraId="6656BA89" w14:textId="77777777" w:rsidR="00D67B9A" w:rsidRPr="00D67B9A" w:rsidRDefault="00D67B9A" w:rsidP="00D67B9A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D67B9A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>module subtracter(</w:t>
                      </w:r>
                    </w:p>
                    <w:p w14:paraId="283F1986" w14:textId="77777777" w:rsidR="00D67B9A" w:rsidRPr="00D67B9A" w:rsidRDefault="00D67B9A" w:rsidP="00D67B9A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D67B9A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input [3:0]A,</w:t>
                      </w:r>
                    </w:p>
                    <w:p w14:paraId="17C2F7E8" w14:textId="77777777" w:rsidR="00D67B9A" w:rsidRPr="00D67B9A" w:rsidRDefault="00D67B9A" w:rsidP="00D67B9A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D67B9A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input [3:0]B,</w:t>
                      </w:r>
                    </w:p>
                    <w:p w14:paraId="2DAD4B09" w14:textId="77777777" w:rsidR="00D67B9A" w:rsidRPr="00D67B9A" w:rsidRDefault="00D67B9A" w:rsidP="00D67B9A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D67B9A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output reg [4:0]D</w:t>
                      </w:r>
                    </w:p>
                    <w:p w14:paraId="6C24643F" w14:textId="77777777" w:rsidR="00D67B9A" w:rsidRPr="00D67B9A" w:rsidRDefault="00D67B9A" w:rsidP="00D67B9A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D67B9A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);       </w:t>
                      </w:r>
                    </w:p>
                    <w:p w14:paraId="4B26A5C5" w14:textId="77777777" w:rsidR="00D67B9A" w:rsidRPr="00D67B9A" w:rsidRDefault="00D67B9A" w:rsidP="00D67B9A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D67B9A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always @(*) </w:t>
                      </w:r>
                    </w:p>
                    <w:p w14:paraId="24B24B2A" w14:textId="77777777" w:rsidR="00D67B9A" w:rsidRPr="00D67B9A" w:rsidRDefault="00D67B9A" w:rsidP="00D67B9A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D67B9A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begin D = A - B;</w:t>
                      </w:r>
                    </w:p>
                    <w:p w14:paraId="66FA4081" w14:textId="77777777" w:rsidR="00D67B9A" w:rsidRPr="00D67B9A" w:rsidRDefault="00D67B9A" w:rsidP="00D67B9A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D67B9A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end</w:t>
                      </w:r>
                    </w:p>
                    <w:p w14:paraId="63576D4E" w14:textId="2989822F" w:rsidR="00D67B9A" w:rsidRPr="00272D07" w:rsidRDefault="00D67B9A" w:rsidP="00D67B9A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D67B9A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endmodule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58453EF" w14:textId="22C92C05" w:rsidR="00D67B9A" w:rsidRDefault="00D67B9A" w:rsidP="00D67B9A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5、4比特乘法器</w:t>
      </w:r>
    </w:p>
    <w:p w14:paraId="783678AF" w14:textId="7D48FE62" w:rsidR="00D67B9A" w:rsidRDefault="00D26A64" w:rsidP="00786EC5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就A[3:0]×B[3:0]而言，对于Bi（i=0，1，2，3），若Bi=1，则这一位乘法结果为A3A2A1A0与i个0相结合；若Bi=0，则这一位乘法结果为0，这一原理</w:t>
      </w:r>
      <w:r>
        <w:rPr>
          <w:rFonts w:ascii="宋体" w:eastAsia="宋体" w:hAnsi="宋体" w:hint="eastAsia"/>
          <w:sz w:val="24"/>
          <w:szCs w:val="28"/>
        </w:rPr>
        <w:lastRenderedPageBreak/>
        <w:t>和按位与非常相像，因为</w:t>
      </w:r>
      <m:oMath>
        <m:r>
          <w:rPr>
            <w:rFonts w:ascii="Cambria Math" w:eastAsia="宋体" w:hAnsi="Cambria Math"/>
            <w:sz w:val="24"/>
            <w:szCs w:val="28"/>
          </w:rPr>
          <m:t>x⋅0=0,x⋅1=x</m:t>
        </m:r>
      </m:oMath>
      <w:r w:rsidR="00786EC5">
        <w:rPr>
          <w:rFonts w:ascii="宋体" w:eastAsia="宋体" w:hAnsi="宋体" w:hint="eastAsia"/>
          <w:sz w:val="24"/>
          <w:szCs w:val="28"/>
        </w:rPr>
        <w:t>，</w:t>
      </w:r>
      <w:r>
        <w:rPr>
          <w:rFonts w:ascii="宋体" w:eastAsia="宋体" w:hAnsi="宋体" w:hint="eastAsia"/>
          <w:sz w:val="24"/>
          <w:szCs w:val="28"/>
        </w:rPr>
        <w:t>所以只要让A3A2A1A0分别和BiBiBiBi按位与，再在后面添上相应个数的0就可以了。然后将这四部分和相加即得最终的乘法结果。</w:t>
      </w:r>
    </w:p>
    <w:p w14:paraId="199D8114" w14:textId="0E955B12" w:rsidR="00D26A64" w:rsidRDefault="00D26A64" w:rsidP="00D67B9A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220211">
        <w:rPr>
          <w:rFonts w:ascii="宋体" w:eastAsia="宋体" w:hAnsi="Consolas"/>
          <w:noProof/>
          <w:sz w:val="24"/>
          <w:szCs w:val="28"/>
          <w:lang w:val="fr-FR"/>
        </w:rPr>
        <mc:AlternateContent>
          <mc:Choice Requires="wps">
            <w:drawing>
              <wp:inline distT="0" distB="0" distL="0" distR="0" wp14:anchorId="12D38AE6" wp14:editId="4BBACE85">
                <wp:extent cx="4733364" cy="2904565"/>
                <wp:effectExtent l="0" t="0" r="10160" b="10160"/>
                <wp:docPr id="1953363538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3364" cy="29045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E88B05" w14:textId="77777777" w:rsidR="00D26A64" w:rsidRPr="00D26A64" w:rsidRDefault="00D26A64" w:rsidP="00D26A64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D26A64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>module multiplier(</w:t>
                            </w:r>
                          </w:p>
                          <w:p w14:paraId="6829DFB5" w14:textId="77777777" w:rsidR="00D26A64" w:rsidRPr="00D26A64" w:rsidRDefault="00D26A64" w:rsidP="00D26A64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D26A64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input [3:0]A,</w:t>
                            </w:r>
                          </w:p>
                          <w:p w14:paraId="297818FE" w14:textId="77777777" w:rsidR="00D26A64" w:rsidRPr="00D26A64" w:rsidRDefault="00D26A64" w:rsidP="00D26A64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D26A64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input [3:0]B,</w:t>
                            </w:r>
                          </w:p>
                          <w:p w14:paraId="7F6393DF" w14:textId="77777777" w:rsidR="00D26A64" w:rsidRPr="00D26A64" w:rsidRDefault="00D26A64" w:rsidP="00D26A64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D26A64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output reg [7:0]P</w:t>
                            </w:r>
                          </w:p>
                          <w:p w14:paraId="2A2CDCC8" w14:textId="77777777" w:rsidR="00D26A64" w:rsidRPr="00D26A64" w:rsidRDefault="00D26A64" w:rsidP="00D26A64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D26A64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);</w:t>
                            </w:r>
                          </w:p>
                          <w:p w14:paraId="161EA76C" w14:textId="4835F5D4" w:rsidR="00D26A64" w:rsidRPr="00D26A64" w:rsidRDefault="00D26A64" w:rsidP="00D26A64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D26A64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>wire [7:0] pp [3:0];</w:t>
                            </w:r>
                          </w:p>
                          <w:p w14:paraId="310987A4" w14:textId="7E48E2D8" w:rsidR="00D26A64" w:rsidRPr="00D26A64" w:rsidRDefault="00D26A64" w:rsidP="00D26A64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D26A64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assign pp[0] = {4'b0000, A &amp; {4{B[0]}}}; // </w:t>
                            </w:r>
                          </w:p>
                          <w:p w14:paraId="55A57B43" w14:textId="6F572C3C" w:rsidR="00D26A64" w:rsidRPr="00D26A64" w:rsidRDefault="00D26A64" w:rsidP="00D26A64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D26A64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assign pp[1] = {3'b000,  A &amp; {4{B[1]}}, 1'b0}; // </w:t>
                            </w:r>
                          </w:p>
                          <w:p w14:paraId="4876ADA1" w14:textId="4D336BC8" w:rsidR="00D26A64" w:rsidRPr="00D26A64" w:rsidRDefault="00D26A64" w:rsidP="00D26A64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D26A64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assign pp[2] = {2'b00,   A &amp; {4{B[2]}}, 2'b00}; // </w:t>
                            </w:r>
                          </w:p>
                          <w:p w14:paraId="0BEFCFBC" w14:textId="48BAC67A" w:rsidR="00D26A64" w:rsidRPr="00D26A64" w:rsidRDefault="00D26A64" w:rsidP="00D26A64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D26A64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assign pp[3] = {1'b0,    A &amp; {4{B[3]}}, 3'b000}; </w:t>
                            </w:r>
                          </w:p>
                          <w:p w14:paraId="0A011566" w14:textId="77777777" w:rsidR="00D26A64" w:rsidRPr="00D26A64" w:rsidRDefault="00D26A64" w:rsidP="00D26A64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D26A64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always @(*) </w:t>
                            </w:r>
                          </w:p>
                          <w:p w14:paraId="669EA313" w14:textId="77777777" w:rsidR="00D26A64" w:rsidRPr="00D26A64" w:rsidRDefault="00D26A64" w:rsidP="00D26A64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D26A64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>begin P = pp[0] + pp[1] + pp[2] + pp[3];</w:t>
                            </w:r>
                          </w:p>
                          <w:p w14:paraId="6EE2F281" w14:textId="77777777" w:rsidR="00D26A64" w:rsidRPr="00D26A64" w:rsidRDefault="00D26A64" w:rsidP="00D26A64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D26A64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>end</w:t>
                            </w:r>
                          </w:p>
                          <w:p w14:paraId="2F04A29D" w14:textId="137E4091" w:rsidR="00D26A64" w:rsidRPr="00272D07" w:rsidRDefault="00D26A64" w:rsidP="00D26A64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D26A64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>endmodule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D38AE6" id="_x0000_s1037" type="#_x0000_t202" style="width:372.7pt;height:228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rP/TgIAAKkEAAAOAAAAZHJzL2Uyb0RvYy54bWysVE1v2zAMvQ/YfxB0X+x8L0acIkuRYUDW&#10;FkiHnhVZjo3JoiYpsbNfX0p2PtbuNOyiUCL9SD4+Zn7XVJIchbElqJT2ezElQnHISrVP6Y/n9afP&#10;lFjHVMYkKJHSk7D0bvHxw7zWiRhAATIThiCIskmtU1o4p5MosrwQFbM90EKhMwdTMYdXs48yw2pE&#10;r2Q0iONJVIPJtAEurMXX+9ZJFwE/zwV3j3luhSMypVibC6cJ586f0WLOkr1huih5Vwb7hyoqVipM&#10;eoG6Z46RgynfQVUlN2Ahdz0OVQR5XnIResBu+vGbbrYF0yL0guRYfaHJ/j9Y/nDc6idDXPMFGhyg&#10;J6TWNrH46PtpclP5X6yUoB8pPF1oE40jHB9H0+FwOBlRwtE3mMWj8WTscaLr59pY91VARbyRUoNz&#10;CXSx48a6NvQc4rNZkGW2LqUMF68FsZKGHBlOcbfvh0/lofoOWfs2G8dxmCWmDNLx4aGAP5CkIjX2&#10;OJhi8Ls0Pv81iWT8Z9fDDQTCS4W4V4a85ZpdQ8ospZMzezvITkiqgVZvVvN1ifAbZt0TMygw5BGX&#10;xj3ikUvAoqCzKCnA/P7bu4/HuaOXkhoFm1L768CMoER+U6iIWX808goPl9F4OsCLufXsbj3qUK0A&#10;2ezjemoeTB/v5NnMDVQvuFtLnxVdTHHMnVJ3NleuXSPcTS6WyxCEmtbMbdRWcw/tOfa0PjcvzOhu&#10;9g5l8wBnabPkjQTaWP+lguXBQV4GfXieW1Y7+nEfwoC73fULd3sPUdd/mMUrAAAA//8DAFBLAwQU&#10;AAYACAAAACEAhGjzW9oAAAAFAQAADwAAAGRycy9kb3ducmV2LnhtbEyPwU7DMBBE70j8g7VI3KhT&#10;lBKUxqkQiCtqAxdubryN09jrKHYa8/cYLnBZaTSjmbfVLlrDLjj53pGA9SoDhtQ61VMn4OP99e4R&#10;mA+SlDSOUMAXetjV11eVLJVb6ICXJnQslZAvpQAdwlhy7luNVvqVG5GSd3KTlSHJqeNqkksqt4bf&#10;Z9kDt7KntKDliM8a26GZrYC4b87FYvbreTgMb5ri5/llGoW4vYlPW2ABY/gLww9+Qoc6MR3dTMoz&#10;IyA9En5v8op8kwM7Csg3RQ68rvh/+vobAAD//wMAUEsBAi0AFAAGAAgAAAAhALaDOJL+AAAA4QEA&#10;ABMAAAAAAAAAAAAAAAAAAAAAAFtDb250ZW50X1R5cGVzXS54bWxQSwECLQAUAAYACAAAACEAOP0h&#10;/9YAAACUAQAACwAAAAAAAAAAAAAAAAAvAQAAX3JlbHMvLnJlbHNQSwECLQAUAAYACAAAACEAxdaz&#10;/04CAACpBAAADgAAAAAAAAAAAAAAAAAuAgAAZHJzL2Uyb0RvYy54bWxQSwECLQAUAAYACAAAACEA&#10;hGjzW9oAAAAFAQAADwAAAAAAAAAAAAAAAACoBAAAZHJzL2Rvd25yZXYueG1sUEsFBgAAAAAEAAQA&#10;8wAAAK8FAAAAAA==&#10;" fillcolor="#f2f2f2 [3052]" strokeweight="1pt">
                <v:textbox>
                  <w:txbxContent>
                    <w:p w14:paraId="04E88B05" w14:textId="77777777" w:rsidR="00D26A64" w:rsidRPr="00D26A64" w:rsidRDefault="00D26A64" w:rsidP="00D26A64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D26A64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>module multiplier(</w:t>
                      </w:r>
                    </w:p>
                    <w:p w14:paraId="6829DFB5" w14:textId="77777777" w:rsidR="00D26A64" w:rsidRPr="00D26A64" w:rsidRDefault="00D26A64" w:rsidP="00D26A64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D26A64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input [3:0]A,</w:t>
                      </w:r>
                    </w:p>
                    <w:p w14:paraId="297818FE" w14:textId="77777777" w:rsidR="00D26A64" w:rsidRPr="00D26A64" w:rsidRDefault="00D26A64" w:rsidP="00D26A64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D26A64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input [3:0]B,</w:t>
                      </w:r>
                    </w:p>
                    <w:p w14:paraId="7F6393DF" w14:textId="77777777" w:rsidR="00D26A64" w:rsidRPr="00D26A64" w:rsidRDefault="00D26A64" w:rsidP="00D26A64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D26A64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output reg [7:0]P</w:t>
                      </w:r>
                    </w:p>
                    <w:p w14:paraId="2A2CDCC8" w14:textId="77777777" w:rsidR="00D26A64" w:rsidRPr="00D26A64" w:rsidRDefault="00D26A64" w:rsidP="00D26A64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D26A64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);</w:t>
                      </w:r>
                    </w:p>
                    <w:p w14:paraId="161EA76C" w14:textId="4835F5D4" w:rsidR="00D26A64" w:rsidRPr="00D26A64" w:rsidRDefault="00D26A64" w:rsidP="00D26A64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D26A64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>wire [7:0] pp [3:0];</w:t>
                      </w:r>
                    </w:p>
                    <w:p w14:paraId="310987A4" w14:textId="7E48E2D8" w:rsidR="00D26A64" w:rsidRPr="00D26A64" w:rsidRDefault="00D26A64" w:rsidP="00D26A64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D26A64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assign pp[0] = {4'b0000, A &amp; {4{B[0]}}}; // </w:t>
                      </w:r>
                    </w:p>
                    <w:p w14:paraId="55A57B43" w14:textId="6F572C3C" w:rsidR="00D26A64" w:rsidRPr="00D26A64" w:rsidRDefault="00D26A64" w:rsidP="00D26A64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D26A64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assign pp[1] = {3'b000,  A &amp; {4{B[1]}}, 1'b0}; // </w:t>
                      </w:r>
                    </w:p>
                    <w:p w14:paraId="4876ADA1" w14:textId="4D336BC8" w:rsidR="00D26A64" w:rsidRPr="00D26A64" w:rsidRDefault="00D26A64" w:rsidP="00D26A64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D26A64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assign pp[2] = {2'b00,   A &amp; {4{B[2]}}, 2'b00}; // </w:t>
                      </w:r>
                    </w:p>
                    <w:p w14:paraId="0BEFCFBC" w14:textId="48BAC67A" w:rsidR="00D26A64" w:rsidRPr="00D26A64" w:rsidRDefault="00D26A64" w:rsidP="00D26A64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D26A64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assign pp[3] = {1'b0,    A &amp; {4{B[3]}}, 3'b000}; </w:t>
                      </w:r>
                    </w:p>
                    <w:p w14:paraId="0A011566" w14:textId="77777777" w:rsidR="00D26A64" w:rsidRPr="00D26A64" w:rsidRDefault="00D26A64" w:rsidP="00D26A64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D26A64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always @(*) </w:t>
                      </w:r>
                    </w:p>
                    <w:p w14:paraId="669EA313" w14:textId="77777777" w:rsidR="00D26A64" w:rsidRPr="00D26A64" w:rsidRDefault="00D26A64" w:rsidP="00D26A64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D26A64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>begin P = pp[0] + pp[1] + pp[2] + pp[3];</w:t>
                      </w:r>
                    </w:p>
                    <w:p w14:paraId="6EE2F281" w14:textId="77777777" w:rsidR="00D26A64" w:rsidRPr="00D26A64" w:rsidRDefault="00D26A64" w:rsidP="00D26A64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D26A64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>end</w:t>
                      </w:r>
                    </w:p>
                    <w:p w14:paraId="2F04A29D" w14:textId="137E4091" w:rsidR="00D26A64" w:rsidRPr="00272D07" w:rsidRDefault="00D26A64" w:rsidP="00D26A64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D26A64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>endmodule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F4E181" w14:textId="36CE1B6F" w:rsidR="00D26A64" w:rsidRDefault="00D26A64" w:rsidP="00D67B9A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这里索性将乘法器输出设成了8位（省的考虑溢出问题）。</w:t>
      </w:r>
    </w:p>
    <w:p w14:paraId="2AA5EAEF" w14:textId="27D76595" w:rsidR="00D26A64" w:rsidRPr="00786EC5" w:rsidRDefault="00D26A64" w:rsidP="00D67B9A">
      <w:pPr>
        <w:spacing w:line="360" w:lineRule="auto"/>
        <w:ind w:firstLineChars="200" w:firstLine="482"/>
        <w:rPr>
          <w:rFonts w:ascii="宋体" w:eastAsia="宋体" w:hAnsi="宋体" w:hint="eastAsia"/>
          <w:b/>
          <w:bCs/>
          <w:sz w:val="24"/>
          <w:szCs w:val="28"/>
        </w:rPr>
      </w:pPr>
      <w:r w:rsidRPr="00786EC5">
        <w:rPr>
          <w:rFonts w:ascii="宋体" w:eastAsia="宋体" w:hAnsi="宋体" w:hint="eastAsia"/>
          <w:b/>
          <w:bCs/>
          <w:sz w:val="24"/>
          <w:szCs w:val="28"/>
        </w:rPr>
        <w:t>二、顶层结构设计</w:t>
      </w:r>
    </w:p>
    <w:p w14:paraId="58849FB2" w14:textId="34D0AFE8" w:rsidR="00D26A64" w:rsidRDefault="00786EC5" w:rsidP="00D67B9A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根据任务给出的电路图，可以写出顶层结构的代码：</w:t>
      </w:r>
    </w:p>
    <w:p w14:paraId="03A3D759" w14:textId="7C5DB11A" w:rsidR="00786EC5" w:rsidRDefault="00786EC5" w:rsidP="00786EC5">
      <w:pPr>
        <w:spacing w:line="360" w:lineRule="auto"/>
        <w:rPr>
          <w:rFonts w:ascii="宋体" w:eastAsia="宋体" w:hAnsi="宋体" w:hint="eastAsia"/>
          <w:sz w:val="24"/>
          <w:szCs w:val="28"/>
        </w:rPr>
      </w:pPr>
      <w:r w:rsidRPr="00220211">
        <w:rPr>
          <w:rFonts w:ascii="宋体" w:eastAsia="宋体" w:hAnsi="Consolas"/>
          <w:noProof/>
          <w:sz w:val="24"/>
          <w:szCs w:val="28"/>
          <w:lang w:val="fr-FR"/>
        </w:rPr>
        <mc:AlternateContent>
          <mc:Choice Requires="wps">
            <w:drawing>
              <wp:inline distT="0" distB="0" distL="0" distR="0" wp14:anchorId="31603CD7" wp14:editId="49B52468">
                <wp:extent cx="5349485" cy="3828744"/>
                <wp:effectExtent l="0" t="0" r="22860" b="19685"/>
                <wp:docPr id="673110368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9485" cy="382874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6D709F" w14:textId="77777777" w:rsidR="00786EC5" w:rsidRPr="00786EC5" w:rsidRDefault="00786EC5" w:rsidP="00786EC5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786EC5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>module ALU(</w:t>
                            </w:r>
                          </w:p>
                          <w:p w14:paraId="0D868FBB" w14:textId="77777777" w:rsidR="00786EC5" w:rsidRPr="00786EC5" w:rsidRDefault="00786EC5" w:rsidP="00786EC5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786EC5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input [3:0]A,</w:t>
                            </w:r>
                          </w:p>
                          <w:p w14:paraId="7E44B818" w14:textId="77777777" w:rsidR="00786EC5" w:rsidRPr="00786EC5" w:rsidRDefault="00786EC5" w:rsidP="00786EC5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786EC5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input [3:0]B,</w:t>
                            </w:r>
                          </w:p>
                          <w:p w14:paraId="2D5775A5" w14:textId="77777777" w:rsidR="00786EC5" w:rsidRPr="00786EC5" w:rsidRDefault="00786EC5" w:rsidP="00786EC5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786EC5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input [2:0]F,</w:t>
                            </w:r>
                          </w:p>
                          <w:p w14:paraId="0F48F769" w14:textId="77777777" w:rsidR="00786EC5" w:rsidRPr="00786EC5" w:rsidRDefault="00786EC5" w:rsidP="00786EC5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786EC5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output [7:0]R</w:t>
                            </w:r>
                          </w:p>
                          <w:p w14:paraId="7D484105" w14:textId="77777777" w:rsidR="00786EC5" w:rsidRPr="00786EC5" w:rsidRDefault="00786EC5" w:rsidP="00786EC5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786EC5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);</w:t>
                            </w:r>
                          </w:p>
                          <w:p w14:paraId="57F360C4" w14:textId="77777777" w:rsidR="00786EC5" w:rsidRPr="00A570E8" w:rsidRDefault="00786EC5" w:rsidP="00786EC5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  <w:lang w:val="fr-FR"/>
                              </w:rPr>
                            </w:pPr>
                            <w:r w:rsidRPr="00786EC5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</w:t>
                            </w:r>
                            <w:r w:rsidRPr="00A570E8">
                              <w:rPr>
                                <w:rFonts w:ascii="Consolas" w:hAnsi="Consolas" w:hint="eastAsia"/>
                                <w:sz w:val="24"/>
                                <w:szCs w:val="28"/>
                                <w:lang w:val="fr-FR"/>
                              </w:rPr>
                              <w:t xml:space="preserve">wire [3:0]B0;  </w:t>
                            </w:r>
                          </w:p>
                          <w:p w14:paraId="2ED41419" w14:textId="77777777" w:rsidR="00786EC5" w:rsidRPr="00786EC5" w:rsidRDefault="00786EC5" w:rsidP="00786EC5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  <w:lang w:val="fr-FR"/>
                              </w:rPr>
                            </w:pPr>
                            <w:r w:rsidRPr="00A570E8">
                              <w:rPr>
                                <w:rFonts w:ascii="Consolas" w:hAnsi="Consolas" w:hint="eastAsia"/>
                                <w:sz w:val="24"/>
                                <w:szCs w:val="28"/>
                                <w:lang w:val="fr-FR"/>
                              </w:rPr>
                              <w:t xml:space="preserve">    </w:t>
                            </w:r>
                            <w:r w:rsidRPr="00786EC5">
                              <w:rPr>
                                <w:rFonts w:ascii="Consolas" w:hAnsi="Consolas" w:hint="eastAsia"/>
                                <w:sz w:val="24"/>
                                <w:szCs w:val="28"/>
                                <w:lang w:val="fr-FR"/>
                              </w:rPr>
                              <w:t>mux2 mux21(.A(B),.B(1),.sel(F[0]),.Y(B0));</w:t>
                            </w:r>
                          </w:p>
                          <w:p w14:paraId="1913D535" w14:textId="77777777" w:rsidR="00786EC5" w:rsidRPr="00786EC5" w:rsidRDefault="00786EC5" w:rsidP="00786EC5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  <w:lang w:val="fr-FR"/>
                              </w:rPr>
                            </w:pPr>
                            <w:r w:rsidRPr="00786EC5">
                              <w:rPr>
                                <w:rFonts w:ascii="Consolas" w:hAnsi="Consolas" w:hint="eastAsia"/>
                                <w:sz w:val="24"/>
                                <w:szCs w:val="28"/>
                                <w:lang w:val="fr-FR"/>
                              </w:rPr>
                              <w:t xml:space="preserve">    wire [3:0]B1;</w:t>
                            </w:r>
                          </w:p>
                          <w:p w14:paraId="28E708BA" w14:textId="77777777" w:rsidR="00786EC5" w:rsidRPr="00786EC5" w:rsidRDefault="00786EC5" w:rsidP="00786EC5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  <w:lang w:val="fr-FR"/>
                              </w:rPr>
                            </w:pPr>
                            <w:r w:rsidRPr="00786EC5">
                              <w:rPr>
                                <w:rFonts w:ascii="Consolas" w:hAnsi="Consolas" w:hint="eastAsia"/>
                                <w:sz w:val="24"/>
                                <w:szCs w:val="28"/>
                                <w:lang w:val="fr-FR"/>
                              </w:rPr>
                              <w:t xml:space="preserve">    mux2 mux22(.A(B),.B(1),.sel(F[0]),.Y(B1));</w:t>
                            </w:r>
                          </w:p>
                          <w:p w14:paraId="4246A36F" w14:textId="77777777" w:rsidR="00786EC5" w:rsidRPr="00786EC5" w:rsidRDefault="00786EC5" w:rsidP="00786EC5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786EC5">
                              <w:rPr>
                                <w:rFonts w:ascii="Consolas" w:hAnsi="Consolas" w:hint="eastAsia"/>
                                <w:sz w:val="24"/>
                                <w:szCs w:val="28"/>
                                <w:lang w:val="fr-FR"/>
                              </w:rPr>
                              <w:t xml:space="preserve">    </w:t>
                            </w:r>
                            <w:r w:rsidRPr="00786EC5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>wire [4:0]Sout;</w:t>
                            </w:r>
                          </w:p>
                          <w:p w14:paraId="2AF8A754" w14:textId="77777777" w:rsidR="00786EC5" w:rsidRPr="00786EC5" w:rsidRDefault="00786EC5" w:rsidP="00786EC5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786EC5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adder adder0(.A(A),.B(B0),.S(Sout)); </w:t>
                            </w:r>
                          </w:p>
                          <w:p w14:paraId="2037F85E" w14:textId="77777777" w:rsidR="00786EC5" w:rsidRPr="00786EC5" w:rsidRDefault="00786EC5" w:rsidP="00786EC5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786EC5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wire [4:0]Dout;</w:t>
                            </w:r>
                          </w:p>
                          <w:p w14:paraId="1E3FE021" w14:textId="77777777" w:rsidR="00786EC5" w:rsidRPr="00786EC5" w:rsidRDefault="00786EC5" w:rsidP="00786EC5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786EC5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subtracter subtracter0(.A(A),.B(B1),.D(Dout));</w:t>
                            </w:r>
                          </w:p>
                          <w:p w14:paraId="13860B63" w14:textId="77777777" w:rsidR="00786EC5" w:rsidRPr="00786EC5" w:rsidRDefault="00786EC5" w:rsidP="00786EC5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786EC5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wire [7:0]Pout;  </w:t>
                            </w:r>
                          </w:p>
                          <w:p w14:paraId="186F8DB0" w14:textId="77777777" w:rsidR="00786EC5" w:rsidRPr="00786EC5" w:rsidRDefault="00786EC5" w:rsidP="00786EC5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786EC5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multiplier multiplier0(.A(A),.B(B),.P(Pout)); </w:t>
                            </w:r>
                          </w:p>
                          <w:p w14:paraId="0A9B5FAC" w14:textId="77777777" w:rsidR="00786EC5" w:rsidRPr="00786EC5" w:rsidRDefault="00786EC5" w:rsidP="00786EC5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786EC5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 xml:space="preserve">    mux3 mux30(.A(Sout),.B(Dout),.C(Pout),.S1(F[1]),.S2(F[2]),.Y(R));</w:t>
                            </w:r>
                          </w:p>
                          <w:p w14:paraId="68605149" w14:textId="05B20EF2" w:rsidR="00786EC5" w:rsidRPr="00272D07" w:rsidRDefault="00786EC5" w:rsidP="00786EC5">
                            <w:pPr>
                              <w:pBdr>
                                <w:bottom w:val="single" w:sz="4" w:space="1" w:color="BFBFBF" w:themeColor="background1" w:themeShade="BF"/>
                              </w:pBdr>
                              <w:rPr>
                                <w:rFonts w:ascii="Consolas" w:hAnsi="Consolas"/>
                                <w:sz w:val="24"/>
                                <w:szCs w:val="28"/>
                              </w:rPr>
                            </w:pPr>
                            <w:r w:rsidRPr="00786EC5">
                              <w:rPr>
                                <w:rFonts w:ascii="Consolas" w:hAnsi="Consolas" w:hint="eastAsia"/>
                                <w:sz w:val="24"/>
                                <w:szCs w:val="28"/>
                              </w:rPr>
                              <w:t>endmodule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603CD7" id="_x0000_s1038" type="#_x0000_t202" style="width:421.2pt;height:30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ql4TwIAAKkEAAAOAAAAZHJzL2Uyb0RvYy54bWysVE1v2zAMvQ/YfxB0X+ykzpIYcYosRYYB&#10;WVsgHXpWZDk2JouapMTufn0p2flYu9Owi0KJ9CP5+Jj5bVtLchTGVqAyOhzElAjFIa/UPqM/ntaf&#10;ppRYx1TOJCiR0Rdh6e3i44d5o1MxghJkLgxBEGXTRme0dE6nUWR5KWpmB6CFQmcBpmYOr2Yf5YY1&#10;iF7LaBTHn6MGTK4NcGEtvt51TroI+EUhuHsoCisckRnF2lw4TTh3/owWc5buDdNlxfsy2D9UUbNK&#10;YdIz1B1zjBxM9Q6qrrgBC4UbcKgjKIqKi9ADdjOM33SzLZkWoRckx+ozTfb/wfL741Y/GuLaL9Di&#10;AD0hjbapxUffT1uY2v9ipQT9SOHLmTbROsLxcXyTzJLpmBKOvpvpaDpJEo8TXT7XxrqvAmrijYwa&#10;nEugix031nWhpxCfzYKs8nUlZbh4LYiVNOTIcIq7/TB8Kg/1d8i7t9k4jsMsMWWQjg8PBfyBJBVp&#10;sMfRBIPfpfH5L0kk4z/7Hq4gEF4qxL0w5C3X7lpS5RmdnNjbQf6CpBro9GY1X1cIv2HWPTKDAkMe&#10;cWncAx6FBCwKeouSEszvv737eJw7eilpULAZtb8OzAhK5DeFipgNk8QrPFyS8WSEF3Pt2V171KFe&#10;AbI5xPXUPJg+3smTWRion3G3lj4rupjimDuj7mSuXLdGuJtcLJchCDWtmduoreYe2nPsaX1qn5nR&#10;/ewdyuYeTtJm6RsJdLH+SwXLg4OiCvrwPHes9vTjPoQB97vrF+76HqIu/zCLVwAAAP//AwBQSwME&#10;FAAGAAgAAAAhAJgV6/LaAAAABQEAAA8AAABkcnMvZG93bnJldi54bWxMj8FOwzAQRO9I/IO1SNyo&#10;01KVKsSpEIgralMu3Nx4idPY68h2GvP3GC5wWWk0o5m31S5Zwy7oQ+9IwHJRAENqneqpE/B+fL3b&#10;AgtRkpLGEQr4wgC7+vqqkqVyMx3w0sSO5RIKpRSgYxxLzkOr0cqwcCNS9j6dtzJm6TuuvJxzuTV8&#10;VRQbbmVPeUHLEZ81tkMzWQFp35wfZrNfTsNheNOUPs4vfhTi9iY9PQKLmOJfGH7wMzrUmenkJlKB&#10;GQH5kfh7s7ddr9bATgI2xX0BvK74f/r6GwAA//8DAFBLAQItABQABgAIAAAAIQC2gziS/gAAAOEB&#10;AAATAAAAAAAAAAAAAAAAAAAAAABbQ29udGVudF9UeXBlc10ueG1sUEsBAi0AFAAGAAgAAAAhADj9&#10;If/WAAAAlAEAAAsAAAAAAAAAAAAAAAAALwEAAF9yZWxzLy5yZWxzUEsBAi0AFAAGAAgAAAAhAHeu&#10;qXhPAgAAqQQAAA4AAAAAAAAAAAAAAAAALgIAAGRycy9lMm9Eb2MueG1sUEsBAi0AFAAGAAgAAAAh&#10;AJgV6/LaAAAABQEAAA8AAAAAAAAAAAAAAAAAqQQAAGRycy9kb3ducmV2LnhtbFBLBQYAAAAABAAE&#10;APMAAACwBQAAAAA=&#10;" fillcolor="#f2f2f2 [3052]" strokeweight="1pt">
                <v:textbox>
                  <w:txbxContent>
                    <w:p w14:paraId="7C6D709F" w14:textId="77777777" w:rsidR="00786EC5" w:rsidRPr="00786EC5" w:rsidRDefault="00786EC5" w:rsidP="00786EC5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786EC5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>module ALU(</w:t>
                      </w:r>
                    </w:p>
                    <w:p w14:paraId="0D868FBB" w14:textId="77777777" w:rsidR="00786EC5" w:rsidRPr="00786EC5" w:rsidRDefault="00786EC5" w:rsidP="00786EC5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786EC5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input [3:0]A,</w:t>
                      </w:r>
                    </w:p>
                    <w:p w14:paraId="7E44B818" w14:textId="77777777" w:rsidR="00786EC5" w:rsidRPr="00786EC5" w:rsidRDefault="00786EC5" w:rsidP="00786EC5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786EC5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input [3:0]B,</w:t>
                      </w:r>
                    </w:p>
                    <w:p w14:paraId="2D5775A5" w14:textId="77777777" w:rsidR="00786EC5" w:rsidRPr="00786EC5" w:rsidRDefault="00786EC5" w:rsidP="00786EC5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786EC5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input [2:0]F,</w:t>
                      </w:r>
                    </w:p>
                    <w:p w14:paraId="0F48F769" w14:textId="77777777" w:rsidR="00786EC5" w:rsidRPr="00786EC5" w:rsidRDefault="00786EC5" w:rsidP="00786EC5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786EC5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output [7:0]R</w:t>
                      </w:r>
                    </w:p>
                    <w:p w14:paraId="7D484105" w14:textId="77777777" w:rsidR="00786EC5" w:rsidRPr="00786EC5" w:rsidRDefault="00786EC5" w:rsidP="00786EC5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786EC5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);</w:t>
                      </w:r>
                    </w:p>
                    <w:p w14:paraId="57F360C4" w14:textId="77777777" w:rsidR="00786EC5" w:rsidRPr="00A570E8" w:rsidRDefault="00786EC5" w:rsidP="00786EC5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  <w:lang w:val="fr-FR"/>
                        </w:rPr>
                      </w:pPr>
                      <w:r w:rsidRPr="00786EC5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</w:t>
                      </w:r>
                      <w:r w:rsidRPr="00A570E8">
                        <w:rPr>
                          <w:rFonts w:ascii="Consolas" w:hAnsi="Consolas" w:hint="eastAsia"/>
                          <w:sz w:val="24"/>
                          <w:szCs w:val="28"/>
                          <w:lang w:val="fr-FR"/>
                        </w:rPr>
                        <w:t xml:space="preserve">wire [3:0]B0;  </w:t>
                      </w:r>
                    </w:p>
                    <w:p w14:paraId="2ED41419" w14:textId="77777777" w:rsidR="00786EC5" w:rsidRPr="00786EC5" w:rsidRDefault="00786EC5" w:rsidP="00786EC5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  <w:lang w:val="fr-FR"/>
                        </w:rPr>
                      </w:pPr>
                      <w:r w:rsidRPr="00A570E8">
                        <w:rPr>
                          <w:rFonts w:ascii="Consolas" w:hAnsi="Consolas" w:hint="eastAsia"/>
                          <w:sz w:val="24"/>
                          <w:szCs w:val="28"/>
                          <w:lang w:val="fr-FR"/>
                        </w:rPr>
                        <w:t xml:space="preserve">    </w:t>
                      </w:r>
                      <w:r w:rsidRPr="00786EC5">
                        <w:rPr>
                          <w:rFonts w:ascii="Consolas" w:hAnsi="Consolas" w:hint="eastAsia"/>
                          <w:sz w:val="24"/>
                          <w:szCs w:val="28"/>
                          <w:lang w:val="fr-FR"/>
                        </w:rPr>
                        <w:t>mux2 mux21(.A(B),.B(1),.sel(F[0]),.Y(B0));</w:t>
                      </w:r>
                    </w:p>
                    <w:p w14:paraId="1913D535" w14:textId="77777777" w:rsidR="00786EC5" w:rsidRPr="00786EC5" w:rsidRDefault="00786EC5" w:rsidP="00786EC5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  <w:lang w:val="fr-FR"/>
                        </w:rPr>
                      </w:pPr>
                      <w:r w:rsidRPr="00786EC5">
                        <w:rPr>
                          <w:rFonts w:ascii="Consolas" w:hAnsi="Consolas" w:hint="eastAsia"/>
                          <w:sz w:val="24"/>
                          <w:szCs w:val="28"/>
                          <w:lang w:val="fr-FR"/>
                        </w:rPr>
                        <w:t xml:space="preserve">    wire [3:0]B1;</w:t>
                      </w:r>
                    </w:p>
                    <w:p w14:paraId="28E708BA" w14:textId="77777777" w:rsidR="00786EC5" w:rsidRPr="00786EC5" w:rsidRDefault="00786EC5" w:rsidP="00786EC5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  <w:lang w:val="fr-FR"/>
                        </w:rPr>
                      </w:pPr>
                      <w:r w:rsidRPr="00786EC5">
                        <w:rPr>
                          <w:rFonts w:ascii="Consolas" w:hAnsi="Consolas" w:hint="eastAsia"/>
                          <w:sz w:val="24"/>
                          <w:szCs w:val="28"/>
                          <w:lang w:val="fr-FR"/>
                        </w:rPr>
                        <w:t xml:space="preserve">    mux2 mux22(.A(B),.B(1),.sel(F[0]),.Y(B1));</w:t>
                      </w:r>
                    </w:p>
                    <w:p w14:paraId="4246A36F" w14:textId="77777777" w:rsidR="00786EC5" w:rsidRPr="00786EC5" w:rsidRDefault="00786EC5" w:rsidP="00786EC5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786EC5">
                        <w:rPr>
                          <w:rFonts w:ascii="Consolas" w:hAnsi="Consolas" w:hint="eastAsia"/>
                          <w:sz w:val="24"/>
                          <w:szCs w:val="28"/>
                          <w:lang w:val="fr-FR"/>
                        </w:rPr>
                        <w:t xml:space="preserve">    </w:t>
                      </w:r>
                      <w:r w:rsidRPr="00786EC5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>wire [4:0]Sout;</w:t>
                      </w:r>
                    </w:p>
                    <w:p w14:paraId="2AF8A754" w14:textId="77777777" w:rsidR="00786EC5" w:rsidRPr="00786EC5" w:rsidRDefault="00786EC5" w:rsidP="00786EC5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786EC5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adder adder0(.A(A),.B(B0),.S(Sout)); </w:t>
                      </w:r>
                    </w:p>
                    <w:p w14:paraId="2037F85E" w14:textId="77777777" w:rsidR="00786EC5" w:rsidRPr="00786EC5" w:rsidRDefault="00786EC5" w:rsidP="00786EC5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786EC5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wire [4:0]Dout;</w:t>
                      </w:r>
                    </w:p>
                    <w:p w14:paraId="1E3FE021" w14:textId="77777777" w:rsidR="00786EC5" w:rsidRPr="00786EC5" w:rsidRDefault="00786EC5" w:rsidP="00786EC5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786EC5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subtracter subtracter0(.A(A),.B(B1),.D(Dout));</w:t>
                      </w:r>
                    </w:p>
                    <w:p w14:paraId="13860B63" w14:textId="77777777" w:rsidR="00786EC5" w:rsidRPr="00786EC5" w:rsidRDefault="00786EC5" w:rsidP="00786EC5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786EC5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wire [7:0]Pout;  </w:t>
                      </w:r>
                    </w:p>
                    <w:p w14:paraId="186F8DB0" w14:textId="77777777" w:rsidR="00786EC5" w:rsidRPr="00786EC5" w:rsidRDefault="00786EC5" w:rsidP="00786EC5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786EC5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multiplier multiplier0(.A(A),.B(B),.P(Pout)); </w:t>
                      </w:r>
                    </w:p>
                    <w:p w14:paraId="0A9B5FAC" w14:textId="77777777" w:rsidR="00786EC5" w:rsidRPr="00786EC5" w:rsidRDefault="00786EC5" w:rsidP="00786EC5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786EC5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 xml:space="preserve">    mux3 mux30(.A(Sout),.B(Dout),.C(Pout),.S1(F[1]),.S2(F[2]),.Y(R));</w:t>
                      </w:r>
                    </w:p>
                    <w:p w14:paraId="68605149" w14:textId="05B20EF2" w:rsidR="00786EC5" w:rsidRPr="00272D07" w:rsidRDefault="00786EC5" w:rsidP="00786EC5">
                      <w:pPr>
                        <w:pBdr>
                          <w:bottom w:val="single" w:sz="4" w:space="1" w:color="BFBFBF" w:themeColor="background1" w:themeShade="BF"/>
                        </w:pBdr>
                        <w:rPr>
                          <w:rFonts w:ascii="Consolas" w:hAnsi="Consolas"/>
                          <w:sz w:val="24"/>
                          <w:szCs w:val="28"/>
                        </w:rPr>
                      </w:pPr>
                      <w:r w:rsidRPr="00786EC5">
                        <w:rPr>
                          <w:rFonts w:ascii="Consolas" w:hAnsi="Consolas" w:hint="eastAsia"/>
                          <w:sz w:val="24"/>
                          <w:szCs w:val="28"/>
                        </w:rPr>
                        <w:t>endmodule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40E7DFE" w14:textId="5CE1E6B2" w:rsidR="004D7C51" w:rsidRPr="00D26A64" w:rsidRDefault="00786EC5" w:rsidP="00786EC5">
      <w:pPr>
        <w:spacing w:line="360" w:lineRule="auto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lastRenderedPageBreak/>
        <w:tab/>
      </w:r>
      <w:r w:rsidRPr="00220211">
        <w:rPr>
          <w:rFonts w:ascii="宋体" w:eastAsia="宋体" w:hAnsi="Consolas" w:hint="eastAsia"/>
          <w:sz w:val="24"/>
          <w:szCs w:val="28"/>
        </w:rPr>
        <w:t>板子现象如下：</w:t>
      </w:r>
      <w:r w:rsidR="00035F16" w:rsidRPr="00D26A64">
        <w:rPr>
          <w:rFonts w:ascii="宋体" w:eastAsia="宋体" w:hAnsi="宋体" w:hint="eastAsia"/>
          <w:sz w:val="24"/>
          <w:szCs w:val="28"/>
        </w:rPr>
        <w:t xml:space="preserve">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A263B0" w14:paraId="24DD93DF" w14:textId="77777777" w:rsidTr="00126AEA">
        <w:tc>
          <w:tcPr>
            <w:tcW w:w="4148" w:type="dxa"/>
          </w:tcPr>
          <w:p w14:paraId="5DE52888" w14:textId="3B828A21" w:rsidR="004D7C51" w:rsidRDefault="00035F16" w:rsidP="00786EC5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 w:rsidRPr="00035F16">
              <w:rPr>
                <w:rFonts w:ascii="宋体" w:eastAsia="宋体" w:hAnsi="宋体"/>
                <w:noProof/>
                <w:sz w:val="24"/>
                <w:szCs w:val="28"/>
              </w:rPr>
              <w:drawing>
                <wp:inline distT="0" distB="0" distL="0" distR="0" wp14:anchorId="19F9D8DA" wp14:editId="59EA2A9F">
                  <wp:extent cx="2208530" cy="1655523"/>
                  <wp:effectExtent l="0" t="0" r="1270" b="1905"/>
                  <wp:docPr id="2471018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080" cy="167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3B50C68B" w14:textId="672633FC" w:rsidR="004D7C51" w:rsidRDefault="00035F16" w:rsidP="00786EC5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 w:rsidRPr="00035F16">
              <w:rPr>
                <w:rFonts w:ascii="宋体" w:eastAsia="宋体" w:hAnsi="宋体"/>
                <w:noProof/>
                <w:sz w:val="24"/>
                <w:szCs w:val="28"/>
              </w:rPr>
              <w:drawing>
                <wp:inline distT="0" distB="0" distL="0" distR="0" wp14:anchorId="3FA54402" wp14:editId="5F0EE814">
                  <wp:extent cx="2249786" cy="1687339"/>
                  <wp:effectExtent l="0" t="0" r="0" b="8255"/>
                  <wp:docPr id="197663653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8730" cy="1694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3B0" w14:paraId="1ED7125F" w14:textId="77777777" w:rsidTr="00126AEA">
        <w:tc>
          <w:tcPr>
            <w:tcW w:w="4148" w:type="dxa"/>
          </w:tcPr>
          <w:p w14:paraId="637E8F87" w14:textId="37D83164" w:rsidR="004D7C51" w:rsidRDefault="00035F16" w:rsidP="00786EC5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F0=[0,0,0],0000+0000=0000</w:t>
            </w:r>
          </w:p>
        </w:tc>
        <w:tc>
          <w:tcPr>
            <w:tcW w:w="4148" w:type="dxa"/>
          </w:tcPr>
          <w:p w14:paraId="09550CC2" w14:textId="6D8D711C" w:rsidR="004D7C51" w:rsidRDefault="00035F16" w:rsidP="00786EC5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F0=[0,0,0],0000+0001=0001</w:t>
            </w:r>
          </w:p>
        </w:tc>
      </w:tr>
      <w:tr w:rsidR="00A263B0" w14:paraId="41025B31" w14:textId="77777777" w:rsidTr="00126AEA">
        <w:tc>
          <w:tcPr>
            <w:tcW w:w="4148" w:type="dxa"/>
          </w:tcPr>
          <w:p w14:paraId="3BE87A36" w14:textId="18513D1F" w:rsidR="004D7C51" w:rsidRDefault="00035F16" w:rsidP="00786EC5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 w:rsidRPr="00035F16"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drawing>
                <wp:inline distT="0" distB="0" distL="0" distR="0" wp14:anchorId="7FA28781" wp14:editId="118965B1">
                  <wp:extent cx="2209046" cy="1657852"/>
                  <wp:effectExtent l="0" t="0" r="1270" b="0"/>
                  <wp:docPr id="73871558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7337" cy="1671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60A55031" w14:textId="560A5C5E" w:rsidR="004D7C51" w:rsidRDefault="00035F16" w:rsidP="00786EC5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 w:rsidRPr="00035F16"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drawing>
                <wp:inline distT="0" distB="0" distL="0" distR="0" wp14:anchorId="66866C3F" wp14:editId="359ADFD3">
                  <wp:extent cx="2263366" cy="1696434"/>
                  <wp:effectExtent l="0" t="0" r="3810" b="0"/>
                  <wp:docPr id="27940121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2068" cy="1717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3B0" w14:paraId="0D5378F3" w14:textId="77777777" w:rsidTr="00126AEA">
        <w:tc>
          <w:tcPr>
            <w:tcW w:w="4148" w:type="dxa"/>
          </w:tcPr>
          <w:p w14:paraId="12713627" w14:textId="05E5BA14" w:rsidR="004D7C51" w:rsidRDefault="00035F16" w:rsidP="00786EC5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F0=[0,0,0],0001+000</w:t>
            </w:r>
            <w:r w:rsidR="00A263B0">
              <w:rPr>
                <w:rFonts w:ascii="宋体" w:eastAsia="宋体" w:hAnsi="宋体" w:hint="eastAsia"/>
                <w:sz w:val="24"/>
                <w:szCs w:val="28"/>
              </w:rPr>
              <w:t>1</w:t>
            </w:r>
            <w:r>
              <w:rPr>
                <w:rFonts w:ascii="宋体" w:eastAsia="宋体" w:hAnsi="宋体" w:hint="eastAsia"/>
                <w:sz w:val="24"/>
                <w:szCs w:val="28"/>
              </w:rPr>
              <w:t>=0010</w:t>
            </w:r>
          </w:p>
        </w:tc>
        <w:tc>
          <w:tcPr>
            <w:tcW w:w="4148" w:type="dxa"/>
          </w:tcPr>
          <w:p w14:paraId="1C37375C" w14:textId="73F95482" w:rsidR="004D7C51" w:rsidRDefault="00035F16" w:rsidP="00786EC5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F0=[0,0,0],0011+0001=0100</w:t>
            </w:r>
          </w:p>
        </w:tc>
      </w:tr>
      <w:tr w:rsidR="00A263B0" w14:paraId="1738A5EF" w14:textId="77777777" w:rsidTr="00126AEA">
        <w:tc>
          <w:tcPr>
            <w:tcW w:w="4148" w:type="dxa"/>
          </w:tcPr>
          <w:p w14:paraId="5653C26A" w14:textId="6127CE86" w:rsidR="004D7C51" w:rsidRDefault="00035F16" w:rsidP="00786EC5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 w:rsidRPr="00035F16"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drawing>
                <wp:inline distT="0" distB="0" distL="0" distR="0" wp14:anchorId="4F2AC44B" wp14:editId="6A2C03CE">
                  <wp:extent cx="2218099" cy="1663709"/>
                  <wp:effectExtent l="0" t="0" r="0" b="0"/>
                  <wp:docPr id="2631300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0196" cy="16727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665648ED" w14:textId="77EE2B9C" w:rsidR="004D7C51" w:rsidRDefault="00035F16" w:rsidP="00786EC5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 w:rsidRPr="00035F16"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drawing>
                <wp:inline distT="0" distB="0" distL="0" distR="0" wp14:anchorId="070BF0F8" wp14:editId="14285405">
                  <wp:extent cx="2286000" cy="1714637"/>
                  <wp:effectExtent l="0" t="0" r="0" b="0"/>
                  <wp:docPr id="168368489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0985" cy="1733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3B0" w14:paraId="18051FDF" w14:textId="77777777" w:rsidTr="00126AEA">
        <w:tc>
          <w:tcPr>
            <w:tcW w:w="4148" w:type="dxa"/>
          </w:tcPr>
          <w:p w14:paraId="734282A2" w14:textId="45AD31E9" w:rsidR="004D7C51" w:rsidRDefault="00035F16" w:rsidP="00786EC5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F0=[0,0,0],0111+0001=1000</w:t>
            </w:r>
          </w:p>
        </w:tc>
        <w:tc>
          <w:tcPr>
            <w:tcW w:w="4148" w:type="dxa"/>
          </w:tcPr>
          <w:p w14:paraId="599A85A0" w14:textId="2339EF81" w:rsidR="004D7C51" w:rsidRDefault="00035F16" w:rsidP="00786EC5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F0=[0,0,0],1111+0001=10000</w:t>
            </w:r>
          </w:p>
        </w:tc>
      </w:tr>
      <w:tr w:rsidR="00A263B0" w14:paraId="7E779EA2" w14:textId="77777777" w:rsidTr="00126AEA">
        <w:tc>
          <w:tcPr>
            <w:tcW w:w="4148" w:type="dxa"/>
          </w:tcPr>
          <w:p w14:paraId="17A47233" w14:textId="6BBDDF49" w:rsidR="004D7C51" w:rsidRDefault="00035F16" w:rsidP="00786EC5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 w:rsidRPr="00035F16"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drawing>
                <wp:inline distT="0" distB="0" distL="0" distR="0" wp14:anchorId="6E2BEE40" wp14:editId="018987B8">
                  <wp:extent cx="2227153" cy="1670500"/>
                  <wp:effectExtent l="0" t="0" r="1905" b="6350"/>
                  <wp:docPr id="176276802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111" cy="1678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ABDCD3F" w14:textId="72078CB1" w:rsidR="004D7C51" w:rsidRDefault="00035F16" w:rsidP="00786EC5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 w:rsidRPr="00035F16"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drawing>
                <wp:inline distT="0" distB="0" distL="0" distR="0" wp14:anchorId="26AD5C5C" wp14:editId="140E3EBD">
                  <wp:extent cx="2286000" cy="1714638"/>
                  <wp:effectExtent l="0" t="0" r="0" b="0"/>
                  <wp:docPr id="221768235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0032" cy="1717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3B0" w14:paraId="092F29BD" w14:textId="77777777" w:rsidTr="00126AEA">
        <w:tc>
          <w:tcPr>
            <w:tcW w:w="4148" w:type="dxa"/>
          </w:tcPr>
          <w:p w14:paraId="4E0DA842" w14:textId="4C14DCD5" w:rsidR="004D7C51" w:rsidRDefault="00035F16" w:rsidP="00786EC5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F0=[0,0,1],A+1,B不起作用</w:t>
            </w:r>
          </w:p>
        </w:tc>
        <w:tc>
          <w:tcPr>
            <w:tcW w:w="4148" w:type="dxa"/>
          </w:tcPr>
          <w:p w14:paraId="7CFCCC1B" w14:textId="272B345B" w:rsidR="004D7C51" w:rsidRDefault="00035F16" w:rsidP="00786EC5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F0=[0,0,0],1011+0110=10001</w:t>
            </w:r>
          </w:p>
        </w:tc>
      </w:tr>
      <w:tr w:rsidR="00A263B0" w14:paraId="590700E7" w14:textId="77777777" w:rsidTr="00126AEA">
        <w:tc>
          <w:tcPr>
            <w:tcW w:w="4148" w:type="dxa"/>
          </w:tcPr>
          <w:p w14:paraId="40DA20E7" w14:textId="74B6EA4C" w:rsidR="00A263B0" w:rsidRDefault="00A263B0" w:rsidP="00696F84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 w:rsidRPr="00035F16">
              <w:rPr>
                <w:rFonts w:ascii="宋体" w:eastAsia="宋体" w:hAnsi="宋体"/>
                <w:noProof/>
                <w:sz w:val="24"/>
                <w:szCs w:val="28"/>
              </w:rPr>
              <w:lastRenderedPageBreak/>
              <w:drawing>
                <wp:inline distT="0" distB="0" distL="0" distR="0" wp14:anchorId="21EE24EE" wp14:editId="27EAB12B">
                  <wp:extent cx="2234773" cy="1675425"/>
                  <wp:effectExtent l="0" t="0" r="0" b="1270"/>
                  <wp:docPr id="114007883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0078839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4773" cy="167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B2D0434" w14:textId="77777777" w:rsidR="00A263B0" w:rsidRDefault="00A263B0" w:rsidP="00696F84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 w:rsidRPr="00035F16">
              <w:rPr>
                <w:rFonts w:ascii="宋体" w:eastAsia="宋体" w:hAnsi="宋体"/>
                <w:noProof/>
                <w:sz w:val="24"/>
                <w:szCs w:val="28"/>
              </w:rPr>
              <w:drawing>
                <wp:inline distT="0" distB="0" distL="0" distR="0" wp14:anchorId="7B74E677" wp14:editId="2B81A6DA">
                  <wp:extent cx="2258730" cy="1693385"/>
                  <wp:effectExtent l="0" t="0" r="8255" b="2540"/>
                  <wp:docPr id="1930570173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0570173" name="图片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8730" cy="1693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3B0" w14:paraId="2BF82ED9" w14:textId="77777777" w:rsidTr="00126AEA">
        <w:tc>
          <w:tcPr>
            <w:tcW w:w="4148" w:type="dxa"/>
          </w:tcPr>
          <w:p w14:paraId="7CBA78BA" w14:textId="44C9293B" w:rsidR="00A263B0" w:rsidRDefault="00A263B0" w:rsidP="00696F84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F0=[0,1,0],0000-0001=11111(-1)</w:t>
            </w:r>
          </w:p>
        </w:tc>
        <w:tc>
          <w:tcPr>
            <w:tcW w:w="4148" w:type="dxa"/>
          </w:tcPr>
          <w:p w14:paraId="18B67D78" w14:textId="7CC0A133" w:rsidR="00A263B0" w:rsidRDefault="00A263B0" w:rsidP="00696F84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F0=[0,1,0],0101+0010=0011</w:t>
            </w:r>
          </w:p>
        </w:tc>
      </w:tr>
      <w:tr w:rsidR="00A263B0" w14:paraId="1E4901AC" w14:textId="77777777" w:rsidTr="00126AEA">
        <w:tc>
          <w:tcPr>
            <w:tcW w:w="4148" w:type="dxa"/>
          </w:tcPr>
          <w:p w14:paraId="6B2A14E5" w14:textId="77777777" w:rsidR="00A263B0" w:rsidRDefault="00A263B0" w:rsidP="00696F84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 w:rsidRPr="00035F16"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drawing>
                <wp:inline distT="0" distB="0" distL="0" distR="0" wp14:anchorId="60B33D6A" wp14:editId="7D0B09BE">
                  <wp:extent cx="2227337" cy="1669849"/>
                  <wp:effectExtent l="0" t="0" r="1905" b="6985"/>
                  <wp:docPr id="20590742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907420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7337" cy="16698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8707BC5" w14:textId="77777777" w:rsidR="00A263B0" w:rsidRDefault="00A263B0" w:rsidP="00696F84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 w:rsidRPr="00035F16"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drawing>
                <wp:inline distT="0" distB="0" distL="0" distR="0" wp14:anchorId="0049CA10" wp14:editId="28451388">
                  <wp:extent cx="2291490" cy="1717946"/>
                  <wp:effectExtent l="0" t="0" r="0" b="0"/>
                  <wp:docPr id="189860651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8606513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1490" cy="1717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3B0" w14:paraId="0FE6813D" w14:textId="77777777" w:rsidTr="00126AEA">
        <w:tc>
          <w:tcPr>
            <w:tcW w:w="4148" w:type="dxa"/>
          </w:tcPr>
          <w:p w14:paraId="71D1D370" w14:textId="717D499B" w:rsidR="00A263B0" w:rsidRDefault="00A263B0" w:rsidP="00696F84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F0=[0,1,0],0111-0010=0101</w:t>
            </w:r>
          </w:p>
        </w:tc>
        <w:tc>
          <w:tcPr>
            <w:tcW w:w="4148" w:type="dxa"/>
          </w:tcPr>
          <w:p w14:paraId="19A9531F" w14:textId="77777777" w:rsidR="00A263B0" w:rsidRDefault="00A263B0" w:rsidP="00696F84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F0=[0,0,0],0011+0001=0100</w:t>
            </w:r>
          </w:p>
        </w:tc>
      </w:tr>
      <w:tr w:rsidR="00A263B0" w14:paraId="2036A659" w14:textId="77777777" w:rsidTr="00126AEA">
        <w:tc>
          <w:tcPr>
            <w:tcW w:w="4148" w:type="dxa"/>
          </w:tcPr>
          <w:p w14:paraId="18F8C4C0" w14:textId="77777777" w:rsidR="00A263B0" w:rsidRDefault="00A263B0" w:rsidP="00696F84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 w:rsidRPr="00035F16"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drawing>
                <wp:inline distT="0" distB="0" distL="0" distR="0" wp14:anchorId="1752F7F2" wp14:editId="5676D7E3">
                  <wp:extent cx="2230196" cy="1671993"/>
                  <wp:effectExtent l="0" t="0" r="0" b="4445"/>
                  <wp:docPr id="178239675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2396759" name="图片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0196" cy="16719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AA0A716" w14:textId="77777777" w:rsidR="00A263B0" w:rsidRDefault="00A263B0" w:rsidP="00696F84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 w:rsidRPr="00035F16"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drawing>
                <wp:inline distT="0" distB="0" distL="0" distR="0" wp14:anchorId="1DFF6A9C" wp14:editId="72558907">
                  <wp:extent cx="2310985" cy="1732561"/>
                  <wp:effectExtent l="0" t="0" r="0" b="1270"/>
                  <wp:docPr id="1876938148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6938148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0985" cy="1732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3B0" w14:paraId="17EF14F2" w14:textId="77777777" w:rsidTr="00126AEA">
        <w:tc>
          <w:tcPr>
            <w:tcW w:w="4148" w:type="dxa"/>
          </w:tcPr>
          <w:p w14:paraId="6B987660" w14:textId="77777777" w:rsidR="00A263B0" w:rsidRDefault="00A263B0" w:rsidP="00696F84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F0=[0,0,0],0111+0001=1000</w:t>
            </w:r>
          </w:p>
        </w:tc>
        <w:tc>
          <w:tcPr>
            <w:tcW w:w="4148" w:type="dxa"/>
          </w:tcPr>
          <w:p w14:paraId="53023D1B" w14:textId="50F099FA" w:rsidR="00A263B0" w:rsidRDefault="00A263B0" w:rsidP="00696F84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F0=[0,1,1],A-1,B不起作用</w:t>
            </w:r>
          </w:p>
        </w:tc>
      </w:tr>
      <w:tr w:rsidR="00A263B0" w14:paraId="012685E1" w14:textId="77777777" w:rsidTr="00126AEA">
        <w:tc>
          <w:tcPr>
            <w:tcW w:w="4148" w:type="dxa"/>
          </w:tcPr>
          <w:p w14:paraId="4A033D1D" w14:textId="77777777" w:rsidR="00A263B0" w:rsidRDefault="00A263B0" w:rsidP="00696F84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 w:rsidRPr="00035F16"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drawing>
                <wp:inline distT="0" distB="0" distL="0" distR="0" wp14:anchorId="0892CEBA" wp14:editId="6128B931">
                  <wp:extent cx="2238111" cy="1677927"/>
                  <wp:effectExtent l="0" t="0" r="0" b="0"/>
                  <wp:docPr id="366452668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452668" name="图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111" cy="1677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94C5A06" w14:textId="77777777" w:rsidR="00A263B0" w:rsidRDefault="00A263B0" w:rsidP="00696F84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 w:rsidRPr="00035F16"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drawing>
                <wp:inline distT="0" distB="0" distL="0" distR="0" wp14:anchorId="505647BE" wp14:editId="29A6055E">
                  <wp:extent cx="2290032" cy="1716852"/>
                  <wp:effectExtent l="0" t="0" r="0" b="0"/>
                  <wp:docPr id="879432253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9432253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0032" cy="17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3B0" w14:paraId="051F6EE6" w14:textId="77777777" w:rsidTr="00126AEA">
        <w:tc>
          <w:tcPr>
            <w:tcW w:w="4148" w:type="dxa"/>
          </w:tcPr>
          <w:p w14:paraId="3DEAB938" w14:textId="2605A173" w:rsidR="00A263B0" w:rsidRDefault="00A263B0" w:rsidP="00696F84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 xml:space="preserve">F0=[0,1,1],0010-0001=0001 </w:t>
            </w:r>
          </w:p>
        </w:tc>
        <w:tc>
          <w:tcPr>
            <w:tcW w:w="4148" w:type="dxa"/>
          </w:tcPr>
          <w:p w14:paraId="70D060D3" w14:textId="38C55879" w:rsidR="00A263B0" w:rsidRDefault="00A263B0" w:rsidP="00696F84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F0=[0,1,</w:t>
            </w:r>
            <w:r w:rsidR="00126AEA">
              <w:rPr>
                <w:rFonts w:ascii="宋体" w:eastAsia="宋体" w:hAnsi="宋体" w:hint="eastAsia"/>
                <w:sz w:val="24"/>
                <w:szCs w:val="28"/>
              </w:rPr>
              <w:t>1</w:t>
            </w:r>
            <w:r>
              <w:rPr>
                <w:rFonts w:ascii="宋体" w:eastAsia="宋体" w:hAnsi="宋体" w:hint="eastAsia"/>
                <w:sz w:val="24"/>
                <w:szCs w:val="28"/>
              </w:rPr>
              <w:t>],1101-000</w:t>
            </w:r>
            <w:r w:rsidR="00126AEA">
              <w:rPr>
                <w:rFonts w:ascii="宋体" w:eastAsia="宋体" w:hAnsi="宋体" w:hint="eastAsia"/>
                <w:sz w:val="24"/>
                <w:szCs w:val="28"/>
              </w:rPr>
              <w:t>1</w:t>
            </w:r>
            <w:r>
              <w:rPr>
                <w:rFonts w:ascii="宋体" w:eastAsia="宋体" w:hAnsi="宋体" w:hint="eastAsia"/>
                <w:sz w:val="24"/>
                <w:szCs w:val="28"/>
              </w:rPr>
              <w:t>=1</w:t>
            </w:r>
            <w:r w:rsidR="00126AEA">
              <w:rPr>
                <w:rFonts w:ascii="宋体" w:eastAsia="宋体" w:hAnsi="宋体" w:hint="eastAsia"/>
                <w:sz w:val="24"/>
                <w:szCs w:val="28"/>
              </w:rPr>
              <w:t>100</w:t>
            </w:r>
          </w:p>
        </w:tc>
      </w:tr>
    </w:tbl>
    <w:p w14:paraId="560F1A4E" w14:textId="50467906" w:rsidR="00786EC5" w:rsidRDefault="00786EC5" w:rsidP="00A263B0">
      <w:pPr>
        <w:spacing w:line="360" w:lineRule="auto"/>
        <w:rPr>
          <w:rFonts w:ascii="宋体" w:eastAsia="宋体" w:hAnsi="宋体" w:hint="eastAsia"/>
          <w:sz w:val="24"/>
          <w:szCs w:val="28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126AEA" w14:paraId="76073CC1" w14:textId="77777777" w:rsidTr="00126AEA">
        <w:tc>
          <w:tcPr>
            <w:tcW w:w="4148" w:type="dxa"/>
          </w:tcPr>
          <w:p w14:paraId="47E22D32" w14:textId="77777777" w:rsidR="00126AEA" w:rsidRDefault="00126AEA" w:rsidP="00696F84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 w:rsidRPr="00035F16">
              <w:rPr>
                <w:rFonts w:ascii="宋体" w:eastAsia="宋体" w:hAnsi="宋体"/>
                <w:noProof/>
                <w:sz w:val="24"/>
                <w:szCs w:val="28"/>
              </w:rPr>
              <w:lastRenderedPageBreak/>
              <w:drawing>
                <wp:inline distT="0" distB="0" distL="0" distR="0" wp14:anchorId="359D7B6D" wp14:editId="06967E6A">
                  <wp:extent cx="2234773" cy="1675425"/>
                  <wp:effectExtent l="0" t="0" r="0" b="1270"/>
                  <wp:docPr id="38153830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538300" name="图片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4773" cy="167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AECB5CC" w14:textId="77777777" w:rsidR="00126AEA" w:rsidRDefault="00126AEA" w:rsidP="00696F84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 w:rsidRPr="00035F16">
              <w:rPr>
                <w:rFonts w:ascii="宋体" w:eastAsia="宋体" w:hAnsi="宋体"/>
                <w:noProof/>
                <w:sz w:val="24"/>
                <w:szCs w:val="28"/>
              </w:rPr>
              <w:drawing>
                <wp:inline distT="0" distB="0" distL="0" distR="0" wp14:anchorId="68044470" wp14:editId="09A7D4AC">
                  <wp:extent cx="2258730" cy="1693385"/>
                  <wp:effectExtent l="0" t="0" r="8255" b="2540"/>
                  <wp:docPr id="18345317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453179" name="图片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8730" cy="1693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AEA" w14:paraId="67A0EF00" w14:textId="77777777" w:rsidTr="00126AEA">
        <w:tc>
          <w:tcPr>
            <w:tcW w:w="4148" w:type="dxa"/>
          </w:tcPr>
          <w:p w14:paraId="0EB2BCAA" w14:textId="155B53C1" w:rsidR="00126AEA" w:rsidRDefault="00126AEA" w:rsidP="00696F84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bookmarkStart w:id="0" w:name="OLE_LINK3"/>
            <w:r>
              <w:rPr>
                <w:rFonts w:ascii="宋体" w:eastAsia="宋体" w:hAnsi="宋体" w:hint="eastAsia"/>
                <w:sz w:val="24"/>
                <w:szCs w:val="28"/>
              </w:rPr>
              <w:t>F0=[1,0,0],0000×1111=0000</w:t>
            </w:r>
            <w:bookmarkEnd w:id="0"/>
          </w:p>
        </w:tc>
        <w:tc>
          <w:tcPr>
            <w:tcW w:w="4148" w:type="dxa"/>
          </w:tcPr>
          <w:p w14:paraId="79FC85AB" w14:textId="0410B8CC" w:rsidR="00126AEA" w:rsidRDefault="00126AEA" w:rsidP="00696F84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F0=[1,0,0],0001×1111=1111</w:t>
            </w:r>
          </w:p>
        </w:tc>
      </w:tr>
      <w:tr w:rsidR="00126AEA" w14:paraId="7E0613EF" w14:textId="77777777" w:rsidTr="00126AEA">
        <w:tc>
          <w:tcPr>
            <w:tcW w:w="4148" w:type="dxa"/>
          </w:tcPr>
          <w:p w14:paraId="23FDB2D6" w14:textId="77777777" w:rsidR="00126AEA" w:rsidRDefault="00126AEA" w:rsidP="00696F84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 w:rsidRPr="00035F16"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drawing>
                <wp:inline distT="0" distB="0" distL="0" distR="0" wp14:anchorId="6E048B16" wp14:editId="7DDC5B4F">
                  <wp:extent cx="2227337" cy="1669849"/>
                  <wp:effectExtent l="0" t="0" r="1905" b="6985"/>
                  <wp:docPr id="159975337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9753379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7337" cy="16698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56C27B6E" w14:textId="77777777" w:rsidR="00126AEA" w:rsidRDefault="00126AEA" w:rsidP="00696F84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 w:rsidRPr="00035F16"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drawing>
                <wp:inline distT="0" distB="0" distL="0" distR="0" wp14:anchorId="47818813" wp14:editId="77B88BE9">
                  <wp:extent cx="2291490" cy="1717946"/>
                  <wp:effectExtent l="0" t="0" r="0" b="0"/>
                  <wp:docPr id="95829724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8297244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1490" cy="1717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AEA" w14:paraId="2B39C491" w14:textId="77777777" w:rsidTr="00126AEA">
        <w:tc>
          <w:tcPr>
            <w:tcW w:w="4148" w:type="dxa"/>
          </w:tcPr>
          <w:p w14:paraId="4A37A405" w14:textId="4F3A49C6" w:rsidR="00126AEA" w:rsidRDefault="00126AEA" w:rsidP="00696F84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 w:rsidRPr="00126AEA">
              <w:rPr>
                <w:rFonts w:ascii="宋体" w:eastAsia="宋体" w:hAnsi="宋体" w:hint="eastAsia"/>
                <w:sz w:val="24"/>
                <w:szCs w:val="28"/>
              </w:rPr>
              <w:t>F0=[1,0,0],0</w:t>
            </w:r>
            <w:r>
              <w:rPr>
                <w:rFonts w:ascii="宋体" w:eastAsia="宋体" w:hAnsi="宋体" w:hint="eastAsia"/>
                <w:sz w:val="24"/>
                <w:szCs w:val="28"/>
              </w:rPr>
              <w:t>111</w:t>
            </w:r>
            <w:r w:rsidRPr="00126AEA">
              <w:rPr>
                <w:rFonts w:ascii="宋体" w:eastAsia="宋体" w:hAnsi="宋体" w:hint="eastAsia"/>
                <w:sz w:val="24"/>
                <w:szCs w:val="28"/>
              </w:rPr>
              <w:t>×1111=</w:t>
            </w:r>
            <w:r>
              <w:rPr>
                <w:rFonts w:ascii="宋体" w:eastAsia="宋体" w:hAnsi="宋体" w:hint="eastAsia"/>
                <w:sz w:val="24"/>
                <w:szCs w:val="28"/>
              </w:rPr>
              <w:t>1101001</w:t>
            </w:r>
          </w:p>
        </w:tc>
        <w:tc>
          <w:tcPr>
            <w:tcW w:w="4148" w:type="dxa"/>
          </w:tcPr>
          <w:p w14:paraId="539C38BE" w14:textId="7918173C" w:rsidR="00126AEA" w:rsidRDefault="00126AEA" w:rsidP="00696F84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F0=[1,0,0],0011×1111=101101</w:t>
            </w:r>
          </w:p>
        </w:tc>
      </w:tr>
      <w:tr w:rsidR="00126AEA" w14:paraId="5730AF77" w14:textId="77777777" w:rsidTr="00126AEA">
        <w:tc>
          <w:tcPr>
            <w:tcW w:w="4148" w:type="dxa"/>
          </w:tcPr>
          <w:p w14:paraId="6236A599" w14:textId="77777777" w:rsidR="00126AEA" w:rsidRDefault="00126AEA" w:rsidP="00696F84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 w:rsidRPr="00035F16"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drawing>
                <wp:inline distT="0" distB="0" distL="0" distR="0" wp14:anchorId="006233D9" wp14:editId="67D1D3D5">
                  <wp:extent cx="2230196" cy="1671993"/>
                  <wp:effectExtent l="0" t="0" r="0" b="4445"/>
                  <wp:docPr id="171370764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3707649" name="图片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0196" cy="16719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657BBDE4" w14:textId="3B94785B" w:rsidR="00126AEA" w:rsidRDefault="00126AEA" w:rsidP="00696F84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</w:p>
        </w:tc>
      </w:tr>
      <w:tr w:rsidR="00126AEA" w14:paraId="08E6BCD0" w14:textId="77777777" w:rsidTr="00126AEA">
        <w:tc>
          <w:tcPr>
            <w:tcW w:w="4148" w:type="dxa"/>
          </w:tcPr>
          <w:p w14:paraId="01C847B1" w14:textId="76606B7C" w:rsidR="00126AEA" w:rsidRDefault="00126AEA" w:rsidP="00696F84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F0=[1,0,0],1111×1111=11100001</w:t>
            </w:r>
          </w:p>
        </w:tc>
        <w:tc>
          <w:tcPr>
            <w:tcW w:w="4148" w:type="dxa"/>
          </w:tcPr>
          <w:p w14:paraId="7B731482" w14:textId="29EB1863" w:rsidR="00126AEA" w:rsidRDefault="00126AEA" w:rsidP="00696F84">
            <w:pPr>
              <w:spacing w:line="360" w:lineRule="auto"/>
              <w:rPr>
                <w:rFonts w:ascii="宋体" w:eastAsia="宋体" w:hAnsi="宋体" w:hint="eastAsia"/>
                <w:sz w:val="24"/>
                <w:szCs w:val="28"/>
              </w:rPr>
            </w:pPr>
          </w:p>
        </w:tc>
      </w:tr>
    </w:tbl>
    <w:p w14:paraId="2568C094" w14:textId="77777777" w:rsidR="00126AEA" w:rsidRPr="00D26A64" w:rsidRDefault="00126AEA" w:rsidP="00126AEA">
      <w:pPr>
        <w:spacing w:line="360" w:lineRule="auto"/>
        <w:rPr>
          <w:rFonts w:ascii="宋体" w:eastAsia="宋体" w:hAnsi="宋体" w:hint="eastAsia"/>
          <w:sz w:val="24"/>
          <w:szCs w:val="28"/>
        </w:rPr>
      </w:pPr>
    </w:p>
    <w:sectPr w:rsidR="00126AEA" w:rsidRPr="00D26A64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ABAFD7" w14:textId="77777777" w:rsidR="00D771A2" w:rsidRDefault="00D771A2" w:rsidP="0066327E">
      <w:pPr>
        <w:rPr>
          <w:rFonts w:hint="eastAsia"/>
        </w:rPr>
      </w:pPr>
      <w:r>
        <w:separator/>
      </w:r>
    </w:p>
  </w:endnote>
  <w:endnote w:type="continuationSeparator" w:id="0">
    <w:p w14:paraId="69E8B0B7" w14:textId="77777777" w:rsidR="00D771A2" w:rsidRDefault="00D771A2" w:rsidP="0066327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08AD20" w14:textId="77777777" w:rsidR="0066327E" w:rsidRDefault="0066327E">
    <w:pPr>
      <w:pStyle w:val="af1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0003253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518206C3" w14:textId="2E8C314D" w:rsidR="0066327E" w:rsidRDefault="0066327E">
            <w:pPr>
              <w:pStyle w:val="af1"/>
              <w:jc w:val="center"/>
              <w:rPr>
                <w:rFonts w:hint="eastAsia"/>
              </w:rPr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B15B256" w14:textId="77777777" w:rsidR="0066327E" w:rsidRDefault="0066327E">
    <w:pPr>
      <w:pStyle w:val="af1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B9731B" w14:textId="77777777" w:rsidR="0066327E" w:rsidRDefault="0066327E">
    <w:pPr>
      <w:pStyle w:val="af1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A91E83" w14:textId="77777777" w:rsidR="00D771A2" w:rsidRDefault="00D771A2" w:rsidP="0066327E">
      <w:pPr>
        <w:rPr>
          <w:rFonts w:hint="eastAsia"/>
        </w:rPr>
      </w:pPr>
      <w:r>
        <w:separator/>
      </w:r>
    </w:p>
  </w:footnote>
  <w:footnote w:type="continuationSeparator" w:id="0">
    <w:p w14:paraId="5D65F54F" w14:textId="77777777" w:rsidR="00D771A2" w:rsidRDefault="00D771A2" w:rsidP="0066327E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F57B61" w14:textId="77777777" w:rsidR="0066327E" w:rsidRDefault="0066327E">
    <w:pPr>
      <w:pStyle w:val="af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6C21FA" w14:textId="77777777" w:rsidR="0066327E" w:rsidRDefault="0066327E">
    <w:pPr>
      <w:pStyle w:val="af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0A8368" w14:textId="77777777" w:rsidR="0066327E" w:rsidRDefault="0066327E">
    <w:pPr>
      <w:pStyle w:val="af"/>
      <w:rPr>
        <w:rFonts w:hint="eastAsia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7BB"/>
    <w:rsid w:val="00035F16"/>
    <w:rsid w:val="00126AEA"/>
    <w:rsid w:val="00272D07"/>
    <w:rsid w:val="003C230B"/>
    <w:rsid w:val="003F458F"/>
    <w:rsid w:val="004D7C51"/>
    <w:rsid w:val="006467E8"/>
    <w:rsid w:val="0066327E"/>
    <w:rsid w:val="007727BB"/>
    <w:rsid w:val="0078279E"/>
    <w:rsid w:val="00786EC5"/>
    <w:rsid w:val="008B76DC"/>
    <w:rsid w:val="008F3051"/>
    <w:rsid w:val="009B49FF"/>
    <w:rsid w:val="00A263B0"/>
    <w:rsid w:val="00A570E8"/>
    <w:rsid w:val="00D26A64"/>
    <w:rsid w:val="00D67B9A"/>
    <w:rsid w:val="00D771A2"/>
    <w:rsid w:val="00E04F98"/>
    <w:rsid w:val="00E96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D7458"/>
  <w15:chartTrackingRefBased/>
  <w15:docId w15:val="{81BF5CE0-942D-4008-992E-5645CA7B6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727B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27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727B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727B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727B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727BB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727BB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727BB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727BB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27B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727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727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727B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727BB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7727B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727B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727B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727B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727B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727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727BB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727B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727B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727B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727B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727B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727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727B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727BB"/>
    <w:rPr>
      <w:b/>
      <w:bCs/>
      <w:smallCaps/>
      <w:color w:val="0F4761" w:themeColor="accent1" w:themeShade="BF"/>
      <w:spacing w:val="5"/>
    </w:rPr>
  </w:style>
  <w:style w:type="paragraph" w:customStyle="1" w:styleId="Point-Number">
    <w:name w:val="Point-Number"/>
    <w:basedOn w:val="a"/>
    <w:link w:val="Point-NumberChar"/>
    <w:rsid w:val="006467E8"/>
    <w:pPr>
      <w:tabs>
        <w:tab w:val="left" w:pos="360"/>
        <w:tab w:val="left" w:pos="720"/>
        <w:tab w:val="left" w:pos="1080"/>
        <w:tab w:val="right" w:pos="9360"/>
      </w:tabs>
      <w:ind w:left="360" w:hanging="360"/>
    </w:pPr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character" w:customStyle="1" w:styleId="Point-NumberChar">
    <w:name w:val="Point-Number Char"/>
    <w:basedOn w:val="a0"/>
    <w:link w:val="Point-Number"/>
    <w:rsid w:val="006467E8"/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table" w:styleId="ae">
    <w:name w:val="Table Grid"/>
    <w:basedOn w:val="a1"/>
    <w:uiPriority w:val="39"/>
    <w:rsid w:val="004D7C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66327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66327E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6632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66327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21" Type="http://schemas.openxmlformats.org/officeDocument/2006/relationships/image" Target="media/image16.jpeg"/><Relationship Id="rId34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7</Pages>
  <Words>245</Words>
  <Characters>1402</Characters>
  <Application>Microsoft Office Word</Application>
  <DocSecurity>0</DocSecurity>
  <Lines>11</Lines>
  <Paragraphs>3</Paragraphs>
  <ScaleCrop>false</ScaleCrop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赫 张</dc:creator>
  <cp:keywords/>
  <dc:description/>
  <cp:lastModifiedBy>赫 张</cp:lastModifiedBy>
  <cp:revision>5</cp:revision>
  <dcterms:created xsi:type="dcterms:W3CDTF">2025-03-02T10:52:00Z</dcterms:created>
  <dcterms:modified xsi:type="dcterms:W3CDTF">2025-03-04T04:53:00Z</dcterms:modified>
</cp:coreProperties>
</file>