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0C2F" w14:textId="3BBC4DBF" w:rsidR="009B49FF" w:rsidRPr="00950E35" w:rsidRDefault="00950E35" w:rsidP="00950E35">
      <w:pPr>
        <w:spacing w:line="360" w:lineRule="auto"/>
        <w:ind w:firstLineChars="200" w:firstLine="560"/>
        <w:jc w:val="center"/>
        <w:rPr>
          <w:rFonts w:asciiTheme="minorEastAsia" w:hAnsiTheme="minorEastAsia" w:hint="eastAsia"/>
          <w:b/>
          <w:bCs/>
          <w:sz w:val="28"/>
          <w:szCs w:val="32"/>
        </w:rPr>
      </w:pPr>
      <w:r w:rsidRPr="00950E35">
        <w:rPr>
          <w:rFonts w:asciiTheme="minorEastAsia" w:hAnsiTheme="minorEastAsia" w:hint="eastAsia"/>
          <w:b/>
          <w:bCs/>
          <w:sz w:val="28"/>
          <w:szCs w:val="32"/>
        </w:rPr>
        <w:t>实验报告 Lab 3</w:t>
      </w:r>
    </w:p>
    <w:p w14:paraId="7DA045D4" w14:textId="34B2D640" w:rsidR="00950E35" w:rsidRPr="00950E35" w:rsidRDefault="00950E35" w:rsidP="00950E35">
      <w:pPr>
        <w:spacing w:line="360" w:lineRule="auto"/>
        <w:ind w:firstLineChars="200" w:firstLine="480"/>
        <w:rPr>
          <w:rFonts w:asciiTheme="minorEastAsia" w:hAnsiTheme="minorEastAsia" w:hint="eastAsia"/>
          <w:b/>
          <w:bCs/>
          <w:sz w:val="24"/>
          <w:szCs w:val="28"/>
        </w:rPr>
      </w:pPr>
      <w:r w:rsidRPr="00950E35">
        <w:rPr>
          <w:rFonts w:asciiTheme="minorEastAsia" w:hAnsiTheme="minorEastAsia" w:hint="eastAsia"/>
          <w:b/>
          <w:bCs/>
          <w:sz w:val="24"/>
          <w:szCs w:val="28"/>
        </w:rPr>
        <w:t>任务</w:t>
      </w:r>
    </w:p>
    <w:p w14:paraId="301D5D55" w14:textId="77777777" w:rsidR="00950E35" w:rsidRPr="00950E35" w:rsidRDefault="00950E35" w:rsidP="00950E35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r w:rsidRPr="00950E35">
        <w:rPr>
          <w:rFonts w:ascii="宋体" w:eastAsia="宋体" w:hint="eastAsia"/>
          <w:sz w:val="24"/>
          <w:szCs w:val="28"/>
        </w:rPr>
        <w:t>仿真ALU（任务2）的功能：</w:t>
      </w:r>
    </w:p>
    <w:p w14:paraId="6646872E" w14:textId="77777777" w:rsidR="00950E35" w:rsidRDefault="00950E35" w:rsidP="00950E35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r w:rsidRPr="00950E35">
        <w:rPr>
          <w:rFonts w:ascii="宋体" w:eastAsia="宋体" w:hint="eastAsia"/>
          <w:sz w:val="24"/>
          <w:szCs w:val="28"/>
        </w:rPr>
        <w:t>（1）仿真3-1选择器；（2）仿真减法器；（3）仿真ALU</w:t>
      </w:r>
    </w:p>
    <w:p w14:paraId="524AAE12" w14:textId="5FFDA36C" w:rsidR="00254166" w:rsidRPr="00254166" w:rsidRDefault="00254166" w:rsidP="00950E35">
      <w:pPr>
        <w:spacing w:line="360" w:lineRule="auto"/>
        <w:ind w:firstLineChars="200" w:firstLine="480"/>
        <w:rPr>
          <w:rFonts w:eastAsiaTheme="minorHAnsi" w:hint="eastAsia"/>
          <w:b/>
          <w:bCs/>
          <w:sz w:val="24"/>
          <w:szCs w:val="28"/>
        </w:rPr>
      </w:pPr>
      <w:bookmarkStart w:id="0" w:name="OLE_LINK1"/>
      <w:r w:rsidRPr="00254166">
        <w:rPr>
          <w:rFonts w:eastAsiaTheme="minorHAnsi" w:hint="eastAsia"/>
          <w:b/>
          <w:bCs/>
          <w:sz w:val="24"/>
          <w:szCs w:val="28"/>
        </w:rPr>
        <w:t>一、仿真3-1选择器</w:t>
      </w:r>
    </w:p>
    <w:bookmarkEnd w:id="0"/>
    <w:p w14:paraId="2E991712" w14:textId="217A5B32" w:rsidR="00950E35" w:rsidRDefault="00950E35" w:rsidP="00D02C49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r>
        <w:rPr>
          <w:rFonts w:ascii="宋体" w:eastAsia="宋体" w:hint="eastAsia"/>
          <w:sz w:val="24"/>
          <w:szCs w:val="28"/>
        </w:rPr>
        <w:t>波形图：</w:t>
      </w:r>
    </w:p>
    <w:p w14:paraId="01FD7DB6" w14:textId="3A7447CB" w:rsidR="002A72DD" w:rsidRDefault="002A72DD" w:rsidP="00A57B18">
      <w:pPr>
        <w:spacing w:line="360" w:lineRule="auto"/>
        <w:rPr>
          <w:rFonts w:ascii="宋体" w:eastAsia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9F30A98" wp14:editId="4130F301">
            <wp:extent cx="5274310" cy="1273175"/>
            <wp:effectExtent l="0" t="0" r="2540" b="3175"/>
            <wp:docPr id="111208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D97" w14:textId="77A5E459" w:rsidR="00A57B18" w:rsidRDefault="00254166" w:rsidP="00A57B18">
      <w:pPr>
        <w:spacing w:line="360" w:lineRule="auto"/>
        <w:rPr>
          <w:rFonts w:ascii="宋体" w:eastAsia="宋体" w:hint="eastAsia"/>
          <w:sz w:val="24"/>
          <w:szCs w:val="28"/>
        </w:rPr>
      </w:pPr>
      <w:r>
        <w:rPr>
          <w:rFonts w:ascii="宋体" w:eastAsia="宋体"/>
          <w:sz w:val="24"/>
          <w:szCs w:val="28"/>
        </w:rPr>
        <w:tab/>
      </w:r>
      <w:r w:rsidR="00D02C49">
        <w:rPr>
          <w:rFonts w:ascii="宋体" w:eastAsia="宋体" w:hint="eastAsia"/>
          <w:sz w:val="24"/>
          <w:szCs w:val="28"/>
        </w:rPr>
        <w:t>经检验</w:t>
      </w:r>
      <w:r>
        <w:rPr>
          <w:rFonts w:ascii="宋体" w:eastAsia="宋体" w:hint="eastAsia"/>
          <w:sz w:val="24"/>
          <w:szCs w:val="28"/>
        </w:rPr>
        <w:t>，3-1选择器能正常工作。</w:t>
      </w:r>
    </w:p>
    <w:p w14:paraId="001B52B5" w14:textId="13E7EC90" w:rsidR="0079102B" w:rsidRPr="00254166" w:rsidRDefault="0079102B" w:rsidP="0079102B">
      <w:pPr>
        <w:spacing w:line="360" w:lineRule="auto"/>
        <w:ind w:firstLineChars="200" w:firstLine="480"/>
        <w:rPr>
          <w:rFonts w:eastAsiaTheme="minorHAnsi" w:hint="eastAsia"/>
          <w:b/>
          <w:bCs/>
          <w:sz w:val="24"/>
          <w:szCs w:val="28"/>
        </w:rPr>
      </w:pPr>
      <w:bookmarkStart w:id="1" w:name="OLE_LINK2"/>
      <w:r>
        <w:rPr>
          <w:rFonts w:eastAsiaTheme="minorHAnsi" w:hint="eastAsia"/>
          <w:b/>
          <w:bCs/>
          <w:sz w:val="24"/>
          <w:szCs w:val="28"/>
        </w:rPr>
        <w:t>二</w:t>
      </w:r>
      <w:r w:rsidRPr="00254166">
        <w:rPr>
          <w:rFonts w:eastAsiaTheme="minorHAnsi" w:hint="eastAsia"/>
          <w:b/>
          <w:bCs/>
          <w:sz w:val="24"/>
          <w:szCs w:val="28"/>
        </w:rPr>
        <w:t>、仿真</w:t>
      </w:r>
      <w:r>
        <w:rPr>
          <w:rFonts w:eastAsiaTheme="minorHAnsi" w:hint="eastAsia"/>
          <w:b/>
          <w:bCs/>
          <w:sz w:val="24"/>
          <w:szCs w:val="28"/>
        </w:rPr>
        <w:t>减法器</w:t>
      </w:r>
    </w:p>
    <w:bookmarkEnd w:id="1"/>
    <w:p w14:paraId="4AB575AD" w14:textId="5827A2CB" w:rsidR="006110E2" w:rsidRDefault="006110E2" w:rsidP="006110E2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r>
        <w:rPr>
          <w:rFonts w:ascii="宋体" w:eastAsia="宋体" w:hint="eastAsia"/>
          <w:sz w:val="24"/>
          <w:szCs w:val="28"/>
        </w:rPr>
        <w:t>波形图：</w:t>
      </w:r>
    </w:p>
    <w:p w14:paraId="6FAA090B" w14:textId="24B733E0" w:rsidR="00254166" w:rsidRDefault="002A72DD" w:rsidP="00A57B18">
      <w:pPr>
        <w:spacing w:line="360" w:lineRule="auto"/>
        <w:rPr>
          <w:rFonts w:ascii="宋体" w:eastAsia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234DF164" wp14:editId="7723BDB1">
            <wp:extent cx="5274310" cy="796925"/>
            <wp:effectExtent l="0" t="0" r="2540" b="3175"/>
            <wp:docPr id="1530880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8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2030" w14:textId="3C80E915" w:rsidR="00A65D95" w:rsidRDefault="00D02C49" w:rsidP="00A65D95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bookmarkStart w:id="2" w:name="OLE_LINK3"/>
      <w:r>
        <w:rPr>
          <w:rFonts w:ascii="宋体" w:eastAsia="宋体" w:hint="eastAsia"/>
          <w:sz w:val="24"/>
          <w:szCs w:val="28"/>
        </w:rPr>
        <w:t>经检验，</w:t>
      </w:r>
      <w:r w:rsidR="00A65D95">
        <w:rPr>
          <w:rFonts w:ascii="宋体" w:eastAsia="宋体" w:hint="eastAsia"/>
          <w:sz w:val="24"/>
          <w:szCs w:val="28"/>
        </w:rPr>
        <w:t>减法器能正常工作。</w:t>
      </w:r>
    </w:p>
    <w:bookmarkEnd w:id="2"/>
    <w:p w14:paraId="21193221" w14:textId="5FB8E5A9" w:rsidR="00837026" w:rsidRPr="00254166" w:rsidRDefault="00837026" w:rsidP="00837026">
      <w:pPr>
        <w:spacing w:line="360" w:lineRule="auto"/>
        <w:ind w:firstLineChars="200" w:firstLine="480"/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t>三</w:t>
      </w:r>
      <w:r w:rsidRPr="00254166">
        <w:rPr>
          <w:rFonts w:eastAsiaTheme="minorHAnsi" w:hint="eastAsia"/>
          <w:b/>
          <w:bCs/>
          <w:sz w:val="24"/>
          <w:szCs w:val="28"/>
        </w:rPr>
        <w:t>、仿真</w:t>
      </w:r>
      <w:r>
        <w:rPr>
          <w:rFonts w:eastAsiaTheme="minorHAnsi" w:hint="eastAsia"/>
          <w:b/>
          <w:bCs/>
          <w:sz w:val="24"/>
          <w:szCs w:val="28"/>
        </w:rPr>
        <w:t>ALU</w:t>
      </w:r>
    </w:p>
    <w:p w14:paraId="67D8267C" w14:textId="77777777" w:rsidR="00D02C49" w:rsidRDefault="00D02C49" w:rsidP="00D02C49">
      <w:pPr>
        <w:spacing w:line="360" w:lineRule="auto"/>
        <w:ind w:firstLineChars="200" w:firstLine="480"/>
        <w:rPr>
          <w:rFonts w:ascii="宋体" w:eastAsia="宋体"/>
          <w:sz w:val="24"/>
          <w:szCs w:val="28"/>
        </w:rPr>
      </w:pPr>
      <w:r>
        <w:rPr>
          <w:rFonts w:ascii="宋体" w:eastAsia="宋体" w:hint="eastAsia"/>
          <w:sz w:val="24"/>
          <w:szCs w:val="28"/>
        </w:rPr>
        <w:t>波形图：</w:t>
      </w:r>
    </w:p>
    <w:p w14:paraId="6A7A7CC6" w14:textId="5ABC493B" w:rsidR="00461963" w:rsidRDefault="00D02C49" w:rsidP="00675A98">
      <w:pPr>
        <w:spacing w:line="360" w:lineRule="auto"/>
        <w:rPr>
          <w:rFonts w:ascii="宋体" w:eastAsia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1CCA12D" wp14:editId="1D68D948">
            <wp:extent cx="5274310" cy="1261110"/>
            <wp:effectExtent l="0" t="0" r="2540" b="0"/>
            <wp:docPr id="1280676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7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2D8" w14:textId="6480B5D8" w:rsidR="00D02C49" w:rsidRDefault="00D02C49" w:rsidP="00D02C49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  <w:r>
        <w:rPr>
          <w:rFonts w:ascii="宋体" w:eastAsia="宋体" w:hint="eastAsia"/>
          <w:sz w:val="24"/>
          <w:szCs w:val="28"/>
        </w:rPr>
        <w:t>经检验，</w:t>
      </w:r>
      <w:r>
        <w:rPr>
          <w:rFonts w:ascii="宋体" w:eastAsia="宋体" w:hint="eastAsia"/>
          <w:sz w:val="24"/>
          <w:szCs w:val="28"/>
        </w:rPr>
        <w:t>ALU</w:t>
      </w:r>
      <w:r>
        <w:rPr>
          <w:rFonts w:ascii="宋体" w:eastAsia="宋体" w:hint="eastAsia"/>
          <w:sz w:val="24"/>
          <w:szCs w:val="28"/>
        </w:rPr>
        <w:t>能正常工作。</w:t>
      </w:r>
    </w:p>
    <w:p w14:paraId="599212EB" w14:textId="015F9850" w:rsidR="00D02C49" w:rsidRDefault="00D02C49" w:rsidP="00675A98">
      <w:pPr>
        <w:spacing w:line="360" w:lineRule="auto"/>
        <w:ind w:firstLineChars="200" w:firstLine="480"/>
        <w:rPr>
          <w:rFonts w:ascii="宋体" w:eastAsia="宋体" w:hint="eastAsia"/>
          <w:sz w:val="24"/>
          <w:szCs w:val="28"/>
        </w:rPr>
      </w:pPr>
    </w:p>
    <w:p w14:paraId="4B62DF3F" w14:textId="77777777" w:rsidR="00D02C49" w:rsidRDefault="00D02C49">
      <w:pPr>
        <w:widowControl/>
        <w:jc w:val="left"/>
        <w:rPr>
          <w:rFonts w:ascii="宋体" w:eastAsia="宋体" w:hint="eastAsia"/>
          <w:sz w:val="24"/>
          <w:szCs w:val="28"/>
        </w:rPr>
      </w:pPr>
      <w:r>
        <w:rPr>
          <w:rFonts w:ascii="宋体" w:eastAsia="宋体" w:hint="eastAsia"/>
          <w:sz w:val="24"/>
          <w:szCs w:val="28"/>
        </w:rPr>
        <w:br w:type="page"/>
      </w:r>
    </w:p>
    <w:p w14:paraId="47E8B048" w14:textId="77777777" w:rsidR="00D02C49" w:rsidRDefault="00D02C49" w:rsidP="00D02C49">
      <w:pPr>
        <w:ind w:firstLineChars="200" w:firstLine="480"/>
        <w:rPr>
          <w:rFonts w:ascii="宋体" w:eastAsia="宋体" w:hAnsi="宋体" w:hint="eastAsia"/>
          <w:sz w:val="24"/>
          <w:szCs w:val="28"/>
        </w:rPr>
        <w:sectPr w:rsidR="00D02C4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76D1E8" w14:textId="20DCE845" w:rsidR="00A65D95" w:rsidRPr="00901B5C" w:rsidRDefault="00D02C49" w:rsidP="00D02C49">
      <w:pPr>
        <w:ind w:firstLineChars="200" w:firstLine="480"/>
        <w:rPr>
          <w:rFonts w:eastAsiaTheme="minorHAnsi"/>
          <w:b/>
          <w:bCs/>
          <w:sz w:val="24"/>
          <w:szCs w:val="28"/>
        </w:rPr>
      </w:pPr>
      <w:r w:rsidRPr="00901B5C">
        <w:rPr>
          <w:rFonts w:eastAsiaTheme="minorHAnsi" w:hint="eastAsia"/>
          <w:b/>
          <w:bCs/>
          <w:sz w:val="24"/>
          <w:szCs w:val="28"/>
        </w:rPr>
        <w:lastRenderedPageBreak/>
        <w:t>附：代码</w:t>
      </w:r>
    </w:p>
    <w:p w14:paraId="170FA36C" w14:textId="566527FC" w:rsidR="00D02C49" w:rsidRPr="00D02C49" w:rsidRDefault="00D02C49" w:rsidP="00D02C49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D02C49">
        <w:rPr>
          <w:rFonts w:ascii="宋体" w:eastAsia="宋体" w:hAnsi="宋体" w:hint="eastAsia"/>
          <w:sz w:val="24"/>
          <w:szCs w:val="28"/>
        </w:rPr>
        <w:t>（1）3-1选择器</w:t>
      </w:r>
    </w:p>
    <w:p w14:paraId="5A2A94C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module mux3_</w:t>
      </w:r>
      <w:proofErr w:type="gramStart"/>
      <w:r w:rsidRPr="00D02C49">
        <w:rPr>
          <w:rFonts w:ascii="Consolas" w:eastAsiaTheme="majorEastAsia" w:hAnsi="Consolas" w:hint="eastAsia"/>
          <w:sz w:val="24"/>
          <w:szCs w:val="28"/>
        </w:rPr>
        <w:t>tb(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</w:rPr>
        <w:t>);</w:t>
      </w:r>
    </w:p>
    <w:p w14:paraId="2E997B3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A;</w:t>
      </w:r>
    </w:p>
    <w:p w14:paraId="5117E0C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B;</w:t>
      </w:r>
    </w:p>
    <w:p w14:paraId="4D55D56C" w14:textId="23CB954E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C;</w:t>
      </w:r>
    </w:p>
    <w:p w14:paraId="70E95F3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S1;</w:t>
      </w:r>
    </w:p>
    <w:p w14:paraId="5DB3E2B8" w14:textId="33642426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S2;</w:t>
      </w:r>
    </w:p>
    <w:p w14:paraId="3CA3875D" w14:textId="74351499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 xml:space="preserve">wire [3:0] Y; </w:t>
      </w:r>
    </w:p>
    <w:p w14:paraId="688CD53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mux3 mux31</w:t>
      </w:r>
      <w:proofErr w:type="gramStart"/>
      <w:r w:rsidRPr="00D02C49">
        <w:rPr>
          <w:rFonts w:ascii="Consolas" w:eastAsiaTheme="majorEastAsia" w:hAnsi="Consolas" w:hint="eastAsia"/>
          <w:sz w:val="24"/>
          <w:szCs w:val="28"/>
        </w:rPr>
        <w:t>(.A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</w:rPr>
        <w:t>(A),.B(B),.C(C),.S1(S1),.S2(S2),.Y(Y));</w:t>
      </w:r>
    </w:p>
    <w:p w14:paraId="7DDCCEC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initial</w:t>
      </w:r>
    </w:p>
    <w:p w14:paraId="1AF4EDA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begin</w:t>
      </w:r>
    </w:p>
    <w:p w14:paraId="414CE46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A=4'b1000;</w:t>
      </w:r>
    </w:p>
    <w:p w14:paraId="3DE3E02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B=4'b0100;</w:t>
      </w:r>
    </w:p>
    <w:p w14:paraId="6A1ACE4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C=4'b0010;</w:t>
      </w:r>
    </w:p>
    <w:p w14:paraId="21681D5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S1=0;</w:t>
      </w:r>
    </w:p>
    <w:p w14:paraId="32393D4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S2=0;</w:t>
      </w:r>
    </w:p>
    <w:p w14:paraId="58F0EE5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2DF44AC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A=4'b1000;</w:t>
      </w:r>
    </w:p>
    <w:p w14:paraId="0FE4D57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B=4'b0100;</w:t>
      </w:r>
    </w:p>
    <w:p w14:paraId="58DCDEC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C=4'b0010;</w:t>
      </w:r>
    </w:p>
    <w:p w14:paraId="2C5CA31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S1=0;</w:t>
      </w:r>
    </w:p>
    <w:p w14:paraId="78E94E7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S2=1;</w:t>
      </w:r>
    </w:p>
    <w:p w14:paraId="297341E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5B3464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A=4'b1000;</w:t>
      </w:r>
    </w:p>
    <w:p w14:paraId="099B0C9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B=4'b0100;</w:t>
      </w:r>
    </w:p>
    <w:p w14:paraId="1C3E188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C=4'b0010;</w:t>
      </w:r>
    </w:p>
    <w:p w14:paraId="153FC49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4A64BA2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S2=0;</w:t>
      </w:r>
    </w:p>
    <w:p w14:paraId="15455A7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20AC058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A=4'b1000;</w:t>
      </w:r>
    </w:p>
    <w:p w14:paraId="025C1F4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B=4'b0100;</w:t>
      </w:r>
    </w:p>
    <w:p w14:paraId="2327979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C=4'b0010;</w:t>
      </w:r>
    </w:p>
    <w:p w14:paraId="40F0592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5F99D67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S2=1;</w:t>
      </w:r>
    </w:p>
    <w:p w14:paraId="2BC6234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6B44E2B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A=4'b1101;</w:t>
      </w:r>
    </w:p>
    <w:p w14:paraId="4CB9701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B=4'b0110;</w:t>
      </w:r>
    </w:p>
    <w:p w14:paraId="010E5A2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C=4'b1001;</w:t>
      </w:r>
    </w:p>
    <w:p w14:paraId="1EA579A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S1=0;</w:t>
      </w:r>
    </w:p>
    <w:p w14:paraId="4D392D0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S2=0;</w:t>
      </w:r>
    </w:p>
    <w:p w14:paraId="2581225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660F865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A=4'b1101;</w:t>
      </w:r>
    </w:p>
    <w:p w14:paraId="7CA1F24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B=4'b0110;</w:t>
      </w:r>
    </w:p>
    <w:p w14:paraId="6BD76CF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C=4'b1001;</w:t>
      </w:r>
    </w:p>
    <w:p w14:paraId="427D544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S1=0;</w:t>
      </w:r>
    </w:p>
    <w:p w14:paraId="5D16A89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S2=1;</w:t>
      </w:r>
    </w:p>
    <w:p w14:paraId="494F8F2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0C3408F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A=4'b1101;</w:t>
      </w:r>
    </w:p>
    <w:p w14:paraId="4348A2E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B=4'b0110;</w:t>
      </w:r>
    </w:p>
    <w:p w14:paraId="549D5F9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C=4'b1001;</w:t>
      </w:r>
    </w:p>
    <w:p w14:paraId="3468F32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3944199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S2=0;</w:t>
      </w:r>
    </w:p>
    <w:p w14:paraId="0495D50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031B137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A=4'b1101;</w:t>
      </w:r>
    </w:p>
    <w:p w14:paraId="40C76BF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B=4'b0110;</w:t>
      </w:r>
    </w:p>
    <w:p w14:paraId="3D86B0F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C=4'b1001;</w:t>
      </w:r>
    </w:p>
    <w:p w14:paraId="7340AFD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13A7252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S2=1;</w:t>
      </w:r>
    </w:p>
    <w:p w14:paraId="0E48EC7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1EA4338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1C5A630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B=4'b1010;</w:t>
      </w:r>
    </w:p>
    <w:p w14:paraId="5296670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C=4'b0010;</w:t>
      </w:r>
    </w:p>
    <w:p w14:paraId="6EFB3CB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375491F8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S2=0;</w:t>
      </w:r>
    </w:p>
    <w:p w14:paraId="4270A32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762FAA4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A=4'b0111;</w:t>
      </w:r>
    </w:p>
    <w:p w14:paraId="1DA4CFA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B=4'b1010;</w:t>
      </w:r>
    </w:p>
    <w:p w14:paraId="56BEC308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C=4'b0000;</w:t>
      </w:r>
    </w:p>
    <w:p w14:paraId="6F4CFEC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S1=1;</w:t>
      </w:r>
    </w:p>
    <w:p w14:paraId="77D7995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S2=1;</w:t>
      </w:r>
    </w:p>
    <w:p w14:paraId="2523B37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end</w:t>
      </w:r>
    </w:p>
    <w:p w14:paraId="6DEF14BE" w14:textId="65A7DF79" w:rsidR="00D02C49" w:rsidRDefault="00D02C49" w:rsidP="00D02C49">
      <w:pPr>
        <w:ind w:firstLineChars="200" w:firstLine="480"/>
        <w:rPr>
          <w:rFonts w:ascii="Consolas" w:eastAsiaTheme="majorEastAsia" w:hAnsi="Consolas"/>
          <w:sz w:val="24"/>
          <w:szCs w:val="28"/>
        </w:rPr>
      </w:pPr>
      <w:proofErr w:type="spellStart"/>
      <w:r w:rsidRPr="00D02C49">
        <w:rPr>
          <w:rFonts w:ascii="Consolas" w:eastAsiaTheme="majorEastAsia" w:hAnsi="Consolas" w:hint="eastAsia"/>
          <w:sz w:val="24"/>
          <w:szCs w:val="28"/>
        </w:rPr>
        <w:t>endmodule</w:t>
      </w:r>
      <w:proofErr w:type="spellEnd"/>
    </w:p>
    <w:p w14:paraId="054B8E81" w14:textId="77777777" w:rsidR="0060609A" w:rsidRDefault="0060609A" w:rsidP="00D02C49">
      <w:pPr>
        <w:ind w:firstLineChars="200" w:firstLine="480"/>
        <w:rPr>
          <w:rFonts w:ascii="Consolas" w:eastAsiaTheme="majorEastAsia" w:hAnsi="Consolas"/>
          <w:sz w:val="24"/>
          <w:szCs w:val="28"/>
        </w:rPr>
      </w:pPr>
    </w:p>
    <w:p w14:paraId="188B477D" w14:textId="77777777" w:rsidR="0060609A" w:rsidRPr="00D02C49" w:rsidRDefault="0060609A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</w:p>
    <w:p w14:paraId="5E43FB13" w14:textId="23CA6C9E" w:rsidR="00D02C49" w:rsidRPr="00D02C49" w:rsidRDefault="00D02C49" w:rsidP="00D02C49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D02C49">
        <w:rPr>
          <w:rFonts w:ascii="宋体" w:eastAsia="宋体" w:hAnsi="宋体" w:hint="eastAsia"/>
          <w:sz w:val="24"/>
          <w:szCs w:val="28"/>
        </w:rPr>
        <w:t>（2）减法器</w:t>
      </w:r>
    </w:p>
    <w:p w14:paraId="7DB7B8B8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 xml:space="preserve">module </w:t>
      </w:r>
      <w:proofErr w:type="spellStart"/>
      <w:r w:rsidRPr="00D02C49">
        <w:rPr>
          <w:rFonts w:ascii="Consolas" w:eastAsiaTheme="majorEastAsia" w:hAnsi="Consolas" w:hint="eastAsia"/>
          <w:sz w:val="24"/>
          <w:szCs w:val="28"/>
        </w:rPr>
        <w:t>subtracter_</w:t>
      </w:r>
      <w:proofErr w:type="gramStart"/>
      <w:r w:rsidRPr="00D02C49">
        <w:rPr>
          <w:rFonts w:ascii="Consolas" w:eastAsiaTheme="majorEastAsia" w:hAnsi="Consolas" w:hint="eastAsia"/>
          <w:sz w:val="24"/>
          <w:szCs w:val="28"/>
        </w:rPr>
        <w:t>tb</w:t>
      </w:r>
      <w:proofErr w:type="spellEnd"/>
      <w:r w:rsidRPr="00D02C49">
        <w:rPr>
          <w:rFonts w:ascii="Consolas" w:eastAsiaTheme="majorEastAsia" w:hAnsi="Consolas" w:hint="eastAsia"/>
          <w:sz w:val="24"/>
          <w:szCs w:val="28"/>
        </w:rPr>
        <w:t>(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</w:rPr>
        <w:t>);</w:t>
      </w:r>
    </w:p>
    <w:p w14:paraId="0C3656A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A;</w:t>
      </w:r>
    </w:p>
    <w:p w14:paraId="0A7B9FEF" w14:textId="2883A736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B;</w:t>
      </w:r>
    </w:p>
    <w:p w14:paraId="086424C7" w14:textId="422A8D0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wire [4:0] D;</w:t>
      </w:r>
    </w:p>
    <w:p w14:paraId="04E3AE3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subtracter sub1</w:t>
      </w:r>
      <w:proofErr w:type="gramStart"/>
      <w:r w:rsidRPr="00D02C49">
        <w:rPr>
          <w:rFonts w:ascii="Consolas" w:eastAsiaTheme="majorEastAsia" w:hAnsi="Consolas" w:hint="eastAsia"/>
          <w:sz w:val="24"/>
          <w:szCs w:val="28"/>
        </w:rPr>
        <w:t>(.A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</w:rPr>
        <w:t>(A),.B(B),.D(D));</w:t>
      </w:r>
    </w:p>
    <w:p w14:paraId="2D9FA8E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initial</w:t>
      </w:r>
    </w:p>
    <w:p w14:paraId="6120A5B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begin</w:t>
      </w:r>
    </w:p>
    <w:p w14:paraId="3C81ABC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A=4'b1000;</w:t>
      </w:r>
    </w:p>
    <w:p w14:paraId="46F155D7" w14:textId="3E504569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lastRenderedPageBreak/>
        <w:t>B=4'b0100;</w:t>
      </w:r>
    </w:p>
    <w:p w14:paraId="337706A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7846FD9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A=4'b1110;</w:t>
      </w:r>
    </w:p>
    <w:p w14:paraId="3E296FA8" w14:textId="370E6548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B=4'b0101;</w:t>
      </w:r>
    </w:p>
    <w:p w14:paraId="56AD465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506F537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A=4'b1100;</w:t>
      </w:r>
    </w:p>
    <w:p w14:paraId="1FC57009" w14:textId="749FF1DB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B=4'b1101;</w:t>
      </w:r>
    </w:p>
    <w:p w14:paraId="7467D37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E27B5D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A=4'b1111;</w:t>
      </w:r>
    </w:p>
    <w:p w14:paraId="146BF0A4" w14:textId="52FE3F02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B=4'b1110;</w:t>
      </w:r>
    </w:p>
    <w:p w14:paraId="0BFB925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D2976A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A=4'b0001;</w:t>
      </w:r>
    </w:p>
    <w:p w14:paraId="002588AF" w14:textId="0A82B249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B=4'b1110;</w:t>
      </w:r>
    </w:p>
    <w:p w14:paraId="3AF95D7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0B8296E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A=4'b0011;</w:t>
      </w:r>
    </w:p>
    <w:p w14:paraId="70C00ABB" w14:textId="7FB62A53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B=4'b1100;</w:t>
      </w:r>
    </w:p>
    <w:p w14:paraId="12689DA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5274AA9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A=4'b1111;</w:t>
      </w:r>
    </w:p>
    <w:p w14:paraId="4EF769C9" w14:textId="7EC41B2C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B=4'b1110;</w:t>
      </w:r>
    </w:p>
    <w:p w14:paraId="04A230D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5D3791D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A=4'b0101;</w:t>
      </w:r>
    </w:p>
    <w:p w14:paraId="436AF432" w14:textId="445352F5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79270BA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69F7490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1AF449DF" w14:textId="4BA2511A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B=4'b1010;</w:t>
      </w:r>
    </w:p>
    <w:p w14:paraId="28C2B08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FFAED94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A=4'b0111;</w:t>
      </w:r>
    </w:p>
    <w:p w14:paraId="0B999854" w14:textId="2D0E32F4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B=4'b1010;</w:t>
      </w:r>
    </w:p>
    <w:p w14:paraId="1E7574F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end</w:t>
      </w:r>
    </w:p>
    <w:p w14:paraId="1F4D9BFB" w14:textId="14C592AF" w:rsidR="00D02C49" w:rsidRPr="00D02C49" w:rsidRDefault="00D02C49" w:rsidP="00D02C49">
      <w:pPr>
        <w:ind w:firstLineChars="200" w:firstLine="480"/>
        <w:rPr>
          <w:rFonts w:ascii="Consolas" w:eastAsiaTheme="majorEastAsia" w:hAnsi="Consolas"/>
          <w:sz w:val="24"/>
          <w:szCs w:val="28"/>
        </w:rPr>
      </w:pPr>
      <w:proofErr w:type="spellStart"/>
      <w:r w:rsidRPr="00D02C49">
        <w:rPr>
          <w:rFonts w:ascii="Consolas" w:eastAsiaTheme="majorEastAsia" w:hAnsi="Consolas" w:hint="eastAsia"/>
          <w:sz w:val="24"/>
          <w:szCs w:val="28"/>
        </w:rPr>
        <w:t>endmodule</w:t>
      </w:r>
      <w:proofErr w:type="spellEnd"/>
    </w:p>
    <w:p w14:paraId="5BC0031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/>
          <w:sz w:val="24"/>
          <w:szCs w:val="28"/>
        </w:rPr>
      </w:pPr>
    </w:p>
    <w:p w14:paraId="4A2EB321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/>
          <w:sz w:val="24"/>
          <w:szCs w:val="28"/>
        </w:rPr>
      </w:pPr>
    </w:p>
    <w:p w14:paraId="5D03C4C0" w14:textId="0A75E2C7" w:rsidR="00D02C49" w:rsidRPr="00D02C49" w:rsidRDefault="00D02C49" w:rsidP="00D02C49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D02C49">
        <w:rPr>
          <w:rFonts w:ascii="宋体" w:eastAsia="宋体" w:hAnsi="宋体" w:hint="eastAsia"/>
          <w:sz w:val="24"/>
          <w:szCs w:val="28"/>
        </w:rPr>
        <w:t>（3）ALU</w:t>
      </w:r>
    </w:p>
    <w:p w14:paraId="2F0112E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  <w:lang w:val="fr-FR"/>
        </w:rPr>
      </w:pPr>
      <w:proofErr w:type="gramStart"/>
      <w:r w:rsidRPr="00D02C49">
        <w:rPr>
          <w:rFonts w:ascii="Consolas" w:eastAsiaTheme="majorEastAsia" w:hAnsi="Consolas" w:hint="eastAsia"/>
          <w:sz w:val="24"/>
          <w:szCs w:val="28"/>
          <w:lang w:val="fr-FR"/>
        </w:rPr>
        <w:t>module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  <w:lang w:val="fr-FR"/>
        </w:rPr>
        <w:t xml:space="preserve"> </w:t>
      </w:r>
      <w:proofErr w:type="spellStart"/>
      <w:r w:rsidRPr="00D02C49">
        <w:rPr>
          <w:rFonts w:ascii="Consolas" w:eastAsiaTheme="majorEastAsia" w:hAnsi="Consolas" w:hint="eastAsia"/>
          <w:sz w:val="24"/>
          <w:szCs w:val="28"/>
          <w:lang w:val="fr-FR"/>
        </w:rPr>
        <w:t>ALU_tb</w:t>
      </w:r>
      <w:proofErr w:type="spellEnd"/>
      <w:r w:rsidRPr="00D02C49">
        <w:rPr>
          <w:rFonts w:ascii="Consolas" w:eastAsiaTheme="majorEastAsia" w:hAnsi="Consolas" w:hint="eastAsia"/>
          <w:sz w:val="24"/>
          <w:szCs w:val="28"/>
          <w:lang w:val="fr-FR"/>
        </w:rPr>
        <w:t>();</w:t>
      </w:r>
    </w:p>
    <w:p w14:paraId="573DE39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A;</w:t>
      </w:r>
    </w:p>
    <w:p w14:paraId="7C518F0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[3:0] B;</w:t>
      </w:r>
    </w:p>
    <w:p w14:paraId="1C52ADA1" w14:textId="30B268C4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reg [2:0] F;</w:t>
      </w:r>
    </w:p>
    <w:p w14:paraId="310F35BA" w14:textId="493927A3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wire [7:0] R;</w:t>
      </w:r>
    </w:p>
    <w:p w14:paraId="2F8CF75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ALU ALU0</w:t>
      </w:r>
      <w:proofErr w:type="gramStart"/>
      <w:r w:rsidRPr="00D02C49">
        <w:rPr>
          <w:rFonts w:ascii="Consolas" w:eastAsiaTheme="majorEastAsia" w:hAnsi="Consolas" w:hint="eastAsia"/>
          <w:sz w:val="24"/>
          <w:szCs w:val="28"/>
        </w:rPr>
        <w:t>(.A</w:t>
      </w:r>
      <w:proofErr w:type="gramEnd"/>
      <w:r w:rsidRPr="00D02C49">
        <w:rPr>
          <w:rFonts w:ascii="Consolas" w:eastAsiaTheme="majorEastAsia" w:hAnsi="Consolas" w:hint="eastAsia"/>
          <w:sz w:val="24"/>
          <w:szCs w:val="28"/>
        </w:rPr>
        <w:t>(A),.B(B),.F(F),.R(R));</w:t>
      </w:r>
    </w:p>
    <w:p w14:paraId="4DF9851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initial</w:t>
      </w:r>
    </w:p>
    <w:p w14:paraId="7874B8C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begin</w:t>
      </w:r>
    </w:p>
    <w:p w14:paraId="30E24F5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750A7F5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B=4'b0010;</w:t>
      </w:r>
    </w:p>
    <w:p w14:paraId="2EC50CE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F=3'b000;</w:t>
      </w:r>
    </w:p>
    <w:p w14:paraId="588D703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5167D1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0ACAB5E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B=4'b0010;</w:t>
      </w:r>
    </w:p>
    <w:p w14:paraId="1DB115C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F=3'b001;</w:t>
      </w:r>
    </w:p>
    <w:p w14:paraId="2D9CD88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752C2C4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3AAA98B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B=4'b0010;</w:t>
      </w:r>
    </w:p>
    <w:p w14:paraId="3DB0D1D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F=3'b010;</w:t>
      </w:r>
    </w:p>
    <w:p w14:paraId="436ECB2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0C7514F4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02B1907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B=4'b0010;</w:t>
      </w:r>
    </w:p>
    <w:p w14:paraId="70FECA36" w14:textId="05D53E7F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</w:t>
      </w:r>
      <w:r w:rsidRPr="00D02C49">
        <w:rPr>
          <w:rFonts w:ascii="Consolas" w:eastAsiaTheme="majorEastAsia" w:hAnsi="Consolas" w:hint="eastAsia"/>
          <w:sz w:val="24"/>
          <w:szCs w:val="28"/>
        </w:rPr>
        <w:t>0</w:t>
      </w:r>
      <w:r w:rsidRPr="00D02C49">
        <w:rPr>
          <w:rFonts w:ascii="Consolas" w:eastAsiaTheme="majorEastAsia" w:hAnsi="Consolas" w:hint="eastAsia"/>
          <w:sz w:val="24"/>
          <w:szCs w:val="28"/>
        </w:rPr>
        <w:t>11;</w:t>
      </w:r>
    </w:p>
    <w:p w14:paraId="79A07C4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1CCD31C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A=4'b1001;</w:t>
      </w:r>
    </w:p>
    <w:p w14:paraId="06FB3B6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B=4'b0010;</w:t>
      </w:r>
    </w:p>
    <w:p w14:paraId="6F22499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F=3'b100;</w:t>
      </w:r>
    </w:p>
    <w:p w14:paraId="116DECAA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11D024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A=4'b1010;</w:t>
      </w:r>
    </w:p>
    <w:p w14:paraId="10EC894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5D5B2077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F=3'b000;</w:t>
      </w:r>
    </w:p>
    <w:p w14:paraId="0BF94D8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761ED9EC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A=4'b1010;</w:t>
      </w:r>
    </w:p>
    <w:p w14:paraId="189B3C4E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166542B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F=3'b001;</w:t>
      </w:r>
    </w:p>
    <w:p w14:paraId="45BC6FA5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6913E3A2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A=4'b1010;</w:t>
      </w:r>
    </w:p>
    <w:p w14:paraId="3B109DC3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07810880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F=3'b010;</w:t>
      </w:r>
    </w:p>
    <w:p w14:paraId="7C2FD4F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520ADA7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A=4'b1010;</w:t>
      </w:r>
    </w:p>
    <w:p w14:paraId="056C822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2ECA6B29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F=3'b011;</w:t>
      </w:r>
    </w:p>
    <w:p w14:paraId="267DDEEF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#100</w:t>
      </w:r>
    </w:p>
    <w:p w14:paraId="45DE44E6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A=4'b1010;</w:t>
      </w:r>
    </w:p>
    <w:p w14:paraId="7B060FBB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B=4'b0111;</w:t>
      </w:r>
    </w:p>
    <w:p w14:paraId="50DA6F16" w14:textId="045245A3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F=3'b111;</w:t>
      </w:r>
    </w:p>
    <w:p w14:paraId="66E47A8D" w14:textId="77777777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r w:rsidRPr="00D02C49">
        <w:rPr>
          <w:rFonts w:ascii="Consolas" w:eastAsiaTheme="majorEastAsia" w:hAnsi="Consolas" w:hint="eastAsia"/>
          <w:sz w:val="24"/>
          <w:szCs w:val="28"/>
        </w:rPr>
        <w:t>end</w:t>
      </w:r>
    </w:p>
    <w:p w14:paraId="5AF88D31" w14:textId="663E7213" w:rsidR="00D02C49" w:rsidRPr="00D02C49" w:rsidRDefault="00D02C49" w:rsidP="00D02C49">
      <w:pPr>
        <w:ind w:firstLineChars="200" w:firstLine="480"/>
        <w:rPr>
          <w:rFonts w:ascii="Consolas" w:eastAsiaTheme="majorEastAsia" w:hAnsi="Consolas" w:hint="eastAsia"/>
          <w:sz w:val="24"/>
          <w:szCs w:val="28"/>
        </w:rPr>
      </w:pPr>
      <w:proofErr w:type="spellStart"/>
      <w:r w:rsidRPr="00D02C49">
        <w:rPr>
          <w:rFonts w:ascii="Consolas" w:eastAsiaTheme="majorEastAsia" w:hAnsi="Consolas" w:hint="eastAsia"/>
          <w:sz w:val="24"/>
          <w:szCs w:val="28"/>
        </w:rPr>
        <w:t>endmodule</w:t>
      </w:r>
      <w:proofErr w:type="spellEnd"/>
    </w:p>
    <w:sectPr w:rsidR="00D02C49" w:rsidRPr="00D02C49" w:rsidSect="00D02C4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5026" w14:textId="77777777" w:rsidR="00EF2C8D" w:rsidRDefault="00EF2C8D" w:rsidP="00254166">
      <w:pPr>
        <w:rPr>
          <w:rFonts w:hint="eastAsia"/>
        </w:rPr>
      </w:pPr>
      <w:r>
        <w:separator/>
      </w:r>
    </w:p>
  </w:endnote>
  <w:endnote w:type="continuationSeparator" w:id="0">
    <w:p w14:paraId="16E7C8EA" w14:textId="77777777" w:rsidR="00EF2C8D" w:rsidRDefault="00EF2C8D" w:rsidP="002541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2321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15E4B0" w14:textId="3D6D5399" w:rsidR="00254166" w:rsidRDefault="00254166">
            <w:pPr>
              <w:pStyle w:val="af1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4C34FB" w14:textId="77777777" w:rsidR="00254166" w:rsidRDefault="00254166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D0B14" w14:textId="77777777" w:rsidR="00EF2C8D" w:rsidRDefault="00EF2C8D" w:rsidP="00254166">
      <w:pPr>
        <w:rPr>
          <w:rFonts w:hint="eastAsia"/>
        </w:rPr>
      </w:pPr>
      <w:r>
        <w:separator/>
      </w:r>
    </w:p>
  </w:footnote>
  <w:footnote w:type="continuationSeparator" w:id="0">
    <w:p w14:paraId="0BD8A755" w14:textId="77777777" w:rsidR="00EF2C8D" w:rsidRDefault="00EF2C8D" w:rsidP="002541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35"/>
    <w:rsid w:val="000C1E5A"/>
    <w:rsid w:val="000F02DC"/>
    <w:rsid w:val="001D5B31"/>
    <w:rsid w:val="00232A9A"/>
    <w:rsid w:val="00254166"/>
    <w:rsid w:val="00264AA5"/>
    <w:rsid w:val="002A72DD"/>
    <w:rsid w:val="0037367C"/>
    <w:rsid w:val="003C230B"/>
    <w:rsid w:val="004349CD"/>
    <w:rsid w:val="00461963"/>
    <w:rsid w:val="004F2340"/>
    <w:rsid w:val="0060609A"/>
    <w:rsid w:val="006110E2"/>
    <w:rsid w:val="00675A98"/>
    <w:rsid w:val="0079102B"/>
    <w:rsid w:val="00837026"/>
    <w:rsid w:val="008F3051"/>
    <w:rsid w:val="00901B5C"/>
    <w:rsid w:val="00950E35"/>
    <w:rsid w:val="009671A4"/>
    <w:rsid w:val="009B49FF"/>
    <w:rsid w:val="00A57B18"/>
    <w:rsid w:val="00A65D95"/>
    <w:rsid w:val="00B26B98"/>
    <w:rsid w:val="00BC58F9"/>
    <w:rsid w:val="00D02C49"/>
    <w:rsid w:val="00E81E61"/>
    <w:rsid w:val="00E96F71"/>
    <w:rsid w:val="00EA539E"/>
    <w:rsid w:val="00E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0C31"/>
  <w15:chartTrackingRefBased/>
  <w15:docId w15:val="{CC0F5F1E-EF4A-4440-80EF-73881FA1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E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E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E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E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E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E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E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E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E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E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0E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E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E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E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E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E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E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E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E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0E3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5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541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5416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54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54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12</cp:revision>
  <dcterms:created xsi:type="dcterms:W3CDTF">2025-03-05T15:23:00Z</dcterms:created>
  <dcterms:modified xsi:type="dcterms:W3CDTF">2025-03-08T04:35:00Z</dcterms:modified>
</cp:coreProperties>
</file>