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EE9" w14:textId="7BF2666F" w:rsidR="00F75BF4" w:rsidRDefault="00D650B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92AF3" wp14:editId="392E3774">
                <wp:simplePos x="0" y="0"/>
                <wp:positionH relativeFrom="column">
                  <wp:posOffset>-95693</wp:posOffset>
                </wp:positionH>
                <wp:positionV relativeFrom="paragraph">
                  <wp:posOffset>205194</wp:posOffset>
                </wp:positionV>
                <wp:extent cx="6161405" cy="9236518"/>
                <wp:effectExtent l="0" t="0" r="0" b="3175"/>
                <wp:wrapNone/>
                <wp:docPr id="203257460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923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9C3E3" w14:textId="77777777" w:rsidR="00ED5CD2" w:rsidRPr="00D626F4" w:rsidRDefault="00ED5CD2" w:rsidP="00ED5CD2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在 Arduino 开发板的学习中，我打开了数字电子和智能控制的大门。从基础的 LED 点亮、按键控制，到模拟量 I/O 操作、蜂鸣器和传感器的应用，再到接口扩展使用数码管、LCD 显示以及电机控制、红外遥控、超声波测距等功能实现，每一个实验项目都充满了挑战和乐趣。我学会了如何通过编写程序来控制硬件模块，实现各种预期的功能，深刻体会到软件与硬件相结合的魅力。特别是智能小车实验，从机械结构的安装调试，到实现基本运动、循迹、避障、跟随等功能，再到 WIFI 综合控制的拓展，整个过程需要综合运用所学的电路知识、传感器技术、编程技能以及系统集成思维。在遇到问题时，我们需要逐一排查电路连接、程序逻辑、传感器校准等方面的问题，这极大地锻炼了我的问题解决能力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。</w:t>
                            </w:r>
                          </w:p>
                          <w:p w14:paraId="3F3CD333" w14:textId="77777777" w:rsidR="00ED5CD2" w:rsidRPr="00702A1D" w:rsidRDefault="00ED5CD2" w:rsidP="00ED5CD2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总的来说，电子工程训练课程是一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门非常好玩有意思的实验课</w:t>
                            </w:r>
                            <w:r w:rsidRPr="00D626F4">
                              <w:rPr>
                                <w:rFonts w:ascii="宋体" w:hAnsi="宋体"/>
                                <w:sz w:val="24"/>
                                <w:szCs w:val="28"/>
                              </w:rPr>
                              <w:t>。它不仅让我掌握了电子电路实验的基础知识和技能，提升了动手能力和解决实际问题的能力，更让我在实践中培养了专业素养、工程意识和团队协作精神。我相信，这些收获将在我今后的学习和职业生涯中发挥重要作用，激励我不断探索电子工程领域的奥秘，为未来的发展打下坚实的基础。</w:t>
                            </w:r>
                          </w:p>
                          <w:p w14:paraId="1B7F2F8F" w14:textId="77777777" w:rsidR="00ED5CD2" w:rsidRPr="00702A1D" w:rsidRDefault="00ED5CD2" w:rsidP="00ED5CD2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八、思考题</w:t>
                            </w:r>
                          </w:p>
                          <w:p w14:paraId="63F5DF21" w14:textId="0BE21D2A" w:rsidR="009C4A2F" w:rsidRPr="00267B76" w:rsidRDefault="009C4A2F" w:rsidP="00F3380D">
                            <w:pPr>
                              <w:spacing w:line="276" w:lineRule="auto"/>
                              <w:rPr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92AF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7.55pt;margin-top:16.15pt;width:485.15pt;height:7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" filled="f" stroked="f">
                <v:textbox>
                  <w:txbxContent>
                    <w:p w14:paraId="6AD9C3E3" w14:textId="77777777" w:rsidR="00ED5CD2" w:rsidRPr="00D626F4" w:rsidRDefault="00ED5CD2" w:rsidP="00ED5CD2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在 Arduino 开发板的学习中，我打开了数字电子和智能控制的大门。从基础的 LED 点亮、按键控制，到模拟量 I/O 操作、蜂鸣器和传感器的应用，再到接口扩展使用数码管、LCD 显示以及电机控制、红外遥控、超声波测距等功能实现，每一个实验项目都充满了挑战和乐趣。我学会了如何通过编写程序来控制硬件模块，实现各种预期的功能，深刻体会到软件与硬件相结合的魅力。特别是智能小车实验，从机械结构的安装调试，到实现基本运动、循迹、避障、跟随等功能，再到 WIFI 综合控制的拓展，整个过程需要综合运用所学的电路知识、传感器技术、编程技能以及系统集成思维。在遇到问题时，我们需要逐一排查电路连接、程序逻辑、传感器校准等方面的问题，这极大地锻炼了我的问题解决能力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。</w:t>
                      </w:r>
                    </w:p>
                    <w:p w14:paraId="3F3CD333" w14:textId="77777777" w:rsidR="00ED5CD2" w:rsidRPr="00702A1D" w:rsidRDefault="00ED5CD2" w:rsidP="00ED5CD2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总的来说，电子工程训练课程是一</w:t>
                      </w: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门非常好玩有意思的实验课</w:t>
                      </w:r>
                      <w:r w:rsidRPr="00D626F4">
                        <w:rPr>
                          <w:rFonts w:ascii="宋体" w:hAnsi="宋体"/>
                          <w:sz w:val="24"/>
                          <w:szCs w:val="28"/>
                        </w:rPr>
                        <w:t>。它不仅让我掌握了电子电路实验的基础知识和技能，提升了动手能力和解决实际问题的能力，更让我在实践中培养了专业素养、工程意识和团队协作精神。我相信，这些收获将在我今后的学习和职业生涯中发挥重要作用，激励我不断探索电子工程领域的奥秘，为未来的发展打下坚实的基础。</w:t>
                      </w:r>
                    </w:p>
                    <w:p w14:paraId="1B7F2F8F" w14:textId="77777777" w:rsidR="00ED5CD2" w:rsidRPr="00702A1D" w:rsidRDefault="00ED5CD2" w:rsidP="00ED5CD2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8"/>
                        </w:rPr>
                        <w:t>八、思考题</w:t>
                      </w:r>
                    </w:p>
                    <w:p w14:paraId="63F5DF21" w14:textId="0BE21D2A" w:rsidR="009C4A2F" w:rsidRPr="00267B76" w:rsidRDefault="009C4A2F" w:rsidP="00F3380D">
                      <w:pPr>
                        <w:spacing w:line="276" w:lineRule="auto"/>
                        <w:rPr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18046" wp14:editId="181A7B4B">
                <wp:simplePos x="0" y="0"/>
                <wp:positionH relativeFrom="column">
                  <wp:posOffset>574040</wp:posOffset>
                </wp:positionH>
                <wp:positionV relativeFrom="paragraph">
                  <wp:posOffset>-55245</wp:posOffset>
                </wp:positionV>
                <wp:extent cx="5558155" cy="489585"/>
                <wp:effectExtent l="2540" t="1905" r="1905" b="3810"/>
                <wp:wrapNone/>
                <wp:docPr id="17342459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58066" w14:textId="2E8FE297" w:rsidR="009C4A2F" w:rsidRDefault="007766DA" w:rsidP="009C4A2F">
                            <w:r>
                              <w:rPr>
                                <w:rFonts w:hint="eastAsia"/>
                              </w:rPr>
                              <w:t>Arduino</w:t>
                            </w:r>
                            <w:r w:rsidR="00305AC6">
                              <w:rPr>
                                <w:rFonts w:hint="eastAsia"/>
                              </w:rPr>
                              <w:t>智能小车</w:t>
                            </w:r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9C4A2F">
                              <w:rPr>
                                <w:rFonts w:hint="eastAsia"/>
                              </w:rPr>
                              <w:t>张赫</w:t>
                            </w:r>
                            <w:r w:rsidR="009C4A2F">
                              <w:rPr>
                                <w:rFonts w:hint="eastAsia"/>
                              </w:rPr>
                              <w:t xml:space="preserve">                3240101459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18046" id="Text Box 32" o:spid="_x0000_s1027" type="#_x0000_t202" style="position:absolute;left:0;text-align:left;margin-left:45.2pt;margin-top:-4.35pt;width:437.6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" filled="f" stroked="f">
                <v:textbox>
                  <w:txbxContent>
                    <w:p w14:paraId="78858066" w14:textId="2E8FE297" w:rsidR="009C4A2F" w:rsidRDefault="007766DA" w:rsidP="009C4A2F">
                      <w:r>
                        <w:rPr>
                          <w:rFonts w:hint="eastAsia"/>
                        </w:rPr>
                        <w:t>Arduino</w:t>
                      </w:r>
                      <w:r w:rsidR="00305AC6">
                        <w:rPr>
                          <w:rFonts w:hint="eastAsia"/>
                        </w:rPr>
                        <w:t>智能小车</w:t>
                      </w:r>
                      <w:r>
                        <w:rPr>
                          <w:rFonts w:hint="eastAsia"/>
                        </w:rPr>
                        <w:t>实验</w:t>
                      </w:r>
                      <w:r w:rsidR="009C4A2F">
                        <w:rPr>
                          <w:rFonts w:hint="eastAsia"/>
                        </w:rPr>
                        <w:t xml:space="preserve">                       </w:t>
                      </w:r>
                      <w:r w:rsidR="009C4A2F">
                        <w:rPr>
                          <w:rFonts w:hint="eastAsia"/>
                        </w:rPr>
                        <w:t>张赫</w:t>
                      </w:r>
                      <w:r w:rsidR="009C4A2F">
                        <w:rPr>
                          <w:rFonts w:hint="eastAsia"/>
                        </w:rPr>
                        <w:t xml:space="preserve">                3240101459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2C8A8" wp14:editId="558FD10C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158699720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A901" w14:textId="125766CC" w:rsidR="00F75BF4" w:rsidRDefault="00F75B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  <w:r w:rsidR="00ED5CD2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C8A8" id="Text Box 31" o:spid="_x0000_s1028" type="#_x0000_t202" style="position:absolute;left:0;text-align:left;margin-left:441.15pt;margin-top:-40.45pt;width:5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5645A901" w14:textId="125766CC" w:rsidR="00F75BF4" w:rsidRDefault="00F75BF4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  <w:r w:rsidR="00ED5CD2"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5BF4">
        <w:rPr>
          <w:rFonts w:hint="eastAsia"/>
          <w:snapToGrid w:val="0"/>
          <w:kern w:val="0"/>
          <w:position w:val="6"/>
          <w:szCs w:val="21"/>
        </w:rPr>
        <w:t>实验名称：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姓名：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</w:t>
      </w:r>
      <w:r w:rsidR="00F75BF4">
        <w:rPr>
          <w:rFonts w:hint="eastAsia"/>
          <w:snapToGrid w:val="0"/>
          <w:kern w:val="0"/>
          <w:position w:val="6"/>
          <w:szCs w:val="21"/>
        </w:rPr>
        <w:t>学号：</w:t>
      </w:r>
      <w:r w:rsidR="00F75BF4"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4826B32D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0FB499B8" w14:textId="589ACAF9" w:rsidR="00F75BF4" w:rsidRDefault="00D650B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68BCF5" wp14:editId="61320FF3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15240" r="9525" b="15240"/>
                <wp:wrapNone/>
                <wp:docPr id="2069522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A04BB" id="Line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</w:p>
    <w:p w14:paraId="1E79EF8D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46E7C78B" w14:textId="77777777" w:rsidR="00F75BF4" w:rsidRDefault="00F75BF4">
      <w:pPr>
        <w:rPr>
          <w:snapToGrid w:val="0"/>
          <w:kern w:val="0"/>
          <w:position w:val="6"/>
          <w:szCs w:val="21"/>
        </w:rPr>
      </w:pPr>
    </w:p>
    <w:p w14:paraId="44DEF8BC" w14:textId="523B279C" w:rsidR="00F75BF4" w:rsidRDefault="00D650B5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25DA5E" wp14:editId="2D2A7E47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4150239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2F362" w14:textId="77777777" w:rsidR="00F75BF4" w:rsidRDefault="00F75B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5DA5E" id="Text Box 28" o:spid="_x0000_s1029" type="#_x0000_t202" style="position:absolute;left:0;text-align:left;margin-left:-38.25pt;margin-top:209.1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1DC2F362" w14:textId="77777777" w:rsidR="00F75BF4" w:rsidRDefault="00F75B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374068" wp14:editId="0ED7A94C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7689968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F23D1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sectPr w:rsidR="00F75BF4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9850" w14:textId="77777777" w:rsidR="00DC083D" w:rsidRDefault="00DC083D" w:rsidP="009C4A2F">
      <w:r>
        <w:separator/>
      </w:r>
    </w:p>
  </w:endnote>
  <w:endnote w:type="continuationSeparator" w:id="0">
    <w:p w14:paraId="11452763" w14:textId="77777777" w:rsidR="00DC083D" w:rsidRDefault="00DC083D" w:rsidP="009C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314AA" w14:textId="77777777" w:rsidR="00DC083D" w:rsidRDefault="00DC083D" w:rsidP="009C4A2F">
      <w:r>
        <w:separator/>
      </w:r>
    </w:p>
  </w:footnote>
  <w:footnote w:type="continuationSeparator" w:id="0">
    <w:p w14:paraId="0A6619AF" w14:textId="77777777" w:rsidR="00DC083D" w:rsidRDefault="00DC083D" w:rsidP="009C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6"/>
    <w:rsid w:val="001B4C56"/>
    <w:rsid w:val="001C74C3"/>
    <w:rsid w:val="00267B76"/>
    <w:rsid w:val="00305AC6"/>
    <w:rsid w:val="00320B59"/>
    <w:rsid w:val="005B1F8C"/>
    <w:rsid w:val="00647781"/>
    <w:rsid w:val="007766DA"/>
    <w:rsid w:val="007E556A"/>
    <w:rsid w:val="00836785"/>
    <w:rsid w:val="009A1FDD"/>
    <w:rsid w:val="009C4A2F"/>
    <w:rsid w:val="00A97195"/>
    <w:rsid w:val="00B77111"/>
    <w:rsid w:val="00CB553A"/>
    <w:rsid w:val="00CD5C5C"/>
    <w:rsid w:val="00D650B5"/>
    <w:rsid w:val="00DC083D"/>
    <w:rsid w:val="00DF5963"/>
    <w:rsid w:val="00E42A01"/>
    <w:rsid w:val="00EA2F27"/>
    <w:rsid w:val="00ED2B57"/>
    <w:rsid w:val="00ED5CD2"/>
    <w:rsid w:val="00EE4018"/>
    <w:rsid w:val="00F3380D"/>
    <w:rsid w:val="00F46157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EE539"/>
  <w15:chartTrackingRefBased/>
  <w15:docId w15:val="{80442E0D-C7F4-4CA7-89D6-ED5CE9DE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A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4A2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4A2F"/>
    <w:rPr>
      <w:kern w:val="2"/>
      <w:sz w:val="18"/>
      <w:szCs w:val="18"/>
    </w:rPr>
  </w:style>
  <w:style w:type="table" w:styleId="a7">
    <w:name w:val="Table Grid"/>
    <w:basedOn w:val="a1"/>
    <w:uiPriority w:val="39"/>
    <w:rsid w:val="009C4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实验名称：_______________________________姓名：________________学号：__________________</vt:lpstr>
    </vt:vector>
  </TitlesOfParts>
  <Company>www.xunchi.com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实验名称：_______________________________姓名：________________学号：__________________</dc:title>
  <dc:subject/>
  <dc:creator>mym</dc:creator>
  <cp:keywords/>
  <dc:description/>
  <cp:lastModifiedBy>赫 张</cp:lastModifiedBy>
  <cp:revision>3</cp:revision>
  <dcterms:created xsi:type="dcterms:W3CDTF">2025-06-07T09:00:00Z</dcterms:created>
  <dcterms:modified xsi:type="dcterms:W3CDTF">2025-06-07T09:00:00Z</dcterms:modified>
</cp:coreProperties>
</file>