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E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</w:p>
    <w:p w14:paraId="636850D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33F3436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166D3F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7816BD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1B7134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60FC45C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490D957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292CF7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3D1D56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2988C2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7E875B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29C4C3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7C9F0E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7D0CBA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C64F5A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7830A7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7D85EE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1628D3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0F6DD1EE" w14:textId="77777777" w:rsidR="00551711" w:rsidRDefault="0055171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F769F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74E2C5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library is intended to be used to create your own Nextion Library. Most of it is done for you. </w:t>
      </w:r>
    </w:p>
    <w:p w14:paraId="3ABECCD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function that you will mostly alter is the "respondToReply()" function.</w:t>
      </w:r>
    </w:p>
    <w:p w14:paraId="44C5F1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functions</w:t>
      </w:r>
    </w:p>
    <w:p w14:paraId="78C91D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56760C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Library.</w:t>
      </w:r>
    </w:p>
    <w:p w14:paraId="09D3423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mostly communicate with the nextion through the passing of data into/from numeric variables.</w:t>
      </w:r>
    </w:p>
    <w:p w14:paraId="08A0217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have a TimerEvent which runs at 1 second intervals, slow I know but fast enough for my current needs.</w:t>
      </w:r>
    </w:p>
    <w:p w14:paraId="02313BF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"SetTime.val" is not zero it takes the value</w:t>
      </w:r>
    </w:p>
    <w:p w14:paraId="35D507E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489D1F1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After having set the time the variable is set back to 0 again.</w:t>
      </w:r>
    </w:p>
    <w:p w14:paraId="4EBE444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744DC42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 example is to give an impressionof a flashing led, turning on or off a radio button with a different</w:t>
      </w:r>
    </w:p>
    <w:p w14:paraId="666B4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3BE1CCE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07DEB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Below is the Nextion code snippet to set the RTC time.</w:t>
      </w:r>
    </w:p>
    <w:p w14:paraId="59BC4D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FF59E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0A27B6C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//Set RTC time if SetTimeVar &gt;0</w:t>
      </w:r>
    </w:p>
    <w:p w14:paraId="309B9F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5D53F4D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if(page0.SetTime.val!=0)</w:t>
      </w:r>
    </w:p>
    <w:p w14:paraId="78E47B1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{</w:t>
      </w:r>
    </w:p>
    <w:p w14:paraId="70545C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xx.val=page0.SetTime.val</w:t>
      </w:r>
    </w:p>
    <w:p w14:paraId="6F5E5D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xx.val=xx.val&gt;&gt;16</w:t>
      </w:r>
    </w:p>
    <w:p w14:paraId="1240CA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rtc3=xx.val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hour</w:t>
      </w:r>
    </w:p>
    <w:p w14:paraId="5A96187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xx.val=page0.SetTime.val</w:t>
      </w:r>
    </w:p>
    <w:p w14:paraId="4B348E7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xx.val=xx.val&amp;0xFF00</w:t>
      </w:r>
    </w:p>
    <w:p w14:paraId="3A49C5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xx.val=xx.val&gt;&gt;8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3B1AF21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rtc4=xx.val</w:t>
      </w:r>
    </w:p>
    <w:p w14:paraId="13C694C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xx.val=page0.SetTime.val&amp;0xFF</w:t>
      </w:r>
    </w:p>
    <w:p w14:paraId="44458AA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rtc5=xx.val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3AE4062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page0.SetTime.val=0</w:t>
      </w:r>
    </w:p>
    <w:p w14:paraId="58CCBA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}</w:t>
      </w:r>
    </w:p>
    <w:p w14:paraId="2BC2AD39" w14:textId="5468BB3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Revision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Date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Author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Description</w:t>
      </w:r>
    </w:p>
    <w:p w14:paraId="667C360D" w14:textId="3B9CE488" w:rsidR="00427D1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1.0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16/04/2022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Robert E </w:t>
      </w:r>
      <w:r w:rsidRPr="00551711">
        <w:rPr>
          <w:rFonts w:ascii="Courier New" w:hAnsi="Courier New" w:cs="Courier New"/>
          <w:sz w:val="16"/>
          <w:szCs w:val="16"/>
        </w:rPr>
        <w:t>Bridges</w:t>
      </w:r>
      <w:r w:rsidRPr="00551711">
        <w:rPr>
          <w:rFonts w:ascii="Courier New" w:hAnsi="Courier New" w:cs="Courier New"/>
          <w:sz w:val="16"/>
          <w:szCs w:val="16"/>
        </w:rPr>
        <w:tab/>
        <w:t>Initial release</w:t>
      </w:r>
    </w:p>
    <w:p w14:paraId="0CF7F7B9" w14:textId="53F687C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1.1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17/04/2022</w:t>
      </w:r>
      <w:r>
        <w:rPr>
          <w:rFonts w:ascii="Courier New" w:hAnsi="Courier New" w:cs="Courier New"/>
          <w:sz w:val="16"/>
          <w:szCs w:val="16"/>
        </w:rPr>
        <w:tab/>
        <w:t>Robert E Bridges</w:t>
      </w:r>
      <w:r>
        <w:rPr>
          <w:rFonts w:ascii="Courier New" w:hAnsi="Courier New" w:cs="Courier New"/>
          <w:sz w:val="16"/>
          <w:szCs w:val="16"/>
        </w:rPr>
        <w:tab/>
        <w:t>Added printMoreTextToNextion and improved explanation.</w:t>
      </w:r>
    </w:p>
    <w:p w14:paraId="46328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C3DE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*/</w:t>
      </w:r>
    </w:p>
    <w:p w14:paraId="67447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931C1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#ifndef NextionLib_h</w:t>
      </w:r>
    </w:p>
    <w:p w14:paraId="14C99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#define NextionLib_h</w:t>
      </w:r>
    </w:p>
    <w:p w14:paraId="1597BB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8FFE19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#include "Arduino.h"</w:t>
      </w:r>
    </w:p>
    <w:p w14:paraId="0B7DD5B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57BA2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#pragma pack(push,1)</w:t>
      </w:r>
    </w:p>
    <w:p w14:paraId="231888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F3A02E5" w14:textId="3D048D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</w:p>
    <w:p w14:paraId="6F8E0E50" w14:textId="4B3FED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These are all the data types used to communicate with the Nextion. More correctly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7C80E78" w14:textId="06BF6D7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they are the data types for data returned FROM the Nextion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0DFF1BB" w14:textId="77A96E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Some data returns only need 4 bytes, the Id and the Nextion terminating string,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A494821" w14:textId="2B7C770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\0xFF\0xFF\0xFF, whilst others require much more right up to the reset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6118D7" w14:textId="72BA3AA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returns two data sets in one go i.e. startUp message and ready message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002DDDF" w14:textId="088C671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06B830" w14:textId="0D5C903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0x00 0x00 0x00 0xFF 0xFF 0xFF  0x88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D4CCCC" w14:textId="19AE592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C1934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All the comms are put int the variable nextionEvent which is of nextionEventType.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3B5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this consists of the Id of the message which is returned in nextionEvent.Id.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FC273C" w14:textId="5E584B6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remaining bytes are put into nextionEvent.reply3, or nextionEvent.reply4 etc.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0679E9EA" w14:textId="7C52D3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0F6391" w14:textId="1094C16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Infact when data is returned from the Nextion it is placed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F6B75EF" w14:textId="74E98B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nextionEvent.resetReply because this is the lartgest structure and can accomodate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983DDF" w14:textId="466834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  <w:t>all types of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8A6B27" w14:textId="71173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503D9A86" w14:textId="2306FC7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Pr="00551711">
        <w:rPr>
          <w:rFonts w:ascii="Courier New" w:hAnsi="Courier New" w:cs="Courier New"/>
          <w:sz w:val="16"/>
          <w:szCs w:val="16"/>
        </w:rPr>
        <w:tab/>
        <w:t>due to Teensy and Nextion using different endians.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5DDAF9" w14:textId="5549EE5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9A669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02C6A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rep3Type {</w:t>
      </w:r>
    </w:p>
    <w:p w14:paraId="02FA573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  // = 0xFFFFFF swap little endian to big endian =  0xFFFFFF00</w:t>
      </w:r>
    </w:p>
    <w:p w14:paraId="58EFD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4FD251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rep4Type {</w:t>
      </w:r>
    </w:p>
    <w:p w14:paraId="7E8390CE" w14:textId="6606E7B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pageNum;</w:t>
      </w:r>
    </w:p>
    <w:p w14:paraId="18571F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</w:t>
      </w:r>
    </w:p>
    <w:p w14:paraId="6158BF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4B8E0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rep5Type {</w:t>
      </w:r>
    </w:p>
    <w:p w14:paraId="638B961A" w14:textId="31F51BB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ans[2];</w:t>
      </w:r>
    </w:p>
    <w:p w14:paraId="7D0A60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</w:t>
      </w:r>
    </w:p>
    <w:p w14:paraId="1227CE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1C2162C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rep6Type {</w:t>
      </w:r>
    </w:p>
    <w:p w14:paraId="47D6E566" w14:textId="233453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pageNum;</w:t>
      </w:r>
    </w:p>
    <w:p w14:paraId="1A2B5EFC" w14:textId="2984AA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component;</w:t>
      </w:r>
    </w:p>
    <w:p w14:paraId="0CE7B6BA" w14:textId="61843C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3059B47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</w:t>
      </w:r>
    </w:p>
    <w:p w14:paraId="7C6E251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891724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rep7Type {</w:t>
      </w:r>
    </w:p>
    <w:p w14:paraId="6ED97A3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8334057" w14:textId="29101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ans[4];</w:t>
      </w:r>
    </w:p>
    <w:p w14:paraId="51381CD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  <w:t>num[2];</w:t>
      </w:r>
    </w:p>
    <w:p w14:paraId="70B7A9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number32bit;</w:t>
      </w:r>
    </w:p>
    <w:p w14:paraId="50ED25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4B16B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</w:t>
      </w:r>
    </w:p>
    <w:p w14:paraId="1564F42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5CF7E7A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rep8Type {</w:t>
      </w:r>
    </w:p>
    <w:p w14:paraId="2D7F60F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0AB8A9E6" w14:textId="69E3594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x[2];</w:t>
      </w:r>
    </w:p>
    <w:p w14:paraId="695A83D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  <w:t>xPos;</w:t>
      </w:r>
    </w:p>
    <w:p w14:paraId="507FC9A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51681E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2793AB5" w14:textId="51E45C6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y[2];</w:t>
      </w:r>
    </w:p>
    <w:p w14:paraId="1FCDFC1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  <w:t>yPos;</w:t>
      </w:r>
    </w:p>
    <w:p w14:paraId="3C4C92A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60A33FD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71D55B98" w14:textId="24D4D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nextTerm;</w:t>
      </w:r>
    </w:p>
    <w:p w14:paraId="2127C8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E403718" w14:textId="75C908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After Reset Nextion Returns 00 00 00 FF FF followed by 88 FF FF FF</w:t>
      </w:r>
    </w:p>
    <w:p w14:paraId="508E4A1E" w14:textId="3C58E6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resetReplyType {         </w:t>
      </w:r>
      <w:r w:rsidRPr="00551711">
        <w:rPr>
          <w:rFonts w:ascii="Courier New" w:hAnsi="Courier New" w:cs="Courier New"/>
          <w:sz w:val="16"/>
          <w:szCs w:val="16"/>
        </w:rPr>
        <w:tab/>
        <w:t>// first 00 in nextionEvent char Id</w:t>
      </w:r>
    </w:p>
    <w:p w14:paraId="7DBE35CA" w14:textId="3994825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startup4Bytes;</w:t>
      </w:r>
      <w:r w:rsidRPr="00551711">
        <w:rPr>
          <w:rFonts w:ascii="Courier New" w:hAnsi="Courier New" w:cs="Courier New"/>
          <w:sz w:val="16"/>
          <w:szCs w:val="16"/>
        </w:rPr>
        <w:tab/>
        <w:t>// 00 00 FF FF swap little endian to big endian = 0x0FFFF0000</w:t>
      </w:r>
    </w:p>
    <w:p w14:paraId="05227E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startupByte;</w:t>
      </w:r>
      <w:r w:rsidRPr="00551711">
        <w:rPr>
          <w:rFonts w:ascii="Courier New" w:hAnsi="Courier New" w:cs="Courier New"/>
          <w:sz w:val="16"/>
          <w:szCs w:val="16"/>
        </w:rPr>
        <w:tab/>
        <w:t>// FF</w:t>
      </w:r>
    </w:p>
    <w:p w14:paraId="1769E77D" w14:textId="1158DA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readyReply;</w:t>
      </w:r>
      <w:r w:rsidRPr="00551711">
        <w:rPr>
          <w:rFonts w:ascii="Courier New" w:hAnsi="Courier New" w:cs="Courier New"/>
          <w:sz w:val="16"/>
          <w:szCs w:val="16"/>
        </w:rPr>
        <w:tab/>
        <w:t>// 88 FF FF FF swap little endian to big endian = 0x0FFFFFF88</w:t>
      </w:r>
    </w:p>
    <w:p w14:paraId="54E25BE8" w14:textId="67AE19C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overflow;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Just to allow a 4 byte buffer if extra erroneous bytes are </w:t>
      </w:r>
    </w:p>
    <w:p w14:paraId="0AECC7A6" w14:textId="1D1EF2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38B3E2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7F7CA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nextionEventType {</w:t>
      </w:r>
    </w:p>
    <w:p w14:paraId="2820BCF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char id;</w:t>
      </w:r>
    </w:p>
    <w:p w14:paraId="0AFEEEA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711583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rep3Type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reply3;</w:t>
      </w:r>
    </w:p>
    <w:p w14:paraId="6165D6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rep4Type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reply4;</w:t>
      </w:r>
    </w:p>
    <w:p w14:paraId="1AF410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rep5Type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reply5;</w:t>
      </w:r>
    </w:p>
    <w:p w14:paraId="2035713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rep6Type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reply6;</w:t>
      </w:r>
    </w:p>
    <w:p w14:paraId="3D456F0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rep7Type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reply7;</w:t>
      </w:r>
    </w:p>
    <w:p w14:paraId="2BC01D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rep8Type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reply8;</w:t>
      </w:r>
    </w:p>
    <w:p w14:paraId="0448FF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resetReplyType</w:t>
      </w:r>
      <w:r w:rsidRPr="00551711">
        <w:rPr>
          <w:rFonts w:ascii="Courier New" w:hAnsi="Courier New" w:cs="Courier New"/>
          <w:sz w:val="16"/>
          <w:szCs w:val="16"/>
        </w:rPr>
        <w:tab/>
        <w:t>resetReply;      //-- The largest Type</w:t>
      </w:r>
    </w:p>
    <w:p w14:paraId="7F7F2C70" w14:textId="178AB75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data[sizeof(resetReplyType)]; // Just so that data can be annalysed for debug purposes</w:t>
      </w:r>
    </w:p>
    <w:p w14:paraId="4CD8BB7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19C00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 // nextionEvent;</w:t>
      </w:r>
    </w:p>
    <w:p w14:paraId="48DA39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#pragma pack(pop)</w:t>
      </w:r>
    </w:p>
    <w:p w14:paraId="76DE24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327188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enum onOffFlashingType {</w:t>
      </w:r>
    </w:p>
    <w:p w14:paraId="4DE595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off = 0,</w:t>
      </w:r>
    </w:p>
    <w:p w14:paraId="7BA0F1B2" w14:textId="3FA7A5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on,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686527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flashing</w:t>
      </w:r>
      <w:r w:rsidRPr="00551711">
        <w:rPr>
          <w:rFonts w:ascii="Courier New" w:hAnsi="Courier New" w:cs="Courier New"/>
          <w:sz w:val="16"/>
          <w:szCs w:val="16"/>
        </w:rPr>
        <w:tab/>
        <w:t>// = 2</w:t>
      </w:r>
    </w:p>
    <w:p w14:paraId="0BB22A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4D1CA8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enum topMidBottmType {</w:t>
      </w:r>
    </w:p>
    <w:p w14:paraId="5F7965C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top = 0,</w:t>
      </w:r>
    </w:p>
    <w:p w14:paraId="4F4197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mid,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226B278A" w14:textId="1D800C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bottom</w:t>
      </w:r>
      <w:r w:rsidRPr="00551711">
        <w:rPr>
          <w:rFonts w:ascii="Courier New" w:hAnsi="Courier New" w:cs="Courier New"/>
          <w:sz w:val="16"/>
          <w:szCs w:val="16"/>
        </w:rPr>
        <w:tab/>
        <w:t>// = 2,</w:t>
      </w:r>
    </w:p>
    <w:p w14:paraId="03D8AC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A5CB76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24B3E74" w14:textId="77777777" w:rsidR="00551711" w:rsidRDefault="0055171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1F3EAE4" w14:textId="47408C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458700D3" w14:textId="675631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*</w:t>
      </w:r>
    </w:p>
    <w:p w14:paraId="673769E1" w14:textId="380401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This is an explanation of the data returned from the Nextion.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E5C4AA" w14:textId="2B6605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 think it's self explanatory,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30B68520" w14:textId="162FD7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There is the Id returned by the Nextion, followed by the number of following bytes,</w:t>
      </w:r>
      <w:r w:rsidR="00944DC1">
        <w:rPr>
          <w:rFonts w:ascii="Courier New" w:hAnsi="Courier New" w:cs="Courier New"/>
          <w:sz w:val="16"/>
          <w:szCs w:val="16"/>
        </w:rPr>
        <w:t>*</w:t>
      </w:r>
    </w:p>
    <w:p w14:paraId="651DEE85" w14:textId="11B8FF9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followed by an expanation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54529C" w14:textId="01331D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information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F212E5" w14:textId="2755808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2CBCE6F" w14:textId="4EC43AD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CA2D117" w14:textId="7739DD19" w:rsidR="00427D1B" w:rsidRPr="00551711" w:rsidRDefault="00427D1B" w:rsidP="0055171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/-------- </w:t>
      </w:r>
      <w:r w:rsidRPr="00551711">
        <w:rPr>
          <w:rFonts w:ascii="Courier New" w:hAnsi="Courier New" w:cs="Courier New"/>
          <w:sz w:val="16"/>
          <w:szCs w:val="16"/>
        </w:rPr>
        <w:tab/>
        <w:t>Id Codes Returned by Nextion</w:t>
      </w:r>
    </w:p>
    <w:p w14:paraId="4D3C397E" w14:textId="46F4263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A768452" w14:textId="0656AA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FBF06B2" w14:textId="1433126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457BFE" w14:textId="053DD9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551711"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4BB2ABFE" w14:textId="30C12C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 w:rsid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2C75B5F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nextionStartUp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0x00 0x00 0x00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Nextion has started or </w:t>
      </w:r>
    </w:p>
    <w:p w14:paraId="207D1EB2" w14:textId="23B547CB" w:rsidR="00427D1B" w:rsidRPr="00551711" w:rsidRDefault="00551711" w:rsidP="00551711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reset</w:t>
      </w:r>
    </w:p>
    <w:p w14:paraId="7B0F49F5" w14:textId="77DF8E2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instructionSuccess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0x01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(ONLY SENT WHEN bkcmd = 1 or 3)</w:t>
      </w:r>
    </w:p>
    <w:p w14:paraId="14953E28" w14:textId="53EF3B7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touchEvent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0x65 0x00 0x01 0x01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3DA4F5E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3C7E4BA4" w14:textId="62A5ECCD" w:rsidR="00427D1B" w:rsidRPr="00551711" w:rsidRDefault="00551711" w:rsidP="0055171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or not,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0 or 1</w:t>
      </w:r>
    </w:p>
    <w:p w14:paraId="54289484" w14:textId="6FDF02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currentPageNumber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0x66 0x01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the sendme command is used.</w:t>
      </w:r>
    </w:p>
    <w:p w14:paraId="33D65FCD" w14:textId="1B74E7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data : page 1</w:t>
      </w:r>
    </w:p>
    <w:p w14:paraId="1A4B200E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touchCoordinateAwake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0x67 0x00 0x7A 0x00 0x1E 0x01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sendxy = 1 and not </w:t>
      </w:r>
    </w:p>
    <w:p w14:paraId="6E09720A" w14:textId="46F7209B" w:rsidR="00B3272D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3272D" w:rsidRPr="00551711">
        <w:rPr>
          <w:rFonts w:ascii="Courier New" w:hAnsi="Courier New" w:cs="Courier New"/>
          <w:sz w:val="16"/>
          <w:szCs w:val="16"/>
        </w:rPr>
        <w:t>mode</w:t>
      </w:r>
    </w:p>
    <w:p w14:paraId="5D5DA102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touchCoordinateSleep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0x68 0x00 0x7A 0x00 0x1E 0x01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sendxy = 1 and </w:t>
      </w:r>
    </w:p>
    <w:p w14:paraId="3B5BC058" w14:textId="11C690A7" w:rsidR="00427D1B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exiting sleep</w:t>
      </w:r>
    </w:p>
    <w:p w14:paraId="49EEC8E9" w14:textId="269B7E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</w:p>
    <w:p w14:paraId="7CB46061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stringDataEnclosed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 w:rsidR="00AE09E1">
        <w:rPr>
          <w:rFonts w:ascii="Courier New" w:hAnsi="Courier New" w:cs="Courier New"/>
          <w:sz w:val="16"/>
          <w:szCs w:val="16"/>
        </w:rPr>
        <w:tab/>
      </w:r>
    </w:p>
    <w:p w14:paraId="6D0E6BA6" w14:textId="7473D08B" w:rsidR="00AE09E1" w:rsidRDefault="00427D1B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0x70 0x61 0x62 0x31 0x32 0x33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using get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command </w:t>
      </w:r>
    </w:p>
    <w:p w14:paraId="2C88A89F" w14:textId="1B709877" w:rsidR="00AE09E1" w:rsidRP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</w:p>
    <w:p w14:paraId="378A2236" w14:textId="11B997B5" w:rsidR="00427D1B" w:rsidRPr="00551711" w:rsidRDefault="00B3272D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71D9B058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numericDataEnclosed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0x71 0x01 0x02 0x03 0x04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40AC1414" w14:textId="5E7A4242" w:rsidR="00AE09E1" w:rsidRP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0087AAC5" w14:textId="4795F239" w:rsidR="00427D1B" w:rsidRPr="00551711" w:rsidRDefault="00AE09E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4 byte 32 bit value in little endian </w:t>
      </w:r>
      <w:r w:rsidR="00B3272D" w:rsidRPr="00551711">
        <w:rPr>
          <w:rFonts w:ascii="Courier New" w:hAnsi="Courier New" w:cs="Courier New"/>
          <w:sz w:val="16"/>
          <w:szCs w:val="16"/>
        </w:rPr>
        <w:t>O</w:t>
      </w:r>
      <w:r w:rsidR="00427D1B" w:rsidRPr="00551711">
        <w:rPr>
          <w:rFonts w:ascii="Courier New" w:hAnsi="Courier New" w:cs="Courier New"/>
          <w:sz w:val="16"/>
          <w:szCs w:val="16"/>
        </w:rPr>
        <w:t>rder.</w:t>
      </w:r>
    </w:p>
    <w:p w14:paraId="7CE38CC2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autoEnteredSleepMode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0x86;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0x86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Nextion enters slee</w:t>
      </w:r>
      <w:r w:rsidR="00AE09E1">
        <w:rPr>
          <w:rFonts w:ascii="Courier New" w:hAnsi="Courier New" w:cs="Courier New"/>
          <w:sz w:val="16"/>
          <w:szCs w:val="16"/>
        </w:rPr>
        <w:t>p</w:t>
      </w:r>
    </w:p>
    <w:p w14:paraId="6394F311" w14:textId="5FACA702" w:rsidR="00B3272D" w:rsidRPr="00551711" w:rsidRDefault="00B3272D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          </w:t>
      </w:r>
      <w:r w:rsidR="00427D1B" w:rsidRPr="00551711">
        <w:rPr>
          <w:rFonts w:ascii="Courier New" w:hAnsi="Courier New" w:cs="Courier New"/>
          <w:sz w:val="16"/>
          <w:szCs w:val="16"/>
        </w:rPr>
        <w:t>automatically</w:t>
      </w:r>
      <w:r w:rsidRPr="00551711">
        <w:rPr>
          <w:rFonts w:ascii="Courier New" w:hAnsi="Courier New" w:cs="Courier New"/>
          <w:sz w:val="16"/>
          <w:szCs w:val="16"/>
        </w:rPr>
        <w:t xml:space="preserve">. </w:t>
      </w:r>
    </w:p>
    <w:p w14:paraId="6FAEEB9B" w14:textId="3BEFFD17" w:rsidR="00427D1B" w:rsidRPr="0055171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1 will not return an 0x86</w:t>
      </w:r>
    </w:p>
    <w:p w14:paraId="2C6D3220" w14:textId="23869E82" w:rsidR="00B3272D" w:rsidRDefault="00427D1B" w:rsidP="00B3272D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autoAwakeFromSleepMode</w:t>
      </w:r>
      <w:r w:rsidRPr="00551711">
        <w:rPr>
          <w:rFonts w:ascii="Courier New" w:hAnsi="Courier New" w:cs="Courier New"/>
          <w:sz w:val="16"/>
          <w:szCs w:val="16"/>
        </w:rPr>
        <w:tab/>
        <w:t>= 0x87;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0x87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Nextion leaves sleep </w:t>
      </w:r>
    </w:p>
    <w:p w14:paraId="637DEF04" w14:textId="77777777" w:rsid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B3272D" w:rsidRPr="00551711">
        <w:rPr>
          <w:rFonts w:ascii="Courier New" w:hAnsi="Courier New" w:cs="Courier New"/>
          <w:sz w:val="16"/>
          <w:szCs w:val="16"/>
        </w:rPr>
        <w:t>//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>au</w:t>
      </w:r>
      <w:r w:rsidR="00427D1B" w:rsidRPr="00551711">
        <w:rPr>
          <w:rFonts w:ascii="Courier New" w:hAnsi="Courier New" w:cs="Courier New"/>
          <w:sz w:val="16"/>
          <w:szCs w:val="16"/>
        </w:rPr>
        <w:t>tomatically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</w:p>
    <w:p w14:paraId="24918150" w14:textId="7B73B915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0 will not return an 0x87</w:t>
      </w:r>
    </w:p>
    <w:p w14:paraId="7F377659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nextionReady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0x88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Nextion has powered up and i</w:t>
      </w:r>
      <w:r w:rsidR="00AE09E1">
        <w:rPr>
          <w:rFonts w:ascii="Courier New" w:hAnsi="Courier New" w:cs="Courier New"/>
          <w:sz w:val="16"/>
          <w:szCs w:val="16"/>
        </w:rPr>
        <w:t>s</w:t>
      </w:r>
    </w:p>
    <w:p w14:paraId="7D1A9D92" w14:textId="116523DF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now initialized successfully</w:t>
      </w:r>
    </w:p>
    <w:p w14:paraId="56509FF0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powerOnMicroSDCardDet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0x89;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0x89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power on detects inserted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</w:p>
    <w:p w14:paraId="011BDD22" w14:textId="7893F4F1" w:rsidR="00427D1B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microSD and begins Upgrade by microSD </w:t>
      </w:r>
      <w:r w:rsidR="00AE09E1">
        <w:rPr>
          <w:rFonts w:ascii="Courier New" w:hAnsi="Courier New" w:cs="Courier New"/>
          <w:sz w:val="16"/>
          <w:szCs w:val="16"/>
        </w:rPr>
        <w:t>p</w:t>
      </w:r>
      <w:r w:rsidR="00427D1B" w:rsidRPr="00551711">
        <w:rPr>
          <w:rFonts w:ascii="Courier New" w:hAnsi="Courier New" w:cs="Courier New"/>
          <w:sz w:val="16"/>
          <w:szCs w:val="16"/>
        </w:rPr>
        <w:t>rocess</w:t>
      </w:r>
      <w:r w:rsidRPr="00551711">
        <w:rPr>
          <w:rFonts w:ascii="Courier New" w:hAnsi="Courier New" w:cs="Courier New"/>
          <w:sz w:val="16"/>
          <w:szCs w:val="16"/>
        </w:rPr>
        <w:t>.</w:t>
      </w:r>
    </w:p>
    <w:p w14:paraId="5B9436DC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transparentDataFin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0xFD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19C386E3" w14:textId="77777777" w:rsidR="00AE09E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Transparent Data mode have been received,</w:t>
      </w:r>
    </w:p>
    <w:p w14:paraId="440EA1C1" w14:textId="423FDE60" w:rsidR="008536F7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and is now leaving transparent data mode</w:t>
      </w:r>
    </w:p>
    <w:p w14:paraId="68CEDAB0" w14:textId="55C9CF8C" w:rsidR="00427D1B" w:rsidRPr="00551711" w:rsidRDefault="008536F7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>(See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17020500" w14:textId="4386890C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</w:t>
      </w:r>
      <w:r w:rsidRPr="00551711">
        <w:rPr>
          <w:rFonts w:ascii="Courier New" w:hAnsi="Courier New" w:cs="Courier New"/>
          <w:sz w:val="16"/>
          <w:szCs w:val="16"/>
        </w:rPr>
        <w:tab/>
        <w:t>transparentDataReady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0xFE;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/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0xFE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 w:rsidR="00AE09E1">
        <w:rPr>
          <w:rFonts w:ascii="Courier New" w:hAnsi="Courier New" w:cs="Courier New"/>
          <w:sz w:val="16"/>
          <w:szCs w:val="16"/>
        </w:rPr>
        <w:t>a</w:t>
      </w:r>
    </w:p>
    <w:p w14:paraId="3DD06D10" w14:textId="77777777" w:rsidR="00AE09E1" w:rsidRDefault="00AE09E1" w:rsidP="00AE09E1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mode, and device is now ready to begin </w:t>
      </w:r>
    </w:p>
    <w:p w14:paraId="79618567" w14:textId="46888B86" w:rsidR="008536F7" w:rsidRPr="00551711" w:rsidRDefault="008536F7" w:rsidP="00AC202E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receiving the specified quantity </w:t>
      </w:r>
      <w:r w:rsidR="00AE09E1">
        <w:rPr>
          <w:rFonts w:ascii="Courier New" w:hAnsi="Courier New" w:cs="Courier New"/>
          <w:sz w:val="16"/>
          <w:szCs w:val="16"/>
        </w:rPr>
        <w:t>of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5E4B396A" w14:textId="3FE1669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06E67C24" w14:textId="24DF9C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3352261" w14:textId="4D2D1C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Nextion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74D102" w14:textId="1F85705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Whether they are returned or not depends upon the value by the Nextion bkcmd.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48317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bkcmd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2ACC7E" w14:textId="5C5963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the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F3E300" w14:textId="0E1435F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F58600D" w14:textId="50EFF8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699F8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19B87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44C760F6" w14:textId="070CA15A" w:rsidR="00427D1B" w:rsidRPr="00551711" w:rsidRDefault="008536F7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2FDF9722" w14:textId="6FE263D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2FB5BE0E" w14:textId="318F12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 Error/Event Code returned when bkcmd equals value shown</w:t>
      </w:r>
    </w:p>
    <w:p w14:paraId="6A48FC98" w14:textId="6E5AF78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0D0F4770" w14:textId="7B4BE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|--------|  */</w:t>
      </w:r>
    </w:p>
    <w:p w14:paraId="1E343C9A" w14:textId="0A96B0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invalidInstruction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0x00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55059A2A" w14:textId="1199859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//const uint8_t instructionSuccess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>// bkcmd 1,3</w:t>
      </w:r>
      <w:r w:rsidRPr="00551711">
        <w:rPr>
          <w:rFonts w:ascii="Courier New" w:hAnsi="Courier New" w:cs="Courier New"/>
          <w:sz w:val="16"/>
          <w:szCs w:val="16"/>
        </w:rPr>
        <w:tab/>
        <w:t>0x01 0xFF 0xFF 0xFF</w:t>
      </w:r>
      <w:r w:rsidRPr="00551711">
        <w:rPr>
          <w:rFonts w:ascii="Courier New" w:hAnsi="Courier New" w:cs="Courier New"/>
          <w:sz w:val="16"/>
          <w:szCs w:val="16"/>
        </w:rPr>
        <w:tab/>
        <w:t>(ONLY SENT WHEN bkcmd = 1 or 3 )</w:t>
      </w:r>
    </w:p>
    <w:p w14:paraId="52F81C44" w14:textId="01E90B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invalidComponentId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0x02 0xFF 0xFF 0</w:t>
      </w:r>
      <w:r w:rsidR="008536F7" w:rsidRPr="00551711">
        <w:rPr>
          <w:rFonts w:ascii="Courier New" w:hAnsi="Courier New" w:cs="Courier New"/>
          <w:sz w:val="16"/>
          <w:szCs w:val="16"/>
        </w:rPr>
        <w:t>x</w:t>
      </w:r>
      <w:r w:rsidRPr="00551711">
        <w:rPr>
          <w:rFonts w:ascii="Courier New" w:hAnsi="Courier New" w:cs="Courier New"/>
          <w:sz w:val="16"/>
          <w:szCs w:val="16"/>
        </w:rPr>
        <w:t>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136142D5" w14:textId="6457B7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invalidPageId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0x03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154DAEF6" w14:textId="142FFA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invalidPictureId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0x04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03DD514" w14:textId="0FBACC0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invalidFontId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0x05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F244592" w14:textId="330441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invalidFileOperation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0x06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4520FC4F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invalidCrc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0x09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6D8DBBB1" w14:textId="5A7193F4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their CRC check</w:t>
      </w:r>
    </w:p>
    <w:p w14:paraId="71666458" w14:textId="43BE40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invalidBaudRateSetting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0x11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0024654E" w14:textId="74B0F0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invalidWaveformIdChan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0x12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64B72F39" w14:textId="629B9943" w:rsidR="00AC202E" w:rsidRDefault="00427D1B" w:rsidP="00AC202E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invalidVarNameAttrib</w:t>
      </w:r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0x1A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0F4F1304" w14:textId="19B61AA2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used</w:t>
      </w:r>
    </w:p>
    <w:p w14:paraId="67994456" w14:textId="5524A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invalidVarOperation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0x1B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7DDF952D" w14:textId="4233541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ie: Text assignment t0.txt = abc or t0.txt = 23, </w:t>
      </w:r>
    </w:p>
    <w:p w14:paraId="056ACE05" w14:textId="50E3CC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or    Numeric assignment j0.val = ”50? or j0.val = abc</w:t>
      </w:r>
    </w:p>
    <w:p w14:paraId="6D6E543B" w14:textId="4E1BD5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assignmentFailed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0x1C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3CA24109" w14:textId="7539612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EEPROMOperationFailed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0x1D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7EFFB1E2" w14:textId="355175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invalidQtyParams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0x1E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37A5DBCC" w14:textId="77A717B0" w:rsidR="00427D1B" w:rsidRPr="00551711" w:rsidRDefault="00AC202E" w:rsidP="00AC202E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invalid</w:t>
      </w:r>
    </w:p>
    <w:p w14:paraId="70EDFFAB" w14:textId="6044B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ioOperationFailed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0x1F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757625CC" w14:textId="4802C3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invalidEscapeChar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0x20 0xFF 0xFF 0xFF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an unsupported escape uint8_tacter is used</w:t>
      </w:r>
    </w:p>
    <w:p w14:paraId="7F3CBA62" w14:textId="2D10AB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variableNameToLong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>// bkcmd 2,3</w:t>
      </w:r>
      <w:r w:rsidRPr="00551711">
        <w:rPr>
          <w:rFonts w:ascii="Courier New" w:hAnsi="Courier New" w:cs="Courier New"/>
          <w:sz w:val="16"/>
          <w:szCs w:val="16"/>
        </w:rPr>
        <w:tab/>
        <w:t>0x23 0xFF 0xFF 0xFF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long.Max length is </w:t>
      </w:r>
    </w:p>
    <w:p w14:paraId="00F49712" w14:textId="60A1D8BA" w:rsidR="00427D1B" w:rsidRPr="00551711" w:rsidRDefault="008536F7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           </w:t>
      </w:r>
      <w:r w:rsidR="00427D1B"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42543E18" w14:textId="18E193F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serialBufferOverflow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>always</w:t>
      </w:r>
      <w:r w:rsidRPr="00551711">
        <w:rPr>
          <w:rFonts w:ascii="Courier New" w:hAnsi="Courier New" w:cs="Courier New"/>
          <w:sz w:val="16"/>
          <w:szCs w:val="16"/>
        </w:rPr>
        <w:tab/>
        <w:t>0x24 0xFF 0xFF 0xFF</w:t>
      </w:r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F7A5997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DEED2C" w14:textId="7A3E7519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3C0134F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boilerButton</w:t>
      </w:r>
      <w:r w:rsidRPr="00551711">
        <w:rPr>
          <w:rFonts w:ascii="Courier New" w:hAnsi="Courier New" w:cs="Courier New"/>
          <w:sz w:val="16"/>
          <w:szCs w:val="16"/>
        </w:rPr>
        <w:tab/>
        <w:t>= 5;</w:t>
      </w:r>
    </w:p>
    <w:p w14:paraId="155A78D9" w14:textId="491F35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const uint8_t hwButton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6;</w:t>
      </w:r>
    </w:p>
    <w:p w14:paraId="4ADAD3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7EC131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class Stream;</w:t>
      </w:r>
    </w:p>
    <w:p w14:paraId="46A46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6DD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class Nextion {</w:t>
      </w:r>
    </w:p>
    <w:p w14:paraId="6FEAA65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7FB894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public:</w:t>
      </w:r>
    </w:p>
    <w:p w14:paraId="27CF565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31369A" w14:textId="0A3F0E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(*setNextionBaudCallbackFunc) (uint32_t);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7308A5B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(*nextionTurnValveOnOffCallbackFunc) (uint32_t, bool);</w:t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2DCA02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DFD0DC" w14:textId="1B05CF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baudRate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= 9600;</w:t>
      </w:r>
    </w:p>
    <w:p w14:paraId="5A5C64A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const uint32_t</w:t>
      </w:r>
      <w:r w:rsidRPr="00551711">
        <w:rPr>
          <w:rFonts w:ascii="Courier New" w:hAnsi="Courier New" w:cs="Courier New"/>
          <w:sz w:val="16"/>
          <w:szCs w:val="16"/>
        </w:rPr>
        <w:tab/>
        <w:t>resetNextionBaud = baudRate;</w:t>
      </w:r>
    </w:p>
    <w:p w14:paraId="258F6278" w14:textId="416A03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recoveryBaudRate = baudRate;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7EB4B45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nextionEventType nextionEvent;</w:t>
      </w:r>
    </w:p>
    <w:p w14:paraId="757663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A1E3296" w14:textId="36AEE7DD" w:rsidR="00AA7370" w:rsidRPr="00551711" w:rsidRDefault="00427D1B" w:rsidP="00AA7370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Nextion(Stream* s);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//      s is the serial stream to use e.g. Serial1</w:t>
      </w:r>
    </w:p>
    <w:p w14:paraId="2E226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971D49F" w14:textId="2449C9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1EF6BE1E" w14:textId="3B0A18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begin(uint32_t br, setNextionBaudCallbackFunc func = nullptr) - passes the Nextion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E83D2B" w14:textId="066711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baud rate to the library. This is put into the variable baudRate. No changes to the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7F8445" w14:textId="5019BC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baudRate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9022967" w14:textId="3DC8BF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so that this library can have control over the Teensy baudrate.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2FB2231" w14:textId="596139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Turns on automatic control of Teensy baudrate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BA079" w14:textId="7FB3CF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280060" w14:textId="17B040D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       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A3221D" w14:textId="5FB40FD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begin( baudRate ) - autoSetting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609810" w14:textId="1B9AC7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begin( baudRate, setNextionBaud ) - passes the baud rate and function to change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3B687FC" w14:textId="609D8F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Teensy baudRate.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C8BB739" w14:textId="52AC41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700D6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begin(uint32_t br, setNextionBaudCallbackFunc func = nullptr);</w:t>
      </w:r>
    </w:p>
    <w:p w14:paraId="56229FD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95A4F93" w14:textId="08B032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AB7FC9" w14:textId="12F769D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setValveCallBack(nextionTurnValveOnOffCallbackFunc func) - passes the Nextion the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6522381" w14:textId="043ED9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call back function</w:t>
      </w:r>
      <w:r w:rsidRPr="00551711">
        <w:rPr>
          <w:rFonts w:ascii="Courier New" w:hAnsi="Courier New" w:cs="Courier New"/>
          <w:sz w:val="16"/>
          <w:szCs w:val="16"/>
        </w:rPr>
        <w:tab/>
        <w:t>tu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28CB66" w14:textId="0761F44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010097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setValveCallBack(nextionTurnValveOnOffCallbackFunc func);</w:t>
      </w:r>
    </w:p>
    <w:p w14:paraId="02479B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2A265D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02860F3" w14:textId="0DDEAD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81C05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Check if char(s) returned from Nextion. If not do something else and come 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16F0EA" w14:textId="4A6B5D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later to check again.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925233E" w14:textId="686D042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0C5BA05" w14:textId="33F118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there is a reply from Nextion then the Reply Char is received and the required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C7E2A01" w14:textId="15E0B7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number of following char/bytes dependant upon the value of the 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0F1E608D" w14:textId="5D3D9E9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6AC23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remainig chars are placed in nextionEvent.reply8 ready to be decoded.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9A871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true is returned if there is an Id char and the required number of chars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E1408BC" w14:textId="1FFAE0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are returned. Otherwise false is returned. Timeout is set to 1 Second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9FFF98" w14:textId="6B210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21D48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bool getReply();</w:t>
      </w:r>
    </w:p>
    <w:p w14:paraId="4869BDE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6B160E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A63988" w14:textId="33C3B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2F9D33F" w14:textId="6C5A53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setLedState - Sets the state of the leds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2A049B" w14:textId="6034992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(0..7)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7FF9DA7" w14:textId="6F220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44FE6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Just sets the state in variable holding leds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453754" w14:textId="232356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to the leds display until setNextionLeds( row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*</w:t>
      </w:r>
    </w:p>
    <w:p w14:paraId="12687E8A" w14:textId="0398B95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DCB32B3" w14:textId="5ABAB9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   setLedState( mid,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4CA35" w14:textId="5576DD3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0AE0A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setLedState(topMidBottmType whichLed, uint8_t which/*0..7*/, onOffFlashingType state);</w:t>
      </w:r>
    </w:p>
    <w:p w14:paraId="169BEBAC" w14:textId="519DEAB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6ACDEA7" w14:textId="25B00C4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setNextionLeds actually sends command to Nextion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E69D35" w14:textId="2D5D027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leds ( top, middle or bottom row )</w:t>
      </w:r>
      <w:r w:rsidR="00327842" w:rsidRPr="00327842">
        <w:rPr>
          <w:rFonts w:ascii="Courier New" w:hAnsi="Courier New" w:cs="Courier New"/>
          <w:sz w:val="16"/>
          <w:szCs w:val="16"/>
        </w:rPr>
        <w:t xml:space="preserve"> set with setLedState function</w:t>
      </w:r>
      <w:r w:rsidR="00327842">
        <w:rPr>
          <w:rFonts w:ascii="Courier New" w:hAnsi="Courier New" w:cs="Courier New"/>
          <w:sz w:val="16"/>
          <w:szCs w:val="16"/>
        </w:rPr>
        <w:t xml:space="preserve"> above</w:t>
      </w:r>
      <w:r w:rsidR="00327842" w:rsidRPr="00327842">
        <w:rPr>
          <w:rFonts w:ascii="Courier New" w:hAnsi="Courier New" w:cs="Courier New"/>
          <w:sz w:val="16"/>
          <w:szCs w:val="16"/>
        </w:rPr>
        <w:t>.</w:t>
      </w:r>
      <w:r w:rsidR="00327842" w:rsidRPr="00327842">
        <w:rPr>
          <w:rFonts w:ascii="Courier New" w:hAnsi="Courier New" w:cs="Courier New"/>
          <w:sz w:val="16"/>
          <w:szCs w:val="16"/>
        </w:rPr>
        <w:tab/>
      </w:r>
      <w:r w:rsidR="00327842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A29F3DE" w14:textId="4A69C7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67D378F" w14:textId="65B938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   setNextionLeds( top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CC92D5D" w14:textId="7CF3A3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DDF60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setNextionLeds(topMidBottmType which);</w:t>
      </w:r>
    </w:p>
    <w:p w14:paraId="0A34D2C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BFF0F3" w14:textId="77777777" w:rsidR="00AA7370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85BF8E" w14:textId="46044D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1128014" w14:textId="2E2B27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clearLeds sets the leds state variable to all (top, middle and bottom)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DC862C5" w14:textId="489CA60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Uses setNextionLeds to send command to update all rows on Nextion.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8201CD" w14:textId="4B36673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58BCDF7" w14:textId="6C39C2CF" w:rsidR="00427D1B" w:rsidRPr="00551711" w:rsidRDefault="00944DC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void clearLeds();</w:t>
      </w:r>
    </w:p>
    <w:p w14:paraId="3F697B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343E61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CAB7157" w14:textId="1B294B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27FDEE" w14:textId="3AFEE6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printTextToNextion - Sends Text to Nextion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457F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44F4B4" w14:textId="78F1994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character and m0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6C6253" w14:textId="6793526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finishNextionTextTransmittion()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A19F4F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The procedure sends page0.msg.txt=" to the Nextion followed by the text.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5B04E830" w14:textId="141766A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64C51B3" w14:textId="40C980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printTextToNextion( "This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E73F2F" w14:textId="1315CC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4F5C70" w14:textId="583918B8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A string representing the Nextion time in the format " HH:MM:SS " is inserted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after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FCBFBB" w14:textId="2C6C77B5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</w:t>
      </w:r>
      <w:r w:rsidR="00AC202E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the first character.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 This is carried out by the Nextion display.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035431FE" w14:textId="36277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00E94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printTextToNextion(const char* p, bool transmit);</w:t>
      </w:r>
    </w:p>
    <w:p w14:paraId="5A6680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A18261A" w14:textId="77777777" w:rsid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445AC204" w14:textId="6149DFB6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8D1FAC7" w14:textId="7ABEBA6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printMoreTextToNextion - It is the same as the printTextToNextion function except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5A8E90A3" w14:textId="3979AAB9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that the page0.msg.txt=" is NOT sent.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A4FB015" w14:textId="5FCC027A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4E22DA90" w14:textId="0825C545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 xml:space="preserve">       Usage:   printMoreTextToNextion( "This is a load of text for page1", true );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2A27A459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NOTE: DO NOT use this without first using printTextToNextion( "text",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FACDC34" w14:textId="48F2A37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052492">
        <w:rPr>
          <w:rFonts w:ascii="Courier New" w:hAnsi="Courier New" w:cs="Courier New"/>
          <w:sz w:val="16"/>
          <w:szCs w:val="16"/>
        </w:rPr>
        <w:t>/</w:t>
      </w:r>
    </w:p>
    <w:p w14:paraId="15887FE0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void printMoreTextToNextion(const char* p, bool transmit) {</w:t>
      </w:r>
    </w:p>
    <w:p w14:paraId="309E64B4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00AE155D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969230D" w14:textId="3F8231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17281FD" w14:textId="1638AE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printNumericText - Sends number to Nextion. This command MUST have been preceded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0F19FB3" w14:textId="496EC6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by the printTextToNextion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088793C" w14:textId="43FC0F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9FB9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be updated using the finishNextionTextTransmittion()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08EFC83" w14:textId="1DAB30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87A046F" w14:textId="21762D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printNumericText( n,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BC00256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NOTE: DO NOT use this without first using printTextToNextion( "text",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1C08DDCF" w14:textId="09C256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B320C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printNumericText(uint32_t num, bool transmit);</w:t>
      </w:r>
    </w:p>
    <w:p w14:paraId="23C983F6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4286371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08FFABF" w14:textId="04D82C4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E932995" w14:textId="105A94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finishNextionTextTransmittion() - Terminate the text transmitted to Nextion with a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F1BCE" w14:textId="6408B26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" character and terminate the command correctly. Also issue the click m0 command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ECAB682" w14:textId="0D0F11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to cause the screen on page1 to be updated.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C858B0" w14:textId="6431FD1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FF525E" w14:textId="7FD73A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finishNextionTextTransmittion()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07D8B6" w14:textId="7BEE6A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117B8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finishNextionTextTransmittion();</w:t>
      </w:r>
    </w:p>
    <w:p w14:paraId="00BDF4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B9CC137" w14:textId="77777777" w:rsidR="00052492" w:rsidRDefault="00052492" w:rsidP="00052492">
      <w:pPr>
        <w:rPr>
          <w:rFonts w:ascii="Courier New" w:hAnsi="Courier New" w:cs="Courier New"/>
          <w:sz w:val="16"/>
          <w:szCs w:val="16"/>
        </w:rPr>
      </w:pPr>
    </w:p>
    <w:p w14:paraId="1260F8C1" w14:textId="1A697AE7" w:rsidR="00427D1B" w:rsidRPr="00551711" w:rsidRDefault="00427D1B" w:rsidP="00052492">
      <w:pPr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2D33BE69" w14:textId="2D58E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51C8D43" w14:textId="1528DA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Nextion display. I use the first character position to indicate the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3640DA2" w14:textId="5B65B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type of message/source of message. e.g. C for command, E for error message. After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6BCA38" w14:textId="691D19C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this character I inser the Time in " HH:MM:SS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23997AD" w14:textId="1C73C8F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Nextion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67CBB64" w14:textId="7E8CE1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2DA23F" w14:textId="7DB18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printCommandOrErrorTextMessage - sends the commandOrError charater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B6508F" w14:textId="1EE308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textMessage to the Nextion using the printTextToNextion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43D5996" w14:textId="06BC4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A2AEF4" w14:textId="7EF96B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1E89D9" w14:textId="419769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finishNextionTextTransmittion()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A9B476A" w14:textId="3506E67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0F7D01" w14:textId="64C45A97" w:rsidR="00427D1B" w:rsidRPr="00551711" w:rsidRDefault="00427D1B" w:rsidP="00AC202E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Usage:   finishNextionTextTransmittion("E", "Error setting valve state", true 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3B84DA" w14:textId="249A81F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16471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printCommandOrErrorTextMessage(const char* commandOrError, const char* textMessage, bool transmit);</w:t>
      </w:r>
    </w:p>
    <w:p w14:paraId="25702C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B4608A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5B62846F" w14:textId="27AD37E5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********</w:t>
      </w:r>
    </w:p>
    <w:p w14:paraId="6D7F8D4F" w14:textId="6CD421C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clearBuffer() - Clears the Teensy (Nextion) serial input.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5CFA9F" w14:textId="1164666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078764" w14:textId="1B3335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replies.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E1FB2A" w14:textId="253B14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66D73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clearBuffer();</w:t>
      </w:r>
    </w:p>
    <w:p w14:paraId="3FF75E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6222C0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FF1A375" w14:textId="08C705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4186724" w14:textId="7053FA5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commsOk() - Checks that valid communications exist with the Nextion Display.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39AD49" w14:textId="52979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It sends the command "sendme\xFF\xFF\xFF" and looks for a reply. It does not look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B9C838" w14:textId="1B859FE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for the page number for a reply, because comms may have been lost due to using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3128A" w14:textId="6689CE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32709D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 xml:space="preserve">      the wrong baud rate, in which case a reply might be 0x23FFFFFF - variable name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C2B1E4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too long or some other error reply. Instead it looks for any valid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4B9EB" w14:textId="0778E3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CD547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bool commsOk();</w:t>
      </w:r>
    </w:p>
    <w:p w14:paraId="622D7EC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6D83370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FF87F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E40A3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A3E0E3F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D0D7F9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D8388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4B066D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6660273" w14:textId="38C8162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12789AF2" w14:textId="107DFE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reset(baudRate) - Resets the Nextion Display and sets the baud rate to "baudRate"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7DCECFD" w14:textId="7CA29D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17C6CC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Sends a reset command to the Nextion. Sets the Teensy baud rate to 9600 if that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D667B25" w14:textId="5E4046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baud rate NOT already in use. ( upon reset the Nextion defaults to this baud rate )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F8EF44A" w14:textId="391BFB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and waits for a valid reply. The Teensy baud rate is set using the callBack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3E770E" w14:textId="3F83ED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function registered using the display.begin 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0D37BE" w14:textId="322049BE" w:rsidR="005A752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When a valid reply has been seen the Nextion AND Teensy have the buadRate changed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22DF1A6D" w14:textId="4270186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to the baud rate passed in the function call.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059A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function returns true if valid comms with the Nextion can be established.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615029C" w14:textId="1EA8F4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2F120153" w14:textId="30E65D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C9A125" w14:textId="517A9F7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reset() - If no baud rate is passed then the baudRate defaults to the reset 9600 </w:t>
      </w:r>
      <w:r w:rsidR="0032709D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58AE9" w14:textId="105D6ACA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   reset(1)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3237FA09" w14:textId="6843E2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reset(115200) - Will do a reset and set the baudRate to 115200.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7FECD5" w14:textId="6C381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EAD7E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bool reset(uint32_t br = 0);</w:t>
      </w:r>
    </w:p>
    <w:p w14:paraId="70E437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9CCA96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E29B372" w14:textId="77FF6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0D62B01" w14:textId="54AD91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recoverNextionComms() - attempts to recover Nextion Comms once they have been lost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3C9250" w14:textId="0862D8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C5F5CE" w14:textId="2906D1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First sets the Teensy baud rate to the recoverBaudRate (see setNextionBaudRate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673CB83" w14:textId="263DD022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below). Uses the commsOK function to determine that comms have been re-established.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435314BD" w14:textId="13032A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Nextion might use are cycled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4F80AF" w14:textId="720255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through until a valid baud rate can be found.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08943D" w14:textId="0CA641B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022BB9C3" w14:textId="6133C1A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8219E5" w14:textId="7ADCB68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="00AA7370"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4285E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 recoverNextionComms();</w:t>
      </w:r>
    </w:p>
    <w:p w14:paraId="0BCDA6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EF7E25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719E67" w14:textId="461497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00D6CBBC" w14:textId="005349A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respondToReply() - returns true if something needs responding to.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B529794" w14:textId="64D823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8DF005" w14:textId="6E88FB8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where you need to put your code. Use getReply() to get any info from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3DBA4B" w14:textId="38B97F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Nextion (see above) and this function to decode the reply and respond to it.  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520BE37" w14:textId="263F59A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42E1E46" w14:textId="129B04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4C122F" w14:textId="3AAEC8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 like to have requests from the Nextion Display embedded into numbers.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Within this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9627C1A" w14:textId="11353E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code I want to turn valves on or off. The number returned by the Nextion contains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23FC1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valve to be moved and whether it should be opened or closed (0 or 1)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2FF315C" w14:textId="79C67F8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you have handled the Nextion respon</w:t>
      </w:r>
      <w:r w:rsidR="00AA7370" w:rsidRPr="00551711">
        <w:rPr>
          <w:rFonts w:ascii="Courier New" w:hAnsi="Courier New" w:cs="Courier New"/>
          <w:sz w:val="16"/>
          <w:szCs w:val="16"/>
        </w:rPr>
        <w:t>s</w:t>
      </w:r>
      <w:r w:rsidRPr="00551711">
        <w:rPr>
          <w:rFonts w:ascii="Courier New" w:hAnsi="Courier New" w:cs="Courier New"/>
          <w:sz w:val="16"/>
          <w:szCs w:val="16"/>
        </w:rPr>
        <w:t xml:space="preserve">e fully then set needsResponse to false.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31559DC" w14:textId="779CE9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52512A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bool respondToReply();</w:t>
      </w:r>
    </w:p>
    <w:p w14:paraId="0A4A7B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5AFE4F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8973E6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40931E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24D2597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A541D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5DEEEF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E8BB1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641848" w14:textId="54B2C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9045F12" w14:textId="1F077C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printAnyReturnCharacters(uint32_t nextionTime, uint8_t id).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BFF202" w14:textId="779E76C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9B4009C" w14:textId="2571B3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SerialUsb the value "nextionTime" and "Id", both values that might be useful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98817E5" w14:textId="7D3E962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tracking down where your error occurred, followed by any values that are in the     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09810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Serial input stream from the Nextion.                        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A71B3E" w14:textId="4BF7DE4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It might be that you have used "respondToReply", with your code in it, but still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CCFA7A" w14:textId="7F17DDC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something being returned that needs to be responded to. Use this function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BB21C2B" w14:textId="77C71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to see what unexpected data is being sent from the Nextion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AEF9595" w14:textId="3069D4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A47A0" w14:textId="4185AB8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0AA9E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printAnyReturnCharacters(uint32_t nextionTime, uint8_t id);</w:t>
      </w:r>
    </w:p>
    <w:p w14:paraId="5C8D1C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13DEE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C83D2A6" w14:textId="26B3641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5834FCE0" w14:textId="43C44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turnNextionButton(uint8_t which, bool on)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3D5FDA9" w14:textId="40E203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have Nextion buttons named Sw0..Sw6. I use this function to set the relevant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70FF88" w14:textId="4DEBF3F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button on (1) or off (0)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07D4A7" w14:textId="6FFAF4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I have ghosted this function with the phrase "turnNextionValve" since some of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475F91E" w14:textId="099298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buttons are controlling valves and it makes more sense in the code to refer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CE29D56" w14:textId="0D7E701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them as valves.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BAB0E0" w14:textId="297937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2069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#define turnNextionValve turnNextionButton</w:t>
      </w:r>
    </w:p>
    <w:p w14:paraId="538B85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turnNextionButton(uint8_t which, bool on);</w:t>
      </w:r>
    </w:p>
    <w:p w14:paraId="2A85D8A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108749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D46EE1" w14:textId="545B63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FAE9823" w14:textId="447BAA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setHotWaterOnForMins(uint8_t howLong)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0F4DDA" w14:textId="46FC4EC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2AADE9" w14:textId="3852361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65EBE74" w14:textId="215AB2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Nextion to turn off the hot water in "howLong" minutes.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3BBD36E4" w14:textId="2F8DAA7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When the Nextion receives this command (via a numeric value in a Number Variable)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4EF9EFE" w14:textId="73F612E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it turns the display for the valve open "on" and when the timeout occurs it sends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B37221" w14:textId="68D1AF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a command to the Teensy to turn off the hotwater. This is done via the callback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2E3F7F" w14:textId="4F34C6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setup via the setValveCallBack(nextionTurnValveOnOffCallbackFunc func)function.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B46A700" w14:textId="33F798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Thus some timing control is offloaded to the Nextion.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81B039" w14:textId="4C75090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52530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setHotWaterOnForMins(uint8_t howLong);</w:t>
      </w:r>
    </w:p>
    <w:p w14:paraId="7348D31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EE5D5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D804FB" w14:textId="4C6EA64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3943FE5B" w14:textId="7C76AC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setTime(uint32_t time) - Sets the time on the Nextion.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81B57D" w14:textId="11030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B1C3A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time is sent as HEX HHMMSS in the variable "page0.SetTime.val=time0xFF0xFF0xFF"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270C6" w14:textId="12CD7FBA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When the Nextion sees that SetTime.val is not zero it sets the Nextion time.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62FB14C" w14:textId="439A9A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SetTime.val variable is then set to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EB19B9A" w14:textId="0BFE8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EAB71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setTime(uint32_t time);</w:t>
      </w:r>
    </w:p>
    <w:p w14:paraId="123AE13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EFC1BF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47B5870C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8FA4F28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3101907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77DE6639" w14:textId="25BB71F9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A048CD9" w14:textId="1A700D9B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setNextionBaudRate(uint32_t br) - Sets the baud rate on Nextion and Teensy.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B9C294B" w14:textId="258208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0E8C82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recoveryBaudRate so that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53A349" w14:textId="18B1658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this recoveryBaudRate can be tried first by the recoverNextionComms() function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4C477E" w14:textId="1AECFCF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thus saving some time in the recovery.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665F6F3C" w14:textId="34D5EC8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763B2F0E" w14:textId="10B223EB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setNextionBaudCallbackFunc was passed to the Library with the Nextion.display.begin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578924B8" w14:textId="1D18B614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function. If not it will be the responsibility of the calling program to set the</w:t>
      </w:r>
      <w:r w:rsidRPr="00944D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435291C4" w14:textId="5A5DB7A3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Teensy BaudRate accordingly.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</w:p>
    <w:p w14:paraId="5B8F9A94" w14:textId="5B69CC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51317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F2A185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void setNextionBaudRate(uint32_t br);</w:t>
      </w:r>
    </w:p>
    <w:p w14:paraId="7CF40BF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7B8D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elapsedMillis nextionTime;  // Just used for internal counting purposes.</w:t>
      </w:r>
    </w:p>
    <w:p w14:paraId="53F9A6D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24067" w14:textId="1BAA08BB" w:rsidR="00427D1B" w:rsidRPr="00551711" w:rsidRDefault="00427D1B" w:rsidP="00052492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private:</w:t>
      </w:r>
    </w:p>
    <w:p w14:paraId="3EED6F0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5C967EA" w14:textId="651DA6E1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 variable for the serial stream</w:t>
      </w:r>
    </w:p>
    <w:p w14:paraId="0AA445F7" w14:textId="3D97E1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052492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Stream* _s;</w:t>
      </w:r>
    </w:p>
    <w:p w14:paraId="5B1CD2EB" w14:textId="06ADFF56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uint16_t nextionLeds[3] = { 0,0,0 };</w:t>
      </w:r>
    </w:p>
    <w:p w14:paraId="7BD4786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11D05D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8E072E0" w14:textId="1280BBFD" w:rsidR="0059108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#endif</w:t>
      </w:r>
    </w:p>
    <w:p w14:paraId="6FB88E68" w14:textId="7777777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sectPr w:rsidR="00052492" w:rsidRPr="00551711" w:rsidSect="00551711">
      <w:pgSz w:w="16838" w:h="11906" w:orient="landscape" w:code="9"/>
      <w:pgMar w:top="851" w:right="962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B"/>
    <w:rsid w:val="00052492"/>
    <w:rsid w:val="0032709D"/>
    <w:rsid w:val="00327842"/>
    <w:rsid w:val="00427D1B"/>
    <w:rsid w:val="004F6107"/>
    <w:rsid w:val="0051317D"/>
    <w:rsid w:val="00551711"/>
    <w:rsid w:val="0059108B"/>
    <w:rsid w:val="005A7521"/>
    <w:rsid w:val="006F0900"/>
    <w:rsid w:val="006F635C"/>
    <w:rsid w:val="007C1A8E"/>
    <w:rsid w:val="00827D21"/>
    <w:rsid w:val="008536F7"/>
    <w:rsid w:val="00944DC1"/>
    <w:rsid w:val="00AA7370"/>
    <w:rsid w:val="00AC202E"/>
    <w:rsid w:val="00AE09E1"/>
    <w:rsid w:val="00B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B4C"/>
  <w15:chartTrackingRefBased/>
  <w15:docId w15:val="{C75C2615-315A-40A0-9614-7C08C1E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E05B-84AC-4497-BDB2-ACA1368E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4797</Words>
  <Characters>27343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10</cp:revision>
  <dcterms:created xsi:type="dcterms:W3CDTF">2022-04-16T20:57:00Z</dcterms:created>
  <dcterms:modified xsi:type="dcterms:W3CDTF">2022-04-17T18:53:00Z</dcterms:modified>
</cp:coreProperties>
</file>