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D3F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#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ifndef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NextionLib_h</w:t>
      </w:r>
      <w:proofErr w:type="spellEnd"/>
    </w:p>
    <w:p w14:paraId="42B83CD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#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NextionLib_h</w:t>
      </w:r>
      <w:proofErr w:type="spellEnd"/>
    </w:p>
    <w:p w14:paraId="310208D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/*</w:t>
      </w:r>
    </w:p>
    <w:p w14:paraId="361A4E6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The MIT License (MIT)</w:t>
      </w:r>
    </w:p>
    <w:p w14:paraId="2A3E18D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Copyright (c) 2022 Robert E Bridges</w:t>
      </w:r>
    </w:p>
    <w:p w14:paraId="2B4BA0A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Permission is hereby granted, free of charge, to any person obtaining a copy of</w:t>
      </w:r>
    </w:p>
    <w:p w14:paraId="0F5F41D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this software and associated documentation files (the "Software"), to deal in</w:t>
      </w:r>
    </w:p>
    <w:p w14:paraId="546DDC2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Software without restriction, including without limitation the rights to</w:t>
      </w:r>
    </w:p>
    <w:p w14:paraId="15A29D9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use, copy, modify, merge, publish, distribute, sublicense, and/or sell copies of</w:t>
      </w:r>
    </w:p>
    <w:p w14:paraId="1A84FEF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Software, and to permit persons to whom the Software is furnished to do so,</w:t>
      </w:r>
    </w:p>
    <w:p w14:paraId="7B35A09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subject to the following conditions:</w:t>
      </w:r>
    </w:p>
    <w:p w14:paraId="535ECBC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above copyright notice and this permission notice shall be included in all</w:t>
      </w:r>
    </w:p>
    <w:p w14:paraId="76BC3BC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copies or substantial portions of the Software.</w:t>
      </w:r>
    </w:p>
    <w:p w14:paraId="2E4E1AC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SOFTWARE IS PROVIDED "AS IS", WITHOUT WARRANTY OF ANY KIND, EXPRESS OR</w:t>
      </w:r>
    </w:p>
    <w:p w14:paraId="056559D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IMPLIED, INCLUDING BUT NOT LIMITED TO THE WARRANTIES OF MERCHANTABILITY, FITNESS</w:t>
      </w:r>
    </w:p>
    <w:p w14:paraId="1C33A2D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FOR A PARTICULAR PURPOSE AND NONINFRINGEMENT. IN NO EVENT SHALL THE AUTHORS OR</w:t>
      </w:r>
    </w:p>
    <w:p w14:paraId="03FB960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COPYRIGHT HOLDERS BE LIABLE FOR ANY CLAIM, DAMAGES OR OTHER LIABILITY, WHETHER</w:t>
      </w:r>
    </w:p>
    <w:p w14:paraId="65B78F0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IN AN ACTION OF CONTRACT, TORT OR OTHERWISE, ARISING FROM, OUT OF OR IN</w:t>
      </w:r>
    </w:p>
    <w:p w14:paraId="4DF66BB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CONNECTION WITH THE SOFTWARE OR THE USE OR OTHER DEALINGS IN THE SOFTWARE.</w:t>
      </w:r>
    </w:p>
    <w:p w14:paraId="018E139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On a personal note, if you develop an application or product using this library</w:t>
      </w:r>
    </w:p>
    <w:p w14:paraId="429304E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and make millions of dollars, I'm happy for you!</w:t>
      </w:r>
    </w:p>
    <w:p w14:paraId="65A4C59E" w14:textId="77777777" w:rsidR="0017648A" w:rsidRPr="0017648A" w:rsidRDefault="0017648A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E249F6" w14:textId="2D9FC71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Code by Robert E Bridges bob@bricomp-uk.com</w:t>
      </w:r>
    </w:p>
    <w:p w14:paraId="063C483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This library is intended to be used to create your own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Library. Most of it is done for you. </w:t>
      </w:r>
    </w:p>
    <w:p w14:paraId="51AA7A4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that you will mostly alter is the "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)" fn.</w:t>
      </w:r>
    </w:p>
    <w:p w14:paraId="142301D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I developed this library to control the valves in my Home Heating system, so there are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fns</w:t>
      </w:r>
      <w:proofErr w:type="spellEnd"/>
    </w:p>
    <w:p w14:paraId="1E0B5AF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that pertain to the opening/closing of valves. This can be used as an example as to how to use/develop</w:t>
      </w:r>
    </w:p>
    <w:p w14:paraId="34ADB43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06E7467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I mostly communicate with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through the passing of data into/from numeric variables.</w:t>
      </w:r>
    </w:p>
    <w:p w14:paraId="7187550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I have a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TimerEvent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which runs at 600mS intervals, slow I know but fast enough for my current needs.</w:t>
      </w:r>
    </w:p>
    <w:p w14:paraId="6FD64C9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When, for example this timer notices that the numeric variable "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" is not zero it takes the value</w:t>
      </w:r>
    </w:p>
    <w:p w14:paraId="0B45A66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from this variable and sets the time. The format of the data in this variable is (in HEX) "HHMMSS".</w:t>
      </w:r>
    </w:p>
    <w:p w14:paraId="0A0DC45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After having set the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time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the variable is set back to 0 again.</w:t>
      </w:r>
    </w:p>
    <w:p w14:paraId="4D3302C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Other variables are interrogated and responded to in a similar way by the code for this Timer Event.</w:t>
      </w:r>
    </w:p>
    <w:p w14:paraId="38FF0BE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An example is to give an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impressionof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 flashing led, turning on or off a radio button with a different</w:t>
      </w:r>
    </w:p>
    <w:p w14:paraId="2B7759F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colour for on and off.</w:t>
      </w:r>
    </w:p>
    <w:p w14:paraId="1CC2CDB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85ACAC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Below is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code snippet to set the RTC time.</w:t>
      </w:r>
    </w:p>
    <w:p w14:paraId="4E224AA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497979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169FD71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//Set RTC time if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&gt;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0  NOTE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: Variables declared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Programs.s</w:t>
      </w:r>
      <w:proofErr w:type="spellEnd"/>
    </w:p>
    <w:p w14:paraId="0D0B9FF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120598C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!=0)</w:t>
      </w:r>
    </w:p>
    <w:p w14:paraId="7BC4064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{</w:t>
      </w:r>
    </w:p>
    <w:p w14:paraId="2A30C94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</w:p>
    <w:p w14:paraId="2CA65E5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xx=xx&gt;&gt;16</w:t>
      </w:r>
    </w:p>
    <w:p w14:paraId="057F111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rtc3=xx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Set the hour</w:t>
      </w:r>
    </w:p>
    <w:p w14:paraId="76C084F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</w:p>
    <w:p w14:paraId="52BAB6A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xx=xx&amp;0xFF00</w:t>
      </w:r>
    </w:p>
    <w:p w14:paraId="5FFCF45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xx=xx&gt;&gt;8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Set the minutes</w:t>
      </w:r>
    </w:p>
    <w:p w14:paraId="06375E4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rtc4=xx</w:t>
      </w:r>
    </w:p>
    <w:p w14:paraId="15281F5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xx=SetTime&amp;0xFF</w:t>
      </w:r>
    </w:p>
    <w:p w14:paraId="3F45F3E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rtc5=xx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Set the seconds</w:t>
      </w:r>
    </w:p>
    <w:p w14:paraId="79AB262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=0</w:t>
      </w:r>
    </w:p>
    <w:p w14:paraId="35E3B7A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}</w:t>
      </w:r>
    </w:p>
    <w:p w14:paraId="7C0A5E7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1E229F9" w14:textId="0C711D29" w:rsidR="001473D9" w:rsidRDefault="001473D9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4D69CF3" w14:textId="373EB66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>Revision</w:t>
      </w:r>
      <w:r w:rsidR="001473D9">
        <w:rPr>
          <w:rFonts w:ascii="Courier New" w:hAnsi="Courier New" w:cs="Courier New"/>
          <w:sz w:val="16"/>
          <w:szCs w:val="16"/>
        </w:rPr>
        <w:t xml:space="preserve"> </w:t>
      </w:r>
      <w:r w:rsidRPr="0017648A">
        <w:rPr>
          <w:rFonts w:ascii="Courier New" w:hAnsi="Courier New" w:cs="Courier New"/>
          <w:sz w:val="16"/>
          <w:szCs w:val="16"/>
        </w:rPr>
        <w:t xml:space="preserve">  Date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="001473D9">
        <w:rPr>
          <w:rFonts w:ascii="Courier New" w:hAnsi="Courier New" w:cs="Courier New"/>
          <w:sz w:val="16"/>
          <w:szCs w:val="16"/>
        </w:rPr>
        <w:t xml:space="preserve">    </w:t>
      </w:r>
      <w:r w:rsidRPr="0017648A">
        <w:rPr>
          <w:rFonts w:ascii="Courier New" w:hAnsi="Courier New" w:cs="Courier New"/>
          <w:sz w:val="16"/>
          <w:szCs w:val="16"/>
        </w:rPr>
        <w:t>Author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473D9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Description</w:t>
      </w:r>
    </w:p>
    <w:p w14:paraId="284FE63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1.00</w:t>
      </w:r>
      <w:r w:rsidRPr="0017648A">
        <w:rPr>
          <w:rFonts w:ascii="Courier New" w:hAnsi="Courier New" w:cs="Courier New"/>
          <w:sz w:val="16"/>
          <w:szCs w:val="16"/>
        </w:rPr>
        <w:tab/>
        <w:t>16/04/2022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>- Initial release</w:t>
      </w:r>
    </w:p>
    <w:p w14:paraId="1C4011A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1.10</w:t>
      </w:r>
      <w:r w:rsidRPr="0017648A">
        <w:rPr>
          <w:rFonts w:ascii="Courier New" w:hAnsi="Courier New" w:cs="Courier New"/>
          <w:sz w:val="16"/>
          <w:szCs w:val="16"/>
        </w:rPr>
        <w:tab/>
        <w:t>17/04/2022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improved explanation.</w:t>
      </w:r>
    </w:p>
    <w:p w14:paraId="60F1A0D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1.15</w:t>
      </w:r>
      <w:r w:rsidRPr="0017648A">
        <w:rPr>
          <w:rFonts w:ascii="Courier New" w:hAnsi="Courier New" w:cs="Courier New"/>
          <w:sz w:val="16"/>
          <w:szCs w:val="16"/>
        </w:rPr>
        <w:tab/>
        <w:t>18/04/2022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Changed to reflect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use of Global Variables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Program.s</w:t>
      </w:r>
      <w:proofErr w:type="spellEnd"/>
    </w:p>
    <w:p w14:paraId="30B5016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1.20</w:t>
      </w:r>
      <w:r w:rsidRPr="0017648A">
        <w:rPr>
          <w:rFonts w:ascii="Courier New" w:hAnsi="Courier New" w:cs="Courier New"/>
          <w:sz w:val="16"/>
          <w:szCs w:val="16"/>
        </w:rPr>
        <w:tab/>
        <w:t>22/04/2022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Set when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returns an error or an invalid number of characters returned</w:t>
      </w:r>
    </w:p>
    <w:p w14:paraId="2B045C7C" w14:textId="0541E57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Set to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returned error 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thr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error code for invalid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chars.</w:t>
      </w:r>
    </w:p>
    <w:p w14:paraId="615CC920" w14:textId="0C92E4E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cleared if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) is called and there are chars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3F9CC6CA" w14:textId="09CEB49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All the following added:</w:t>
      </w:r>
    </w:p>
    <w:p w14:paraId="7C82F804" w14:textId="26C0E0B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preserveTopTextLine</w:t>
      </w:r>
      <w:proofErr w:type="spellEnd"/>
    </w:p>
    <w:p w14:paraId="477199FA" w14:textId="0AFEFC0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writeToTopTextLine</w:t>
      </w:r>
      <w:proofErr w:type="spellEnd"/>
    </w:p>
    <w:p w14:paraId="6C2CF4A5" w14:textId="1BD9EB8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releaseTopTextLine</w:t>
      </w:r>
      <w:proofErr w:type="spellEnd"/>
    </w:p>
    <w:p w14:paraId="13B23C34" w14:textId="5087D35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clearTextScreen</w:t>
      </w:r>
      <w:proofErr w:type="spellEnd"/>
    </w:p>
    <w:p w14:paraId="37BC5DD9" w14:textId="19C5506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clearTopTextLine</w:t>
      </w:r>
      <w:proofErr w:type="spellEnd"/>
    </w:p>
    <w:p w14:paraId="50692832" w14:textId="3D89F40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setBackLight</w:t>
      </w:r>
      <w:proofErr w:type="spellEnd"/>
    </w:p>
    <w:p w14:paraId="6D37E240" w14:textId="2F1DE8F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</w:p>
    <w:p w14:paraId="13EF9429" w14:textId="7852BF4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setNumVarValue</w:t>
      </w:r>
      <w:proofErr w:type="spellEnd"/>
    </w:p>
    <w:p w14:paraId="6913936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1.25</w:t>
      </w:r>
      <w:r w:rsidRPr="0017648A">
        <w:rPr>
          <w:rFonts w:ascii="Courier New" w:hAnsi="Courier New" w:cs="Courier New"/>
          <w:sz w:val="16"/>
          <w:szCs w:val="16"/>
        </w:rPr>
        <w:tab/>
        <w:t>01/05/2022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Completed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Now handles the return of Text from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2F09C9B4" w14:textId="144EE0E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Adds a text buffer where text data is placed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258BD39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1.30</w:t>
      </w:r>
      <w:r w:rsidRPr="0017648A">
        <w:rPr>
          <w:rFonts w:ascii="Courier New" w:hAnsi="Courier New" w:cs="Courier New"/>
          <w:sz w:val="16"/>
          <w:szCs w:val="16"/>
        </w:rPr>
        <w:tab/>
        <w:t>08/05/2022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     use   THIS</w:t>
      </w:r>
    </w:p>
    <w:p w14:paraId="0040E92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isSerialBufferClear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     before THIS</w:t>
      </w:r>
    </w:p>
    <w:p w14:paraId="553C3CF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1.35</w:t>
      </w:r>
      <w:r w:rsidRPr="0017648A">
        <w:rPr>
          <w:rFonts w:ascii="Courier New" w:hAnsi="Courier New" w:cs="Courier New"/>
          <w:sz w:val="16"/>
          <w:szCs w:val="16"/>
        </w:rPr>
        <w:tab/>
        <w:t>09/05/2022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setBkcmdLevel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handling of successful command completion when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1 or 3.</w:t>
      </w:r>
    </w:p>
    <w:p w14:paraId="02FC203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see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setBkcmdLevel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for explanation.</w:t>
      </w:r>
    </w:p>
    <w:p w14:paraId="1D6B796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1.40</w:t>
      </w:r>
      <w:r w:rsidRPr="0017648A">
        <w:rPr>
          <w:rFonts w:ascii="Courier New" w:hAnsi="Courier New" w:cs="Courier New"/>
          <w:sz w:val="16"/>
          <w:szCs w:val="16"/>
        </w:rPr>
        <w:tab/>
        <w:t>10/05/2022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lastComdCompletedOk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as a complement to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setBkcmdLevel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above.</w:t>
      </w:r>
    </w:p>
    <w:p w14:paraId="3F1C2A9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timeout to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getReply</w:t>
      </w:r>
      <w:proofErr w:type="spellEnd"/>
    </w:p>
    <w:p w14:paraId="369B0E7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1.50</w:t>
      </w:r>
      <w:r w:rsidRPr="0017648A">
        <w:rPr>
          <w:rFonts w:ascii="Courier New" w:hAnsi="Courier New" w:cs="Courier New"/>
          <w:sz w:val="16"/>
          <w:szCs w:val="16"/>
        </w:rPr>
        <w:tab/>
        <w:t>25/05/2022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setScreenDimTime</w:t>
      </w:r>
      <w:proofErr w:type="spellEnd"/>
    </w:p>
    <w:p w14:paraId="7585DD3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Changed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error return to -1 from 0xFFFF.</w:t>
      </w:r>
    </w:p>
    <w:p w14:paraId="2B85655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a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 revision to reflect the revision.</w:t>
      </w:r>
    </w:p>
    <w:p w14:paraId="378DC84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duplicated with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revisionNum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to better allow checking/comparison.</w:t>
      </w:r>
    </w:p>
    <w:p w14:paraId="5549D19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1.55</w:t>
      </w:r>
      <w:r w:rsidRPr="0017648A">
        <w:rPr>
          <w:rFonts w:ascii="Courier New" w:hAnsi="Courier New" w:cs="Courier New"/>
          <w:sz w:val="16"/>
          <w:szCs w:val="16"/>
        </w:rPr>
        <w:tab/>
        <w:t>29/05/2022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gotoPage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0BFA80B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1.56</w:t>
      </w:r>
      <w:r w:rsidRPr="0017648A">
        <w:rPr>
          <w:rFonts w:ascii="Courier New" w:hAnsi="Courier New" w:cs="Courier New"/>
          <w:sz w:val="16"/>
          <w:szCs w:val="16"/>
        </w:rPr>
        <w:tab/>
        <w:t>03/06/2022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Inseted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MISSING break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reset code.</w:t>
      </w:r>
    </w:p>
    <w:p w14:paraId="2428FE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1.60</w:t>
      </w:r>
      <w:r w:rsidRPr="0017648A">
        <w:rPr>
          <w:rFonts w:ascii="Courier New" w:hAnsi="Courier New" w:cs="Courier New"/>
          <w:sz w:val="16"/>
          <w:szCs w:val="16"/>
        </w:rPr>
        <w:tab/>
        <w:t>04/06/2022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getNumVarFloat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second form of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53AA891D" w14:textId="02A88A5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setStrVarValue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505AF5CD" w14:textId="68E9039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viewDebugText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(or NOT).</w:t>
      </w:r>
    </w:p>
    <w:p w14:paraId="4C949243" w14:textId="01D3896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Corrected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- previously did not wait long enough for some numbers</w:t>
      </w:r>
    </w:p>
    <w:p w14:paraId="7ABBF78B" w14:textId="479345F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sets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it's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own error code on error and also sets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nextionError</w:t>
      </w:r>
      <w:proofErr w:type="spellEnd"/>
    </w:p>
    <w:p w14:paraId="18147C38" w14:textId="2032594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Introduced a variable timeout for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initially at 1000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ms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64EE3966" w14:textId="198005E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Introduced a variable timeout for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initially at 1000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ms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221CDBB8" w14:textId="7B65AC0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sets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it's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own error code on error and also sets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nextionError</w:t>
      </w:r>
      <w:proofErr w:type="spellEnd"/>
    </w:p>
    <w:p w14:paraId="4825D744" w14:textId="7B5D998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corrected.</w:t>
      </w:r>
    </w:p>
    <w:p w14:paraId="6EC03919" w14:textId="09E287C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>-</w:t>
      </w:r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gotoPage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corrected.</w:t>
      </w:r>
    </w:p>
    <w:p w14:paraId="5F5B556A" w14:textId="6ACD20F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Tidied up various timeout values.</w:t>
      </w:r>
    </w:p>
    <w:p w14:paraId="4DE89B8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1.65</w:t>
      </w:r>
      <w:r w:rsidRPr="0017648A">
        <w:rPr>
          <w:rFonts w:ascii="Courier New" w:hAnsi="Courier New" w:cs="Courier New"/>
          <w:sz w:val="16"/>
          <w:szCs w:val="16"/>
        </w:rPr>
        <w:tab/>
        <w:t>05/06/2022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setNumVarFloat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6FA4341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1.66</w:t>
      </w:r>
      <w:r w:rsidRPr="0017648A">
        <w:rPr>
          <w:rFonts w:ascii="Courier New" w:hAnsi="Courier New" w:cs="Courier New"/>
          <w:sz w:val="16"/>
          <w:szCs w:val="16"/>
        </w:rPr>
        <w:tab/>
        <w:t>11/04/2023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Minor change to remove compiler warning for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Nextion.begin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cpp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file.</w:t>
      </w:r>
    </w:p>
    <w:p w14:paraId="096FDF61" w14:textId="4314748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1.67 </w:t>
      </w:r>
      <w:r w:rsidR="0017648A">
        <w:rPr>
          <w:rFonts w:ascii="Courier New" w:hAnsi="Courier New" w:cs="Courier New"/>
          <w:sz w:val="16"/>
          <w:szCs w:val="16"/>
        </w:rPr>
        <w:t xml:space="preserve"> </w:t>
      </w:r>
      <w:r w:rsidRPr="0017648A">
        <w:rPr>
          <w:rFonts w:ascii="Courier New" w:hAnsi="Courier New" w:cs="Courier New"/>
          <w:sz w:val="16"/>
          <w:szCs w:val="16"/>
        </w:rPr>
        <w:t>13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/09/2023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 xml:space="preserve">Robert E Bridges  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 xml:space="preserve">- Minor change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onOffFlashingTyp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off, on, flashing changed to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ledOff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ledFlashing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23D9518D" w14:textId="05C8B05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- programmer may have used off and on elsewhere and may conflict.</w:t>
      </w:r>
    </w:p>
    <w:p w14:paraId="631A425F" w14:textId="6D3BF8C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1.68  29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/09/2023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 xml:space="preserve">Robert E Bridges  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 xml:space="preserve">changed from  void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textBufferSize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0171208A" w14:textId="19186B2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to    void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   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textBufferSize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6BFA026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1.69  06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/02/2024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SetDate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to complement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713C2DE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1.70</w:t>
      </w:r>
      <w:r w:rsidRPr="0017648A">
        <w:rPr>
          <w:rFonts w:ascii="Courier New" w:hAnsi="Courier New" w:cs="Courier New"/>
          <w:sz w:val="16"/>
          <w:szCs w:val="16"/>
        </w:rPr>
        <w:tab/>
        <w:t>18/02/2024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variables and functions associated with getting date/time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:</w:t>
      </w:r>
    </w:p>
    <w:p w14:paraId="2CBA94C5" w14:textId="264D8A0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>- A</w:t>
      </w:r>
      <w:r w:rsidRPr="0017648A">
        <w:rPr>
          <w:rFonts w:ascii="Courier New" w:hAnsi="Courier New" w:cs="Courier New"/>
          <w:sz w:val="16"/>
          <w:szCs w:val="16"/>
        </w:rPr>
        <w:t xml:space="preserve">dded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getDateTime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) to get date/time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0CEA21E9" w14:textId="08E3F94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r w:rsidR="0017648A">
        <w:rPr>
          <w:rFonts w:ascii="Courier New" w:hAnsi="Courier New" w:cs="Courier New"/>
          <w:sz w:val="16"/>
          <w:szCs w:val="16"/>
        </w:rPr>
        <w:t>Ad</w:t>
      </w:r>
      <w:r w:rsidRPr="0017648A">
        <w:rPr>
          <w:rFonts w:ascii="Courier New" w:hAnsi="Courier New" w:cs="Courier New"/>
          <w:sz w:val="16"/>
          <w:szCs w:val="16"/>
        </w:rPr>
        <w:t xml:space="preserve">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setMcuDateTimeCallback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0D23A10B" w14:textId="6497A14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 xml:space="preserve">- </w:t>
      </w:r>
      <w:r w:rsidRPr="0017648A">
        <w:rPr>
          <w:rFonts w:ascii="Courier New" w:hAnsi="Courier New" w:cs="Courier New"/>
          <w:sz w:val="16"/>
          <w:szCs w:val="16"/>
        </w:rPr>
        <w:t xml:space="preserve">added variables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nextionDateTimeUpdt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2AE5DBB8" w14:textId="22FBC59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variable and function to get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data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:</w:t>
      </w:r>
    </w:p>
    <w:p w14:paraId="4F2AE893" w14:textId="4F6FB06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r w:rsidR="0017648A">
        <w:rPr>
          <w:rFonts w:ascii="Courier New" w:hAnsi="Courier New" w:cs="Courier New"/>
          <w:sz w:val="16"/>
          <w:szCs w:val="16"/>
        </w:rPr>
        <w:t>A</w:t>
      </w:r>
      <w:r w:rsidRPr="0017648A">
        <w:rPr>
          <w:rFonts w:ascii="Courier New" w:hAnsi="Courier New" w:cs="Courier New"/>
          <w:sz w:val="16"/>
          <w:szCs w:val="16"/>
        </w:rPr>
        <w:t xml:space="preserve">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setEEPromDataBuffer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getEEPromData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3C293B3A" w14:textId="7CE7E5F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>- A</w:t>
      </w:r>
      <w:r w:rsidRPr="0017648A">
        <w:rPr>
          <w:rFonts w:ascii="Courier New" w:hAnsi="Courier New" w:cs="Courier New"/>
          <w:sz w:val="16"/>
          <w:szCs w:val="16"/>
        </w:rPr>
        <w:t xml:space="preserve">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eepromDataChanged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3729802A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4D1E229" w14:textId="3B228A8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>(***********************************************************************************************************************************)</w:t>
      </w:r>
    </w:p>
    <w:p w14:paraId="52DDFA50" w14:textId="1304302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 xml:space="preserve">      </w:t>
      </w:r>
      <w:r w:rsidRPr="0017648A">
        <w:rPr>
          <w:rFonts w:ascii="Courier New" w:hAnsi="Courier New" w:cs="Courier New"/>
          <w:sz w:val="16"/>
          <w:szCs w:val="16"/>
        </w:rPr>
        <w:t>Below at vs 1.71 is a MAJOR Potential Error Fix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 xml:space="preserve"> </w:t>
      </w:r>
      <w:r w:rsidRPr="0017648A">
        <w:rPr>
          <w:rFonts w:ascii="Courier New" w:hAnsi="Courier New" w:cs="Courier New"/>
          <w:sz w:val="16"/>
          <w:szCs w:val="16"/>
        </w:rPr>
        <w:t xml:space="preserve">  *)</w:t>
      </w:r>
    </w:p>
    <w:p w14:paraId="28D8AA7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(***********************************************************************************************************************************)</w:t>
      </w:r>
    </w:p>
    <w:p w14:paraId="1B10D4E0" w14:textId="22B92D9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1.71  19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/02/2024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() changed. An error could occur if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data was coming too fast.</w:t>
      </w:r>
    </w:p>
    <w:p w14:paraId="6FC364F2" w14:textId="7DF4620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getPage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)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3604945F" w14:textId="27D2625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1.72  22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/02/2024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Robert E Bridges</w:t>
      </w:r>
      <w:r w:rsidR="005D7539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getDaylightSavingOn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setSystemResetCallback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setButtonPressCallback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(),</w:t>
      </w:r>
    </w:p>
    <w:p w14:paraId="68BCCF1C" w14:textId="582CB7F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)</w:t>
      </w:r>
      <w:r w:rsidR="005D7539">
        <w:rPr>
          <w:rFonts w:ascii="Courier New" w:hAnsi="Courier New" w:cs="Courier New"/>
          <w:sz w:val="16"/>
          <w:szCs w:val="16"/>
        </w:rPr>
        <w:t>.</w:t>
      </w:r>
    </w:p>
    <w:p w14:paraId="2E6253C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(***********************************************************************************************************************************)</w:t>
      </w:r>
    </w:p>
    <w:p w14:paraId="0D3463F1" w14:textId="5404DAA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       </w:t>
      </w:r>
      <w:r w:rsidR="005D7539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New Version 2.00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*)</w:t>
      </w:r>
    </w:p>
    <w:p w14:paraId="2DEAD0F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(***********************************************************************************************************************************)</w:t>
      </w:r>
    </w:p>
    <w:p w14:paraId="245E96D4" w14:textId="5946520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2.00</w:t>
      </w:r>
      <w:r w:rsidRPr="0017648A">
        <w:rPr>
          <w:rFonts w:ascii="Courier New" w:hAnsi="Courier New" w:cs="Courier New"/>
          <w:sz w:val="16"/>
          <w:szCs w:val="16"/>
        </w:rPr>
        <w:tab/>
        <w:t>27/02/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2024  </w:t>
      </w:r>
      <w:r w:rsidR="005D7539">
        <w:rPr>
          <w:rFonts w:ascii="Courier New" w:hAnsi="Courier New" w:cs="Courier New"/>
          <w:sz w:val="16"/>
          <w:szCs w:val="16"/>
        </w:rPr>
        <w:tab/>
      </w:r>
      <w:proofErr w:type="gramEnd"/>
      <w:r w:rsidRPr="0017648A">
        <w:rPr>
          <w:rFonts w:ascii="Courier New" w:hAnsi="Courier New" w:cs="Courier New"/>
          <w:sz w:val="16"/>
          <w:szCs w:val="16"/>
        </w:rPr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>- New version with some simplification and expansion of usefulness</w:t>
      </w:r>
    </w:p>
    <w:p w14:paraId="5BCCFE5C" w14:textId="2A5269A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Renamed as Nextion2.h</w:t>
      </w:r>
    </w:p>
    <w:p w14:paraId="328AB2AF" w14:textId="7AC053E1" w:rsidR="00896404" w:rsidRPr="00896404" w:rsidRDefault="00896404" w:rsidP="00896404">
      <w:pPr>
        <w:pStyle w:val="PlainText"/>
        <w:rPr>
          <w:rFonts w:ascii="Courier New" w:hAnsi="Courier New" w:cs="Courier New"/>
          <w:sz w:val="16"/>
          <w:szCs w:val="16"/>
        </w:rPr>
      </w:pPr>
      <w:r w:rsidRPr="00896404">
        <w:rPr>
          <w:rFonts w:ascii="Courier New" w:hAnsi="Courier New" w:cs="Courier New"/>
          <w:sz w:val="16"/>
          <w:szCs w:val="16"/>
        </w:rPr>
        <w:t xml:space="preserve">  2.</w:t>
      </w:r>
      <w:proofErr w:type="gramStart"/>
      <w:r w:rsidRPr="00896404">
        <w:rPr>
          <w:rFonts w:ascii="Courier New" w:hAnsi="Courier New" w:cs="Courier New"/>
          <w:sz w:val="16"/>
          <w:szCs w:val="16"/>
        </w:rPr>
        <w:t>01  11</w:t>
      </w:r>
      <w:proofErr w:type="gramEnd"/>
      <w:r w:rsidRPr="00896404">
        <w:rPr>
          <w:rFonts w:ascii="Courier New" w:hAnsi="Courier New" w:cs="Courier New"/>
          <w:sz w:val="16"/>
          <w:szCs w:val="16"/>
        </w:rPr>
        <w:t xml:space="preserve">/03/2024  </w:t>
      </w:r>
      <w:r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>Robert E Bridges</w:t>
      </w:r>
      <w:r w:rsidRPr="00896404">
        <w:rPr>
          <w:rFonts w:ascii="Courier New" w:hAnsi="Courier New" w:cs="Courier New"/>
          <w:sz w:val="16"/>
          <w:szCs w:val="16"/>
        </w:rPr>
        <w:tab/>
        <w:t xml:space="preserve">- Error </w:t>
      </w:r>
      <w:proofErr w:type="spellStart"/>
      <w:r w:rsidRPr="00896404">
        <w:rPr>
          <w:rFonts w:ascii="Courier New" w:hAnsi="Courier New" w:cs="Courier New"/>
          <w:sz w:val="16"/>
          <w:szCs w:val="16"/>
        </w:rPr>
        <w:t>corrected..when</w:t>
      </w:r>
      <w:proofErr w:type="spellEnd"/>
      <w:r w:rsidRPr="00896404">
        <w:rPr>
          <w:rFonts w:ascii="Courier New" w:hAnsi="Courier New" w:cs="Courier New"/>
          <w:sz w:val="16"/>
          <w:szCs w:val="16"/>
        </w:rPr>
        <w:t xml:space="preserve"> sending global variables (without suffix) "." was still sent.</w:t>
      </w:r>
    </w:p>
    <w:p w14:paraId="0DF5B195" w14:textId="3ABE9C35" w:rsidR="00896404" w:rsidRPr="00896404" w:rsidRDefault="00896404" w:rsidP="00896404">
      <w:pPr>
        <w:pStyle w:val="PlainText"/>
        <w:rPr>
          <w:rFonts w:ascii="Courier New" w:hAnsi="Courier New" w:cs="Courier New"/>
          <w:sz w:val="16"/>
          <w:szCs w:val="16"/>
        </w:rPr>
      </w:pPr>
      <w:r w:rsidRPr="00896404"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896404">
        <w:rPr>
          <w:rFonts w:ascii="Courier New" w:hAnsi="Courier New" w:cs="Courier New"/>
          <w:sz w:val="16"/>
          <w:szCs w:val="16"/>
        </w:rPr>
        <w:t>getPage</w:t>
      </w:r>
      <w:proofErr w:type="spellEnd"/>
      <w:r w:rsidRPr="00896404">
        <w:rPr>
          <w:rFonts w:ascii="Courier New" w:hAnsi="Courier New" w:cs="Courier New"/>
          <w:sz w:val="16"/>
          <w:szCs w:val="16"/>
        </w:rPr>
        <w:t xml:space="preserve"> has been altered to return a uint8_t and uses "</w:t>
      </w:r>
      <w:proofErr w:type="spellStart"/>
      <w:r w:rsidRPr="00896404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896404">
        <w:rPr>
          <w:rFonts w:ascii="Courier New" w:hAnsi="Courier New" w:cs="Courier New"/>
          <w:sz w:val="16"/>
          <w:szCs w:val="16"/>
        </w:rPr>
        <w:t xml:space="preserve">" rather than "get </w:t>
      </w:r>
      <w:proofErr w:type="spellStart"/>
      <w:r w:rsidRPr="00896404">
        <w:rPr>
          <w:rFonts w:ascii="Courier New" w:hAnsi="Courier New" w:cs="Courier New"/>
          <w:sz w:val="16"/>
          <w:szCs w:val="16"/>
        </w:rPr>
        <w:t>dp</w:t>
      </w:r>
      <w:proofErr w:type="spellEnd"/>
      <w:r w:rsidRPr="00896404">
        <w:rPr>
          <w:rFonts w:ascii="Courier New" w:hAnsi="Courier New" w:cs="Courier New"/>
          <w:sz w:val="16"/>
          <w:szCs w:val="16"/>
        </w:rPr>
        <w:t xml:space="preserve">". </w:t>
      </w:r>
    </w:p>
    <w:p w14:paraId="25AA489E" w14:textId="5A67BFB7" w:rsidR="00896404" w:rsidRPr="00896404" w:rsidRDefault="00896404" w:rsidP="00896404">
      <w:pPr>
        <w:pStyle w:val="PlainText"/>
        <w:rPr>
          <w:rFonts w:ascii="Courier New" w:hAnsi="Courier New" w:cs="Courier New"/>
          <w:sz w:val="16"/>
          <w:szCs w:val="16"/>
        </w:rPr>
      </w:pPr>
      <w:r w:rsidRPr="00896404"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ab/>
      </w:r>
      <w:r w:rsidRPr="00896404">
        <w:rPr>
          <w:rFonts w:ascii="Courier New" w:hAnsi="Courier New" w:cs="Courier New"/>
          <w:sz w:val="16"/>
          <w:szCs w:val="16"/>
        </w:rPr>
        <w:tab/>
        <w:t xml:space="preserve">  This results in 3 fewer serial bytes being transmitted.</w:t>
      </w:r>
    </w:p>
    <w:p w14:paraId="1DC66A80" w14:textId="5FF077AF" w:rsidR="005D7539" w:rsidRDefault="005D7539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A08A52" w14:textId="38540763" w:rsidR="000F473D" w:rsidRPr="0017648A" w:rsidRDefault="000F473D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(***********************************************************************************************************************************)</w:t>
      </w:r>
    </w:p>
    <w:p w14:paraId="2DE7615A" w14:textId="67534F3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Changes at vs 2.00 and update suggestions from vs 1.72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*)</w:t>
      </w:r>
    </w:p>
    <w:p w14:paraId="208E935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(***********************************************************************************************************************************)</w:t>
      </w:r>
    </w:p>
    <w:p w14:paraId="18B620D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1)</w:t>
      </w:r>
      <w:r w:rsidRPr="0017648A">
        <w:rPr>
          <w:rFonts w:ascii="Courier New" w:hAnsi="Courier New" w:cs="Courier New"/>
          <w:sz w:val="16"/>
          <w:szCs w:val="16"/>
        </w:rPr>
        <w:tab/>
        <w:t>In get or set routines, instead of having to put "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" or "txt" to identify an attribute type as in n1.val=1235, identifiers</w:t>
      </w:r>
    </w:p>
    <w:p w14:paraId="1E164AC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are used to identify the variable's attributes. They now encompass all the variable attributes.</w:t>
      </w:r>
    </w:p>
    <w:p w14:paraId="583F34A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get attributes identifiers are contained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(these are READ attribute) and the set identifiers are </w:t>
      </w:r>
    </w:p>
    <w:p w14:paraId="0BD45A7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contained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Note that NOT all these latter attributes can be written to. </w:t>
      </w:r>
    </w:p>
    <w:p w14:paraId="6C9E5E1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They are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READ only attributes and are prefixed with invalid, as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128D802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97A880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DO NOT ALTER OR CHANGE ANY OF THESE Enums AS IT WILL RENDER THE LIBRARY USELESS.</w:t>
      </w:r>
    </w:p>
    <w:p w14:paraId="4CC133E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AF224E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&lt;&lt;&lt;&lt; Function Changes &gt;&gt;&gt;&gt;</w:t>
      </w:r>
    </w:p>
    <w:p w14:paraId="267F6E6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BBBBF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&lt;&lt;&lt; Get Numeric Values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Variables &gt;&gt;&gt;</w:t>
      </w:r>
    </w:p>
    <w:p w14:paraId="1A25C17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57B3BC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two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below have been replaced with the two following</w:t>
      </w:r>
    </w:p>
    <w:p w14:paraId="53B0704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2D0DFE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1229DDD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6B3104F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29802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2C9728D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3E07CE4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81366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&lt;&lt;&lt; Set data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Variables &gt;&gt;&gt;</w:t>
      </w:r>
    </w:p>
    <w:p w14:paraId="141131F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2B67FB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5E4E3EA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C7AA3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has been replaced with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in three forms:</w:t>
      </w:r>
    </w:p>
    <w:p w14:paraId="58D92C3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81EAC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a)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7917F7D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var, bool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terminateText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true );</w:t>
      </w:r>
    </w:p>
    <w:p w14:paraId="278B7AA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c)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2CEDFFA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175D4C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a: is used to set a numeric value into a variable attribute, be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it .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>, .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bco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infact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any of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non read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only attributes. </w:t>
      </w:r>
    </w:p>
    <w:p w14:paraId="6071B79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c: is used to set the value of global variables. These, such as sys0, sys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1,etc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, do not have an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059C935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b: is used to set text to a variable. No attribute id is required since it can only be txt and this is added automatically.</w:t>
      </w:r>
    </w:p>
    <w:p w14:paraId="62CC492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third parameter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terminateText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used to indicate whether the trailing " should be sent.</w:t>
      </w:r>
    </w:p>
    <w:p w14:paraId="521EC53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If you just want to set a button's text (say b10) to Button #10 then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use:-</w:t>
      </w:r>
      <w:proofErr w:type="gramEnd"/>
    </w:p>
    <w:p w14:paraId="017FBDD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CA2E78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"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b10", "Button #10" );</w:t>
      </w:r>
    </w:p>
    <w:p w14:paraId="3098FAA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D4275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if on the other hand you want to name the button with data from a variable you might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use:-</w:t>
      </w:r>
      <w:proofErr w:type="gramEnd"/>
    </w:p>
    <w:p w14:paraId="20F5972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8B35B2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 number1 = 99;</w:t>
      </w:r>
    </w:p>
    <w:p w14:paraId="63BCA74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"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b10", "Button #", false );</w:t>
      </w:r>
    </w:p>
    <w:p w14:paraId="576B47C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sendNumberAsText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number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1 );</w:t>
      </w:r>
    </w:p>
    <w:p w14:paraId="49ACB0F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0D1B1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sendNumberAsText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a new command and just echoes the number to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Again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it has the option to terminate </w:t>
      </w:r>
    </w:p>
    <w:p w14:paraId="6ED51FC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the Text stream with a " or not. You might want to append something else to the text string after the number.</w:t>
      </w:r>
    </w:p>
    <w:p w14:paraId="013076F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B50181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Complementing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sendNumberAsText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sendText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 This works in the same way appending txt to the text string.</w:t>
      </w:r>
    </w:p>
    <w:p w14:paraId="0AB87BE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2761A8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sendNumberAsText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32_t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bool terminate = true );</w:t>
      </w:r>
    </w:p>
    <w:p w14:paraId="67E5273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sendText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char* txt, bool terminate = true );</w:t>
      </w:r>
    </w:p>
    <w:p w14:paraId="5D1EC90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127C5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NOTE: The data is NOT confirmed to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( by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sending three FF ) until such time as the string is terminated.</w:t>
      </w:r>
    </w:p>
    <w:p w14:paraId="3D38DFE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F3B4D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If you forget to terminate any txt commands, it will automatically be terminated with any other get or set functions.</w:t>
      </w:r>
    </w:p>
    <w:p w14:paraId="256E237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D53EB1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set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setGlobalNumVarValue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it's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two forms have been replaced by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in three forms.</w:t>
      </w:r>
    </w:p>
    <w:p w14:paraId="676DCCA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512EE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They work the same as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described above, except the variable name is replaced with its global </w:t>
      </w:r>
    </w:p>
    <w:p w14:paraId="178261D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identifiers p and b as in p[2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].b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[33].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=2467</w:t>
      </w:r>
    </w:p>
    <w:p w14:paraId="7FF1296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1CF727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8_t p, uint8_t b, int32_t var);</w:t>
      </w:r>
    </w:p>
    <w:p w14:paraId="6E675C3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sub, int32_t var);</w:t>
      </w:r>
    </w:p>
    <w:p w14:paraId="0E49255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72A243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A)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16BB3E6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var, bool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terminateText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true);</w:t>
      </w:r>
    </w:p>
    <w:p w14:paraId="2854A2C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C)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8_t p, uint8_t b, int32_t var);</w:t>
      </w:r>
    </w:p>
    <w:p w14:paraId="51F62F3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7F542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setStrVarValue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setGlobalStrVarValue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have been deleted from the library as their function is carried </w:t>
      </w:r>
    </w:p>
    <w:p w14:paraId="6BCB8AC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out by the functions above.</w:t>
      </w:r>
    </w:p>
    <w:p w14:paraId="7A98840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80F061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Replace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setStrVarValue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"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b10", "Button #") 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with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"b10", "Button #" );</w:t>
      </w:r>
    </w:p>
    <w:p w14:paraId="0369AE0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and replace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setGlobalStrVarValue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(2, 33, "Button #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" );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   with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( 2, 33, "Button #" );</w:t>
      </w:r>
    </w:p>
    <w:p w14:paraId="0846C85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80A47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NOTE: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Within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enums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the normal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identifiers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x,y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,w,h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have been</w:t>
      </w:r>
    </w:p>
    <w:p w14:paraId="48327AE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changed to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getW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geHh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are not appropriate as they are READ ONLY.</w:t>
      </w:r>
    </w:p>
    <w:p w14:paraId="53A15AD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027A88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*/</w:t>
      </w:r>
    </w:p>
    <w:p w14:paraId="3C7A020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4DFE13E" w14:textId="5BD0F418" w:rsidR="005D7539" w:rsidRDefault="005D7539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311E1F" w14:textId="77777777" w:rsidR="005D7539" w:rsidRDefault="005D753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FAC105F" w14:textId="6AB1DFB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>#include "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Arduino.h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"</w:t>
      </w:r>
    </w:p>
    <w:p w14:paraId="76FCD9D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3DD1F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#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pragma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pack(push,1)</w:t>
      </w:r>
    </w:p>
    <w:p w14:paraId="27ACC7E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A7C995E" w14:textId="0D64297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</w:t>
      </w:r>
      <w:r w:rsidR="005D7539">
        <w:rPr>
          <w:rFonts w:ascii="Courier New" w:hAnsi="Courier New" w:cs="Courier New"/>
          <w:sz w:val="16"/>
          <w:szCs w:val="16"/>
        </w:rPr>
        <w:t>*</w:t>
      </w:r>
    </w:p>
    <w:p w14:paraId="09147F72" w14:textId="4D8BF5D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These are all the data types used to communicate with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 More correctl</w:t>
      </w:r>
      <w:r w:rsidR="005D7539">
        <w:rPr>
          <w:rFonts w:ascii="Courier New" w:hAnsi="Courier New" w:cs="Courier New"/>
          <w:sz w:val="16"/>
          <w:szCs w:val="16"/>
        </w:rPr>
        <w:t>y</w:t>
      </w:r>
      <w:r w:rsidR="005D7539">
        <w:rPr>
          <w:rFonts w:ascii="Courier New" w:hAnsi="Courier New" w:cs="Courier New"/>
          <w:sz w:val="16"/>
          <w:szCs w:val="16"/>
        </w:rPr>
        <w:tab/>
      </w:r>
      <w:r w:rsidR="005D7539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7269F926" w14:textId="1361583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they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are the data types for data returned FROM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display.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5D7539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6688249B" w14:textId="0B468A2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Some data returns only need 4 bytes, the Id and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terminating string,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FF14D9D" w14:textId="18ED448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\0xFF\0xFF\0xFF, whilst others require much more right up to the reset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which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373B4AD1" w14:textId="295C898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returns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two data sets in one go i.e.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startUp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message and ready message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78B1F20A" w14:textId="55C4065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|----- Start up message ----| |- Ready Message -|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D9F59B9" w14:textId="59C7AF5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0x00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 0x88 0xFF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5420438" w14:textId="2B64AFC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10A8B568" w14:textId="3116AD7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All the comms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are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put int the variable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which is of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33442130" w14:textId="6FFDC52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this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consists of the Id of the message which is returned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nextionEvent.Id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 The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7B9F013" w14:textId="400A605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remaining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bytes are put into nextionEvent.reply3, or nextionEvent.reply4 etc.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133BE73D" w14:textId="349AF80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The relevant reply type is examined to interpret the data.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7C22DCEF" w14:textId="473EC47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Infact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when data is returned from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it is placed in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6082AB7E" w14:textId="607F0D1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nextionEvent.resetReply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because this is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lartgest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structure and can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accomodate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FF9E58E" w14:textId="5478678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all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types of reply.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0E837D4" w14:textId="5F5144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Note that there is sometimes the need to convert from little endian to big endian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67B27F2E" w14:textId="20B9D11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due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to Teensy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using different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endians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5C5E646" w14:textId="13974C9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</w:t>
      </w:r>
      <w:r w:rsidR="005D7539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>/</w:t>
      </w:r>
    </w:p>
    <w:p w14:paraId="541FD33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F698E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rep3Type {</w:t>
      </w:r>
    </w:p>
    <w:p w14:paraId="0654D16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  /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/ = 0xFFFFFF swap little endian to big endian =  0xFFFFFF00</w:t>
      </w:r>
    </w:p>
    <w:p w14:paraId="7EF21D1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29527F1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rep4Type {</w:t>
      </w:r>
    </w:p>
    <w:p w14:paraId="5CE2E59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pageNum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078E568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7A99506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66AD77F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rep5Type {</w:t>
      </w:r>
    </w:p>
    <w:p w14:paraId="27DF6F8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2];</w:t>
      </w:r>
    </w:p>
    <w:p w14:paraId="41C68E7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7954782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3892FD0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rep6Type {</w:t>
      </w:r>
    </w:p>
    <w:p w14:paraId="7A012B7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pageNum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19EC4F3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component;</w:t>
      </w:r>
    </w:p>
    <w:p w14:paraId="19A8B23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pressed;</w:t>
      </w:r>
    </w:p>
    <w:p w14:paraId="77C91C9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795B241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3885B3E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rep7Type {</w:t>
      </w:r>
    </w:p>
    <w:p w14:paraId="7C54258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union {</w:t>
      </w:r>
    </w:p>
    <w:p w14:paraId="43314A4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4];</w:t>
      </w:r>
    </w:p>
    <w:p w14:paraId="54FB0DC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uint16_t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2];</w:t>
      </w:r>
    </w:p>
    <w:p w14:paraId="3E4DA8B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  <w:t>number32bit;</w:t>
      </w:r>
    </w:p>
    <w:p w14:paraId="444F8C7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};</w:t>
      </w:r>
    </w:p>
    <w:p w14:paraId="3ACC8C5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5430E10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723510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rep7IntType {</w:t>
      </w:r>
    </w:p>
    <w:p w14:paraId="78B9566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union {</w:t>
      </w:r>
    </w:p>
    <w:p w14:paraId="793463B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4];</w:t>
      </w:r>
    </w:p>
    <w:p w14:paraId="69E33E0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uint16_t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2];</w:t>
      </w:r>
    </w:p>
    <w:p w14:paraId="4DCF497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number32bitInt;</w:t>
      </w:r>
    </w:p>
    <w:p w14:paraId="2442398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};</w:t>
      </w:r>
    </w:p>
    <w:p w14:paraId="1BA63EC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53C2EB0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77BF2EC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>struct rep8Type {</w:t>
      </w:r>
    </w:p>
    <w:p w14:paraId="7C71795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union {</w:t>
      </w:r>
    </w:p>
    <w:p w14:paraId="284875D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x[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2];</w:t>
      </w:r>
    </w:p>
    <w:p w14:paraId="7EDD895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uint16_t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xPos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13EB30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};</w:t>
      </w:r>
    </w:p>
    <w:p w14:paraId="40A2A50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union {</w:t>
      </w:r>
    </w:p>
    <w:p w14:paraId="3AA1D01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y[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2];</w:t>
      </w:r>
    </w:p>
    <w:p w14:paraId="6CB9C8D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uint16_t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yPos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2E59E36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};</w:t>
      </w:r>
    </w:p>
    <w:p w14:paraId="49769CD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pressed;</w:t>
      </w:r>
    </w:p>
    <w:p w14:paraId="666BF8E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5738F8C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3FADE1D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// After Reset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Returns 00 00 00 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followed by 88 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</w:p>
    <w:p w14:paraId="0CBD90E8" w14:textId="028D6C2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{  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      // first 00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 Id</w:t>
      </w:r>
      <w:r w:rsidR="00C12E77">
        <w:rPr>
          <w:rFonts w:ascii="Courier New" w:hAnsi="Courier New" w:cs="Courier New"/>
          <w:sz w:val="16"/>
          <w:szCs w:val="16"/>
        </w:rPr>
        <w:t>68</w:t>
      </w:r>
    </w:p>
    <w:p w14:paraId="5F6CD6A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  <w:t>startup4Bytes;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// 00 00 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swap little endian to big endian = 0x0FFFF0000</w:t>
      </w:r>
    </w:p>
    <w:p w14:paraId="6D74356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startupByte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  <w:r w:rsidRPr="0017648A">
        <w:rPr>
          <w:rFonts w:ascii="Courier New" w:hAnsi="Courier New" w:cs="Courier New"/>
          <w:sz w:val="16"/>
          <w:szCs w:val="16"/>
        </w:rPr>
        <w:tab/>
        <w:t>// FF</w:t>
      </w:r>
    </w:p>
    <w:p w14:paraId="1E31EE7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readyReply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// 88 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swap little endian to big endian = 0x0FFFFFF88</w:t>
      </w:r>
    </w:p>
    <w:p w14:paraId="7C950AB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  <w:t>overflow;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// Just to allow a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4 byte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buffer if extra erroneous bytes are </w:t>
      </w:r>
    </w:p>
    <w:p w14:paraId="7CC9DC8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      sent during "reset" (Have Seen It in error conditions)</w:t>
      </w:r>
    </w:p>
    <w:p w14:paraId="671D5E2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B148B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{</w:t>
      </w:r>
    </w:p>
    <w:p w14:paraId="68408DA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 xml:space="preserve">uint8_t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id;  /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/ *** CHANGED FROM char</w:t>
      </w:r>
    </w:p>
    <w:p w14:paraId="0F87C1A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union {</w:t>
      </w:r>
    </w:p>
    <w:p w14:paraId="661CBFB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rep3Type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reply3;</w:t>
      </w:r>
    </w:p>
    <w:p w14:paraId="77F2C09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rep4Type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reply4;</w:t>
      </w:r>
    </w:p>
    <w:p w14:paraId="36D3522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rep5Type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reply5;</w:t>
      </w:r>
    </w:p>
    <w:p w14:paraId="640347D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rep6Type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reply6;</w:t>
      </w:r>
    </w:p>
    <w:p w14:paraId="6CE8846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rep7Type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reply7;</w:t>
      </w:r>
    </w:p>
    <w:p w14:paraId="2F2C808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rep7IntType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reply7int;</w:t>
      </w:r>
    </w:p>
    <w:p w14:paraId="594C2A9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rep8Type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reply8;</w:t>
      </w:r>
    </w:p>
    <w:p w14:paraId="5A0AB16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resetReply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;   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  //-- The largest Type</w:t>
      </w:r>
    </w:p>
    <w:p w14:paraId="6743BDD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data[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)]; // Just so that data can be analysed for debug purposes</w:t>
      </w:r>
    </w:p>
    <w:p w14:paraId="2CD7A9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};</w:t>
      </w:r>
    </w:p>
    <w:p w14:paraId="6880AC7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}; //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2B64F14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#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pragma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pack(pop)</w:t>
      </w:r>
    </w:p>
    <w:p w14:paraId="5A89E6E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6CBE4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onOffFlashingType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{</w:t>
      </w:r>
    </w:p>
    <w:p w14:paraId="21CD969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ledOff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0,</w:t>
      </w:r>
    </w:p>
    <w:p w14:paraId="671814F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= 1,</w:t>
      </w:r>
    </w:p>
    <w:p w14:paraId="21E96BA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ledFlashing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// = 2</w:t>
      </w:r>
    </w:p>
    <w:p w14:paraId="12D48FD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7F9DC85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{</w:t>
      </w:r>
    </w:p>
    <w:p w14:paraId="631CCBF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top = 0,</w:t>
      </w:r>
    </w:p>
    <w:p w14:paraId="62CA7CE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mid,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= 1,</w:t>
      </w:r>
    </w:p>
    <w:p w14:paraId="0D269B8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bottom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= 2,</w:t>
      </w:r>
    </w:p>
    <w:p w14:paraId="1D28B22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3D47598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542AEAA" w14:textId="0B1397B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{</w:t>
      </w:r>
      <w:r w:rsidR="00C12E77">
        <w:rPr>
          <w:rFonts w:ascii="Courier New" w:hAnsi="Courier New" w:cs="Courier New"/>
          <w:sz w:val="16"/>
          <w:szCs w:val="16"/>
        </w:rPr>
        <w:t xml:space="preserve"> </w:t>
      </w:r>
      <w:r w:rsidRPr="0017648A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= 0,</w:t>
      </w:r>
    </w:p>
    <w:p w14:paraId="1A339E0E" w14:textId="4E656C8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id,</w:t>
      </w:r>
    </w:p>
    <w:p w14:paraId="494340F3" w14:textId="425C07D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vscope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341F7728" w14:textId="325AFD2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drag,</w:t>
      </w:r>
    </w:p>
    <w:p w14:paraId="362AFAF2" w14:textId="50F242A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aph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9E9DF58" w14:textId="619E1BF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effect,</w:t>
      </w:r>
    </w:p>
    <w:p w14:paraId="0C2A0D1C" w14:textId="10CB01C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sta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445B25B" w14:textId="39856FD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style,</w:t>
      </w:r>
    </w:p>
    <w:p w14:paraId="40D815F7" w14:textId="2C438EA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font,</w:t>
      </w:r>
    </w:p>
    <w:p w14:paraId="3CCF7474" w14:textId="1CA5FDB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bco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DB36A2B" w14:textId="7FAC565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bco2,</w:t>
      </w:r>
    </w:p>
    <w:p w14:paraId="66FCE044" w14:textId="70DF2EB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pco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0E34793B" w14:textId="5F06665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pco2,</w:t>
      </w:r>
    </w:p>
    <w:p w14:paraId="0E1B8ED3" w14:textId="7293B6A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xcen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5242E594" w14:textId="785A17D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ycen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B6E500E" w14:textId="2F01953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txt,</w:t>
      </w:r>
    </w:p>
    <w:p w14:paraId="02021B81" w14:textId="4B0AFBD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txt_maxl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5E5E56D" w14:textId="5992664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isbr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F9F5DF6" w14:textId="06937C5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spax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FE4B5A2" w14:textId="0BEBA6D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spay,</w:t>
      </w:r>
    </w:p>
    <w:p w14:paraId="2418C6B8" w14:textId="63E6137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58C4387" w14:textId="60B2BF0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51078535" w14:textId="37A5301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getW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88E2310" w14:textId="1D9A97B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FE3EA5C" w14:textId="662EB37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number specific</w:t>
      </w:r>
    </w:p>
    <w:p w14:paraId="15A2CB8D" w14:textId="5A70FD8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167AB14" w14:textId="1566104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length,</w:t>
      </w:r>
    </w:p>
    <w:p w14:paraId="211AE35A" w14:textId="1C53876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format,</w:t>
      </w:r>
    </w:p>
    <w:p w14:paraId="1F90B94E" w14:textId="33544CE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page specific</w:t>
      </w:r>
    </w:p>
    <w:p w14:paraId="0E21B55D" w14:textId="3271002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up,</w:t>
      </w:r>
    </w:p>
    <w:p w14:paraId="3E3763F6" w14:textId="6D9D091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down,</w:t>
      </w:r>
    </w:p>
    <w:p w14:paraId="6E02B087" w14:textId="6BCB46C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left,</w:t>
      </w:r>
    </w:p>
    <w:p w14:paraId="783B14EA" w14:textId="3BF11AE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right,</w:t>
      </w:r>
    </w:p>
    <w:p w14:paraId="0D9E482D" w14:textId="2BA2B23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float Variable specific</w:t>
      </w:r>
    </w:p>
    <w:p w14:paraId="0C43A0DF" w14:textId="5254F45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ws0,</w:t>
      </w:r>
    </w:p>
    <w:p w14:paraId="197F392C" w14:textId="104B343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ws1,</w:t>
      </w:r>
    </w:p>
    <w:p w14:paraId="40C0FC44" w14:textId="4D7BBB7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</w:t>
      </w:r>
      <w:r w:rsidR="00C12E77">
        <w:rPr>
          <w:rFonts w:ascii="Courier New" w:hAnsi="Courier New" w:cs="Courier New"/>
          <w:sz w:val="16"/>
          <w:szCs w:val="16"/>
        </w:rPr>
        <w:t xml:space="preserve">/ </w:t>
      </w:r>
      <w:r w:rsidRPr="0017648A">
        <w:rPr>
          <w:rFonts w:ascii="Courier New" w:hAnsi="Courier New" w:cs="Courier New"/>
          <w:sz w:val="16"/>
          <w:szCs w:val="16"/>
        </w:rPr>
        <w:t>timer specific</w:t>
      </w:r>
    </w:p>
    <w:p w14:paraId="469A87C8" w14:textId="42CF732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tim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3157DDA5" w14:textId="602BB08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2DEE28E" w14:textId="071F6C7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switch specific</w:t>
      </w:r>
    </w:p>
    <w:p w14:paraId="0BA60C60" w14:textId="70B89A4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dez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C35677C" w14:textId="135ADD7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dis,</w:t>
      </w:r>
    </w:p>
    <w:p w14:paraId="27CFEB1F" w14:textId="1FEE183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comment box specific</w:t>
      </w:r>
    </w:p>
    <w:p w14:paraId="6E7BCD77" w14:textId="106BE94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key,</w:t>
      </w:r>
    </w:p>
    <w:p w14:paraId="1E8639D4" w14:textId="16E1F45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System Variables</w:t>
      </w:r>
    </w:p>
    <w:p w14:paraId="1E654D90" w14:textId="2369841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sysVar</w:t>
      </w:r>
      <w:proofErr w:type="spellEnd"/>
    </w:p>
    <w:p w14:paraId="2F5D551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2A96540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21A5D8" w14:textId="21FDFA6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{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0,</w:t>
      </w:r>
    </w:p>
    <w:p w14:paraId="79E4367E" w14:textId="6B746D7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30B769C" w14:textId="47E8453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invalidvscope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9D21BCF" w14:textId="6F8911B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setDrag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C81A591" w14:textId="4F436D0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SetAph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4B9B5EC" w14:textId="51FF88C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setEffect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3384D728" w14:textId="71BE462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invalidsta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0A3EEAC2" w14:textId="4E61088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invalidstyle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AC0C40F" w14:textId="23BB70C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setFont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02E340A" w14:textId="03DE835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setBco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78F2D23" w14:textId="485ADAE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r w:rsidRPr="0017648A">
        <w:rPr>
          <w:rFonts w:ascii="Courier New" w:hAnsi="Courier New" w:cs="Courier New"/>
          <w:sz w:val="16"/>
          <w:szCs w:val="16"/>
        </w:rPr>
        <w:t>setBco2,</w:t>
      </w:r>
    </w:p>
    <w:p w14:paraId="5AC378D2" w14:textId="0860255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setPco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7FEF9B7" w14:textId="7145507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r w:rsidRPr="0017648A">
        <w:rPr>
          <w:rFonts w:ascii="Courier New" w:hAnsi="Courier New" w:cs="Courier New"/>
          <w:sz w:val="16"/>
          <w:szCs w:val="16"/>
        </w:rPr>
        <w:t>setPco2,</w:t>
      </w:r>
    </w:p>
    <w:p w14:paraId="2BBEAAC3" w14:textId="6D6C1B0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setXcen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CA9C70B" w14:textId="674A97E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setYcen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845C06C" w14:textId="746C617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6F3B765" w14:textId="750DA9E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invalidtxt_maxl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ECF4E19" w14:textId="23EBC91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setIsbr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1F3D599" w14:textId="4D1848C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setSpax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5256111E" w14:textId="600E62B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setSpay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ADB9120" w14:textId="6BB929E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45B61AC" w14:textId="67FC581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0BEF6A7" w14:textId="689D3F7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invalidw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59091F1C" w14:textId="302B1B7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DFB6916" w14:textId="634E88D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number specific</w:t>
      </w:r>
    </w:p>
    <w:p w14:paraId="40FB4AC2" w14:textId="402D116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036FBF2F" w14:textId="3604763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="00C12E77">
        <w:rPr>
          <w:rFonts w:ascii="Courier New" w:hAnsi="Courier New" w:cs="Courier New"/>
          <w:sz w:val="16"/>
          <w:szCs w:val="16"/>
        </w:rPr>
        <w:t>s</w:t>
      </w:r>
      <w:r w:rsidRPr="0017648A">
        <w:rPr>
          <w:rFonts w:ascii="Courier New" w:hAnsi="Courier New" w:cs="Courier New"/>
          <w:sz w:val="16"/>
          <w:szCs w:val="16"/>
        </w:rPr>
        <w:t>etLength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1062538" w14:textId="6731717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setFormat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3CEC990" w14:textId="6487F20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page specific</w:t>
      </w:r>
    </w:p>
    <w:p w14:paraId="7F17424B" w14:textId="2025732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3A574529" w14:textId="57BF24A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setDown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10510EF" w14:textId="6E3362E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setLeft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A676EE5" w14:textId="3F3A8A0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setRight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D1651BB" w14:textId="4CBAE79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float Variable specific</w:t>
      </w:r>
    </w:p>
    <w:p w14:paraId="0C4A6D98" w14:textId="40082EB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r w:rsidRPr="0017648A">
        <w:rPr>
          <w:rFonts w:ascii="Courier New" w:hAnsi="Courier New" w:cs="Courier New"/>
          <w:sz w:val="16"/>
          <w:szCs w:val="16"/>
        </w:rPr>
        <w:t>setWs0,</w:t>
      </w:r>
    </w:p>
    <w:p w14:paraId="1E5B2109" w14:textId="1D9E40B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r w:rsidRPr="0017648A">
        <w:rPr>
          <w:rFonts w:ascii="Courier New" w:hAnsi="Courier New" w:cs="Courier New"/>
          <w:sz w:val="16"/>
          <w:szCs w:val="16"/>
        </w:rPr>
        <w:t>setWs1,</w:t>
      </w:r>
    </w:p>
    <w:p w14:paraId="290F0E51" w14:textId="44EF939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timer specific</w:t>
      </w:r>
    </w:p>
    <w:p w14:paraId="41A50E2B" w14:textId="2FC7A94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41D722B" w14:textId="03609BE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8B1C0B3" w14:textId="74A55A2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switch specific</w:t>
      </w:r>
    </w:p>
    <w:p w14:paraId="463A6E37" w14:textId="49AA002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setDez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AA30FFE" w14:textId="044EE80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="00F97355">
        <w:rPr>
          <w:rFonts w:ascii="Courier New" w:hAnsi="Courier New" w:cs="Courier New"/>
          <w:sz w:val="16"/>
          <w:szCs w:val="16"/>
        </w:rPr>
        <w:t>s</w:t>
      </w:r>
      <w:r w:rsidRPr="0017648A">
        <w:rPr>
          <w:rFonts w:ascii="Courier New" w:hAnsi="Courier New" w:cs="Courier New"/>
          <w:sz w:val="16"/>
          <w:szCs w:val="16"/>
        </w:rPr>
        <w:t>etDis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CA95F35" w14:textId="1F21CCE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comment box specific</w:t>
      </w:r>
    </w:p>
    <w:p w14:paraId="38B66F96" w14:textId="24B44D2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invalidkey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9E3A6BB" w14:textId="0BAFD2D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System Variables</w:t>
      </w:r>
    </w:p>
    <w:p w14:paraId="3D803A96" w14:textId="2EF4DB3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setSysVar</w:t>
      </w:r>
      <w:proofErr w:type="spellEnd"/>
    </w:p>
    <w:p w14:paraId="6F0666A3" w14:textId="546DFC50" w:rsidR="00D9239A" w:rsidRDefault="00F9735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26A78F57" w14:textId="77777777" w:rsidR="00F97355" w:rsidRDefault="00F9735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47F24B1" w14:textId="1A75721D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</w:p>
    <w:p w14:paraId="0CAF5F63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*</w:t>
      </w:r>
    </w:p>
    <w:p w14:paraId="3EEB1E93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an explanation of the data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D00BD6D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think it's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self explanatory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but then I wrote it!!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*</w:t>
      </w:r>
    </w:p>
    <w:p w14:paraId="006FD82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There is the Id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followed by the number of following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bytes,</w:t>
      </w:r>
      <w:r>
        <w:rPr>
          <w:rFonts w:ascii="Courier New" w:hAnsi="Courier New" w:cs="Courier New"/>
          <w:sz w:val="16"/>
          <w:szCs w:val="16"/>
        </w:rPr>
        <w:t>*</w:t>
      </w:r>
      <w:proofErr w:type="gramEnd"/>
    </w:p>
    <w:p w14:paraId="5DC392E0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followed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by an exp</w:t>
      </w:r>
      <w:r>
        <w:rPr>
          <w:rFonts w:ascii="Courier New" w:hAnsi="Courier New" w:cs="Courier New"/>
          <w:sz w:val="16"/>
          <w:szCs w:val="16"/>
        </w:rPr>
        <w:t>l</w:t>
      </w:r>
      <w:r w:rsidRPr="00551711">
        <w:rPr>
          <w:rFonts w:ascii="Courier New" w:hAnsi="Courier New" w:cs="Courier New"/>
          <w:sz w:val="16"/>
          <w:szCs w:val="16"/>
        </w:rPr>
        <w:t>anation of those bytes. It is only because we have this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2E68540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information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that this library was able to be written. All is based upon this info.</w:t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092C071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8ED80E0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***************************************************************************************************/</w:t>
      </w:r>
    </w:p>
    <w:p w14:paraId="3A75D257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--------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Id Codes Returned by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</w:p>
    <w:p w14:paraId="5513199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8C9825B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/----------- Number of Char/Bytes returned after Id Char/Byte</w:t>
      </w:r>
    </w:p>
    <w:p w14:paraId="459AC85B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Pr="00551711">
        <w:rPr>
          <w:rFonts w:ascii="Courier New" w:hAnsi="Courier New" w:cs="Courier New"/>
          <w:sz w:val="16"/>
          <w:szCs w:val="16"/>
        </w:rPr>
        <w:t xml:space="preserve"> / 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E052918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     </w:t>
      </w:r>
      <w:r w:rsidRPr="00551711">
        <w:rPr>
          <w:rFonts w:ascii="Courier New" w:hAnsi="Courier New" w:cs="Courier New"/>
          <w:sz w:val="16"/>
          <w:szCs w:val="16"/>
        </w:rPr>
        <w:t>/-------- Char/Bytes returned after Id Char/Byte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               </w:t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 </w:t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                     /</w:t>
      </w:r>
    </w:p>
    <w:p w14:paraId="070655FD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/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/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|-------------------------------------|   */</w:t>
      </w:r>
    </w:p>
    <w:p w14:paraId="191D7D57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nextionStartUp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0x00; //</w:t>
      </w:r>
      <w:r w:rsidRPr="00551711">
        <w:rPr>
          <w:rFonts w:ascii="Courier New" w:hAnsi="Courier New" w:cs="Courier New"/>
          <w:sz w:val="16"/>
          <w:szCs w:val="16"/>
        </w:rPr>
        <w:tab/>
        <w:t>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has started or </w:t>
      </w:r>
    </w:p>
    <w:p w14:paraId="1B5E2F73" w14:textId="77777777" w:rsidR="005D7539" w:rsidRPr="00551711" w:rsidRDefault="005D7539" w:rsidP="005D7539">
      <w:pPr>
        <w:spacing w:after="0"/>
        <w:ind w:left="50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reset</w:t>
      </w:r>
    </w:p>
    <w:p w14:paraId="074F152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0x01;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(ONLY SENT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or 3)</w:t>
      </w:r>
    </w:p>
    <w:p w14:paraId="7FEAA8B1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0x65; //</w:t>
      </w:r>
      <w:r w:rsidRPr="00551711">
        <w:rPr>
          <w:rFonts w:ascii="Courier New" w:hAnsi="Courier New" w:cs="Courier New"/>
          <w:sz w:val="16"/>
          <w:szCs w:val="16"/>
        </w:rPr>
        <w:tab/>
        <w:t>6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0x65 0x00 0x01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0x01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Touch occurs</w:t>
      </w:r>
    </w:p>
    <w:p w14:paraId="68568B5B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data: Page 0, Component 1, Pressed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Returns page, component and pressed </w:t>
      </w:r>
    </w:p>
    <w:p w14:paraId="5B2D020A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or not,</w:t>
      </w:r>
      <w:r w:rsidRPr="00551711">
        <w:rPr>
          <w:rFonts w:ascii="Courier New" w:hAnsi="Courier New" w:cs="Courier New"/>
          <w:sz w:val="16"/>
          <w:szCs w:val="16"/>
        </w:rPr>
        <w:tab/>
        <w:t>0 or 1</w:t>
      </w:r>
    </w:p>
    <w:p w14:paraId="68B42D9F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currentPageNumber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0x66; //</w:t>
      </w:r>
      <w:r w:rsidRPr="00551711">
        <w:rPr>
          <w:rFonts w:ascii="Courier New" w:hAnsi="Courier New" w:cs="Courier New"/>
          <w:sz w:val="16"/>
          <w:szCs w:val="16"/>
        </w:rPr>
        <w:tab/>
        <w:t>4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0x66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is used.</w:t>
      </w:r>
    </w:p>
    <w:p w14:paraId="63470D7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data :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page 1</w:t>
      </w:r>
    </w:p>
    <w:p w14:paraId="37DD87B8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touchCoordinateAwake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0X67;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0x67 0x00 0x7A 0x00 0x1E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sendxy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and not </w:t>
      </w:r>
    </w:p>
    <w:p w14:paraId="48AC7BBB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in sleep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mode</w:t>
      </w:r>
    </w:p>
    <w:p w14:paraId="1C137F44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touchCoordinateSleep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0X68;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0x68 0x00 0x7A 0x00 0x1E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sendxy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and </w:t>
      </w:r>
    </w:p>
    <w:p w14:paraId="33060E60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 (0 for NOT pressed)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exiting sleep</w:t>
      </w:r>
    </w:p>
    <w:p w14:paraId="0A6234F9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7496DB7E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stringDataEnclosed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0x70; //</w:t>
      </w:r>
      <w:r w:rsidRPr="00551711">
        <w:rPr>
          <w:rFonts w:ascii="Courier New" w:hAnsi="Courier New" w:cs="Courier New"/>
          <w:sz w:val="16"/>
          <w:szCs w:val="16"/>
        </w:rPr>
        <w:tab/>
        <w:t>0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means variable amount </w:t>
      </w:r>
      <w:r>
        <w:rPr>
          <w:rFonts w:ascii="Courier New" w:hAnsi="Courier New" w:cs="Courier New"/>
          <w:sz w:val="16"/>
          <w:szCs w:val="16"/>
        </w:rPr>
        <w:tab/>
      </w:r>
    </w:p>
    <w:p w14:paraId="5A6F62F6" w14:textId="77777777" w:rsidR="005D7539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0x70 0x61 0x62 0x31 0x32 0x33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using get command </w:t>
      </w:r>
    </w:p>
    <w:p w14:paraId="7E3470AC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data: ab123</w:t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for string.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3CD3799C" w14:textId="77777777" w:rsidR="005D7539" w:rsidRPr="00551711" w:rsidRDefault="005D7539" w:rsidP="005D7539">
      <w:pPr>
        <w:spacing w:after="0"/>
        <w:ind w:left="50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Each byte is converted to char.</w:t>
      </w:r>
    </w:p>
    <w:p w14:paraId="17ED2AB8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numericDataEnclosed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0x71; //</w:t>
      </w:r>
      <w:r w:rsidRPr="00551711">
        <w:rPr>
          <w:rFonts w:ascii="Courier New" w:hAnsi="Courier New" w:cs="Courier New"/>
          <w:sz w:val="16"/>
          <w:szCs w:val="16"/>
        </w:rPr>
        <w:tab/>
        <w:t>7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0x71 0x01 0x02 0x03 0x04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get command to </w:t>
      </w:r>
    </w:p>
    <w:p w14:paraId="008C8E8B" w14:textId="77777777" w:rsidR="005D7539" w:rsidRPr="00AE09E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data: 67305985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return a number</w:t>
      </w:r>
    </w:p>
    <w:p w14:paraId="2B4518BA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4 byte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32 bit value in little endian Order.</w:t>
      </w:r>
    </w:p>
    <w:p w14:paraId="14D27430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autoEnteredSleepMode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0x86;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0x86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enters slee</w:t>
      </w:r>
      <w:r>
        <w:rPr>
          <w:rFonts w:ascii="Courier New" w:hAnsi="Courier New" w:cs="Courier New"/>
          <w:sz w:val="16"/>
          <w:szCs w:val="16"/>
        </w:rPr>
        <w:t>p</w:t>
      </w:r>
    </w:p>
    <w:p w14:paraId="68C00188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 xml:space="preserve">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End"/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551711">
        <w:rPr>
          <w:rFonts w:ascii="Courier New" w:hAnsi="Courier New" w:cs="Courier New"/>
          <w:sz w:val="16"/>
          <w:szCs w:val="16"/>
        </w:rPr>
        <w:t xml:space="preserve">automatically. </w:t>
      </w:r>
    </w:p>
    <w:p w14:paraId="2907A76C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Using sleep = 1 will not return an 0x86</w:t>
      </w:r>
    </w:p>
    <w:p w14:paraId="25AE9056" w14:textId="77777777" w:rsidR="005D7539" w:rsidRDefault="005D7539" w:rsidP="005D7539">
      <w:pPr>
        <w:spacing w:after="0"/>
        <w:ind w:left="2160" w:hanging="216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autoAwakeFromSleepMode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0x87;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0x87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leaves sleep </w:t>
      </w:r>
    </w:p>
    <w:p w14:paraId="34E3EC43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automatically  </w:t>
      </w:r>
    </w:p>
    <w:p w14:paraId="26EBA8F3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Using sleep = 0 will not return an 0x87</w:t>
      </w:r>
    </w:p>
    <w:p w14:paraId="39BD2741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nextionReady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0x88;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0x88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has powered up and i</w:t>
      </w:r>
      <w:r>
        <w:rPr>
          <w:rFonts w:ascii="Courier New" w:hAnsi="Courier New" w:cs="Courier New"/>
          <w:sz w:val="16"/>
          <w:szCs w:val="16"/>
        </w:rPr>
        <w:t>s</w:t>
      </w:r>
    </w:p>
    <w:p w14:paraId="2897AC33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now initialized successfully</w:t>
      </w:r>
    </w:p>
    <w:p w14:paraId="5DB5F439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powerOnMicroSDCardDet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0x89;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0x89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power on detects inserted </w:t>
      </w:r>
    </w:p>
    <w:p w14:paraId="2867046D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microSD and begins Upgrade by microSD </w:t>
      </w:r>
      <w:r>
        <w:rPr>
          <w:rFonts w:ascii="Courier New" w:hAnsi="Courier New" w:cs="Courier New"/>
          <w:sz w:val="16"/>
          <w:szCs w:val="16"/>
        </w:rPr>
        <w:t>p</w:t>
      </w:r>
      <w:r w:rsidRPr="00551711">
        <w:rPr>
          <w:rFonts w:ascii="Courier New" w:hAnsi="Courier New" w:cs="Courier New"/>
          <w:sz w:val="16"/>
          <w:szCs w:val="16"/>
        </w:rPr>
        <w:t>rocess.</w:t>
      </w:r>
    </w:p>
    <w:p w14:paraId="13219BA6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transparentDataFin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0xFD;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0xFD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all requested bytes of</w:t>
      </w:r>
    </w:p>
    <w:p w14:paraId="0B5CDED0" w14:textId="77777777" w:rsidR="005D7539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Transparent Data mode have been received,</w:t>
      </w:r>
    </w:p>
    <w:p w14:paraId="04DC8B30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and is now leaving transparent data mode</w:t>
      </w:r>
    </w:p>
    <w:p w14:paraId="1BD457B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(See</w:t>
      </w:r>
      <w:r w:rsidRPr="00551711">
        <w:rPr>
          <w:rFonts w:ascii="Courier New" w:hAnsi="Courier New" w:cs="Courier New"/>
          <w:sz w:val="16"/>
          <w:szCs w:val="16"/>
        </w:rPr>
        <w:t xml:space="preserve"> 1.16)</w:t>
      </w:r>
    </w:p>
    <w:p w14:paraId="3EA0C620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C354EC3" w14:textId="6CACDCD5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lastRenderedPageBreak/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transparentDataReady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0xFE;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0xFE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requesting Transparent Dat</w:t>
      </w:r>
      <w:r>
        <w:rPr>
          <w:rFonts w:ascii="Courier New" w:hAnsi="Courier New" w:cs="Courier New"/>
          <w:sz w:val="16"/>
          <w:szCs w:val="16"/>
        </w:rPr>
        <w:t>a</w:t>
      </w:r>
    </w:p>
    <w:p w14:paraId="641B556C" w14:textId="77777777" w:rsidR="005D7539" w:rsidRDefault="005D7539" w:rsidP="005D7539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`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mode, and device is now ready to begin </w:t>
      </w:r>
    </w:p>
    <w:p w14:paraId="07A8EE20" w14:textId="77777777" w:rsidR="005D7539" w:rsidRPr="00551711" w:rsidRDefault="005D7539" w:rsidP="005D7539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(see 1.16)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receiving the specified quantity </w:t>
      </w:r>
      <w:r>
        <w:rPr>
          <w:rFonts w:ascii="Courier New" w:hAnsi="Courier New" w:cs="Courier New"/>
          <w:sz w:val="16"/>
          <w:szCs w:val="16"/>
        </w:rPr>
        <w:t>of</w:t>
      </w:r>
      <w:r w:rsidRPr="00551711">
        <w:rPr>
          <w:rFonts w:ascii="Courier New" w:hAnsi="Courier New" w:cs="Courier New"/>
          <w:sz w:val="16"/>
          <w:szCs w:val="16"/>
        </w:rPr>
        <w:t xml:space="preserve"> data</w:t>
      </w:r>
    </w:p>
    <w:p w14:paraId="76C3E596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</w:p>
    <w:p w14:paraId="544BB2E3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</w:p>
    <w:p w14:paraId="771A90F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51395B01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065239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Below are the error codes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  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312EC62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Whether they are returned or not depends upon the value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0362F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can be set to Level 0 ... to Level 3. Below are shown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level at which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4F85EC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error/state message is returned. The default is Level 2.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587885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8144EB3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E1BEE57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</w:p>
    <w:p w14:paraId="609333C1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 Error/event codes (ONLY 0x01 is an event code)</w:t>
      </w:r>
    </w:p>
    <w:p w14:paraId="0A355D2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/------------ Error/Event Code</w:t>
      </w:r>
    </w:p>
    <w:p w14:paraId="3C42E261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 /</w:t>
      </w:r>
    </w:p>
    <w:p w14:paraId="6CF374D5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------- Error/Event Code 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equals value shown</w:t>
      </w:r>
    </w:p>
    <w:p w14:paraId="52D6082A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/          /</w:t>
      </w:r>
    </w:p>
    <w:p w14:paraId="7804059A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/     |--------|  */</w:t>
      </w:r>
    </w:p>
    <w:p w14:paraId="4D57D6B0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invalidInstruction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0x00;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instruction sent by user has failed</w:t>
      </w:r>
    </w:p>
    <w:p w14:paraId="3DD3ED9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0x01;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1,3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(ONLY SENT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or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3 )</w:t>
      </w:r>
      <w:proofErr w:type="gramEnd"/>
    </w:p>
    <w:p w14:paraId="064E708F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invalidComponentId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0x02;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0x02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R</w:t>
      </w:r>
      <w:r w:rsidRPr="00551711">
        <w:rPr>
          <w:rFonts w:ascii="Courier New" w:hAnsi="Courier New" w:cs="Courier New"/>
          <w:sz w:val="16"/>
          <w:szCs w:val="16"/>
        </w:rPr>
        <w:t>eturned when invalid Component ID or name was used</w:t>
      </w:r>
    </w:p>
    <w:p w14:paraId="0A40C1F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invalidPageId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0x03;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Page ID or name was used</w:t>
      </w:r>
    </w:p>
    <w:p w14:paraId="715EEEE8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invalidPictureId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0x04;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Picture ID was used</w:t>
      </w:r>
    </w:p>
    <w:p w14:paraId="62003EFA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invalidFontId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0x05;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0x05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Font ID was used</w:t>
      </w:r>
    </w:p>
    <w:p w14:paraId="3E7CF109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invalidFileOperation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0x06;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0x06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File operation fails</w:t>
      </w:r>
    </w:p>
    <w:p w14:paraId="5A37B58B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invalidCrc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0x09;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0x09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Instructions with CRC validation fails </w:t>
      </w:r>
    </w:p>
    <w:p w14:paraId="263C7615" w14:textId="77777777" w:rsidR="005D7539" w:rsidRPr="00551711" w:rsidRDefault="005D7539" w:rsidP="005D7539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their CRC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check</w:t>
      </w:r>
      <w:proofErr w:type="gramEnd"/>
    </w:p>
    <w:p w14:paraId="788ABC4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invalidBaudRateSetting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0x11;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Baud rate was used</w:t>
      </w:r>
    </w:p>
    <w:p w14:paraId="7D65AF8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invalidWaveformIdChan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0x12;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0x12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Waveform ID or Channel # was used</w:t>
      </w:r>
    </w:p>
    <w:p w14:paraId="410CCA9B" w14:textId="77777777" w:rsidR="005D7539" w:rsidRDefault="005D7539" w:rsidP="005D7539">
      <w:pPr>
        <w:spacing w:after="0"/>
        <w:ind w:left="5040" w:hanging="504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invalidVarNameAttrib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0x1A;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0x1A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invalid Variable name or invalid </w:t>
      </w:r>
    </w:p>
    <w:p w14:paraId="22C56511" w14:textId="77777777" w:rsidR="005D7539" w:rsidRPr="00551711" w:rsidRDefault="005D7539" w:rsidP="005D7539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attribute was </w:t>
      </w:r>
      <w:r w:rsidRPr="00551711">
        <w:rPr>
          <w:rFonts w:ascii="Courier New" w:hAnsi="Courier New" w:cs="Courier New"/>
          <w:sz w:val="16"/>
          <w:szCs w:val="16"/>
        </w:rPr>
        <w:tab/>
        <w:t>used</w:t>
      </w:r>
    </w:p>
    <w:p w14:paraId="09C2FEF7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invalidVarOperation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0x1B;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0x1B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Operation of Variable is invalid.</w:t>
      </w:r>
    </w:p>
    <w:p w14:paraId="18BC0FA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: Text assignment t0.txt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abc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or t0.txt = 23, </w:t>
      </w:r>
    </w:p>
    <w:p w14:paraId="01B0CC1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or    Numeric assignment j0.val = ”50? or j0.val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abc</w:t>
      </w:r>
      <w:proofErr w:type="spellEnd"/>
    </w:p>
    <w:p w14:paraId="76933D9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assignmentFailed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0x1C;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0x1C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attribute assignment failed to assign</w:t>
      </w:r>
    </w:p>
    <w:p w14:paraId="09AEA78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EEPROMOperationFailed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0x1D;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0x1D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EEPROM Operation has failed</w:t>
      </w:r>
    </w:p>
    <w:p w14:paraId="0C5D65D2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invalidQtyParams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0x1E;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0x1E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number of instruction parameters is </w:t>
      </w:r>
    </w:p>
    <w:p w14:paraId="7617EE38" w14:textId="77777777" w:rsidR="005D7539" w:rsidRPr="00551711" w:rsidRDefault="005D7539" w:rsidP="005D7539">
      <w:pPr>
        <w:spacing w:after="0"/>
        <w:ind w:left="57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invalid</w:t>
      </w:r>
    </w:p>
    <w:p w14:paraId="0F1ADEBF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ioOperationFailed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0x1F;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0x1F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IO operation has failed</w:t>
      </w:r>
    </w:p>
    <w:p w14:paraId="14DFF75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invalidEscapeChar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0x20;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0x20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unsupported escape uint8_tacter is used</w:t>
      </w:r>
    </w:p>
    <w:p w14:paraId="6F218A8A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variableNameToLong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0x23;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0x23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variable name is too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long.Max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length is </w:t>
      </w:r>
    </w:p>
    <w:p w14:paraId="74CCD594" w14:textId="77777777" w:rsidR="005D7539" w:rsidRPr="00551711" w:rsidRDefault="005D7539" w:rsidP="005D7539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551711">
        <w:rPr>
          <w:rFonts w:ascii="Courier New" w:hAnsi="Courier New" w:cs="Courier New"/>
          <w:sz w:val="16"/>
          <w:szCs w:val="16"/>
        </w:rPr>
        <w:t>29 characters: 14 for page + “.” + 14 for component.</w:t>
      </w:r>
    </w:p>
    <w:p w14:paraId="712A7BEF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serialBufferOverflow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0x24;</w:t>
      </w:r>
      <w:r w:rsidRPr="00551711">
        <w:rPr>
          <w:rFonts w:ascii="Courier New" w:hAnsi="Courier New" w:cs="Courier New"/>
          <w:sz w:val="16"/>
          <w:szCs w:val="16"/>
        </w:rPr>
        <w:tab/>
        <w:t>/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/  always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ab/>
        <w:t xml:space="preserve">0x24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 Serial Buffer overflow occurs</w:t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05E172B1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Buffer will continue to receive the current instruction, </w:t>
      </w:r>
    </w:p>
    <w:p w14:paraId="34F9B550" w14:textId="77777777" w:rsidR="005D7539" w:rsidRPr="00551711" w:rsidRDefault="005D7539" w:rsidP="005D7539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all previous instructions are lost.</w:t>
      </w:r>
    </w:p>
    <w:p w14:paraId="00A4D234" w14:textId="77777777" w:rsidR="00C9396F" w:rsidRDefault="00C9396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AAD7CB3" w14:textId="35B87672" w:rsidR="005D7539" w:rsidRPr="00D743C8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lastRenderedPageBreak/>
        <w:t>/*</w:t>
      </w:r>
    </w:p>
    <w:p w14:paraId="1C95D98A" w14:textId="77777777" w:rsidR="005D7539" w:rsidRPr="00D743C8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 xml:space="preserve">* Error code generated by this library when incorrect number of characters returned by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</w:p>
    <w:p w14:paraId="3BC735EF" w14:textId="77777777" w:rsidR="005D7539" w:rsidRPr="00D743C8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*/</w:t>
      </w:r>
    </w:p>
    <w:p w14:paraId="32D11D14" w14:textId="77777777" w:rsidR="00C9396F" w:rsidRPr="00C9396F" w:rsidRDefault="00C9396F" w:rsidP="00C9396F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C9396F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C9396F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proofErr w:type="gramStart"/>
      <w:r w:rsidRPr="00C9396F">
        <w:rPr>
          <w:rFonts w:ascii="Courier New" w:hAnsi="Courier New" w:cs="Courier New"/>
          <w:sz w:val="16"/>
          <w:szCs w:val="16"/>
        </w:rPr>
        <w:t>errorReadingPageNumber</w:t>
      </w:r>
      <w:proofErr w:type="spellEnd"/>
      <w:r w:rsidRPr="00C9396F">
        <w:rPr>
          <w:rFonts w:ascii="Courier New" w:hAnsi="Courier New" w:cs="Courier New"/>
          <w:sz w:val="16"/>
          <w:szCs w:val="16"/>
        </w:rPr>
        <w:t xml:space="preserve">  =</w:t>
      </w:r>
      <w:proofErr w:type="gramEnd"/>
      <w:r w:rsidRPr="00C9396F">
        <w:rPr>
          <w:rFonts w:ascii="Courier New" w:hAnsi="Courier New" w:cs="Courier New"/>
          <w:sz w:val="16"/>
          <w:szCs w:val="16"/>
        </w:rPr>
        <w:t xml:space="preserve"> 0x3B;</w:t>
      </w:r>
    </w:p>
    <w:p w14:paraId="215FA85B" w14:textId="6DCA6E91" w:rsidR="005D7539" w:rsidRPr="0017648A" w:rsidRDefault="005D7539" w:rsidP="005D7539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errorReadingNumber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 xml:space="preserve"> = 0x3C;</w:t>
      </w:r>
    </w:p>
    <w:p w14:paraId="646CF181" w14:textId="77777777" w:rsidR="005D7539" w:rsidRPr="003215C2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3215C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uint8_t errorReadingNumber_1</w:t>
      </w:r>
      <w:r>
        <w:rPr>
          <w:rFonts w:ascii="Courier New" w:hAnsi="Courier New" w:cs="Courier New"/>
          <w:sz w:val="16"/>
          <w:szCs w:val="16"/>
        </w:rPr>
        <w:tab/>
        <w:t xml:space="preserve"> </w:t>
      </w:r>
      <w:r w:rsidRPr="003215C2">
        <w:rPr>
          <w:rFonts w:ascii="Courier New" w:hAnsi="Courier New" w:cs="Courier New"/>
          <w:sz w:val="16"/>
          <w:szCs w:val="16"/>
        </w:rPr>
        <w:t>= 0x3D;</w:t>
      </w:r>
    </w:p>
    <w:p w14:paraId="4279E058" w14:textId="77777777" w:rsidR="005D7539" w:rsidRPr="003215C2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3215C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uint8_t errorReadingNumber_2</w:t>
      </w:r>
      <w:r w:rsidRPr="003215C2">
        <w:rPr>
          <w:rFonts w:ascii="Courier New" w:hAnsi="Courier New" w:cs="Courier New"/>
          <w:sz w:val="16"/>
          <w:szCs w:val="16"/>
        </w:rPr>
        <w:tab/>
        <w:t xml:space="preserve"> = 0x3E;</w:t>
      </w:r>
    </w:p>
    <w:p w14:paraId="58A05AD2" w14:textId="77777777" w:rsidR="005D7539" w:rsidRPr="00D743C8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743C8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invalidNumCharsReturned</w:t>
      </w:r>
      <w:proofErr w:type="spellEnd"/>
      <w:r>
        <w:rPr>
          <w:rFonts w:ascii="Courier New" w:hAnsi="Courier New" w:cs="Courier New"/>
          <w:sz w:val="16"/>
          <w:szCs w:val="16"/>
        </w:rPr>
        <w:tab/>
        <w:t xml:space="preserve"> </w:t>
      </w:r>
      <w:r w:rsidRPr="00D743C8">
        <w:rPr>
          <w:rFonts w:ascii="Courier New" w:hAnsi="Courier New" w:cs="Courier New"/>
          <w:sz w:val="16"/>
          <w:szCs w:val="16"/>
        </w:rPr>
        <w:t>= 0x3F;</w:t>
      </w:r>
    </w:p>
    <w:p w14:paraId="1AC915BD" w14:textId="77777777" w:rsidR="005D7539" w:rsidRPr="00D743C8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</w:p>
    <w:p w14:paraId="743FB8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bkcmdStateType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{</w:t>
      </w:r>
    </w:p>
    <w:p w14:paraId="4B885F2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noReturn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,/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/</w:t>
      </w:r>
      <w:r w:rsidRPr="0017648A">
        <w:rPr>
          <w:rFonts w:ascii="Courier New" w:hAnsi="Courier New" w:cs="Courier New"/>
          <w:sz w:val="16"/>
          <w:szCs w:val="16"/>
        </w:rPr>
        <w:tab/>
        <w:t>= 0,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</w:p>
    <w:p w14:paraId="49B7216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onSuccess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  <w:r w:rsidRPr="0017648A">
        <w:rPr>
          <w:rFonts w:ascii="Courier New" w:hAnsi="Courier New" w:cs="Courier New"/>
          <w:sz w:val="16"/>
          <w:szCs w:val="16"/>
        </w:rPr>
        <w:tab/>
        <w:t>// = 1,</w:t>
      </w:r>
    </w:p>
    <w:p w14:paraId="1188414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onFailure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  <w:r w:rsidRPr="0017648A">
        <w:rPr>
          <w:rFonts w:ascii="Courier New" w:hAnsi="Courier New" w:cs="Courier New"/>
          <w:sz w:val="16"/>
          <w:szCs w:val="16"/>
        </w:rPr>
        <w:tab/>
        <w:t>// = 2 Default</w:t>
      </w:r>
    </w:p>
    <w:p w14:paraId="333D461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always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= 3</w:t>
      </w:r>
    </w:p>
    <w:p w14:paraId="50B6BF8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0DDDF8A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99065F" w14:textId="18F7626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uint8_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t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boilerButton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ab/>
      </w:r>
      <w:r w:rsidR="00C9396F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= 5;</w:t>
      </w:r>
    </w:p>
    <w:p w14:paraId="64962CF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uint8_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t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hwButton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6;</w:t>
      </w:r>
    </w:p>
    <w:p w14:paraId="70482AB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B9B9BA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class Stream;</w:t>
      </w:r>
    </w:p>
    <w:p w14:paraId="3BAF222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8BEB6E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class Nextion2 {</w:t>
      </w:r>
    </w:p>
    <w:p w14:paraId="577C336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2CCF50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public:</w:t>
      </w:r>
    </w:p>
    <w:p w14:paraId="1BE1A62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AFE30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(uint32_t);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08A4B07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(uint32_t, bool);</w:t>
      </w:r>
      <w:r w:rsidRPr="0017648A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3111F4C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setMcuDateTimeCallbackFunc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();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18E78D2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systemResetCallbackFunc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();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061F8A8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buttonPressCallbackFunc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(uint32_t);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03124A1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FB02CAA" w14:textId="70FE419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revision[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5]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"2.0</w:t>
      </w:r>
      <w:r w:rsidR="00C9396F">
        <w:rPr>
          <w:rFonts w:ascii="Courier New" w:hAnsi="Courier New" w:cs="Courier New"/>
          <w:sz w:val="16"/>
          <w:szCs w:val="16"/>
        </w:rPr>
        <w:t>1</w:t>
      </w:r>
      <w:r w:rsidRPr="0017648A">
        <w:rPr>
          <w:rFonts w:ascii="Courier New" w:hAnsi="Courier New" w:cs="Courier New"/>
          <w:sz w:val="16"/>
          <w:szCs w:val="16"/>
        </w:rPr>
        <w:t>";</w:t>
      </w:r>
    </w:p>
    <w:p w14:paraId="54AE6255" w14:textId="125C10D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uint16_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t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revisionNum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20</w:t>
      </w:r>
      <w:r w:rsidR="00C9396F">
        <w:rPr>
          <w:rFonts w:ascii="Courier New" w:hAnsi="Courier New" w:cs="Courier New"/>
          <w:sz w:val="16"/>
          <w:szCs w:val="16"/>
        </w:rPr>
        <w:t>1</w:t>
      </w:r>
      <w:r w:rsidRPr="0017648A">
        <w:rPr>
          <w:rFonts w:ascii="Courier New" w:hAnsi="Courier New" w:cs="Courier New"/>
          <w:sz w:val="16"/>
          <w:szCs w:val="16"/>
        </w:rPr>
        <w:t>;</w:t>
      </w:r>
    </w:p>
    <w:p w14:paraId="40FF28E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D1E1F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9600;</w:t>
      </w:r>
    </w:p>
    <w:p w14:paraId="69D6A0B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resetNextionBaud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69E05A1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used for recovery when changing baud rate does not work</w:t>
      </w:r>
    </w:p>
    <w:p w14:paraId="5EED9E8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false;</w:t>
      </w:r>
    </w:p>
    <w:p w14:paraId="5CE8011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comdExecOk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false;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// only used for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1 or 3</w:t>
      </w:r>
    </w:p>
    <w:p w14:paraId="4B7E3A2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stringWaiting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false;</w:t>
      </w:r>
    </w:p>
    <w:p w14:paraId="4489B47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71DE4D2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bkcmdStateType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bkcmd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onFailure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78434D1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getNumVarTimeout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= 1000;</w:t>
      </w:r>
    </w:p>
    <w:p w14:paraId="48F0C5D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getStrVarTimeout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= 1000;</w:t>
      </w:r>
    </w:p>
    <w:p w14:paraId="57E1BCC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getEPromDataTimeout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1000;</w:t>
      </w:r>
    </w:p>
    <w:p w14:paraId="0A137CE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eepromDataChanged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  = true;</w:t>
      </w:r>
    </w:p>
    <w:p w14:paraId="28AA76C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nextionDateTimeUpdt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false;</w:t>
      </w:r>
    </w:p>
    <w:p w14:paraId="2E9B0B6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0;</w:t>
      </w:r>
    </w:p>
    <w:p w14:paraId="0D1246B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sndDateTimeHotSPage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= 0;</w:t>
      </w:r>
    </w:p>
    <w:p w14:paraId="112FA67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daylightSaving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false;</w:t>
      </w:r>
    </w:p>
    <w:p w14:paraId="6C11B76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EB5257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066BDBB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2D7E07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//      s is the serial stream to use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e.g.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Serial1</w:t>
      </w:r>
    </w:p>
    <w:p w14:paraId="5ECAA31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Nextion2(Stream* s);</w:t>
      </w:r>
    </w:p>
    <w:p w14:paraId="1EDFD1B9" w14:textId="1F42BA9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930A244" w14:textId="4E20BFC0" w:rsidR="005D7539" w:rsidRPr="00323E1D" w:rsidRDefault="00D9239A" w:rsidP="00C9396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  <w:r w:rsidR="005D7539" w:rsidRPr="00323E1D">
        <w:rPr>
          <w:rFonts w:ascii="Courier New" w:hAnsi="Courier New" w:cs="Courier New"/>
          <w:sz w:val="16"/>
          <w:szCs w:val="16"/>
        </w:rPr>
        <w:lastRenderedPageBreak/>
        <w:t>/**********************************************</w:t>
      </w:r>
      <w:r w:rsidR="005D7539">
        <w:rPr>
          <w:rFonts w:ascii="Courier New" w:hAnsi="Courier New" w:cs="Courier New"/>
          <w:sz w:val="16"/>
          <w:szCs w:val="16"/>
        </w:rPr>
        <w:t>********************</w:t>
      </w:r>
      <w:r w:rsidR="005D7539" w:rsidRPr="00323E1D">
        <w:rPr>
          <w:rFonts w:ascii="Courier New" w:hAnsi="Courier New" w:cs="Courier New"/>
          <w:sz w:val="16"/>
          <w:szCs w:val="16"/>
        </w:rPr>
        <w:t>*********************************************</w:t>
      </w:r>
      <w:r w:rsidR="005D7539">
        <w:rPr>
          <w:rFonts w:ascii="Courier New" w:hAnsi="Courier New" w:cs="Courier New"/>
          <w:sz w:val="16"/>
          <w:szCs w:val="16"/>
        </w:rPr>
        <w:t>*</w:t>
      </w:r>
      <w:r w:rsidR="005D7539" w:rsidRPr="00323E1D">
        <w:rPr>
          <w:rFonts w:ascii="Courier New" w:hAnsi="Courier New" w:cs="Courier New"/>
          <w:sz w:val="16"/>
          <w:szCs w:val="16"/>
        </w:rPr>
        <w:t>*</w:t>
      </w:r>
    </w:p>
    <w:p w14:paraId="59CE0B81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``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509C36FE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Description of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Public Variables           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13F69407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75999DA4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********************</w:t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21419943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6CA15C67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gramStart"/>
      <w:r w:rsidRPr="00323E1D">
        <w:rPr>
          <w:rFonts w:ascii="Courier New" w:hAnsi="Courier New" w:cs="Courier New"/>
          <w:sz w:val="16"/>
          <w:szCs w:val="16"/>
        </w:rPr>
        <w:t>9600;</w:t>
      </w: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End"/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 xml:space="preserve">The baud rate used for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Comms.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0562DD0C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resetNextionBaud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proofErr w:type="gramStart"/>
      <w:r w:rsidRPr="00323E1D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;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>The baud rate used after a reset. Needs to match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3CC6D220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gramStart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proofErr w:type="gramEnd"/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 xml:space="preserve">the value used in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Program.s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if changed from the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>default 9600*</w:t>
      </w:r>
    </w:p>
    <w:p w14:paraId="3277FB61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;</w:t>
      </w:r>
      <w:r w:rsidRPr="00323E1D">
        <w:rPr>
          <w:rFonts w:ascii="Courier New" w:hAnsi="Courier New" w:cs="Courier New"/>
          <w:sz w:val="16"/>
          <w:szCs w:val="16"/>
        </w:rPr>
        <w:tab/>
        <w:t>Used for recovery when changing baud rate doesn't work.</w:t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3FF38557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false;</w:t>
      </w:r>
      <w:r w:rsidRPr="00323E1D">
        <w:rPr>
          <w:rFonts w:ascii="Courier New" w:hAnsi="Courier New" w:cs="Courier New"/>
          <w:sz w:val="16"/>
          <w:szCs w:val="16"/>
        </w:rPr>
        <w:tab/>
        <w:t xml:space="preserve">Returns true if a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error has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occured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7C4F30EB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comdExecOk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= false;</w:t>
      </w:r>
      <w:r w:rsidRPr="00323E1D">
        <w:rPr>
          <w:rFonts w:ascii="Courier New" w:hAnsi="Courier New" w:cs="Courier New"/>
          <w:sz w:val="16"/>
          <w:szCs w:val="16"/>
        </w:rPr>
        <w:tab/>
        <w:t xml:space="preserve">// only used for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= 1 or 3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0514B12B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stringWaiting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false;</w:t>
      </w:r>
      <w:r w:rsidRPr="00323E1D">
        <w:rPr>
          <w:rFonts w:ascii="Courier New" w:hAnsi="Courier New" w:cs="Courier New"/>
          <w:sz w:val="16"/>
          <w:szCs w:val="16"/>
        </w:rPr>
        <w:tab/>
        <w:t>Returns true if a string has been collected from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05DD7399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; Error code returned if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is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 xml:space="preserve">true.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1BA8782B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onFailure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; NOT TESTED FOR CHANGE FROM THIS DEFAULT SETTING.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</w:p>
    <w:p w14:paraId="2916DD51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getNumVarTimeout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1000;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Timeout (mS) for getting numeric value from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6D354224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getStrVarTimeout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1000;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Timeout (mS) for getting string result from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2F37577D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getEPromDataTimeout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1000;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Timeout (mS) for getting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data from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79242C5A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eepromDataChanged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true;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Returns true if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data has changed and should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 xml:space="preserve">be </w:t>
      </w:r>
      <w:proofErr w:type="gramStart"/>
      <w:r w:rsidRPr="00323E1D">
        <w:rPr>
          <w:rFonts w:ascii="Courier New" w:hAnsi="Courier New" w:cs="Courier New"/>
          <w:sz w:val="16"/>
          <w:szCs w:val="16"/>
        </w:rPr>
        <w:t xml:space="preserve">read </w:t>
      </w:r>
      <w:r>
        <w:rPr>
          <w:rFonts w:ascii="Courier New" w:hAnsi="Courier New" w:cs="Courier New"/>
          <w:sz w:val="16"/>
          <w:szCs w:val="16"/>
        </w:rPr>
        <w:t xml:space="preserve"> *</w:t>
      </w:r>
      <w:proofErr w:type="gramEnd"/>
    </w:p>
    <w:p w14:paraId="7BC65FA5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323E1D">
        <w:rPr>
          <w:rFonts w:ascii="Courier New" w:hAnsi="Courier New" w:cs="Courier New"/>
          <w:sz w:val="16"/>
          <w:szCs w:val="16"/>
        </w:rPr>
        <w:t>from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using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getEEPromData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04502CF7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Using this sets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eepromDataChanged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to false.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12D9A220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0;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The variable used to hold the packed date/time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 xml:space="preserve">returned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422D676A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323E1D">
        <w:rPr>
          <w:rFonts w:ascii="Courier New" w:hAnsi="Courier New" w:cs="Courier New"/>
          <w:sz w:val="16"/>
          <w:szCs w:val="16"/>
        </w:rPr>
        <w:t>from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62E5136A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nextionDateTimeUpdt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false;</w:t>
      </w:r>
      <w:r w:rsidRPr="00323E1D">
        <w:rPr>
          <w:rFonts w:ascii="Courier New" w:hAnsi="Courier New" w:cs="Courier New"/>
          <w:sz w:val="16"/>
          <w:szCs w:val="16"/>
        </w:rPr>
        <w:tab/>
        <w:t xml:space="preserve">The date/time has been changed on the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0926B569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gramStart"/>
      <w:r w:rsidRPr="00323E1D">
        <w:rPr>
          <w:rFonts w:ascii="Courier New" w:hAnsi="Courier New" w:cs="Courier New"/>
          <w:sz w:val="16"/>
          <w:szCs w:val="16"/>
        </w:rPr>
        <w:t>and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 xml:space="preserve"> automatically collected into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2D0A1FD6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proofErr w:type="gramStart"/>
      <w:r w:rsidRPr="00323E1D">
        <w:rPr>
          <w:rFonts w:ascii="Courier New" w:hAnsi="Courier New" w:cs="Courier New"/>
          <w:sz w:val="16"/>
          <w:szCs w:val="16"/>
        </w:rPr>
        <w:t>setMcuDateTimeCallback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(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>) has been used the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fn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78743266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323E1D">
        <w:rPr>
          <w:rFonts w:ascii="Courier New" w:hAnsi="Courier New" w:cs="Courier New"/>
          <w:sz w:val="16"/>
          <w:szCs w:val="16"/>
        </w:rPr>
        <w:t>will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 xml:space="preserve"> be used to set the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mcuDate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/Time.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1CBE7535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If false </w:t>
      </w:r>
      <w:proofErr w:type="spellStart"/>
      <w:proofErr w:type="gramStart"/>
      <w:r w:rsidRPr="00323E1D">
        <w:rPr>
          <w:rFonts w:ascii="Courier New" w:hAnsi="Courier New" w:cs="Courier New"/>
          <w:sz w:val="16"/>
          <w:szCs w:val="16"/>
        </w:rPr>
        <w:t>getDateTime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(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>) will need to be used to get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51A3395C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date/time.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7DDC66B8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This will set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nextionDateTimeUpdt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to false.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0B5D9B0E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sndDateTimeHotSPage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0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The page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nuumber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holding the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sndDateTime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Hotspot.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21122574" w14:textId="77777777" w:rsidR="005D7539" w:rsidRPr="004C7DD4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</w:t>
      </w:r>
      <w:r w:rsidRPr="004C7DD4">
        <w:rPr>
          <w:rFonts w:ascii="Courier New" w:hAnsi="Courier New" w:cs="Courier New"/>
          <w:sz w:val="16"/>
          <w:szCs w:val="16"/>
        </w:rPr>
        <w:tab/>
      </w:r>
      <w:proofErr w:type="spellStart"/>
      <w:r w:rsidRPr="004C7DD4">
        <w:rPr>
          <w:rFonts w:ascii="Courier New" w:hAnsi="Courier New" w:cs="Courier New"/>
          <w:sz w:val="16"/>
          <w:szCs w:val="16"/>
        </w:rPr>
        <w:t>daylightSaving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 xml:space="preserve">= false     </w:t>
      </w:r>
      <w:r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 xml:space="preserve">Set when time from </w:t>
      </w:r>
      <w:proofErr w:type="spellStart"/>
      <w:r w:rsidRPr="004C7DD4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7DD4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 xml:space="preserve"> decoded.</w:t>
      </w:r>
      <w:r w:rsidRPr="004C7DD4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>*</w:t>
      </w:r>
    </w:p>
    <w:p w14:paraId="5033A3EA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68241A80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***</w:t>
      </w:r>
      <w:r>
        <w:rPr>
          <w:rFonts w:ascii="Courier New" w:hAnsi="Courier New" w:cs="Courier New"/>
          <w:sz w:val="16"/>
          <w:szCs w:val="16"/>
        </w:rPr>
        <w:t>*******************</w:t>
      </w:r>
      <w:r w:rsidRPr="00323E1D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*****************************************************************************************/</w:t>
      </w:r>
    </w:p>
    <w:p w14:paraId="4C19A02D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</w:p>
    <w:p w14:paraId="5BE69F93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2BB5DDC6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984B22E" w14:textId="3FA4AE0C" w:rsidR="004A3DC4" w:rsidRPr="00323E1D" w:rsidRDefault="004A3DC4" w:rsidP="004A3DC4">
      <w:pPr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32B45824" w14:textId="77777777" w:rsidR="004A3DC4" w:rsidRPr="00323E1D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4BA63737" w14:textId="77777777" w:rsidR="004A3DC4" w:rsidRPr="00323E1D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Description of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functions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                      *</w:t>
      </w:r>
    </w:p>
    <w:p w14:paraId="42A12687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</w:p>
    <w:p w14:paraId="3B4FD1F3" w14:textId="77777777" w:rsidR="004A3DC4" w:rsidRPr="00323E1D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323E1D">
        <w:rPr>
          <w:rFonts w:ascii="Courier New" w:hAnsi="Courier New" w:cs="Courier New"/>
          <w:sz w:val="16"/>
          <w:szCs w:val="16"/>
        </w:rPr>
        <w:t>/</w:t>
      </w:r>
    </w:p>
    <w:p w14:paraId="00362701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38830F08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16E46C31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begin(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nullptr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4176433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baud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rate to the library. This is put into the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No changes to the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06BCE8C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are made by this Function. Also, if passed, sets the call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2DF986A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so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that this library can have control over the 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6E70641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Turns on automatic control of 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if passed.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7E7CD18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Hlk103180232"/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bookmarkEnd w:id="0"/>
    <w:p w14:paraId="72B3F79E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Usage: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2F69CC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begin(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 -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autoSetting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of Teensy baud rate set off.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EFAABA0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begin(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) - passes the baud rate and function to change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196DDFD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3CEE39D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1" w:name="_Hlk103951850"/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bookmarkEnd w:id="1"/>
    <w:p w14:paraId="12FEDA6D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begin(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nullptr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560E39A6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7AC67C07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2B9119DF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command); - Sends command to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.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789A4744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command, uint32_t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); - Sends command &amp;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.</w:t>
      </w:r>
      <w:r w:rsidRPr="0034379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>*</w:t>
      </w:r>
    </w:p>
    <w:p w14:paraId="51ACF1F0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command, uint32_t txt,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encloseText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); - Sends command &amp; txt</w:t>
      </w:r>
      <w:r w:rsidRPr="0034379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>*</w:t>
      </w:r>
    </w:p>
    <w:p w14:paraId="72CA764D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5C295A50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In the 3rd form above, if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encloseTxt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is true then txt is enclosed between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397A9018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gramStart"/>
      <w:r w:rsidRPr="0034379E">
        <w:rPr>
          <w:rFonts w:ascii="Courier New" w:hAnsi="Courier New" w:cs="Courier New"/>
          <w:sz w:val="16"/>
          <w:szCs w:val="16"/>
        </w:rPr>
        <w:t>quotation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 xml:space="preserve"> marks ".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2DF6CB2D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So </w:t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 "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 xml:space="preserve">page0.CommentBox.txt=","Hello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There",true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); results in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6FDD4ABF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>page0.CommentBox.txt="Hello There"\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xFF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\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xFF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\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xFF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being sent to the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.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17897395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0F23C7B7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Sends the command to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. If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level has been set to 1 or 3 the code is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6AB16DE0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gramStart"/>
      <w:r w:rsidRPr="0034379E">
        <w:rPr>
          <w:rFonts w:ascii="Courier New" w:hAnsi="Courier New" w:cs="Courier New"/>
          <w:sz w:val="16"/>
          <w:szCs w:val="16"/>
        </w:rPr>
        <w:t>setup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 xml:space="preserve"> to look for a response from the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.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33D125A2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set to 1 or 3, use the command </w:t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lastComdCompletedOk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>uint32_t timeout)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799D89F8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gramStart"/>
      <w:r w:rsidRPr="0034379E">
        <w:rPr>
          <w:rFonts w:ascii="Courier New" w:hAnsi="Courier New" w:cs="Courier New"/>
          <w:sz w:val="16"/>
          <w:szCs w:val="16"/>
        </w:rPr>
        <w:t>below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 xml:space="preserve"> after a command or before the next command to determine that the (last)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2BC2F24B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gramStart"/>
      <w:r w:rsidRPr="0034379E">
        <w:rPr>
          <w:rFonts w:ascii="Courier New" w:hAnsi="Courier New" w:cs="Courier New"/>
          <w:sz w:val="16"/>
          <w:szCs w:val="16"/>
        </w:rPr>
        <w:t>command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 xml:space="preserve"> completed ok.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70D6032E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D44F70B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command);</w:t>
      </w:r>
    </w:p>
    <w:p w14:paraId="39C63A3D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command, uint32_t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);</w:t>
      </w:r>
    </w:p>
    <w:p w14:paraId="04B4F674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command,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txt, bool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encloseText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);</w:t>
      </w:r>
    </w:p>
    <w:p w14:paraId="2D5F6DC6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41031028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2" w:name="_Hlk103180302"/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bookmarkEnd w:id="2"/>
    <w:p w14:paraId="2D8FB675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setBkCmdLevel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43C8">
        <w:rPr>
          <w:rFonts w:ascii="Courier New" w:hAnsi="Courier New" w:cs="Courier New"/>
          <w:sz w:val="16"/>
          <w:szCs w:val="16"/>
        </w:rPr>
        <w:t>bkcmdStateType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level) - Sets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value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D577DDE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3" w:name="_Hlk103180315"/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bookmarkEnd w:id="3"/>
    <w:p w14:paraId="2084A5E9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The default value is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onFailure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(2)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1BDDA3A7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When set to 1 or 3, use the command bool </w:t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lastComdCompletedOk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>uint32_t timeout)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20DC0680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below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after a command or before the next command to determine that the (last)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33F22542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command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completed ok.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6B8C16C3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level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is ONLY allowed to be 1 or 3 if compiled with #define bkcmd1or3allowed in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852231C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Nextiopn.cpp.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</w:p>
    <w:p w14:paraId="0219D52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3412BC8A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setBkCmdLevel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43C8">
        <w:rPr>
          <w:rFonts w:ascii="Courier New" w:hAnsi="Courier New" w:cs="Courier New"/>
          <w:sz w:val="16"/>
          <w:szCs w:val="16"/>
        </w:rPr>
        <w:t>bkcmdStateType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level);</w:t>
      </w:r>
    </w:p>
    <w:p w14:paraId="4DD7DAA4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6CEBB49F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297D18F2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(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br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) - Sets the baud rate on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and Teensy.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3F32C605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9E379F2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This routine saves the current baud rate in a variable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so that    </w:t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46CA015F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 xml:space="preserve">*          </w:t>
      </w:r>
      <w:r w:rsidRPr="0030583B">
        <w:rPr>
          <w:rFonts w:ascii="Courier New" w:hAnsi="Courier New" w:cs="Courier New"/>
          <w:sz w:val="16"/>
          <w:szCs w:val="16"/>
        </w:rPr>
        <w:tab/>
        <w:t xml:space="preserve">this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can be tried first by the </w:t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(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) function  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4EA365CA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Start"/>
      <w:r w:rsidRPr="0030583B">
        <w:rPr>
          <w:rFonts w:ascii="Courier New" w:hAnsi="Courier New" w:cs="Courier New"/>
          <w:sz w:val="16"/>
          <w:szCs w:val="16"/>
        </w:rPr>
        <w:t>thus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saving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some time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in the recovery.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6D84CCC6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In order for this function to work correctly it requires that the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1AB0B255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spellStart"/>
      <w:r w:rsidRPr="0030583B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was passed to the Library with the </w:t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Nextion.display.begin</w:t>
      </w:r>
      <w:proofErr w:type="spellEnd"/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</w:t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07B617A9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Start"/>
      <w:r w:rsidRPr="0030583B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. If </w:t>
      </w:r>
      <w:proofErr w:type="gramStart"/>
      <w:r w:rsidRPr="0030583B">
        <w:rPr>
          <w:rFonts w:ascii="Courier New" w:hAnsi="Courier New" w:cs="Courier New"/>
          <w:sz w:val="16"/>
          <w:szCs w:val="16"/>
        </w:rPr>
        <w:t>not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it will be the responsibility of the calling program to set the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6FB66B62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accordingly.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</w:p>
    <w:p w14:paraId="44428942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47989027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(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br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);</w:t>
      </w:r>
    </w:p>
    <w:p w14:paraId="42DF0694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4BADD5C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66EEF202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lastComdCompletedOk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uint32_t timeout) - ret true/false if last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comd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completed ok</w:t>
      </w:r>
      <w:r w:rsidRPr="00D743C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>*</w:t>
      </w:r>
    </w:p>
    <w:p w14:paraId="77C71D4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CBC065D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This command is to be used if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level is set to 1 or 3 and ONLY where a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444CED22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command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is used to set a state on the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563218E7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Where a request for information</w:t>
      </w:r>
      <w:r w:rsidRPr="00D743C8">
        <w:rPr>
          <w:rFonts w:ascii="Courier New" w:hAnsi="Courier New" w:cs="Courier New"/>
          <w:sz w:val="16"/>
          <w:szCs w:val="16"/>
        </w:rPr>
        <w:tab/>
        <w:t xml:space="preserve">is sent to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, as in "get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", the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*</w:t>
      </w:r>
    </w:p>
    <w:p w14:paraId="5AF230CE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returned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value is the handshake.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18473557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If other values are used (0 or 2) it is transparent and will return true.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ED610A9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This is not an indication that the command completed ok as handshaking is off.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54A1D3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37502166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lastComdCompletedOk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>uint32_t timeout);</w:t>
      </w:r>
    </w:p>
    <w:p w14:paraId="181E0C1E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0F45758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4" w:name="_Hlk103180457"/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bookmarkEnd w:id="4"/>
    <w:p w14:paraId="76BB0D8A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Set the Text Area to be used for the Return of Text data from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     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>*</w:t>
      </w:r>
    </w:p>
    <w:p w14:paraId="0103623F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 xml:space="preserve">If text is sent from the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(following the 0x70 identifier) it will be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9DCA8C8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sent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if this function has not been used to specify a variable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>*</w:t>
      </w:r>
    </w:p>
    <w:p w14:paraId="2143ECB5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to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hold the text data. The parameter must be the size of the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45DC97EC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variable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. If more text is returned than there is space for in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3ABD0D1B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it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will be sent to the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01AC8C8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5" w:name="_Hlk103180520"/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bookmarkEnd w:id="5"/>
    <w:p w14:paraId="53977746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));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4C791A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6" w:name="_Hlk103180485"/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bookmarkEnd w:id="6"/>
    <w:p w14:paraId="272C4AC7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/*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hAnsi="Courier New" w:cs="Courier New"/>
          <w:sz w:val="16"/>
          <w:szCs w:val="16"/>
        </w:rPr>
        <w:t>*/</w:t>
      </w:r>
      <w:r w:rsidRPr="00D743C8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r w:rsidRPr="00D743C8">
        <w:rPr>
          <w:rFonts w:ascii="Courier New" w:hAnsi="Courier New" w:cs="Courier New"/>
          <w:sz w:val="16"/>
          <w:szCs w:val="16"/>
        </w:rPr>
        <w:t>Size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);</w:t>
      </w:r>
    </w:p>
    <w:p w14:paraId="693D7F4B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774959A0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54005938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>*</w:t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  <w:t xml:space="preserve">Set the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 Data Area to be used for the Return of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 data from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 by   </w:t>
      </w:r>
      <w:r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>*</w:t>
      </w:r>
    </w:p>
    <w:p w14:paraId="2C6B8A31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>*</w:t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fn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 bool </w:t>
      </w:r>
      <w:proofErr w:type="spellStart"/>
      <w:proofErr w:type="gramStart"/>
      <w:r w:rsidRPr="00BD6614">
        <w:rPr>
          <w:rFonts w:ascii="Courier New" w:hAnsi="Courier New" w:cs="Courier New"/>
          <w:sz w:val="16"/>
          <w:szCs w:val="16"/>
        </w:rPr>
        <w:t>getEEPromData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(</w:t>
      </w:r>
      <w:proofErr w:type="gramEnd"/>
      <w:r w:rsidRPr="00BD6614">
        <w:rPr>
          <w:rFonts w:ascii="Courier New" w:hAnsi="Courier New" w:cs="Courier New"/>
          <w:sz w:val="16"/>
          <w:szCs w:val="16"/>
        </w:rPr>
        <w:t xml:space="preserve">uint32_t start, uint32_t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len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)</w:t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  <w:t>*</w:t>
      </w:r>
    </w:p>
    <w:p w14:paraId="34A15344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BD6614">
        <w:rPr>
          <w:rFonts w:ascii="Courier New" w:hAnsi="Courier New" w:cs="Courier New"/>
          <w:sz w:val="16"/>
          <w:szCs w:val="16"/>
        </w:rPr>
        <w:t>*</w:t>
      </w:r>
    </w:p>
    <w:p w14:paraId="2C042CE6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 xml:space="preserve">*       Usage:   </w:t>
      </w:r>
      <w:proofErr w:type="spellStart"/>
      <w:proofErr w:type="gramStart"/>
      <w:r w:rsidRPr="00BD6614">
        <w:rPr>
          <w:rFonts w:ascii="Courier New" w:hAnsi="Courier New" w:cs="Courier New"/>
          <w:sz w:val="16"/>
          <w:szCs w:val="16"/>
        </w:rPr>
        <w:t>setEEPromDataBuffer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eepromDataBuffer</w:t>
      </w:r>
      <w:proofErr w:type="spellEnd"/>
      <w:proofErr w:type="gramEnd"/>
      <w:r w:rsidRPr="00BD661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eepromDataBuffer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));</w:t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>*</w:t>
      </w:r>
    </w:p>
    <w:p w14:paraId="373B3B30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BD6614">
        <w:rPr>
          <w:rFonts w:ascii="Courier New" w:hAnsi="Courier New" w:cs="Courier New"/>
          <w:sz w:val="16"/>
          <w:szCs w:val="16"/>
        </w:rPr>
        <w:t>/</w:t>
      </w:r>
    </w:p>
    <w:p w14:paraId="765A6CC9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BD6614">
        <w:rPr>
          <w:rFonts w:ascii="Courier New" w:hAnsi="Courier New" w:cs="Courier New"/>
          <w:sz w:val="16"/>
          <w:szCs w:val="16"/>
        </w:rPr>
        <w:t>setEEPromDataBuffer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(</w:t>
      </w:r>
      <w:proofErr w:type="gramEnd"/>
      <w:r w:rsidRPr="00BD6614">
        <w:rPr>
          <w:rFonts w:ascii="Courier New" w:hAnsi="Courier New" w:cs="Courier New"/>
          <w:sz w:val="16"/>
          <w:szCs w:val="16"/>
        </w:rPr>
        <w:t>/*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*/ char*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eepromDataBuffer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eepromBufferSize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);</w:t>
      </w:r>
    </w:p>
    <w:p w14:paraId="060C5EBF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239B8574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205B723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clearBuffer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 - Clears the Teensy (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) serial input.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F3A190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Use where things have perhaps gone wrong and you need to clear out erroneous    </w:t>
      </w:r>
      <w:r w:rsidRPr="00487FE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22DEE1F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replies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B903C1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475F0DE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clearBuffer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);</w:t>
      </w:r>
    </w:p>
    <w:p w14:paraId="24A47FC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55C6C59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/</w:t>
      </w: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</w:t>
      </w:r>
    </w:p>
    <w:p w14:paraId="45980D73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) - Checks that valid communications exist with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Display.  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548C074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It sends the command "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\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xFF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\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xFF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\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xFF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" and looks for a reply. It does not look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30C0D84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the page number for a reply, because comms may have been lost due to using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06F3FA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the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wrong baud rate, in which case a reply might be 0x23FFFFFF - variable name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46EA5E3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too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long or some other error reply.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Instead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it looks for any valid reply.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282E0FD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0A226EFE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);</w:t>
      </w:r>
    </w:p>
    <w:p w14:paraId="7B6F0A4E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25D518EB" w14:textId="33310A90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7B29B739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reset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) - Resets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Display and sets the baud rate to "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"</w:t>
      </w:r>
      <w:r w:rsidRPr="00487FE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A670D5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E7720A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Sends a reset command to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. Sets the Teensy baud rate to 9600 if that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2B2CE8B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baud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rate NOT already in use.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( upon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reset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defaults to this baud rate )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4E93901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and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waits for a valid reply. The Teensy baud rate is set using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323CCAD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function registered using the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display.begin</w:t>
      </w:r>
      <w:proofErr w:type="spellEnd"/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function.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13F183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When a valid reply has been seen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AND Teensy have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buadRate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changed</w:t>
      </w:r>
      <w:r w:rsidRPr="00487FE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4C8FC11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to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the baud rate passed in the function call.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41EFF03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The function returns true if valid comms with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can be established.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2CDF4BC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Sets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onFailure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(Default)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0D6B6E1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7" w:name="_Hlk103180721"/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bookmarkEnd w:id="7"/>
    <w:p w14:paraId="6D6BE6F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Usage: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F884D7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) - If no baud rate is passed then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defaults to the reset 9600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B1005C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1) - Sets the Baud Rate to that in use at the entry to the Reset function.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0BA645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115200) - Will do a reset and set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to 115200.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09A7DDD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07F5FCC4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br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= 0);</w:t>
      </w:r>
    </w:p>
    <w:p w14:paraId="02EE95A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15EFEA78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3002C1A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) - attempts to recover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Comms once they have been lost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4CC9B91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6878F51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First sets the Teensy baud rate to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recoverBaudRate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(see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35F225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 xml:space="preserve">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487FEA">
        <w:rPr>
          <w:rFonts w:ascii="Courier New" w:hAnsi="Courier New" w:cs="Courier New"/>
          <w:sz w:val="16"/>
          <w:szCs w:val="16"/>
        </w:rPr>
        <w:t xml:space="preserve">below). Uses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function to determine that comms have been re-established.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3B512CF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If that does not work then all the baud rates that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might use are cycled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49F79A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through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until a valid baud rate can be found.        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50B99A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Returns the value of the baud rate found.                                     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59131B5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If NO valid baud rate can be found then returns 0.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4D0C0FB3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62C329F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uint32_t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);</w:t>
      </w:r>
    </w:p>
    <w:p w14:paraId="7599C305" w14:textId="77777777" w:rsidR="004A3DC4" w:rsidRDefault="004A3D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42E67DC" w14:textId="6DEB43ED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33534F6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Check if char(s) returned from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. If not do something else and come back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1E1A965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later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to check again. Wait for timeout. Default is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0..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don't wait.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D0537C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4C38C5E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If there is a reply from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then the Reply Char is received and the required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390CD9D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number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of following char/bytes dependent upon the value of the Id.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3D0E5D1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The Id char is placed in nextionEvent.id.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B16B7A3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The remaining chars are placed in nextionEvent.reply8 ready to be decoded.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18FD87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True is returned if there is an Id char and the required number of chars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66FDE3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are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returned. Otherwise, false is returned.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CADACE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If the first char is received within timeout a further timeout of 1 second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DCF7648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is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allowed for remaining characters.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AF989EF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This proc does NOT get any strings returned from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Nextion,Use</w:t>
      </w:r>
      <w:proofErr w:type="spellEnd"/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()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22D9799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that.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3A1DB98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21623313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uint32_t timeout = 0);</w:t>
      </w:r>
    </w:p>
    <w:p w14:paraId="73AD742B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4F4E35FF" w14:textId="50E170B3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067A462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 - returns true if something needs responding to.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1BE27A8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*-------------------------------------------------------------------------------------------*</w:t>
      </w:r>
    </w:p>
    <w:p w14:paraId="5A83222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This is where you need to put your code. Use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) to get any info from the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3C2D45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(see above) and this function to decode the reply and respond to it.  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1459E09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It returns true if further response is needed.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7098414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31CC5D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I like to have requests from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Display embedded into numbers.</w:t>
      </w:r>
      <w:r w:rsidRPr="00487FEA">
        <w:rPr>
          <w:rFonts w:ascii="Courier New" w:hAnsi="Courier New" w:cs="Courier New"/>
          <w:sz w:val="16"/>
          <w:szCs w:val="16"/>
        </w:rPr>
        <w:tab/>
        <w:t xml:space="preserve">Within this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21DE830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code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I want to turn valves on or off. The number returned by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contains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05566A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the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valve to be moved and whether it should be opened or closed (0 or 1)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1750F17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If you have handled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response fully then set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needsResponse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to false.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174C040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A4330F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);</w:t>
      </w:r>
    </w:p>
    <w:p w14:paraId="5EB99AC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11742049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2F074F63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, uint8_t id).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467D4BA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This function is intended to be used in debugging your code. It prints out to the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4FCC1278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r w:rsidRPr="00487FEA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the value "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" and "Id", both values that might be useful in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2ED666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tracking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down where your error occurred, followed by any values that are in the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487E4AF8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Serial input stream from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.                                    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300EE5D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It might be that you have used "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", with your code in it, but still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4694F3A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there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is something being returned that needs to be responded to. Use this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 xml:space="preserve">function  </w:t>
      </w:r>
      <w:r>
        <w:rPr>
          <w:rFonts w:ascii="Courier New" w:hAnsi="Courier New" w:cs="Courier New"/>
          <w:sz w:val="16"/>
          <w:szCs w:val="16"/>
        </w:rPr>
        <w:tab/>
      </w:r>
      <w:proofErr w:type="gramEnd"/>
      <w:r w:rsidRPr="00487FEA">
        <w:rPr>
          <w:rFonts w:ascii="Courier New" w:hAnsi="Courier New" w:cs="Courier New"/>
          <w:sz w:val="16"/>
          <w:szCs w:val="16"/>
        </w:rPr>
        <w:t>*</w:t>
      </w:r>
    </w:p>
    <w:p w14:paraId="5B531EA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to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see what unexpected data is being sent from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Display.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1ECB2111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ALL data is output in HEX.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1C0587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7B0E145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, uint8_t id);</w:t>
      </w:r>
    </w:p>
    <w:p w14:paraId="662FEC81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3DAF0140" w14:textId="77777777" w:rsidR="004A3DC4" w:rsidRDefault="004A3D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790FE08" w14:textId="604E7A19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706E6BB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br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) - Sets the baud rate on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and Teensy.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7266FFE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8" w:name="_Hlk103181059"/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bookmarkEnd w:id="8"/>
    <w:p w14:paraId="78A3458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This routine saves the current baud rate in a variable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so that    </w:t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2AAE44B9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487FEA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can be tried first by the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 function,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A8F458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thus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saving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some time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in the recovery.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56BEB9E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In order for this function to work correctly it requires that the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83AEBA1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r w:rsidRPr="00487FEA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was passed to the Library with the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Nextion.display.begin</w:t>
      </w:r>
      <w:proofErr w:type="spellEnd"/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076E7A8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. If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not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it will be the responsibility of the calling program to set the</w:t>
      </w:r>
      <w:r w:rsidRPr="00487FE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345F240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accordingly.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40F6B12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9" w:name="_Hlk103180993"/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bookmarkEnd w:id="9"/>
    <w:p w14:paraId="52F637D9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br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);</w:t>
      </w:r>
    </w:p>
    <w:p w14:paraId="4AC9592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296DCE10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74870BAF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uint32_t which); - Sets which is active displayed page.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7BD82A89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p w14:paraId="2EE4D49D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uint32_t which);</w:t>
      </w:r>
    </w:p>
    <w:p w14:paraId="1BBD54D8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496C92B9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65459C25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getPage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); - Returns the number of the active displayed page.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68393AFE" w14:textId="77777777" w:rsidR="006F1AF9" w:rsidRDefault="006F1AF9" w:rsidP="006F1AF9">
      <w:pPr>
        <w:spacing w:after="0"/>
        <w:rPr>
          <w:rFonts w:ascii="Courier New" w:hAnsi="Courier New" w:cs="Courier New"/>
          <w:sz w:val="16"/>
          <w:szCs w:val="16"/>
        </w:rPr>
      </w:pPr>
      <w:r w:rsidRPr="006F1AF9">
        <w:rPr>
          <w:rFonts w:ascii="Courier New" w:hAnsi="Courier New" w:cs="Courier New"/>
          <w:sz w:val="16"/>
          <w:szCs w:val="16"/>
        </w:rPr>
        <w:t>*</w:t>
      </w:r>
      <w:r w:rsidRPr="006F1AF9">
        <w:rPr>
          <w:rFonts w:ascii="Courier New" w:hAnsi="Courier New" w:cs="Courier New"/>
          <w:sz w:val="16"/>
          <w:szCs w:val="16"/>
        </w:rPr>
        <w:tab/>
      </w:r>
      <w:r w:rsidRPr="006F1AF9">
        <w:rPr>
          <w:rFonts w:ascii="Courier New" w:hAnsi="Courier New" w:cs="Courier New"/>
          <w:sz w:val="16"/>
          <w:szCs w:val="16"/>
        </w:rPr>
        <w:tab/>
        <w:t xml:space="preserve">On Error besides setting </w:t>
      </w:r>
      <w:proofErr w:type="spellStart"/>
      <w:r w:rsidRPr="006F1AF9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6F1AF9">
        <w:rPr>
          <w:rFonts w:ascii="Courier New" w:hAnsi="Courier New" w:cs="Courier New"/>
          <w:sz w:val="16"/>
          <w:szCs w:val="16"/>
        </w:rPr>
        <w:t xml:space="preserve"> to true also returns 255 as page number and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7961BFCF" w14:textId="6DFA0914" w:rsidR="006F1AF9" w:rsidRPr="006F1AF9" w:rsidRDefault="006F1AF9" w:rsidP="006F1AF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6F1AF9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6F1AF9">
        <w:rPr>
          <w:rFonts w:ascii="Courier New" w:hAnsi="Courier New" w:cs="Courier New"/>
          <w:sz w:val="16"/>
          <w:szCs w:val="16"/>
        </w:rPr>
        <w:t xml:space="preserve"> is set to </w:t>
      </w:r>
      <w:proofErr w:type="spellStart"/>
      <w:r w:rsidRPr="006F1AF9">
        <w:rPr>
          <w:rFonts w:ascii="Courier New" w:hAnsi="Courier New" w:cs="Courier New"/>
          <w:sz w:val="16"/>
          <w:szCs w:val="16"/>
        </w:rPr>
        <w:t>errorReadingPageNumber</w:t>
      </w:r>
      <w:proofErr w:type="spellEnd"/>
      <w:r w:rsidRPr="006F1AF9">
        <w:rPr>
          <w:rFonts w:ascii="Courier New" w:hAnsi="Courier New" w:cs="Courier New"/>
          <w:sz w:val="16"/>
          <w:szCs w:val="16"/>
        </w:rPr>
        <w:t>.</w:t>
      </w:r>
      <w:r w:rsidRPr="006F1AF9">
        <w:rPr>
          <w:rFonts w:ascii="Courier New" w:hAnsi="Courier New" w:cs="Courier New"/>
          <w:sz w:val="16"/>
          <w:szCs w:val="16"/>
        </w:rPr>
        <w:tab/>
      </w:r>
      <w:r w:rsidRPr="006F1AF9">
        <w:rPr>
          <w:rFonts w:ascii="Courier New" w:hAnsi="Courier New" w:cs="Courier New"/>
          <w:sz w:val="16"/>
          <w:szCs w:val="16"/>
        </w:rPr>
        <w:tab/>
      </w:r>
      <w:r w:rsidRPr="006F1AF9">
        <w:rPr>
          <w:rFonts w:ascii="Courier New" w:hAnsi="Courier New" w:cs="Courier New"/>
          <w:sz w:val="16"/>
          <w:szCs w:val="16"/>
        </w:rPr>
        <w:tab/>
      </w:r>
      <w:r w:rsidRPr="006F1AF9">
        <w:rPr>
          <w:rFonts w:ascii="Courier New" w:hAnsi="Courier New" w:cs="Courier New"/>
          <w:sz w:val="16"/>
          <w:szCs w:val="16"/>
        </w:rPr>
        <w:tab/>
      </w:r>
      <w:r w:rsidRPr="006F1AF9">
        <w:rPr>
          <w:rFonts w:ascii="Courier New" w:hAnsi="Courier New" w:cs="Courier New"/>
          <w:sz w:val="16"/>
          <w:szCs w:val="16"/>
        </w:rPr>
        <w:tab/>
      </w:r>
      <w:r w:rsidRPr="006F1AF9">
        <w:rPr>
          <w:rFonts w:ascii="Courier New" w:hAnsi="Courier New" w:cs="Courier New"/>
          <w:sz w:val="16"/>
          <w:szCs w:val="16"/>
        </w:rPr>
        <w:tab/>
      </w:r>
      <w:r w:rsidRPr="006F1AF9">
        <w:rPr>
          <w:rFonts w:ascii="Courier New" w:hAnsi="Courier New" w:cs="Courier New"/>
          <w:sz w:val="16"/>
          <w:szCs w:val="16"/>
        </w:rPr>
        <w:tab/>
        <w:t>*</w:t>
      </w:r>
    </w:p>
    <w:p w14:paraId="360860C3" w14:textId="15017BBF" w:rsidR="006F1AF9" w:rsidRPr="006F1AF9" w:rsidRDefault="006F1AF9" w:rsidP="006F1AF9">
      <w:pPr>
        <w:spacing w:after="0"/>
        <w:rPr>
          <w:rFonts w:ascii="Courier New" w:hAnsi="Courier New" w:cs="Courier New"/>
          <w:sz w:val="16"/>
          <w:szCs w:val="16"/>
        </w:rPr>
      </w:pPr>
      <w:r w:rsidRPr="006F1AF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</w:t>
      </w:r>
      <w:r w:rsidRPr="006F1AF9">
        <w:rPr>
          <w:rFonts w:ascii="Courier New" w:hAnsi="Courier New" w:cs="Courier New"/>
          <w:sz w:val="16"/>
          <w:szCs w:val="16"/>
        </w:rPr>
        <w:t>/</w:t>
      </w:r>
    </w:p>
    <w:p w14:paraId="7A74D65A" w14:textId="77777777" w:rsidR="006F1AF9" w:rsidRPr="006F1AF9" w:rsidRDefault="006F1AF9" w:rsidP="006F1AF9">
      <w:pPr>
        <w:spacing w:after="0"/>
        <w:rPr>
          <w:rFonts w:ascii="Courier New" w:hAnsi="Courier New" w:cs="Courier New"/>
          <w:sz w:val="16"/>
          <w:szCs w:val="16"/>
        </w:rPr>
      </w:pPr>
      <w:r w:rsidRPr="006F1AF9">
        <w:rPr>
          <w:rFonts w:ascii="Courier New" w:hAnsi="Courier New" w:cs="Courier New"/>
          <w:sz w:val="16"/>
          <w:szCs w:val="16"/>
        </w:rPr>
        <w:tab/>
      </w:r>
      <w:r w:rsidRPr="006F1AF9">
        <w:rPr>
          <w:rFonts w:ascii="Courier New" w:hAnsi="Courier New" w:cs="Courier New"/>
          <w:sz w:val="16"/>
          <w:szCs w:val="16"/>
        </w:rPr>
        <w:tab/>
        <w:t xml:space="preserve">uint8_t </w:t>
      </w:r>
      <w:proofErr w:type="spellStart"/>
      <w:proofErr w:type="gramStart"/>
      <w:r w:rsidRPr="006F1AF9">
        <w:rPr>
          <w:rFonts w:ascii="Courier New" w:hAnsi="Courier New" w:cs="Courier New"/>
          <w:sz w:val="16"/>
          <w:szCs w:val="16"/>
        </w:rPr>
        <w:t>getPage</w:t>
      </w:r>
      <w:proofErr w:type="spellEnd"/>
      <w:r w:rsidRPr="006F1AF9">
        <w:rPr>
          <w:rFonts w:ascii="Courier New" w:hAnsi="Courier New" w:cs="Courier New"/>
          <w:sz w:val="16"/>
          <w:szCs w:val="16"/>
        </w:rPr>
        <w:t>(</w:t>
      </w:r>
      <w:proofErr w:type="gramEnd"/>
      <w:r w:rsidRPr="006F1AF9">
        <w:rPr>
          <w:rFonts w:ascii="Courier New" w:hAnsi="Courier New" w:cs="Courier New"/>
          <w:sz w:val="16"/>
          <w:szCs w:val="16"/>
        </w:rPr>
        <w:t>);</w:t>
      </w:r>
    </w:p>
    <w:p w14:paraId="5AFA9EF0" w14:textId="77777777" w:rsidR="00D9239A" w:rsidRDefault="00D9239A" w:rsidP="004A3DC4">
      <w:pPr>
        <w:rPr>
          <w:rFonts w:ascii="Courier New" w:hAnsi="Courier New" w:cs="Courier New"/>
          <w:sz w:val="16"/>
          <w:szCs w:val="16"/>
        </w:rPr>
      </w:pPr>
    </w:p>
    <w:p w14:paraId="484F4111" w14:textId="3A58D375" w:rsidR="004A3DC4" w:rsidRPr="005A13C1" w:rsidRDefault="004A3DC4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2380063D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setBackLight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backLight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) - Sets the display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BackLight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(0..100).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17C1C91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160A851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Any value greater than 100 will default to 100.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425E366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0 is off 100 is MAX brightness.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7C919954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78B428CB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setBackLight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backLight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);</w:t>
      </w:r>
    </w:p>
    <w:p w14:paraId="6E7D03D3" w14:textId="77777777" w:rsidR="00D9239A" w:rsidRDefault="00D9239A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F2D63F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2724723" w14:textId="0C7DB0C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</w:t>
      </w:r>
      <w:r w:rsidR="00D9239A">
        <w:rPr>
          <w:rFonts w:ascii="Courier New" w:hAnsi="Courier New" w:cs="Courier New"/>
          <w:sz w:val="16"/>
          <w:szCs w:val="16"/>
        </w:rPr>
        <w:t>*****</w:t>
      </w:r>
    </w:p>
    <w:p w14:paraId="151FCBF4" w14:textId="00AACAE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7FE018FE" w14:textId="2FEC854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Gets the value of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Variable given by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32BC1CE" w14:textId="215ECCA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</w:t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50B6EDA7" w14:textId="619ABE2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       Waits for up to 1000ms for a reply. If no reply returns -1.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14C7F623" w14:textId="1C8EBC1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wait time is controlled by the variable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getNumVarTimeout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which is initially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D9239A">
        <w:rPr>
          <w:rFonts w:ascii="Courier New" w:hAnsi="Courier New" w:cs="Courier New"/>
          <w:sz w:val="16"/>
          <w:szCs w:val="16"/>
        </w:rPr>
        <w:t>*</w:t>
      </w:r>
    </w:p>
    <w:p w14:paraId="563A67B8" w14:textId="33C2A4B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set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to 1000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ms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19A9D0DE" w14:textId="07CB299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Since -1 can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alse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be a valid return value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set on error and the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22BE9204" w14:textId="75DD5A7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is reported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errorReadingNumber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3F4743B" w14:textId="38EA3D1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</w:t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541BA791" w14:textId="4A5D791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In reality this command should only be sent when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Serial buffer is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D9239A">
        <w:rPr>
          <w:rFonts w:ascii="Courier New" w:hAnsi="Courier New" w:cs="Courier New"/>
          <w:sz w:val="16"/>
          <w:szCs w:val="16"/>
        </w:rPr>
        <w:t>*</w:t>
      </w:r>
    </w:p>
    <w:p w14:paraId="43F83EFE" w14:textId="7EFBC63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empty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, otherwise, any reply may be from previously stacked up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commands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25955D88" w14:textId="68A7E80A" w:rsidR="000F473D" w:rsidRPr="0017648A" w:rsidRDefault="000F473D" w:rsidP="00D9239A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and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therefore be erroneous.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6E31FA47" w14:textId="374D5D03" w:rsidR="000F473D" w:rsidRPr="0017648A" w:rsidRDefault="000F473D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</w:t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0E5B67C3" w14:textId="2DF607FE" w:rsidR="000F473D" w:rsidRPr="0017648A" w:rsidRDefault="000F473D" w:rsidP="00D9239A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NOTE: That if the attribute id is 'txt' then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will be used to</w:t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63A861F4" w14:textId="7DA58B1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get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the string. The result is placed in the string setup with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fn.</w:t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DC2BDBC" w14:textId="5CF27D8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If no string has been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setup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it will simply be echoed to the screen (Serial).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2F5A4F2" w14:textId="5DC62D7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Returns true if string returned successfully.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stringWaiting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also set to true.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64C5B4F9" w14:textId="36ED8D9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The numeric value returned will be 0 or 1.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FBCA53A" w14:textId="6649727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 reality it would be better to use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if a string is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31B63B5" w14:textId="336F8A1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required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CCCF516" w14:textId="66159F3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</w:t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3DE34122" w14:textId="1377028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In the second case returns the value of a System Variable which have no attribute.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D9239A">
        <w:rPr>
          <w:rFonts w:ascii="Courier New" w:hAnsi="Courier New" w:cs="Courier New"/>
          <w:sz w:val="16"/>
          <w:szCs w:val="16"/>
        </w:rPr>
        <w:t>*</w:t>
      </w:r>
    </w:p>
    <w:p w14:paraId="52467DA8" w14:textId="03E121D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System Variable are declared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Program.S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such as sys0, sys1 etc.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754F7ABB" w14:textId="7FF2F97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</w:t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05245CEF" w14:textId="501BFA7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MUST exist.                           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F0E002F" w14:textId="655B43E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</w:t>
      </w:r>
      <w:r w:rsidR="00D9239A">
        <w:rPr>
          <w:rFonts w:ascii="Courier New" w:hAnsi="Courier New" w:cs="Courier New"/>
          <w:sz w:val="16"/>
          <w:szCs w:val="16"/>
        </w:rPr>
        <w:t>*****</w:t>
      </w:r>
      <w:r w:rsidRPr="0017648A">
        <w:rPr>
          <w:rFonts w:ascii="Courier New" w:hAnsi="Courier New" w:cs="Courier New"/>
          <w:sz w:val="16"/>
          <w:szCs w:val="16"/>
        </w:rPr>
        <w:t>/</w:t>
      </w:r>
    </w:p>
    <w:p w14:paraId="3729F03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5EF1C32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52E93316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5759BDC4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28D1DBD3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215C2">
        <w:rPr>
          <w:rFonts w:ascii="Courier New" w:hAnsi="Courier New" w:cs="Courier New"/>
          <w:sz w:val="16"/>
          <w:szCs w:val="16"/>
        </w:rPr>
        <w:t>getNumVarFloat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15C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) - Gets the value of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Float Variable.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15EAFC68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72E1D195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3215C2">
        <w:rPr>
          <w:rFonts w:ascii="Courier New" w:hAnsi="Courier New" w:cs="Courier New"/>
          <w:sz w:val="16"/>
          <w:szCs w:val="16"/>
        </w:rPr>
        <w:t>getNumVarFloat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uses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to get the various components of a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5C323CFC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proofErr w:type="gramStart"/>
      <w:r w:rsidRPr="003215C2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3215C2">
        <w:rPr>
          <w:rFonts w:ascii="Courier New" w:hAnsi="Courier New" w:cs="Courier New"/>
          <w:sz w:val="16"/>
          <w:szCs w:val="16"/>
        </w:rPr>
        <w:t xml:space="preserve">. Wait times will be a combination of the two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betNumVarValue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wait times.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0E5A7321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 xml:space="preserve">If an error occurs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will be set to true and the returned value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3EFF7BD3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proofErr w:type="gramStart"/>
      <w:r w:rsidRPr="003215C2">
        <w:rPr>
          <w:rFonts w:ascii="Courier New" w:hAnsi="Courier New" w:cs="Courier New"/>
          <w:sz w:val="16"/>
          <w:szCs w:val="16"/>
        </w:rPr>
        <w:t>should</w:t>
      </w:r>
      <w:proofErr w:type="gramEnd"/>
      <w:r w:rsidRPr="003215C2">
        <w:rPr>
          <w:rFonts w:ascii="Courier New" w:hAnsi="Courier New" w:cs="Courier New"/>
          <w:sz w:val="16"/>
          <w:szCs w:val="16"/>
        </w:rPr>
        <w:t xml:space="preserve"> NOT be relied upon.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6A3E2863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 xml:space="preserve">The error is reported in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as errorReadingNumber_2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6DA05CE4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3C188B7E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 xml:space="preserve">       In reality this command should only be sent when the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Serial buffer is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14AC3392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3215C2">
        <w:rPr>
          <w:rFonts w:ascii="Courier New" w:hAnsi="Courier New" w:cs="Courier New"/>
          <w:sz w:val="16"/>
          <w:szCs w:val="16"/>
        </w:rPr>
        <w:t>empty</w:t>
      </w:r>
      <w:proofErr w:type="gramEnd"/>
      <w:r w:rsidRPr="003215C2">
        <w:rPr>
          <w:rFonts w:ascii="Courier New" w:hAnsi="Courier New" w:cs="Courier New"/>
          <w:sz w:val="16"/>
          <w:szCs w:val="16"/>
        </w:rPr>
        <w:t xml:space="preserve"> otherwise, any reply may be from previously stacked up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commands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2D4336DD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proofErr w:type="gramStart"/>
      <w:r w:rsidRPr="003215C2">
        <w:rPr>
          <w:rFonts w:ascii="Courier New" w:hAnsi="Courier New" w:cs="Courier New"/>
          <w:sz w:val="16"/>
          <w:szCs w:val="16"/>
        </w:rPr>
        <w:t>and</w:t>
      </w:r>
      <w:proofErr w:type="gramEnd"/>
      <w:r w:rsidRPr="003215C2">
        <w:rPr>
          <w:rFonts w:ascii="Courier New" w:hAnsi="Courier New" w:cs="Courier New"/>
          <w:sz w:val="16"/>
          <w:szCs w:val="16"/>
        </w:rPr>
        <w:t xml:space="preserve"> therefore be erroneous.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069C996D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MUST exist.                           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40B6959B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3215C2">
        <w:rPr>
          <w:rFonts w:ascii="Courier New" w:hAnsi="Courier New" w:cs="Courier New"/>
          <w:sz w:val="16"/>
          <w:szCs w:val="16"/>
        </w:rPr>
        <w:t>/</w:t>
      </w:r>
    </w:p>
    <w:p w14:paraId="37963F30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proofErr w:type="spellStart"/>
      <w:r w:rsidRPr="003215C2">
        <w:rPr>
          <w:rFonts w:ascii="Courier New" w:hAnsi="Courier New" w:cs="Courier New"/>
          <w:sz w:val="16"/>
          <w:szCs w:val="16"/>
        </w:rPr>
        <w:t>float_t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215C2">
        <w:rPr>
          <w:rFonts w:ascii="Courier New" w:hAnsi="Courier New" w:cs="Courier New"/>
          <w:sz w:val="16"/>
          <w:szCs w:val="16"/>
        </w:rPr>
        <w:t>getNumVarFloat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15C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>);</w:t>
      </w:r>
    </w:p>
    <w:p w14:paraId="1A02F326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7EDF38B5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3B7914C" w14:textId="7948F4AB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1D6EB3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644E165B" w14:textId="77777777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1D6EB3">
        <w:rPr>
          <w:rFonts w:ascii="Courier New" w:hAnsi="Courier New" w:cs="Courier New"/>
          <w:sz w:val="16"/>
          <w:szCs w:val="16"/>
        </w:rPr>
        <w:t>*</w:t>
      </w:r>
      <w:r w:rsidRPr="001D6EB3">
        <w:rPr>
          <w:rFonts w:ascii="Courier New" w:hAnsi="Courier New" w:cs="Courier New"/>
          <w:sz w:val="16"/>
          <w:szCs w:val="16"/>
        </w:rPr>
        <w:tab/>
      </w:r>
      <w:r w:rsidRPr="001D6EB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D6EB3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D6EB3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D6EB3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 xml:space="preserve">) - Gets the text from </w:t>
      </w:r>
      <w:proofErr w:type="spellStart"/>
      <w:r w:rsidRPr="001D6EB3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 xml:space="preserve"> Variable.</w:t>
      </w:r>
      <w:r w:rsidRPr="001D6EB3">
        <w:rPr>
          <w:rFonts w:ascii="Courier New" w:hAnsi="Courier New" w:cs="Courier New"/>
          <w:sz w:val="16"/>
          <w:szCs w:val="16"/>
        </w:rPr>
        <w:tab/>
      </w:r>
      <w:r w:rsidRPr="001D6EB3">
        <w:rPr>
          <w:rFonts w:ascii="Courier New" w:hAnsi="Courier New" w:cs="Courier New"/>
          <w:sz w:val="16"/>
          <w:szCs w:val="16"/>
        </w:rPr>
        <w:tab/>
        <w:t>*</w:t>
      </w:r>
    </w:p>
    <w:p w14:paraId="22BC83BE" w14:textId="77777777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10" w:name="_Hlk105336156"/>
      <w:r w:rsidRPr="001D6EB3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bookmarkEnd w:id="10"/>
    <w:p w14:paraId="3516CBF8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 xml:space="preserve">       Waits for up to 1000ms for a reply. If no reply returns false.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469BA88F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The wait time is controlled by the variable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getStrVarTimeout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which is initially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5C9E4A04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proofErr w:type="gramStart"/>
      <w:r w:rsidRPr="00A21A7C">
        <w:rPr>
          <w:rFonts w:ascii="Courier New" w:hAnsi="Courier New" w:cs="Courier New"/>
          <w:sz w:val="16"/>
          <w:szCs w:val="16"/>
        </w:rPr>
        <w:t>set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 to 1000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ms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>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3F8A7403" w14:textId="588D8E5B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-------------</w:t>
      </w:r>
      <w:r w:rsidRPr="00A21A7C">
        <w:rPr>
          <w:rFonts w:ascii="Courier New" w:hAnsi="Courier New" w:cs="Courier New"/>
          <w:sz w:val="16"/>
          <w:szCs w:val="16"/>
        </w:rPr>
        <w:t>-*</w:t>
      </w:r>
    </w:p>
    <w:p w14:paraId="3D917AE5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 xml:space="preserve">       In reality this command should only be sent when the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Serial buffer is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11247AF0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A21A7C">
        <w:rPr>
          <w:rFonts w:ascii="Courier New" w:hAnsi="Courier New" w:cs="Courier New"/>
          <w:sz w:val="16"/>
          <w:szCs w:val="16"/>
        </w:rPr>
        <w:t>empty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, otherwise any reply may be from previously stacked up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commands 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3F8CF133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proofErr w:type="gramStart"/>
      <w:r w:rsidRPr="00A21A7C">
        <w:rPr>
          <w:rFonts w:ascii="Courier New" w:hAnsi="Courier New" w:cs="Courier New"/>
          <w:sz w:val="16"/>
          <w:szCs w:val="16"/>
        </w:rPr>
        <w:t>and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 therefore be erroneous.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1D0E0B38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MUST exist.                           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*</w:t>
      </w:r>
    </w:p>
    <w:p w14:paraId="3ED12714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78D50BE5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The result is placed in the string setup with the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function.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20364408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If no string has been </w:t>
      </w:r>
      <w:proofErr w:type="gramStart"/>
      <w:r w:rsidRPr="00A21A7C">
        <w:rPr>
          <w:rFonts w:ascii="Courier New" w:hAnsi="Courier New" w:cs="Courier New"/>
          <w:sz w:val="16"/>
          <w:szCs w:val="16"/>
        </w:rPr>
        <w:t>setup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 it will simply be echoed to the screen (Serial).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5CDCB9DA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Returns true if string returned successfully.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stringWaiting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is also set to true.</w:t>
      </w:r>
      <w:r w:rsidRPr="00A21A7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>*</w:t>
      </w:r>
    </w:p>
    <w:p w14:paraId="1AD2BCF6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1A7D7E6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NOTE there is no need to send the ".txt" suffix to the string variable.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3F1264AD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("va0") will send "get va0.txtFFFFFF" to the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and wait for</w:t>
      </w:r>
      <w:r w:rsidRPr="00A21A7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>*</w:t>
      </w:r>
    </w:p>
    <w:p w14:paraId="3FAD1DAF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A21A7C">
        <w:rPr>
          <w:rFonts w:ascii="Courier New" w:hAnsi="Courier New" w:cs="Courier New"/>
          <w:sz w:val="16"/>
          <w:szCs w:val="16"/>
        </w:rPr>
        <w:t>an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 answer.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6F589E6F" w14:textId="77777777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1D6EB3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35C2FCB0" w14:textId="77777777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1D6EB3">
        <w:rPr>
          <w:rFonts w:ascii="Courier New" w:hAnsi="Courier New" w:cs="Courier New"/>
          <w:sz w:val="16"/>
          <w:szCs w:val="16"/>
        </w:rPr>
        <w:tab/>
      </w:r>
      <w:r w:rsidRPr="001D6EB3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D6EB3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D6EB3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D6EB3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>);</w:t>
      </w:r>
    </w:p>
    <w:p w14:paraId="1464C93A" w14:textId="77777777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79886F03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11" w:name="_Hlk160119354"/>
      <w:r w:rsidRPr="00495DE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****</w:t>
      </w:r>
    </w:p>
    <w:bookmarkEnd w:id="11"/>
    <w:p w14:paraId="0217C818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getEEPromData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uint32_t start, uint32_t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) - Gets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data from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495DEE">
        <w:rPr>
          <w:rFonts w:ascii="Courier New" w:hAnsi="Courier New" w:cs="Courier New"/>
          <w:sz w:val="16"/>
          <w:szCs w:val="16"/>
        </w:rPr>
        <w:t xml:space="preserve">start for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6563F9E3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proofErr w:type="gramEnd"/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bytes.*</w:t>
      </w:r>
    </w:p>
    <w:p w14:paraId="47766A02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24CDB8D4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       Waits for up to 1000ms for a reply. If no reply returns false.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0338584A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The wait time is controlled by the variable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getEPromDataTimeout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which is initially</w:t>
      </w:r>
      <w:r w:rsidRPr="00495DEE">
        <w:rPr>
          <w:rFonts w:ascii="Courier New" w:hAnsi="Courier New" w:cs="Courier New"/>
          <w:sz w:val="16"/>
          <w:szCs w:val="16"/>
        </w:rPr>
        <w:tab/>
        <w:t xml:space="preserve">set to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239FB5FF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495DEE">
        <w:rPr>
          <w:rFonts w:ascii="Courier New" w:hAnsi="Courier New" w:cs="Courier New"/>
          <w:sz w:val="16"/>
          <w:szCs w:val="16"/>
        </w:rPr>
        <w:t xml:space="preserve">1000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ms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4115CA6F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7C03EA26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 xml:space="preserve">*       In reality this command should only be sent when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Serial buffer is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3D3AAE3D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 xml:space="preserve">*      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>empty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, otherwise any reply may be from previously stacked up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commands 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0F3B2C82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gramStart"/>
      <w:r w:rsidRPr="00495DEE">
        <w:rPr>
          <w:rFonts w:ascii="Courier New" w:hAnsi="Courier New" w:cs="Courier New"/>
          <w:sz w:val="16"/>
          <w:szCs w:val="16"/>
        </w:rPr>
        <w:t>and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therefore be erroneous.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6C27429A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393303CF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The result is placed in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EEPromDataBuffer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setup with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setEEPromDataBuffer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7525EB65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 xml:space="preserve">* 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fn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returned true if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bytes collected. The number of bytes collected is placed in </w:t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4AC481AB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gramStart"/>
      <w:r w:rsidRPr="00495DEE">
        <w:rPr>
          <w:rFonts w:ascii="Courier New" w:hAnsi="Courier New" w:cs="Courier New"/>
          <w:sz w:val="16"/>
          <w:szCs w:val="16"/>
        </w:rPr>
        <w:t>the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global variable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eepromBytesRead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6FAF6040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A valid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getEpromData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also sets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eepromDataChanged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to false.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360C5D01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Initially it is set to true to force initial collection of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data.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1358BC9E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If no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EEPromDataBuffer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has been setup it will simply return false.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4E48B74A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p w14:paraId="56AC6D12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getEEPromData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uint32_t start, uint8_t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);</w:t>
      </w:r>
    </w:p>
    <w:p w14:paraId="2FE1278D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5EB7C1A3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7D1A8D1" w14:textId="77777777" w:rsidR="00D9239A" w:rsidRPr="00495DEE" w:rsidRDefault="00D9239A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****</w:t>
      </w:r>
    </w:p>
    <w:p w14:paraId="4E4B8BD7" w14:textId="3F9F8EF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varNamevar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 )</w:t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3409165" w14:textId="3354574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Sets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Variable.attributeId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to var.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4A399E6" w14:textId="77777777" w:rsidR="00D9239A" w:rsidRPr="00495DEE" w:rsidRDefault="00D9239A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42BD803A" w14:textId="7C5B1973" w:rsidR="000F473D" w:rsidRPr="0017648A" w:rsidRDefault="000F473D" w:rsidP="00D9239A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NOTE that, if appropriate,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attribute MUST be sent.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71610E7B" w14:textId="633C930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Program.S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variables DO NOT need the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".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" attribute whereas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Display variables</w:t>
      </w:r>
      <w:r w:rsidR="00D9239A">
        <w:rPr>
          <w:rFonts w:ascii="Courier New" w:hAnsi="Courier New" w:cs="Courier New"/>
          <w:sz w:val="16"/>
          <w:szCs w:val="16"/>
        </w:rPr>
        <w:t xml:space="preserve"> </w:t>
      </w:r>
      <w:r w:rsidRPr="0017648A">
        <w:rPr>
          <w:rFonts w:ascii="Courier New" w:hAnsi="Courier New" w:cs="Courier New"/>
          <w:sz w:val="16"/>
          <w:szCs w:val="16"/>
        </w:rPr>
        <w:t>do.*</w:t>
      </w:r>
    </w:p>
    <w:p w14:paraId="2A89D455" w14:textId="77777777" w:rsidR="00D9239A" w:rsidRPr="00495DEE" w:rsidRDefault="00D9239A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3B1F30C0" w14:textId="77777777" w:rsidR="000F473D" w:rsidRPr="0017648A" w:rsidRDefault="000F473D" w:rsidP="00D9239A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For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example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to set a sys0 value just use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("sys0",100); but for a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369E168F" w14:textId="6043587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display variable va2, use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"va2",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,100);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2FA6BC12" w14:textId="77777777" w:rsidR="00D9239A" w:rsidRPr="00495DEE" w:rsidRDefault="00D9239A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0DAEBD44" w14:textId="09116ECA" w:rsidR="000F473D" w:rsidRPr="0017648A" w:rsidRDefault="000F473D" w:rsidP="00D9239A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MUST exist.                           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DC4528C" w14:textId="77777777" w:rsidR="00D9239A" w:rsidRPr="00495DEE" w:rsidRDefault="00D9239A" w:rsidP="00D9239A">
      <w:pPr>
        <w:spacing w:after="0"/>
        <w:rPr>
          <w:rFonts w:ascii="Courier New" w:hAnsi="Courier New" w:cs="Courier New"/>
          <w:sz w:val="16"/>
          <w:szCs w:val="16"/>
        </w:rPr>
      </w:pPr>
      <w:bookmarkStart w:id="12" w:name="_Hlk160119491"/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bookmarkEnd w:id="12"/>
    <w:p w14:paraId="1E73074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3DEB961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var, bool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terminateText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true);</w:t>
      </w:r>
    </w:p>
    <w:p w14:paraId="11EA0C5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67011C4D" w14:textId="77777777" w:rsidR="00D9239A" w:rsidRDefault="00D9239A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070B49A" w14:textId="77777777" w:rsidR="00D23AE5" w:rsidRPr="00495DEE" w:rsidRDefault="00D23AE5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****</w:t>
      </w:r>
    </w:p>
    <w:p w14:paraId="3523E19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var);*</w:t>
      </w:r>
    </w:p>
    <w:p w14:paraId="17358DF7" w14:textId="4C82AC76" w:rsidR="00D23AE5" w:rsidRPr="00495DEE" w:rsidRDefault="00D23AE5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7BFDA3AD" w14:textId="503E5634" w:rsidR="000F473D" w:rsidRPr="0017648A" w:rsidRDefault="000F473D" w:rsidP="00D23AE5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Sends p[p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].b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[b].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=var is sent to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C7D2F83" w14:textId="16781D9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This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CANNOT be used for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Program.S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variables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DA17C97" w14:textId="77777777" w:rsidR="00D23AE5" w:rsidRPr="00495DEE" w:rsidRDefault="00D23AE5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567BBD5A" w14:textId="730AFABB" w:rsidR="000F473D" w:rsidRPr="0017648A" w:rsidRDefault="000F473D" w:rsidP="00D23AE5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p and b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id's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MUST exist and be appropriate for the type of data being sent.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="00D23AE5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641C0706" w14:textId="01AC23E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NOTE that p and b numbers can change when items are added or deleted from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22466F83" w14:textId="28B4B26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the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display rendering your program invalid.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330B183" w14:textId="05105F8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Much care MUST be taken when using global variables.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15DC015" w14:textId="77777777" w:rsidR="00D23AE5" w:rsidRPr="00495DEE" w:rsidRDefault="00D23AE5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p w14:paraId="43742D7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uint8_t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5B005C7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uint8_t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var, bool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terminateText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true);</w:t>
      </w:r>
    </w:p>
    <w:p w14:paraId="37E8D45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uint8_t p, uint8_t b, int32_t var);</w:t>
      </w:r>
    </w:p>
    <w:p w14:paraId="47D68A9B" w14:textId="77777777" w:rsidR="00D23AE5" w:rsidRDefault="00D23AE5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B1039D" w14:textId="602D605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sendText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txt, bool terminate = true );</w:t>
      </w:r>
    </w:p>
    <w:p w14:paraId="46E4988B" w14:textId="6BB72828" w:rsidR="000F473D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sendNumberAsText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bool terminate = true );</w:t>
      </w:r>
    </w:p>
    <w:p w14:paraId="40687DB4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537B1245" w14:textId="77777777" w:rsidR="004A3DC4" w:rsidRDefault="004A3D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3AB2BF9" w14:textId="011D1353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58C2B12B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84439A">
        <w:rPr>
          <w:rFonts w:ascii="Courier New" w:hAnsi="Courier New" w:cs="Courier New"/>
          <w:sz w:val="16"/>
          <w:szCs w:val="16"/>
        </w:rPr>
        <w:t>setNumVarFloat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4439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float_t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fvar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dp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>, bool round)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>*</w:t>
      </w:r>
    </w:p>
    <w:p w14:paraId="4013A3ED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 xml:space="preserve">- Sets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Variable to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fvar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4439A">
        <w:rPr>
          <w:rFonts w:ascii="Courier New" w:hAnsi="Courier New" w:cs="Courier New"/>
          <w:sz w:val="16"/>
          <w:szCs w:val="16"/>
        </w:rPr>
        <w:t xml:space="preserve">with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dp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decimal points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4439A">
        <w:rPr>
          <w:rFonts w:ascii="Courier New" w:hAnsi="Courier New" w:cs="Courier New"/>
          <w:sz w:val="16"/>
          <w:szCs w:val="16"/>
        </w:rPr>
        <w:t xml:space="preserve">rounded to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dp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r w:rsidRPr="0084439A">
        <w:rPr>
          <w:rFonts w:ascii="Courier New" w:hAnsi="Courier New" w:cs="Courier New"/>
          <w:sz w:val="16"/>
          <w:szCs w:val="16"/>
        </w:rPr>
        <w:t>or not</w:t>
      </w:r>
      <w:r>
        <w:rPr>
          <w:rFonts w:ascii="Courier New" w:hAnsi="Courier New" w:cs="Courier New"/>
          <w:sz w:val="16"/>
          <w:szCs w:val="16"/>
        </w:rPr>
        <w:t>)</w:t>
      </w:r>
      <w:r w:rsidRPr="0084439A">
        <w:rPr>
          <w:rFonts w:ascii="Courier New" w:hAnsi="Courier New" w:cs="Courier New"/>
          <w:sz w:val="16"/>
          <w:szCs w:val="16"/>
        </w:rPr>
        <w:t>.</w:t>
      </w:r>
      <w:r w:rsidRPr="0084439A">
        <w:rPr>
          <w:rFonts w:ascii="Courier New" w:hAnsi="Courier New" w:cs="Courier New"/>
          <w:sz w:val="16"/>
          <w:szCs w:val="16"/>
        </w:rPr>
        <w:tab/>
        <w:t>*</w:t>
      </w:r>
    </w:p>
    <w:p w14:paraId="4C8484C0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2E5A8CC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 xml:space="preserve">       NOTE that the </w:t>
      </w:r>
      <w:proofErr w:type="gramStart"/>
      <w:r w:rsidRPr="0084439A">
        <w:rPr>
          <w:rFonts w:ascii="Courier New" w:hAnsi="Courier New" w:cs="Courier New"/>
          <w:sz w:val="16"/>
          <w:szCs w:val="16"/>
        </w:rPr>
        <w:t>".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val</w:t>
      </w:r>
      <w:proofErr w:type="spellEnd"/>
      <w:proofErr w:type="gramEnd"/>
      <w:r w:rsidRPr="0084439A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suffix MUST NOT be sent.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>*</w:t>
      </w:r>
    </w:p>
    <w:p w14:paraId="0F8954EE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28BF87E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 xml:space="preserve">Usage:             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>*</w:t>
      </w:r>
    </w:p>
    <w:p w14:paraId="6EC8BEEE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 xml:space="preserve">*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 xml:space="preserve">      if (</w:t>
      </w:r>
      <w:proofErr w:type="spellStart"/>
      <w:proofErr w:type="gramStart"/>
      <w:r w:rsidRPr="0084439A">
        <w:rPr>
          <w:rFonts w:ascii="Courier New" w:hAnsi="Courier New" w:cs="Courier New"/>
          <w:sz w:val="16"/>
          <w:szCs w:val="16"/>
        </w:rPr>
        <w:t>display.setNumVarFloat</w:t>
      </w:r>
      <w:proofErr w:type="spellEnd"/>
      <w:proofErr w:type="gramEnd"/>
      <w:r w:rsidRPr="0084439A">
        <w:rPr>
          <w:rFonts w:ascii="Courier New" w:hAnsi="Courier New" w:cs="Courier New"/>
          <w:sz w:val="16"/>
          <w:szCs w:val="16"/>
        </w:rPr>
        <w:t>( "x0", 1234.5678, 2, true ) {....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4439A">
        <w:rPr>
          <w:rFonts w:ascii="Courier New" w:hAnsi="Courier New" w:cs="Courier New"/>
          <w:sz w:val="16"/>
          <w:szCs w:val="16"/>
        </w:rPr>
        <w:t>displays 1234.57 in x</w:t>
      </w:r>
      <w:proofErr w:type="gramStart"/>
      <w:r w:rsidRPr="0084439A">
        <w:rPr>
          <w:rFonts w:ascii="Courier New" w:hAnsi="Courier New" w:cs="Courier New"/>
          <w:sz w:val="16"/>
          <w:szCs w:val="16"/>
        </w:rPr>
        <w:t>0.*</w:t>
      </w:r>
      <w:proofErr w:type="gramEnd"/>
    </w:p>
    <w:p w14:paraId="2651A367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 xml:space="preserve">      if (</w:t>
      </w:r>
      <w:proofErr w:type="spellStart"/>
      <w:proofErr w:type="gramStart"/>
      <w:r w:rsidRPr="0084439A">
        <w:rPr>
          <w:rFonts w:ascii="Courier New" w:hAnsi="Courier New" w:cs="Courier New"/>
          <w:sz w:val="16"/>
          <w:szCs w:val="16"/>
        </w:rPr>
        <w:t>display.setNumVarFloat</w:t>
      </w:r>
      <w:proofErr w:type="spellEnd"/>
      <w:proofErr w:type="gramEnd"/>
      <w:r w:rsidRPr="0084439A">
        <w:rPr>
          <w:rFonts w:ascii="Courier New" w:hAnsi="Courier New" w:cs="Courier New"/>
          <w:sz w:val="16"/>
          <w:szCs w:val="16"/>
        </w:rPr>
        <w:t>( "x0", 1234.5678, 2, false ) {...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4439A">
        <w:rPr>
          <w:rFonts w:ascii="Courier New" w:hAnsi="Courier New" w:cs="Courier New"/>
          <w:sz w:val="16"/>
          <w:szCs w:val="16"/>
        </w:rPr>
        <w:t>displays 1234.56 in x0.</w:t>
      </w:r>
      <w:r>
        <w:rPr>
          <w:rFonts w:ascii="Courier New" w:hAnsi="Courier New" w:cs="Courier New"/>
          <w:sz w:val="16"/>
          <w:szCs w:val="16"/>
        </w:rPr>
        <w:t>*</w:t>
      </w:r>
    </w:p>
    <w:p w14:paraId="24F67279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D924D72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MUST exist.                           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>*</w:t>
      </w:r>
    </w:p>
    <w:p w14:paraId="10B1DED1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84439A">
        <w:rPr>
          <w:rFonts w:ascii="Courier New" w:hAnsi="Courier New" w:cs="Courier New"/>
          <w:sz w:val="16"/>
          <w:szCs w:val="16"/>
        </w:rPr>
        <w:t>/</w:t>
      </w:r>
    </w:p>
    <w:p w14:paraId="12BDA795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84439A">
        <w:rPr>
          <w:rFonts w:ascii="Courier New" w:hAnsi="Courier New" w:cs="Courier New"/>
          <w:sz w:val="16"/>
          <w:szCs w:val="16"/>
        </w:rPr>
        <w:t>setNumVarFloat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4439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float_t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fvar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dp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>, bool round);</w:t>
      </w:r>
    </w:p>
    <w:p w14:paraId="10D2C6B0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32215BBC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44C9051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) - Ask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if Serial Buffer Clear (Empty)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ED58D0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19177C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 xml:space="preserve">Sends "get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clrBufr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" to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will reply with 0xFDFD when it gets to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4ABF1F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this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request in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SerialBuffer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, indicating it has executed this last command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236E7C2E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in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the Serial Buffer. If other commands are sent after this one the Serial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09EB65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Buffer WILL NOT BE CLEAR.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3C537D0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Use the command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isSerialBufferClear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), below to confirm Serial Buffer Clear.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7FFB0019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Requires this line "int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clrBufr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=65021" in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Program.s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5B3FC19B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37F34155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);</w:t>
      </w:r>
    </w:p>
    <w:p w14:paraId="0A1E348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43D28A1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7F088D23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isSerialBufferClear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) - Query answer from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() above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61B706E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65B4D10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NOTE that if other commands are stacked up which will give a reply from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,</w:t>
      </w:r>
      <w:r w:rsidRPr="005A13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64C4B630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then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they will be handled by the calls to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used by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98E40C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this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function. They may return a reply, but if it is NOT a Numeric reply with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158F1D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0xFDFD they will NOT return true.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C43424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B52E1A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isSerialBufferClear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);</w:t>
      </w:r>
    </w:p>
    <w:p w14:paraId="15A7BC8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5EF8605B" w14:textId="77777777" w:rsidR="00B411D9" w:rsidRPr="005A13C1" w:rsidRDefault="00B411D9" w:rsidP="00B411D9">
      <w:pPr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799570A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uint32_t timeout) - As above but waits for a reply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75109315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7E77EB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 xml:space="preserve">Combines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) and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isSerialBufferClear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() with a timeout to        </w:t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26F6317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determine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if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input Serial Buffer is Clear.                             </w:t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DD37D8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bookmarkStart w:id="13" w:name="_Hlk103181268"/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bookmarkEnd w:id="13"/>
    <w:p w14:paraId="4583E78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uint32_t timeout);</w:t>
      </w:r>
    </w:p>
    <w:p w14:paraId="7056226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3373772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turnNextionButton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uint8_t which, bool on)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FAEFEF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I have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buttons named Sw</w:t>
      </w:r>
      <w:proofErr w:type="gramStart"/>
      <w:r w:rsidRPr="005A13C1">
        <w:rPr>
          <w:rFonts w:ascii="Courier New" w:hAnsi="Courier New" w:cs="Courier New"/>
          <w:sz w:val="16"/>
          <w:szCs w:val="16"/>
        </w:rPr>
        <w:t>0..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Sw6. I use this function to set the relevant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2779185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button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on (1) or off (0)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BA8635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I have ghosted this function with the phrase "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turnNextionValve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" since some of the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35F85D0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buttons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are controlling valves and it makes more sense in the code to refer to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41657D3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them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as valves.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3833F18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3BC6750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#define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5A13C1">
        <w:rPr>
          <w:rFonts w:ascii="Courier New" w:hAnsi="Courier New" w:cs="Courier New"/>
          <w:sz w:val="16"/>
          <w:szCs w:val="16"/>
        </w:rPr>
        <w:t>turnNextionValve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turnNextionButton</w:t>
      </w:r>
      <w:proofErr w:type="spellEnd"/>
    </w:p>
    <w:p w14:paraId="47848055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lastRenderedPageBreak/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turnNextionButton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uint8_t which, bool on);</w:t>
      </w:r>
    </w:p>
    <w:p w14:paraId="413C2135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3AD2D069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44922409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setHotWaterOnForMins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)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357D4995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27CAA94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This is somewhat clever. Teensy sets the hot water on and sends a command to the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23A8B44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to turn off the hot water in "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" minutes.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A17D5D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 xml:space="preserve">When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receives this command (via a numeric value in a Number </w:t>
      </w:r>
      <w:proofErr w:type="gramStart"/>
      <w:r w:rsidRPr="005A13C1">
        <w:rPr>
          <w:rFonts w:ascii="Courier New" w:hAnsi="Courier New" w:cs="Courier New"/>
          <w:sz w:val="16"/>
          <w:szCs w:val="16"/>
        </w:rPr>
        <w:t xml:space="preserve">Variable)   </w:t>
      </w:r>
      <w:proofErr w:type="gramEnd"/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1F7363B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it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turns the display for the valve open "on" and when the timeout occurs it sends</w:t>
      </w:r>
      <w:r w:rsidRPr="005A13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28C5F9D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a command to the Teensy to turn off the hot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A13C1">
        <w:rPr>
          <w:rFonts w:ascii="Courier New" w:hAnsi="Courier New" w:cs="Courier New"/>
          <w:sz w:val="16"/>
          <w:szCs w:val="16"/>
        </w:rPr>
        <w:t xml:space="preserve">water. This is done via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E0E7F14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setup via the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A13C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)function.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D2DF12B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Thus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some timing control is offloaded to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689BC5E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6D0C0909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setHotWaterOnForMins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);</w:t>
      </w:r>
    </w:p>
    <w:p w14:paraId="01C38287" w14:textId="0C902657" w:rsidR="00B411D9" w:rsidRDefault="00B411D9" w:rsidP="00B411D9">
      <w:pPr>
        <w:rPr>
          <w:rFonts w:ascii="Courier New" w:hAnsi="Courier New" w:cs="Courier New"/>
          <w:sz w:val="16"/>
          <w:szCs w:val="16"/>
        </w:rPr>
      </w:pPr>
    </w:p>
    <w:p w14:paraId="44732A04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111FC56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uint32_t time) - Sets the time on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AE4EB1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0B1CAA8E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The time is sent as HEX HHMMSS in the variable "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>HHMMSS</w:t>
      </w:r>
      <w:r w:rsidRPr="005A13C1">
        <w:rPr>
          <w:rFonts w:ascii="Courier New" w:hAnsi="Courier New" w:cs="Courier New"/>
          <w:sz w:val="16"/>
          <w:szCs w:val="16"/>
        </w:rPr>
        <w:t>0xFF0xFF0xFF"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5C7B61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 xml:space="preserve">When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sees that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is not zero it sets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time.    </w:t>
      </w:r>
      <w:r w:rsidRPr="005A13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39A18C83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variable is then set to 0.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</w:p>
    <w:p w14:paraId="0598569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403F4A0E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Usage: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5708DB7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uint32_t time = Hours * 0x10000 + Minutes * 0x100 + Seconds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9D76E86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display.setTime</w:t>
      </w:r>
      <w:proofErr w:type="spellEnd"/>
      <w:proofErr w:type="gramEnd"/>
      <w:r w:rsidRPr="005A13C1">
        <w:rPr>
          <w:rFonts w:ascii="Courier New" w:hAnsi="Courier New" w:cs="Courier New"/>
          <w:sz w:val="16"/>
          <w:szCs w:val="16"/>
        </w:rPr>
        <w:t>(time)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28B7B072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29F8CDD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uint32_t time);</w:t>
      </w:r>
    </w:p>
    <w:p w14:paraId="48FEB04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DBDDD46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27DEB0D4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setDate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uint32_t date) - Sets the date on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25328C29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-*</w:t>
      </w:r>
    </w:p>
    <w:p w14:paraId="1F37BDE3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The time is sent as HEX YYMMDD in the variable "page0.SetDate=YYMMDD0xFF0xFF0xFF"</w:t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387C81C3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 xml:space="preserve">When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sees that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StDate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is not zero it sets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date.    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1B8AD695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StDate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variable is then set to 0.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3856C335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--*</w:t>
      </w:r>
    </w:p>
    <w:p w14:paraId="738BA11E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Usage: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4EB0E612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uint32_t date = (Year-2000) * 0x10000 + Month * 0x100 + Day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73772936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display.setDate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>(date)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3D74F34E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***/</w:t>
      </w:r>
    </w:p>
    <w:p w14:paraId="4AA6C663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setDate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uint32_t date);</w:t>
      </w:r>
    </w:p>
    <w:p w14:paraId="6B59D7C7" w14:textId="77777777" w:rsidR="00D23AE5" w:rsidRDefault="00D23AE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B158FA4" w14:textId="111B9CC4" w:rsidR="00B411D9" w:rsidRPr="00495DEE" w:rsidRDefault="00B411D9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053471F4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) - Gets the date and Time from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48045C5B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6A57EA2B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Gets the Date/Time set in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49BF6F07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The packed date/time is placed in the global variable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*</w:t>
      </w:r>
    </w:p>
    <w:p w14:paraId="50133F9A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It can be decoded as shown below: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0D7BCB8B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613C49BE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r w:rsidRPr="00495DEE">
        <w:rPr>
          <w:rFonts w:ascii="Courier New" w:hAnsi="Courier New" w:cs="Courier New"/>
          <w:sz w:val="16"/>
          <w:szCs w:val="16"/>
        </w:rPr>
        <w:t>dow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   =  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&gt;&gt; 29;</w:t>
      </w:r>
      <w:r w:rsidRPr="00495DEE">
        <w:rPr>
          <w:rFonts w:ascii="Courier New" w:hAnsi="Courier New" w:cs="Courier New"/>
          <w:sz w:val="16"/>
          <w:szCs w:val="16"/>
        </w:rPr>
        <w:tab/>
        <w:t>// (sun=0)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60E5EB58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proofErr w:type="spellStart"/>
      <w:r w:rsidRPr="004C7DD4">
        <w:rPr>
          <w:rFonts w:ascii="Courier New" w:hAnsi="Courier New" w:cs="Courier New"/>
          <w:sz w:val="16"/>
          <w:szCs w:val="16"/>
        </w:rPr>
        <w:t>dst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4C7DD4">
        <w:rPr>
          <w:rFonts w:ascii="Courier New" w:hAnsi="Courier New" w:cs="Courier New"/>
          <w:sz w:val="16"/>
          <w:szCs w:val="16"/>
        </w:rPr>
        <w:t xml:space="preserve">= </w:t>
      </w:r>
      <w:proofErr w:type="gramStart"/>
      <w:r w:rsidRPr="004C7DD4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C7DD4">
        <w:rPr>
          <w:rFonts w:ascii="Courier New" w:hAnsi="Courier New" w:cs="Courier New"/>
          <w:sz w:val="16"/>
          <w:szCs w:val="16"/>
        </w:rPr>
        <w:t>packedDateTime</w:t>
      </w:r>
      <w:proofErr w:type="spellEnd"/>
      <w:proofErr w:type="gramEnd"/>
      <w:r w:rsidRPr="004C7DD4">
        <w:rPr>
          <w:rFonts w:ascii="Courier New" w:hAnsi="Courier New" w:cs="Courier New"/>
          <w:sz w:val="16"/>
          <w:szCs w:val="16"/>
        </w:rPr>
        <w:t xml:space="preserve"> &gt;&gt; 28 ) &amp; 0x01;</w:t>
      </w:r>
      <w:r w:rsidRPr="004C7DD4">
        <w:rPr>
          <w:rFonts w:ascii="Courier New" w:hAnsi="Courier New" w:cs="Courier New"/>
          <w:sz w:val="16"/>
          <w:szCs w:val="16"/>
        </w:rPr>
        <w:tab/>
        <w:t>(known as BST in the UK)</w:t>
      </w:r>
      <w:r w:rsidRPr="004C7DD4">
        <w:rPr>
          <w:rFonts w:ascii="Courier New" w:hAnsi="Courier New" w:cs="Courier New"/>
          <w:sz w:val="16"/>
          <w:szCs w:val="16"/>
        </w:rPr>
        <w:tab/>
        <w:t>*</w:t>
      </w:r>
    </w:p>
    <w:p w14:paraId="6F826954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year   =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&gt;&gt; 21 ) &amp; 0x7F + 2000;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790FBDF6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gramStart"/>
      <w:r w:rsidRPr="00495DEE">
        <w:rPr>
          <w:rFonts w:ascii="Courier New" w:hAnsi="Courier New" w:cs="Courier New"/>
          <w:sz w:val="16"/>
          <w:szCs w:val="16"/>
        </w:rPr>
        <w:t>month  =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&gt;&gt; 17 ) &amp; 0x0F;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6BF78FB5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day    =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&gt;&gt; 12 ) &amp; 0x1F;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13511103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hour   =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&gt;&gt;  6 ) &amp; 0x1F;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2806561D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minute =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)       &amp; 0x3F;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16226EF4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42074701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NOTE: This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fn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should only be called when the page holding the hotspot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SndDateTime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2C3BCC54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gramStart"/>
      <w:r w:rsidRPr="00495DEE">
        <w:rPr>
          <w:rFonts w:ascii="Courier New" w:hAnsi="Courier New" w:cs="Courier New"/>
          <w:sz w:val="16"/>
          <w:szCs w:val="16"/>
        </w:rPr>
        <w:t>is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displayed. On the new example HMI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>file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it is on page 0.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0D1A79A0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4BB8B110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Usage: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076D86A9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display.getDateTime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>()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0FD3BEB0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p w14:paraId="49472FBE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);</w:t>
      </w:r>
    </w:p>
    <w:p w14:paraId="42780685" w14:textId="1F218BD8" w:rsidR="00B411D9" w:rsidRDefault="00B411D9" w:rsidP="00B411D9">
      <w:pPr>
        <w:rPr>
          <w:rFonts w:ascii="Courier New" w:hAnsi="Courier New" w:cs="Courier New"/>
          <w:sz w:val="16"/>
          <w:szCs w:val="16"/>
        </w:rPr>
      </w:pPr>
    </w:p>
    <w:p w14:paraId="119EE719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18146833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turnDebugOn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bool on) - Turn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debug variable on or off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1EE364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0AA451A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Usage: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5CDC442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turnDebugOn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 true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)  - Turn debug on      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930AFD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turnDebugOn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 false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) - Turn debug off     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2BD6B31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66A1F124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turnDebugOn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bool on);</w:t>
      </w:r>
    </w:p>
    <w:p w14:paraId="6DACE63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1D08BAA7" w14:textId="77777777" w:rsidR="00B411D9" w:rsidRPr="008E4B4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8E4B4B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72ED5715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8E4B4B">
        <w:rPr>
          <w:rFonts w:ascii="Courier New" w:hAnsi="Courier New" w:cs="Courier New"/>
          <w:sz w:val="16"/>
          <w:szCs w:val="16"/>
        </w:rPr>
        <w:t>*</w:t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E4B4B">
        <w:rPr>
          <w:rFonts w:ascii="Courier New" w:hAnsi="Courier New" w:cs="Courier New"/>
          <w:sz w:val="16"/>
          <w:szCs w:val="16"/>
        </w:rPr>
        <w:t>setScreenDimTime</w:t>
      </w:r>
      <w:proofErr w:type="spellEnd"/>
      <w:r w:rsidRPr="008E4B4B">
        <w:rPr>
          <w:rFonts w:ascii="Courier New" w:hAnsi="Courier New" w:cs="Courier New"/>
          <w:sz w:val="16"/>
          <w:szCs w:val="16"/>
        </w:rPr>
        <w:t>(</w:t>
      </w:r>
      <w:proofErr w:type="gramEnd"/>
      <w:r w:rsidRPr="008E4B4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8E4B4B">
        <w:rPr>
          <w:rFonts w:ascii="Courier New" w:hAnsi="Courier New" w:cs="Courier New"/>
          <w:sz w:val="16"/>
          <w:szCs w:val="16"/>
        </w:rPr>
        <w:t>dimTime</w:t>
      </w:r>
      <w:proofErr w:type="spellEnd"/>
      <w:r w:rsidRPr="008E4B4B">
        <w:rPr>
          <w:rFonts w:ascii="Courier New" w:hAnsi="Courier New" w:cs="Courier New"/>
          <w:sz w:val="16"/>
          <w:szCs w:val="16"/>
        </w:rPr>
        <w:t xml:space="preserve">) - Sets the time, in seconds, after which the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1632A63C" w14:textId="77777777" w:rsidR="00B411D9" w:rsidRPr="008E4B4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 </w:t>
      </w:r>
      <w:proofErr w:type="gramStart"/>
      <w:r w:rsidRPr="008E4B4B">
        <w:rPr>
          <w:rFonts w:ascii="Courier New" w:hAnsi="Courier New" w:cs="Courier New"/>
          <w:sz w:val="16"/>
          <w:szCs w:val="16"/>
        </w:rPr>
        <w:t>screen</w:t>
      </w:r>
      <w:proofErr w:type="gramEnd"/>
      <w:r w:rsidRPr="008E4B4B">
        <w:rPr>
          <w:rFonts w:ascii="Courier New" w:hAnsi="Courier New" w:cs="Courier New"/>
          <w:sz w:val="16"/>
          <w:szCs w:val="16"/>
        </w:rPr>
        <w:t xml:space="preserve"> will dim if screen dimming is turned on.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30200AF6" w14:textId="77777777" w:rsidR="00B411D9" w:rsidRPr="008E4B4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8E4B4B">
        <w:rPr>
          <w:rFonts w:ascii="Courier New" w:hAnsi="Courier New" w:cs="Courier New"/>
          <w:sz w:val="16"/>
          <w:szCs w:val="16"/>
        </w:rPr>
        <w:t>*</w:t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  <w:t>The default is 3 minutes.</w:t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>*</w:t>
      </w:r>
    </w:p>
    <w:p w14:paraId="58515DED" w14:textId="77777777" w:rsidR="00B411D9" w:rsidRPr="008E4B4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8E4B4B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8E4B4B">
        <w:rPr>
          <w:rFonts w:ascii="Courier New" w:hAnsi="Courier New" w:cs="Courier New"/>
          <w:sz w:val="16"/>
          <w:szCs w:val="16"/>
        </w:rPr>
        <w:t>/</w:t>
      </w:r>
    </w:p>
    <w:p w14:paraId="448D2FC7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8E4B4B">
        <w:rPr>
          <w:rFonts w:ascii="Courier New" w:hAnsi="Courier New" w:cs="Courier New"/>
          <w:sz w:val="16"/>
          <w:szCs w:val="16"/>
        </w:rPr>
        <w:t>setScreenDimTime</w:t>
      </w:r>
      <w:proofErr w:type="spellEnd"/>
      <w:r w:rsidRPr="008E4B4B">
        <w:rPr>
          <w:rFonts w:ascii="Courier New" w:hAnsi="Courier New" w:cs="Courier New"/>
          <w:sz w:val="16"/>
          <w:szCs w:val="16"/>
        </w:rPr>
        <w:t>(</w:t>
      </w:r>
      <w:proofErr w:type="gramEnd"/>
      <w:r w:rsidRPr="008E4B4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8E4B4B">
        <w:rPr>
          <w:rFonts w:ascii="Courier New" w:hAnsi="Courier New" w:cs="Courier New"/>
          <w:sz w:val="16"/>
          <w:szCs w:val="16"/>
        </w:rPr>
        <w:t>dimTime</w:t>
      </w:r>
      <w:proofErr w:type="spellEnd"/>
      <w:r w:rsidRPr="008E4B4B">
        <w:rPr>
          <w:rFonts w:ascii="Courier New" w:hAnsi="Courier New" w:cs="Courier New"/>
          <w:sz w:val="16"/>
          <w:szCs w:val="16"/>
        </w:rPr>
        <w:t>);</w:t>
      </w:r>
    </w:p>
    <w:p w14:paraId="776EC799" w14:textId="77777777" w:rsidR="00B411D9" w:rsidRPr="008E4B4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FEC1E6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5057764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turnScreenDimOn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bool on) - Turn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dimAllowed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variable on or off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661CE1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312D61E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Usage: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3512220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turnScreenDimOn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 true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)  - Turn Dim on      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3AF4B9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turnScreenDimOn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 false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) - Turn Dim off     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6F3C7C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11441B0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turnScreenDimOn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bool on);</w:t>
      </w:r>
    </w:p>
    <w:p w14:paraId="7CCD8713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17B1C711" w14:textId="77777777" w:rsidR="00D23AE5" w:rsidRDefault="00D23AE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3C3D232" w14:textId="64FEA2A0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3A63B064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(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, uint8_t id).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1D72B948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This function is intended to be used in debugging your code. It prints out to the   </w:t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553AC789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spellStart"/>
      <w:r w:rsidRPr="0030583B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the value "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" and "Id", both values that might be useful in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4B05BE71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Start"/>
      <w:r w:rsidRPr="0030583B">
        <w:rPr>
          <w:rFonts w:ascii="Courier New" w:hAnsi="Courier New" w:cs="Courier New"/>
          <w:sz w:val="16"/>
          <w:szCs w:val="16"/>
        </w:rPr>
        <w:t>tracking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down where your error occurred, followed by any values that are in the     </w:t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3667CF91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Serial input stream from the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.                                    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4792B156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It might be that you have used "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", with your code in it, but still    </w:t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61AA0AE7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Start"/>
      <w:r w:rsidRPr="0030583B">
        <w:rPr>
          <w:rFonts w:ascii="Courier New" w:hAnsi="Courier New" w:cs="Courier New"/>
          <w:sz w:val="16"/>
          <w:szCs w:val="16"/>
        </w:rPr>
        <w:t>there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is something being returned that needs to be responded to. Use this </w:t>
      </w:r>
      <w:proofErr w:type="gramStart"/>
      <w:r w:rsidRPr="0030583B">
        <w:rPr>
          <w:rFonts w:ascii="Courier New" w:hAnsi="Courier New" w:cs="Courier New"/>
          <w:sz w:val="16"/>
          <w:szCs w:val="16"/>
        </w:rPr>
        <w:t xml:space="preserve">function  </w:t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End"/>
      <w:r w:rsidRPr="0030583B">
        <w:rPr>
          <w:rFonts w:ascii="Courier New" w:hAnsi="Courier New" w:cs="Courier New"/>
          <w:sz w:val="16"/>
          <w:szCs w:val="16"/>
        </w:rPr>
        <w:t>*</w:t>
      </w:r>
    </w:p>
    <w:p w14:paraId="537137E1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Start"/>
      <w:r w:rsidRPr="0030583B">
        <w:rPr>
          <w:rFonts w:ascii="Courier New" w:hAnsi="Courier New" w:cs="Courier New"/>
          <w:sz w:val="16"/>
          <w:szCs w:val="16"/>
        </w:rPr>
        <w:t>to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see what unexpected data is being sent from the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Display.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39798529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ALL data is output in HEX.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05F6483F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43E3DE7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(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, uint8_t id);</w:t>
      </w:r>
    </w:p>
    <w:p w14:paraId="72D9966A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206C55FF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772BEA48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AC7B368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call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turn a valve on or off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3A8250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1A5EF56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55DB798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5FD20E3A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1878B8BD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7508D">
        <w:rPr>
          <w:rFonts w:ascii="Courier New" w:hAnsi="Courier New" w:cs="Courier New"/>
          <w:sz w:val="16"/>
          <w:szCs w:val="16"/>
        </w:rPr>
        <w:t>setMcuDateTimeCallback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508D">
        <w:rPr>
          <w:rFonts w:ascii="Courier New" w:hAnsi="Courier New" w:cs="Courier New"/>
          <w:sz w:val="16"/>
          <w:szCs w:val="16"/>
        </w:rPr>
        <w:t>setMcuDateTimeCallbackFunc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the</w:t>
      </w:r>
      <w:r w:rsidRPr="00D7508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>*</w:t>
      </w:r>
    </w:p>
    <w:p w14:paraId="6A53F330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proofErr w:type="gramStart"/>
      <w:r w:rsidRPr="00D7508D">
        <w:rPr>
          <w:rFonts w:ascii="Courier New" w:hAnsi="Courier New" w:cs="Courier New"/>
          <w:sz w:val="16"/>
          <w:szCs w:val="16"/>
        </w:rPr>
        <w:t>call</w:t>
      </w:r>
      <w:proofErr w:type="gramEnd"/>
      <w:r w:rsidRPr="00D7508D">
        <w:rPr>
          <w:rFonts w:ascii="Courier New" w:hAnsi="Courier New" w:cs="Courier New"/>
          <w:sz w:val="16"/>
          <w:szCs w:val="16"/>
        </w:rPr>
        <w:t xml:space="preserve"> back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fn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to Set the MCU date and time. It also sets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autoUpdateDateTime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to true.</w:t>
      </w:r>
      <w:r w:rsidRPr="00D7508D">
        <w:rPr>
          <w:rFonts w:ascii="Courier New" w:hAnsi="Courier New" w:cs="Courier New"/>
          <w:sz w:val="16"/>
          <w:szCs w:val="16"/>
        </w:rPr>
        <w:tab/>
        <w:t>*</w:t>
      </w:r>
    </w:p>
    <w:p w14:paraId="31A5720C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  <w:t xml:space="preserve">This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setMcuDateTimeCallbackFunc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is called when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reports a change in date/time</w:t>
      </w:r>
      <w:r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>*</w:t>
      </w:r>
    </w:p>
    <w:p w14:paraId="331508A2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D7508D">
        <w:rPr>
          <w:rFonts w:ascii="Courier New" w:hAnsi="Courier New" w:cs="Courier New"/>
          <w:sz w:val="16"/>
          <w:szCs w:val="16"/>
        </w:rPr>
        <w:t>/</w:t>
      </w:r>
    </w:p>
    <w:p w14:paraId="48F8F343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D7508D">
        <w:rPr>
          <w:rFonts w:ascii="Courier New" w:hAnsi="Courier New" w:cs="Courier New"/>
          <w:sz w:val="16"/>
          <w:szCs w:val="16"/>
        </w:rPr>
        <w:t>setMcuDateTimeCallback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508D">
        <w:rPr>
          <w:rFonts w:ascii="Courier New" w:hAnsi="Courier New" w:cs="Courier New"/>
          <w:sz w:val="16"/>
          <w:szCs w:val="16"/>
        </w:rPr>
        <w:t>setMcuDateTimeCallbackFunc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);</w:t>
      </w:r>
    </w:p>
    <w:p w14:paraId="119924F7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18761512" w14:textId="0A33102F" w:rsidR="00B411D9" w:rsidRPr="00D7508D" w:rsidRDefault="00B411D9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051302AC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7508D">
        <w:rPr>
          <w:rFonts w:ascii="Courier New" w:hAnsi="Courier New" w:cs="Courier New"/>
          <w:sz w:val="16"/>
          <w:szCs w:val="16"/>
        </w:rPr>
        <w:t>setSystemResetCallback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508D">
        <w:rPr>
          <w:rFonts w:ascii="Courier New" w:hAnsi="Courier New" w:cs="Courier New"/>
          <w:sz w:val="16"/>
          <w:szCs w:val="16"/>
        </w:rPr>
        <w:t>systemResetCallbackFunc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the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  <w:t>*</w:t>
      </w:r>
    </w:p>
    <w:p w14:paraId="455A3DA0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proofErr w:type="gramStart"/>
      <w:r w:rsidRPr="00D7508D">
        <w:rPr>
          <w:rFonts w:ascii="Courier New" w:hAnsi="Courier New" w:cs="Courier New"/>
          <w:sz w:val="16"/>
          <w:szCs w:val="16"/>
        </w:rPr>
        <w:t>call</w:t>
      </w:r>
      <w:proofErr w:type="gramEnd"/>
      <w:r w:rsidRPr="00D7508D">
        <w:rPr>
          <w:rFonts w:ascii="Courier New" w:hAnsi="Courier New" w:cs="Courier New"/>
          <w:sz w:val="16"/>
          <w:szCs w:val="16"/>
        </w:rPr>
        <w:t xml:space="preserve"> back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fn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to carry out a System Reset.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  <w:t>*</w:t>
      </w:r>
    </w:p>
    <w:p w14:paraId="31FB055B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D7508D">
        <w:rPr>
          <w:rFonts w:ascii="Courier New" w:hAnsi="Courier New" w:cs="Courier New"/>
          <w:sz w:val="16"/>
          <w:szCs w:val="16"/>
        </w:rPr>
        <w:t>/</w:t>
      </w:r>
    </w:p>
    <w:p w14:paraId="060952EC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D7508D">
        <w:rPr>
          <w:rFonts w:ascii="Courier New" w:hAnsi="Courier New" w:cs="Courier New"/>
          <w:sz w:val="16"/>
          <w:szCs w:val="16"/>
        </w:rPr>
        <w:t>setSystemResetCallback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508D">
        <w:rPr>
          <w:rFonts w:ascii="Courier New" w:hAnsi="Courier New" w:cs="Courier New"/>
          <w:sz w:val="16"/>
          <w:szCs w:val="16"/>
        </w:rPr>
        <w:t>systemResetCallbackFunc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);</w:t>
      </w:r>
    </w:p>
    <w:p w14:paraId="2EBED990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AAD3B22" w14:textId="77777777" w:rsidR="00B411D9" w:rsidRPr="00C415F3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415F3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12C26EAE" w14:textId="77777777" w:rsidR="00B411D9" w:rsidRPr="00C415F3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415F3">
        <w:rPr>
          <w:rFonts w:ascii="Courier New" w:hAnsi="Courier New" w:cs="Courier New"/>
          <w:sz w:val="16"/>
          <w:szCs w:val="16"/>
        </w:rPr>
        <w:t>*</w:t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415F3">
        <w:rPr>
          <w:rFonts w:ascii="Courier New" w:hAnsi="Courier New" w:cs="Courier New"/>
          <w:sz w:val="16"/>
          <w:szCs w:val="16"/>
        </w:rPr>
        <w:t>setButtonPressCallback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415F3">
        <w:rPr>
          <w:rFonts w:ascii="Courier New" w:hAnsi="Courier New" w:cs="Courier New"/>
          <w:sz w:val="16"/>
          <w:szCs w:val="16"/>
        </w:rPr>
        <w:t>buttonPressCallbackFunc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415F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) - </w:t>
      </w:r>
      <w:proofErr w:type="spellStart"/>
      <w:r w:rsidRPr="00C415F3">
        <w:rPr>
          <w:rFonts w:ascii="Courier New" w:hAnsi="Courier New" w:cs="Courier New"/>
          <w:sz w:val="16"/>
          <w:szCs w:val="16"/>
        </w:rPr>
        <w:t>passesm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C415F3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 then</w:t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  <w:t>*</w:t>
      </w:r>
    </w:p>
    <w:p w14:paraId="481CCF32" w14:textId="77777777" w:rsidR="00B411D9" w:rsidRPr="00C415F3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415F3">
        <w:rPr>
          <w:rFonts w:ascii="Courier New" w:hAnsi="Courier New" w:cs="Courier New"/>
          <w:sz w:val="16"/>
          <w:szCs w:val="16"/>
        </w:rPr>
        <w:t>*</w:t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</w:r>
      <w:proofErr w:type="gramStart"/>
      <w:r w:rsidRPr="00C415F3">
        <w:rPr>
          <w:rFonts w:ascii="Courier New" w:hAnsi="Courier New" w:cs="Courier New"/>
          <w:sz w:val="16"/>
          <w:szCs w:val="16"/>
        </w:rPr>
        <w:t>call</w:t>
      </w:r>
      <w:proofErr w:type="gramEnd"/>
      <w:r w:rsidRPr="00C415F3">
        <w:rPr>
          <w:rFonts w:ascii="Courier New" w:hAnsi="Courier New" w:cs="Courier New"/>
          <w:sz w:val="16"/>
          <w:szCs w:val="16"/>
        </w:rPr>
        <w:t xml:space="preserve"> back </w:t>
      </w:r>
      <w:proofErr w:type="spellStart"/>
      <w:r w:rsidRPr="00C415F3">
        <w:rPr>
          <w:rFonts w:ascii="Courier New" w:hAnsi="Courier New" w:cs="Courier New"/>
          <w:sz w:val="16"/>
          <w:szCs w:val="16"/>
        </w:rPr>
        <w:t>fn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 to carry out a button # which press event.</w:t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  <w:t>*</w:t>
      </w:r>
    </w:p>
    <w:p w14:paraId="14457DAB" w14:textId="77777777" w:rsidR="00B411D9" w:rsidRPr="00C415F3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415F3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C415F3">
        <w:rPr>
          <w:rFonts w:ascii="Courier New" w:hAnsi="Courier New" w:cs="Courier New"/>
          <w:sz w:val="16"/>
          <w:szCs w:val="16"/>
        </w:rPr>
        <w:t>/</w:t>
      </w:r>
    </w:p>
    <w:p w14:paraId="48F2CE0E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C415F3">
        <w:rPr>
          <w:rFonts w:ascii="Courier New" w:hAnsi="Courier New" w:cs="Courier New"/>
          <w:sz w:val="16"/>
          <w:szCs w:val="16"/>
        </w:rPr>
        <w:t>setButtonPressCallback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415F3">
        <w:rPr>
          <w:rFonts w:ascii="Courier New" w:hAnsi="Courier New" w:cs="Courier New"/>
          <w:sz w:val="16"/>
          <w:szCs w:val="16"/>
        </w:rPr>
        <w:t>buttonPressCallbackFunc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415F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>);</w:t>
      </w:r>
    </w:p>
    <w:p w14:paraId="25D7CD1F" w14:textId="77777777" w:rsidR="00B411D9" w:rsidRPr="00C415F3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2E4F68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04D271D6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Sets the state of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in top, middle or bottom Row.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865DB96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which = led (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0..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7) and state is on (1), off (0) or flashing (2).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6A5CFD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223A72C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Just sets the state in variable holding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row state. There is no change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CD1400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until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row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 is used.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*</w:t>
      </w:r>
    </w:p>
    <w:p w14:paraId="62929F9D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E023E0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mid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4, flashing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124CE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41D7398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whichLed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uint8_t which/*0..7*/,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onOffFlashingType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state);</w:t>
      </w:r>
    </w:p>
    <w:p w14:paraId="78E845BD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0819DFEC" w14:textId="77777777" w:rsidR="00D23AE5" w:rsidRDefault="00D23AE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1C8545B" w14:textId="66E20655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7D58E1B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actually sends command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change the state of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5D87F0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which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( top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middle or bottom row )</w:t>
      </w:r>
      <w:r w:rsidRPr="00327842">
        <w:rPr>
          <w:rFonts w:ascii="Courier New" w:hAnsi="Courier New" w:cs="Courier New"/>
          <w:sz w:val="16"/>
          <w:szCs w:val="16"/>
        </w:rPr>
        <w:t xml:space="preserve"> set with </w:t>
      </w:r>
      <w:proofErr w:type="spellStart"/>
      <w:r w:rsidRPr="00327842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327842">
        <w:rPr>
          <w:rFonts w:ascii="Courier New" w:hAnsi="Courier New" w:cs="Courier New"/>
          <w:sz w:val="16"/>
          <w:szCs w:val="16"/>
        </w:rPr>
        <w:t xml:space="preserve"> function</w:t>
      </w:r>
      <w:r>
        <w:rPr>
          <w:rFonts w:ascii="Courier New" w:hAnsi="Courier New" w:cs="Courier New"/>
          <w:sz w:val="16"/>
          <w:szCs w:val="16"/>
        </w:rPr>
        <w:t xml:space="preserve"> above</w:t>
      </w:r>
      <w:r w:rsidRPr="00327842">
        <w:rPr>
          <w:rFonts w:ascii="Courier New" w:hAnsi="Courier New" w:cs="Courier New"/>
          <w:sz w:val="16"/>
          <w:szCs w:val="16"/>
        </w:rPr>
        <w:t>.</w:t>
      </w:r>
      <w:r w:rsidRPr="0032784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D8E1405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A2F3E8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top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C74014B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9627762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which);</w:t>
      </w:r>
    </w:p>
    <w:p w14:paraId="718ABBF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25A2355" w14:textId="77777777" w:rsidR="00B411D9" w:rsidRPr="00011460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11460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070A7908" w14:textId="77777777" w:rsidR="00B411D9" w:rsidRPr="00011460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11460">
        <w:rPr>
          <w:rFonts w:ascii="Courier New" w:hAnsi="Courier New" w:cs="Courier New"/>
          <w:sz w:val="16"/>
          <w:szCs w:val="16"/>
        </w:rPr>
        <w:t>*</w:t>
      </w:r>
      <w:r w:rsidRPr="00011460">
        <w:rPr>
          <w:rFonts w:ascii="Courier New" w:hAnsi="Courier New" w:cs="Courier New"/>
          <w:sz w:val="16"/>
          <w:szCs w:val="16"/>
        </w:rPr>
        <w:tab/>
      </w:r>
      <w:r w:rsidRPr="00011460">
        <w:rPr>
          <w:rFonts w:ascii="Courier New" w:hAnsi="Courier New" w:cs="Courier New"/>
          <w:sz w:val="16"/>
          <w:szCs w:val="16"/>
        </w:rPr>
        <w:tab/>
      </w:r>
      <w:proofErr w:type="spellStart"/>
      <w:r w:rsidRPr="00011460">
        <w:rPr>
          <w:rFonts w:ascii="Courier New" w:hAnsi="Courier New" w:cs="Courier New"/>
          <w:sz w:val="16"/>
          <w:szCs w:val="16"/>
        </w:rPr>
        <w:t>clearLeds</w:t>
      </w:r>
      <w:proofErr w:type="spellEnd"/>
      <w:r w:rsidRPr="00011460">
        <w:rPr>
          <w:rFonts w:ascii="Courier New" w:hAnsi="Courier New" w:cs="Courier New"/>
          <w:sz w:val="16"/>
          <w:szCs w:val="16"/>
        </w:rPr>
        <w:t xml:space="preserve"> sets the </w:t>
      </w:r>
      <w:proofErr w:type="spellStart"/>
      <w:r w:rsidRPr="00011460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011460">
        <w:rPr>
          <w:rFonts w:ascii="Courier New" w:hAnsi="Courier New" w:cs="Courier New"/>
          <w:sz w:val="16"/>
          <w:szCs w:val="16"/>
        </w:rPr>
        <w:t xml:space="preserve"> state variable to all (top, middle and bottom) off.</w:t>
      </w:r>
      <w:r w:rsidRPr="00011460">
        <w:rPr>
          <w:rFonts w:ascii="Courier New" w:hAnsi="Courier New" w:cs="Courier New"/>
          <w:sz w:val="16"/>
          <w:szCs w:val="16"/>
        </w:rPr>
        <w:tab/>
      </w:r>
      <w:r w:rsidRPr="00011460">
        <w:rPr>
          <w:rFonts w:ascii="Courier New" w:hAnsi="Courier New" w:cs="Courier New"/>
          <w:sz w:val="16"/>
          <w:szCs w:val="16"/>
        </w:rPr>
        <w:tab/>
        <w:t>*</w:t>
      </w:r>
    </w:p>
    <w:p w14:paraId="37D1D2D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   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Uses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send command to update all rows on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7925F05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553FF4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clearLeds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7B8CEFA3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68D23B65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spellStart"/>
      <w:proofErr w:type="gramEnd"/>
      <w:r w:rsidRPr="00E607C5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objectToClick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, bool touch)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643D8335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uint8_t page,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objectToClick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, bool touch)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26DF6937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E607C5">
        <w:rPr>
          <w:rFonts w:ascii="Courier New" w:hAnsi="Courier New" w:cs="Courier New"/>
          <w:sz w:val="16"/>
          <w:szCs w:val="16"/>
        </w:rPr>
        <w:t>*</w:t>
      </w:r>
    </w:p>
    <w:p w14:paraId="63D4181A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 xml:space="preserve">Two options, the first assumes that the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is on the page where the item to be</w:t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5AAD9554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clicked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 is located,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trhe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second version will actually change to the page given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5046A955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before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execuring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the click function.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41DAF859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E607C5">
        <w:rPr>
          <w:rFonts w:ascii="Courier New" w:hAnsi="Courier New" w:cs="Courier New"/>
          <w:sz w:val="16"/>
          <w:szCs w:val="16"/>
        </w:rPr>
        <w:t>*</w:t>
      </w:r>
    </w:p>
    <w:p w14:paraId="08763957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 xml:space="preserve">*       Usage: </w:t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>"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MyFavouriteHotspot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", true ) sends click MyFavouriteHotSpot,1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>*</w:t>
      </w:r>
    </w:p>
    <w:p w14:paraId="3A826B43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to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 cause a Touch Press Event, passing false would cause a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TouchRelease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event.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3859CD12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 xml:space="preserve">Or: </w:t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>4, "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MyFavouriteHotspot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", true ) sends:-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681CFC4F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page(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>4)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3B085B8F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 MyFavouriteHotSpot,1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4AAD5643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E607C5">
        <w:rPr>
          <w:rFonts w:ascii="Courier New" w:hAnsi="Courier New" w:cs="Courier New"/>
          <w:sz w:val="16"/>
          <w:szCs w:val="16"/>
        </w:rPr>
        <w:t>/</w:t>
      </w:r>
    </w:p>
    <w:p w14:paraId="76D335F5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spellStart"/>
      <w:proofErr w:type="gramEnd"/>
      <w:r w:rsidRPr="00E607C5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objectToClick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, bool touch);</w:t>
      </w:r>
    </w:p>
    <w:p w14:paraId="1FC9EE3E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uint8_t page,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objectToClick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, bool touch);</w:t>
      </w:r>
    </w:p>
    <w:p w14:paraId="20C58C47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49EA572" w14:textId="7F2EB55C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053E014D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proofErr w:type="spellStart"/>
      <w:r w:rsidRPr="00D50CC6">
        <w:rPr>
          <w:rFonts w:ascii="Courier New" w:hAnsi="Courier New" w:cs="Courier New"/>
          <w:sz w:val="16"/>
          <w:szCs w:val="16"/>
        </w:rPr>
        <w:t>printTimeEmbeddedTextToNextion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- Sends Text to </w:t>
      </w:r>
      <w:proofErr w:type="spellStart"/>
      <w:r w:rsidRPr="00D50CC6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to be placed in variable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36C49641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page0.msg.txt. If transmit is set to true the text is terminated with a "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2EC506B1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proofErr w:type="gramStart"/>
      <w:r w:rsidRPr="00D50CC6">
        <w:rPr>
          <w:rFonts w:ascii="Courier New" w:hAnsi="Courier New" w:cs="Courier New"/>
          <w:sz w:val="16"/>
          <w:szCs w:val="16"/>
        </w:rPr>
        <w:t>character</w:t>
      </w:r>
      <w:proofErr w:type="gramEnd"/>
      <w:r w:rsidRPr="00D50CC6">
        <w:rPr>
          <w:rFonts w:ascii="Courier New" w:hAnsi="Courier New" w:cs="Courier New"/>
          <w:sz w:val="16"/>
          <w:szCs w:val="16"/>
        </w:rPr>
        <w:t xml:space="preserve"> and m0,1 is clicked to cause the screen on page1 to be updated using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579E8E4A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proofErr w:type="gramStart"/>
      <w:r w:rsidRPr="00D50CC6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>(</w:t>
      </w:r>
      <w:proofErr w:type="gramEnd"/>
      <w:r w:rsidRPr="00D50CC6">
        <w:rPr>
          <w:rFonts w:ascii="Courier New" w:hAnsi="Courier New" w:cs="Courier New"/>
          <w:sz w:val="16"/>
          <w:szCs w:val="16"/>
        </w:rPr>
        <w:t>) command (see below).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78C58C7D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 xml:space="preserve">The procedure sends page0.msg.txt=" to the </w:t>
      </w:r>
      <w:proofErr w:type="spellStart"/>
      <w:r w:rsidRPr="00D50CC6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followed by the text.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4DAB8EEC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4996C2C9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 xml:space="preserve">*       Usage: </w:t>
      </w:r>
      <w:proofErr w:type="spellStart"/>
      <w:proofErr w:type="gramStart"/>
      <w:r w:rsidRPr="00D50CC6">
        <w:rPr>
          <w:rFonts w:ascii="Courier New" w:hAnsi="Courier New" w:cs="Courier New"/>
          <w:sz w:val="16"/>
          <w:szCs w:val="16"/>
        </w:rPr>
        <w:t>printTimeEmbeddedTextToNextion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>( "</w:t>
      </w:r>
      <w:proofErr w:type="gramEnd"/>
      <w:r w:rsidRPr="00D50CC6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D50CC6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>*</w:t>
      </w:r>
    </w:p>
    <w:p w14:paraId="37BB64B3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B12EC0A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 xml:space="preserve">A string representing the </w:t>
      </w:r>
      <w:proofErr w:type="spellStart"/>
      <w:r w:rsidRPr="00D50CC6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time in the format " HH:</w:t>
      </w:r>
      <w:proofErr w:type="gramStart"/>
      <w:r w:rsidRPr="00D50CC6">
        <w:rPr>
          <w:rFonts w:ascii="Courier New" w:hAnsi="Courier New" w:cs="Courier New"/>
          <w:sz w:val="16"/>
          <w:szCs w:val="16"/>
        </w:rPr>
        <w:t>MM:SS</w:t>
      </w:r>
      <w:proofErr w:type="gramEnd"/>
      <w:r w:rsidRPr="00D50CC6">
        <w:rPr>
          <w:rFonts w:ascii="Courier New" w:hAnsi="Courier New" w:cs="Courier New"/>
          <w:sz w:val="16"/>
          <w:szCs w:val="16"/>
        </w:rPr>
        <w:t xml:space="preserve"> " is inserted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0FF5FA47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 xml:space="preserve">AFTER the first character.         This is carried out by the </w:t>
      </w:r>
      <w:proofErr w:type="spellStart"/>
      <w:r w:rsidRPr="00D50CC6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display.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6A8F2392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10549792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D50CC6">
        <w:rPr>
          <w:rFonts w:ascii="Courier New" w:hAnsi="Courier New" w:cs="Courier New"/>
          <w:sz w:val="16"/>
          <w:szCs w:val="16"/>
        </w:rPr>
        <w:t>printTimeEmbeddedTextToNextion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50CC6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char* p, bool transmit);</w:t>
      </w:r>
    </w:p>
    <w:p w14:paraId="1847755D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36BFFA7" w14:textId="77777777" w:rsidR="00D23AE5" w:rsidRDefault="00D23AE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86E228B" w14:textId="63B00992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042FD2FD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Text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be placed in variable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9BDF8FF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page</w:t>
      </w:r>
      <w:r>
        <w:rPr>
          <w:rFonts w:ascii="Courier New" w:hAnsi="Courier New" w:cs="Courier New"/>
          <w:sz w:val="16"/>
          <w:szCs w:val="16"/>
        </w:rPr>
        <w:t>1</w:t>
      </w:r>
      <w:r w:rsidRPr="00551711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va0</w:t>
      </w:r>
      <w:r w:rsidRPr="00551711">
        <w:rPr>
          <w:rFonts w:ascii="Courier New" w:hAnsi="Courier New" w:cs="Courier New"/>
          <w:sz w:val="16"/>
          <w:szCs w:val="16"/>
        </w:rPr>
        <w:t>.txt. If transmit is set to true the text is terminated with a "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806143F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character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and m0</w:t>
      </w:r>
      <w:r>
        <w:rPr>
          <w:rFonts w:ascii="Courier New" w:hAnsi="Courier New" w:cs="Courier New"/>
          <w:sz w:val="16"/>
          <w:szCs w:val="16"/>
        </w:rPr>
        <w:t>,0</w:t>
      </w:r>
      <w:r w:rsidRPr="00551711">
        <w:rPr>
          <w:rFonts w:ascii="Courier New" w:hAnsi="Courier New" w:cs="Courier New"/>
          <w:sz w:val="16"/>
          <w:szCs w:val="16"/>
        </w:rPr>
        <w:t xml:space="preserve"> is clicked to cause the screen on page1 to be updated using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C4384E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54EB82F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The procedure sends page</w:t>
      </w:r>
      <w:r>
        <w:rPr>
          <w:rFonts w:ascii="Courier New" w:hAnsi="Courier New" w:cs="Courier New"/>
          <w:sz w:val="16"/>
          <w:szCs w:val="16"/>
        </w:rPr>
        <w:t>1</w:t>
      </w:r>
      <w:r w:rsidRPr="00052492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va0</w:t>
      </w:r>
      <w:r w:rsidRPr="00052492">
        <w:rPr>
          <w:rFonts w:ascii="Courier New" w:hAnsi="Courier New" w:cs="Courier New"/>
          <w:sz w:val="16"/>
          <w:szCs w:val="16"/>
        </w:rPr>
        <w:t xml:space="preserve">.txt=" to the </w:t>
      </w:r>
      <w:proofErr w:type="spellStart"/>
      <w:r w:rsidRPr="0005249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followed by the text.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27FCBF3D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bookmarkStart w:id="14" w:name="_Hlk103242464"/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bookmarkEnd w:id="14"/>
    <w:p w14:paraId="26414AAC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"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1DA7536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24CF7275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p, bool transmit);</w:t>
      </w:r>
    </w:p>
    <w:p w14:paraId="4566C42D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1280CBBD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7214DFE2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proofErr w:type="spell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- It is the same as the </w:t>
      </w:r>
      <w:proofErr w:type="spell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function except</w:t>
      </w:r>
      <w:r w:rsidRPr="0005249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25DDD338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proofErr w:type="gramStart"/>
      <w:r w:rsidRPr="00052492">
        <w:rPr>
          <w:rFonts w:ascii="Courier New" w:hAnsi="Courier New" w:cs="Courier New"/>
          <w:sz w:val="16"/>
          <w:szCs w:val="16"/>
        </w:rPr>
        <w:t>that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 xml:space="preserve"> the page0.msg.txt=" is NOT sent.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49FCD765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03E0258C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05249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490D15E5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NOTE: DO NOT use this without first using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text", false );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160DC836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052492">
        <w:rPr>
          <w:rFonts w:ascii="Courier New" w:hAnsi="Courier New" w:cs="Courier New"/>
          <w:sz w:val="16"/>
          <w:szCs w:val="16"/>
        </w:rPr>
        <w:t>/</w:t>
      </w:r>
    </w:p>
    <w:p w14:paraId="29C6872D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5249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char* p, bool transmit) {</w:t>
      </w:r>
    </w:p>
    <w:p w14:paraId="403C8EBB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E3C7D6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21A4316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number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This command MUST have been preceded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308642F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shown above. 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3F82D26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terminated with a "character and m0 is clicked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2E8EEFC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 updated using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250DC3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18DF85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true );</w:t>
      </w:r>
      <w:r w:rsidRPr="00551711">
        <w:rPr>
          <w:rFonts w:ascii="Courier New" w:hAnsi="Courier New" w:cs="Courier New"/>
          <w:sz w:val="16"/>
          <w:szCs w:val="16"/>
        </w:rPr>
        <w:tab/>
        <w:t>// where n is a uint32_t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E7CD6E2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NOTE: DO NOT use this without first using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text", false );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664C5532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96D48BE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bool transmit);</w:t>
      </w:r>
    </w:p>
    <w:p w14:paraId="108C51E1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4F94814" w14:textId="77777777" w:rsidR="00B411D9" w:rsidRDefault="00B411D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22DE8B2" w14:textId="6F5A4440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6644EB33" w14:textId="77777777" w:rsidR="00B411D9" w:rsidRPr="00C14DBA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14DBA">
        <w:rPr>
          <w:rFonts w:ascii="Courier New" w:hAnsi="Courier New" w:cs="Courier New"/>
          <w:sz w:val="16"/>
          <w:szCs w:val="16"/>
        </w:rPr>
        <w:t>*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14DBA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C14DBA">
        <w:rPr>
          <w:rFonts w:ascii="Courier New" w:hAnsi="Courier New" w:cs="Courier New"/>
          <w:sz w:val="16"/>
          <w:szCs w:val="16"/>
        </w:rPr>
        <w:t>(</w:t>
      </w:r>
      <w:proofErr w:type="gramEnd"/>
      <w:r w:rsidRPr="00C14DBA">
        <w:rPr>
          <w:rFonts w:ascii="Courier New" w:hAnsi="Courier New" w:cs="Courier New"/>
          <w:sz w:val="16"/>
          <w:szCs w:val="16"/>
        </w:rPr>
        <w:t xml:space="preserve">) - Terminate the text transmitted to </w:t>
      </w:r>
      <w:proofErr w:type="spellStart"/>
      <w:r w:rsidRPr="00C14DB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C14DBA">
        <w:rPr>
          <w:rFonts w:ascii="Courier New" w:hAnsi="Courier New" w:cs="Courier New"/>
          <w:sz w:val="16"/>
          <w:szCs w:val="16"/>
        </w:rPr>
        <w:t xml:space="preserve"> with a  </w:t>
      </w:r>
      <w:r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>*</w:t>
      </w:r>
    </w:p>
    <w:p w14:paraId="7CFFEB26" w14:textId="77777777" w:rsidR="00B411D9" w:rsidRPr="00C14DBA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14DBA">
        <w:rPr>
          <w:rFonts w:ascii="Courier New" w:hAnsi="Courier New" w:cs="Courier New"/>
          <w:sz w:val="16"/>
          <w:szCs w:val="16"/>
        </w:rPr>
        <w:t>*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  <w:t>" character and terminate the command correctly. Also issue</w:t>
      </w:r>
      <w:r>
        <w:rPr>
          <w:rFonts w:ascii="Courier New" w:hAnsi="Courier New" w:cs="Courier New"/>
          <w:sz w:val="16"/>
          <w:szCs w:val="16"/>
        </w:rPr>
        <w:t>s</w:t>
      </w:r>
      <w:r w:rsidRPr="00C14DBA">
        <w:rPr>
          <w:rFonts w:ascii="Courier New" w:hAnsi="Courier New" w:cs="Courier New"/>
          <w:sz w:val="16"/>
          <w:szCs w:val="16"/>
        </w:rPr>
        <w:t xml:space="preserve"> the relevant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  <w:t>*</w:t>
      </w:r>
    </w:p>
    <w:p w14:paraId="00ED1907" w14:textId="77777777" w:rsidR="00B411D9" w:rsidRPr="00C14DBA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14DBA">
        <w:rPr>
          <w:rFonts w:ascii="Courier New" w:hAnsi="Courier New" w:cs="Courier New"/>
          <w:sz w:val="16"/>
          <w:szCs w:val="16"/>
        </w:rPr>
        <w:t>*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proofErr w:type="gramStart"/>
      <w:r w:rsidRPr="00C14DBA">
        <w:rPr>
          <w:rFonts w:ascii="Courier New" w:hAnsi="Courier New" w:cs="Courier New"/>
          <w:sz w:val="16"/>
          <w:szCs w:val="16"/>
        </w:rPr>
        <w:t>click</w:t>
      </w:r>
      <w:proofErr w:type="gramEnd"/>
      <w:r w:rsidRPr="00C14DBA">
        <w:rPr>
          <w:rFonts w:ascii="Courier New" w:hAnsi="Courier New" w:cs="Courier New"/>
          <w:sz w:val="16"/>
          <w:szCs w:val="16"/>
        </w:rPr>
        <w:t xml:space="preserve"> m0 command </w:t>
      </w:r>
      <w:proofErr w:type="spellStart"/>
      <w:r w:rsidRPr="00C14DBA">
        <w:rPr>
          <w:rFonts w:ascii="Courier New" w:hAnsi="Courier New" w:cs="Courier New"/>
          <w:sz w:val="16"/>
          <w:szCs w:val="16"/>
        </w:rPr>
        <w:t>dependant</w:t>
      </w:r>
      <w:proofErr w:type="spellEnd"/>
      <w:r w:rsidRPr="00C14DBA">
        <w:rPr>
          <w:rFonts w:ascii="Courier New" w:hAnsi="Courier New" w:cs="Courier New"/>
          <w:sz w:val="16"/>
          <w:szCs w:val="16"/>
        </w:rPr>
        <w:t xml:space="preserve"> upon which </w:t>
      </w:r>
      <w:proofErr w:type="spellStart"/>
      <w:r w:rsidRPr="00C14DBA">
        <w:rPr>
          <w:rFonts w:ascii="Courier New" w:hAnsi="Courier New" w:cs="Courier New"/>
          <w:sz w:val="16"/>
          <w:szCs w:val="16"/>
        </w:rPr>
        <w:t>printText</w:t>
      </w:r>
      <w:proofErr w:type="spellEnd"/>
      <w:r w:rsidRPr="00C14DBA">
        <w:rPr>
          <w:rFonts w:ascii="Courier New" w:hAnsi="Courier New" w:cs="Courier New"/>
          <w:sz w:val="16"/>
          <w:szCs w:val="16"/>
        </w:rPr>
        <w:t xml:space="preserve"> command was used to cause the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  <w:t>*</w:t>
      </w:r>
    </w:p>
    <w:p w14:paraId="22E5DDB6" w14:textId="77777777" w:rsidR="00B411D9" w:rsidRPr="00C14DBA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14DBA">
        <w:rPr>
          <w:rFonts w:ascii="Courier New" w:hAnsi="Courier New" w:cs="Courier New"/>
          <w:sz w:val="16"/>
          <w:szCs w:val="16"/>
        </w:rPr>
        <w:t>*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proofErr w:type="gramStart"/>
      <w:r w:rsidRPr="00C14DBA">
        <w:rPr>
          <w:rFonts w:ascii="Courier New" w:hAnsi="Courier New" w:cs="Courier New"/>
          <w:sz w:val="16"/>
          <w:szCs w:val="16"/>
        </w:rPr>
        <w:t>screen</w:t>
      </w:r>
      <w:proofErr w:type="gramEnd"/>
      <w:r w:rsidRPr="00C14DBA">
        <w:rPr>
          <w:rFonts w:ascii="Courier New" w:hAnsi="Courier New" w:cs="Courier New"/>
          <w:sz w:val="16"/>
          <w:szCs w:val="16"/>
        </w:rPr>
        <w:t xml:space="preserve"> on page1 to be updated.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  <w:t>*</w:t>
      </w:r>
    </w:p>
    <w:p w14:paraId="6777637C" w14:textId="77777777" w:rsidR="00B411D9" w:rsidRPr="00C14DBA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14DBA">
        <w:rPr>
          <w:rFonts w:ascii="Courier New" w:hAnsi="Courier New" w:cs="Courier New"/>
          <w:sz w:val="16"/>
          <w:szCs w:val="16"/>
        </w:rPr>
        <w:t>*</w:t>
      </w:r>
      <w:r w:rsidRPr="00C14DBA">
        <w:rPr>
          <w:rFonts w:ascii="Courier New" w:hAnsi="Courier New" w:cs="Courier New"/>
          <w:sz w:val="16"/>
          <w:szCs w:val="16"/>
        </w:rPr>
        <w:tab/>
      </w:r>
      <w:proofErr w:type="gramStart"/>
      <w:r w:rsidRPr="00C14DBA">
        <w:rPr>
          <w:rFonts w:ascii="Courier New" w:hAnsi="Courier New" w:cs="Courier New"/>
          <w:sz w:val="16"/>
          <w:szCs w:val="16"/>
        </w:rPr>
        <w:tab/>
        <w:t>( Uses</w:t>
      </w:r>
      <w:proofErr w:type="gramEnd"/>
      <w:r w:rsidRPr="00C14DBA">
        <w:rPr>
          <w:rFonts w:ascii="Courier New" w:hAnsi="Courier New" w:cs="Courier New"/>
          <w:sz w:val="16"/>
          <w:szCs w:val="16"/>
        </w:rPr>
        <w:t xml:space="preserve"> "click m0,1" or "click m0,0" as appropriate )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  <w:t>*</w:t>
      </w:r>
    </w:p>
    <w:p w14:paraId="6A30859E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282E06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1E7BFBC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2B373D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797042E4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bookmarkStart w:id="15" w:name="_Hlk103182361"/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bookmarkEnd w:id="15"/>
    <w:p w14:paraId="62C316B8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like to keep a monitor of what has happened in the system. This display is on 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14B6E4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page1 of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 I use the first character position to indicate the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5D2870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type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of message/source of message.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e.g.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 for command, E for error message. After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8935E2E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character I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Time in " HH: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MM:SS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" format. This is done by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890D291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6EAE5EF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C83D2D3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printCommandOrErrorTextMessage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commandOrError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charater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followed by the</w:t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83BA9B2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using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above.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3E9B840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  <w:t>is terminated with a "character and m0 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4E5DFE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clicked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  <w:t>be updated using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178C51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above).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12E122C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F7BDD6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printCommandOrErrorTextMessage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commandOrError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bool transmit);</w:t>
      </w:r>
    </w:p>
    <w:p w14:paraId="5DE993D4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4D91CEE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837CC65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0FA93B27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preserveTopTextLine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 - Top text line writing inhibited.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6A4EEF67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</w:t>
      </w:r>
      <w:r w:rsidRPr="00551B89">
        <w:rPr>
          <w:rFonts w:ascii="Courier New" w:hAnsi="Courier New" w:cs="Courier New"/>
          <w:sz w:val="16"/>
          <w:szCs w:val="16"/>
        </w:rPr>
        <w:t>------*</w:t>
      </w:r>
    </w:p>
    <w:p w14:paraId="71433102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All general text commands do not use top line if this command actuated.           </w:t>
      </w:r>
      <w:r w:rsidRPr="00551B8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39BC1DD3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00D10A7D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preserveTopTextLine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);</w:t>
      </w:r>
    </w:p>
    <w:p w14:paraId="6E8C00EC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0C0C61B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520C5702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writeToTopTextLine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B89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)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3E72B8CD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228587A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writeToTopTextLine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B89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);</w:t>
      </w:r>
    </w:p>
    <w:p w14:paraId="70D72F83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0A46A3B6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53033EFA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releaseTopTextLine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 - Allows writing to the Top Text Line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3E93F00F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4C6D5739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All general text commands can use top line again (Default Setting).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19B81581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461DA9A4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releaseTopTextLine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);</w:t>
      </w:r>
    </w:p>
    <w:p w14:paraId="7B01BFC2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0D2664C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14F3C33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clearTextScreen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)- Clears the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Text Screen (page1)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6693CD12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*-------------------------------- ------------------------------------------------------------------------*</w:t>
      </w:r>
    </w:p>
    <w:p w14:paraId="4F2F141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If the Top Line is preserved that is not cleared, use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clearTopTextLine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instead.    </w:t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5C21929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0F00759B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clearTextScreen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);</w:t>
      </w:r>
    </w:p>
    <w:p w14:paraId="1FAC863D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38A69E37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6B106577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clearTopTextLine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) - Clears the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Text Screen Top Text Line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6F117CFD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0CF4F25F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clearTopTextLine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);</w:t>
      </w:r>
    </w:p>
    <w:p w14:paraId="2C02CEC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02C263FC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setDaylightSavingOn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 on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) - Turn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daylight saving variable on or off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768271EA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05592722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Usage: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483EF6FA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setDaylightSavingOn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 true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 )  - Turn on              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3295B46E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setDaylightSavingOn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 false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 ) - Turn off             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3437B11C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7924E25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setDaylightSavingOn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 bool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 on);</w:t>
      </w:r>
    </w:p>
    <w:p w14:paraId="22CCCC84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25CEAD16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04D2E343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C7DD4">
        <w:rPr>
          <w:rFonts w:ascii="Courier New" w:hAnsi="Courier New" w:cs="Courier New"/>
          <w:sz w:val="16"/>
          <w:szCs w:val="16"/>
        </w:rPr>
        <w:t>getDaylightSavingOn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>(</w:t>
      </w:r>
      <w:proofErr w:type="gramEnd"/>
      <w:r w:rsidRPr="004C7DD4">
        <w:rPr>
          <w:rFonts w:ascii="Courier New" w:hAnsi="Courier New" w:cs="Courier New"/>
          <w:sz w:val="16"/>
          <w:szCs w:val="16"/>
        </w:rPr>
        <w:t xml:space="preserve">) - Returns </w:t>
      </w:r>
      <w:proofErr w:type="spellStart"/>
      <w:r w:rsidRPr="004C7DD4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 xml:space="preserve"> daylight saving variable (true=on)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>*</w:t>
      </w:r>
    </w:p>
    <w:p w14:paraId="296532A5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C7DD4">
        <w:rPr>
          <w:rFonts w:ascii="Courier New" w:hAnsi="Courier New" w:cs="Courier New"/>
          <w:sz w:val="16"/>
          <w:szCs w:val="16"/>
        </w:rPr>
        <w:t>-*</w:t>
      </w:r>
    </w:p>
    <w:p w14:paraId="2A54AB5A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>Usage: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>*</w:t>
      </w:r>
    </w:p>
    <w:p w14:paraId="0D3E5325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4C7DD4">
        <w:rPr>
          <w:rFonts w:ascii="Courier New" w:hAnsi="Courier New" w:cs="Courier New"/>
          <w:sz w:val="16"/>
          <w:szCs w:val="16"/>
        </w:rPr>
        <w:t>getDaylightSavingOn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>(</w:t>
      </w:r>
      <w:proofErr w:type="gramEnd"/>
      <w:r w:rsidRPr="004C7DD4">
        <w:rPr>
          <w:rFonts w:ascii="Courier New" w:hAnsi="Courier New" w:cs="Courier New"/>
          <w:sz w:val="16"/>
          <w:szCs w:val="16"/>
        </w:rPr>
        <w:t>)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 xml:space="preserve">              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>*</w:t>
      </w:r>
    </w:p>
    <w:p w14:paraId="2B0875CE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C7DD4">
        <w:rPr>
          <w:rFonts w:ascii="Courier New" w:hAnsi="Courier New" w:cs="Courier New"/>
          <w:sz w:val="16"/>
          <w:szCs w:val="16"/>
        </w:rPr>
        <w:t>*/</w:t>
      </w:r>
    </w:p>
    <w:p w14:paraId="7E9C1E9F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C7DD4">
        <w:rPr>
          <w:rFonts w:ascii="Courier New" w:hAnsi="Courier New" w:cs="Courier New"/>
          <w:sz w:val="16"/>
          <w:szCs w:val="16"/>
        </w:rPr>
        <w:t>getDaylightSavingOn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>(</w:t>
      </w:r>
      <w:proofErr w:type="gramEnd"/>
      <w:r w:rsidRPr="004C7DD4">
        <w:rPr>
          <w:rFonts w:ascii="Courier New" w:hAnsi="Courier New" w:cs="Courier New"/>
          <w:sz w:val="16"/>
          <w:szCs w:val="16"/>
        </w:rPr>
        <w:t>);</w:t>
      </w:r>
    </w:p>
    <w:p w14:paraId="464FC235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CDA3C3F" w14:textId="77777777" w:rsidR="00B411D9" w:rsidRPr="00A21A7C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5B464AA6" w14:textId="77777777" w:rsidR="00B411D9" w:rsidRPr="00A21A7C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21A7C">
        <w:rPr>
          <w:rFonts w:ascii="Courier New" w:hAnsi="Courier New" w:cs="Courier New"/>
          <w:sz w:val="16"/>
          <w:szCs w:val="16"/>
        </w:rPr>
        <w:t>viewDebugText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>(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bool view) - Displays the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debugTxt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Text Line (or NOT)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32AAB59F" w14:textId="77777777" w:rsidR="00B411D9" w:rsidRPr="00A21A7C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A21A7C">
        <w:rPr>
          <w:rFonts w:ascii="Courier New" w:hAnsi="Courier New" w:cs="Courier New"/>
          <w:sz w:val="16"/>
          <w:szCs w:val="16"/>
        </w:rPr>
        <w:t>/</w:t>
      </w:r>
    </w:p>
    <w:p w14:paraId="5A065D24" w14:textId="77777777" w:rsidR="00B411D9" w:rsidRPr="00A21A7C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A21A7C">
        <w:rPr>
          <w:rFonts w:ascii="Courier New" w:hAnsi="Courier New" w:cs="Courier New"/>
          <w:sz w:val="16"/>
          <w:szCs w:val="16"/>
        </w:rPr>
        <w:t>viewDebugText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>(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>bool view);</w:t>
      </w:r>
    </w:p>
    <w:p w14:paraId="413019C0" w14:textId="77777777" w:rsidR="00B411D9" w:rsidRPr="00A21A7C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25AAF521" w14:textId="47D42F24" w:rsidR="000F473D" w:rsidRPr="0017648A" w:rsidRDefault="000F473D" w:rsidP="00B411D9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0F473D" w:rsidRPr="0017648A" w:rsidSect="004A3DC4">
      <w:pgSz w:w="16838" w:h="11906" w:orient="landscape"/>
      <w:pgMar w:top="851" w:right="110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3D"/>
    <w:rsid w:val="000F473D"/>
    <w:rsid w:val="001473D9"/>
    <w:rsid w:val="0017648A"/>
    <w:rsid w:val="001D1205"/>
    <w:rsid w:val="004A3DC4"/>
    <w:rsid w:val="005D7539"/>
    <w:rsid w:val="006E4CA6"/>
    <w:rsid w:val="006F1AF9"/>
    <w:rsid w:val="00896404"/>
    <w:rsid w:val="00B411D9"/>
    <w:rsid w:val="00C12E77"/>
    <w:rsid w:val="00C9396F"/>
    <w:rsid w:val="00D23AE5"/>
    <w:rsid w:val="00D9239A"/>
    <w:rsid w:val="00EB7049"/>
    <w:rsid w:val="00F9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43C3"/>
  <w15:chartTrackingRefBased/>
  <w15:docId w15:val="{770EEC92-31CA-41AC-A839-04131D08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34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34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11904</Words>
  <Characters>67858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4</cp:revision>
  <cp:lastPrinted>2024-02-29T16:42:00Z</cp:lastPrinted>
  <dcterms:created xsi:type="dcterms:W3CDTF">2024-03-11T11:18:00Z</dcterms:created>
  <dcterms:modified xsi:type="dcterms:W3CDTF">2024-03-11T11:23:00Z</dcterms:modified>
</cp:coreProperties>
</file>