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D3F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ifndef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42B83C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define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NextionLib_h</w:t>
      </w:r>
      <w:proofErr w:type="spellEnd"/>
    </w:p>
    <w:p w14:paraId="310208D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/*</w:t>
      </w:r>
    </w:p>
    <w:p w14:paraId="361A4E6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The MIT License (MIT)</w:t>
      </w:r>
    </w:p>
    <w:p w14:paraId="2A3E18D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Copyright (c) 2022 Robert E Bridges</w:t>
      </w:r>
    </w:p>
    <w:p w14:paraId="2B4BA0A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Permission is hereby granted, free of charge, to any person obtaining a copy of</w:t>
      </w:r>
    </w:p>
    <w:p w14:paraId="0F5F41D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this software and associated documentation files (the "Software"), to deal in</w:t>
      </w:r>
    </w:p>
    <w:p w14:paraId="546DDC2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 without restriction, including without limitation the rights to</w:t>
      </w:r>
    </w:p>
    <w:p w14:paraId="15A29D9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use, copy, modify, merge, publish, distribute, sublicense, and/or sell copies of</w:t>
      </w:r>
    </w:p>
    <w:p w14:paraId="1A84FE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Software, and to permit persons to whom the Software is furnished to do so,</w:t>
      </w:r>
    </w:p>
    <w:p w14:paraId="7B35A0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subject to the following conditions:</w:t>
      </w:r>
    </w:p>
    <w:p w14:paraId="535ECB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above copyright notice and this permission notice shall be included in all</w:t>
      </w:r>
    </w:p>
    <w:p w14:paraId="76BC3B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copies or substantial portions of the Software.</w:t>
      </w:r>
    </w:p>
    <w:p w14:paraId="2E4E1A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SOFTWARE IS PROVIDED "AS IS", WITHOUT WARRANTY OF ANY KIND, EXPRESS OR</w:t>
      </w:r>
    </w:p>
    <w:p w14:paraId="056559D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IMPLIED, INCLUDING BUT NOT LIMITED TO THE WARRANTIES OF MERCHANTABILITY, FITNESS</w:t>
      </w:r>
    </w:p>
    <w:p w14:paraId="1C33A2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FOR A PARTICULAR PURPOSE AND NONINFRINGEMENT. IN NO EVENT SHALL THE AUTHORS OR</w:t>
      </w:r>
    </w:p>
    <w:p w14:paraId="03FB960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COPYRIGHT HOLDERS BE LIABLE FOR ANY CLAIM, DAMAGES OR OTHER LIABILITY, WHETHER</w:t>
      </w:r>
    </w:p>
    <w:p w14:paraId="65B78F0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IN AN ACTION OF CONTRACT, TORT OR OTHERWISE, ARISING FROM, OUT OF OR IN</w:t>
      </w:r>
    </w:p>
    <w:p w14:paraId="4DF66BB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CONNECTION WITH THE SOFTWARE OR THE USE OR OTHER DEALINGS IN THE SOFTWARE.</w:t>
      </w:r>
    </w:p>
    <w:p w14:paraId="018E139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On a personal note, if you develop an application or product using this library</w:t>
      </w:r>
    </w:p>
    <w:p w14:paraId="429304E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and make millions of dollars, I'm happy for you!</w:t>
      </w:r>
    </w:p>
    <w:p w14:paraId="65A4C59E" w14:textId="77777777" w:rsidR="0017648A" w:rsidRPr="0017648A" w:rsidRDefault="0017648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AE249F6" w14:textId="2D9FC71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Code by Robert E Bridges bob@bricomp-uk.com</w:t>
      </w:r>
    </w:p>
    <w:p w14:paraId="063C483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This library is intended to be used to create your own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Library. Most of it is done for you. </w:t>
      </w:r>
    </w:p>
    <w:p w14:paraId="51AA7A4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that you will mostly alter is the "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)" fn.</w:t>
      </w:r>
    </w:p>
    <w:p w14:paraId="142301D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developed this library to control the valves in my Home Heating system, so there are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</w:p>
    <w:p w14:paraId="1E0B5AF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that pertain to the opening/closing of valves. This can be used as an example as to how to use/develop</w:t>
      </w:r>
    </w:p>
    <w:p w14:paraId="34ADB4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Library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6E7467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mostly communicate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through the passing of data into/from numeric variables.</w:t>
      </w:r>
    </w:p>
    <w:p w14:paraId="7187550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I have a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TimerEvent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runs at 600mS intervals, slow I know but fast enough for my current needs.</w:t>
      </w:r>
    </w:p>
    <w:p w14:paraId="6FD64C9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When, for example this timer notices that the numeric variable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 is not zero it takes the value</w:t>
      </w:r>
    </w:p>
    <w:p w14:paraId="0B45A6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from this variable and sets the time. The format of the data in this variable is (in HEX) "HHMMSS".</w:t>
      </w:r>
    </w:p>
    <w:p w14:paraId="0A0DC4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After having set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time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 variable is set back to 0 again.</w:t>
      </w:r>
    </w:p>
    <w:p w14:paraId="4D3302C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Other variables are interrogated and responded to in a similar way by the code for this Timer Event.</w:t>
      </w:r>
    </w:p>
    <w:p w14:paraId="38FF0BE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An example is to give 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impressionof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 flashing led, turning on or off a radio button with a different</w:t>
      </w:r>
    </w:p>
    <w:p w14:paraId="2B7759F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colour for on and off.</w:t>
      </w:r>
    </w:p>
    <w:p w14:paraId="1CC2CDB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5ACAC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Below is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code snippet to set the RTC time.</w:t>
      </w:r>
    </w:p>
    <w:p w14:paraId="4E224AA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497979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169FD7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//Set RTC time if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&gt;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0  NOTE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: Variables declared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Programs.s</w:t>
      </w:r>
      <w:proofErr w:type="spellEnd"/>
    </w:p>
    <w:p w14:paraId="0D0B9FF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//=================================</w:t>
      </w:r>
    </w:p>
    <w:p w14:paraId="120598C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!=0)</w:t>
      </w:r>
    </w:p>
    <w:p w14:paraId="7BC4064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{</w:t>
      </w:r>
    </w:p>
    <w:p w14:paraId="2A30C94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2CA65E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xx=xx&gt;&gt;16</w:t>
      </w:r>
    </w:p>
    <w:p w14:paraId="057F111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rtc3=xx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hour</w:t>
      </w:r>
    </w:p>
    <w:p w14:paraId="76C084F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</w:p>
    <w:p w14:paraId="52BAB6A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xx=xx&amp;0xFF00</w:t>
      </w:r>
    </w:p>
    <w:p w14:paraId="5FFCF45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xx=xx&gt;&gt;8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minutes</w:t>
      </w:r>
    </w:p>
    <w:p w14:paraId="06375E4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rtc4=xx</w:t>
      </w:r>
    </w:p>
    <w:p w14:paraId="15281F5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xx=SetTime&amp;0xFF</w:t>
      </w:r>
    </w:p>
    <w:p w14:paraId="3F45F3E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rtc5=xx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Set the seconds</w:t>
      </w:r>
    </w:p>
    <w:p w14:paraId="79AB262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=0</w:t>
      </w:r>
    </w:p>
    <w:p w14:paraId="35E3B7A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}</w:t>
      </w:r>
    </w:p>
    <w:p w14:paraId="7C0A5E7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1E229F9" w14:textId="0C711D29" w:rsidR="001473D9" w:rsidRDefault="001473D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4D69CF3" w14:textId="373EB66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Revision</w:t>
      </w:r>
      <w:r w:rsidR="001473D9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 xml:space="preserve">  Date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="001473D9">
        <w:rPr>
          <w:rFonts w:ascii="Courier New" w:hAnsi="Courier New" w:cs="Courier New"/>
          <w:sz w:val="16"/>
          <w:szCs w:val="16"/>
        </w:rPr>
        <w:t xml:space="preserve">    </w:t>
      </w:r>
      <w:r w:rsidRPr="0017648A">
        <w:rPr>
          <w:rFonts w:ascii="Courier New" w:hAnsi="Courier New" w:cs="Courier New"/>
          <w:sz w:val="16"/>
          <w:szCs w:val="16"/>
        </w:rPr>
        <w:t>Author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473D9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Description</w:t>
      </w:r>
    </w:p>
    <w:p w14:paraId="284FE6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1.00</w:t>
      </w:r>
      <w:r w:rsidRPr="0017648A">
        <w:rPr>
          <w:rFonts w:ascii="Courier New" w:hAnsi="Courier New" w:cs="Courier New"/>
          <w:sz w:val="16"/>
          <w:szCs w:val="16"/>
        </w:rPr>
        <w:tab/>
        <w:t>16/04/2022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>- Initial release</w:t>
      </w:r>
    </w:p>
    <w:p w14:paraId="1C4011A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1.10</w:t>
      </w:r>
      <w:r w:rsidRPr="0017648A">
        <w:rPr>
          <w:rFonts w:ascii="Courier New" w:hAnsi="Courier New" w:cs="Courier New"/>
          <w:sz w:val="16"/>
          <w:szCs w:val="16"/>
        </w:rPr>
        <w:tab/>
        <w:t>17/04/2022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improved explanation.</w:t>
      </w:r>
    </w:p>
    <w:p w14:paraId="60F1A0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1.15</w:t>
      </w:r>
      <w:r w:rsidRPr="0017648A">
        <w:rPr>
          <w:rFonts w:ascii="Courier New" w:hAnsi="Courier New" w:cs="Courier New"/>
          <w:sz w:val="16"/>
          <w:szCs w:val="16"/>
        </w:rPr>
        <w:tab/>
        <w:t>18/04/2022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Changed to reflect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use of Global Variables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</w:p>
    <w:p w14:paraId="30B5016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1.20</w:t>
      </w:r>
      <w:r w:rsidRPr="0017648A">
        <w:rPr>
          <w:rFonts w:ascii="Courier New" w:hAnsi="Courier New" w:cs="Courier New"/>
          <w:sz w:val="16"/>
          <w:szCs w:val="16"/>
        </w:rPr>
        <w:tab/>
        <w:t>22/04/2022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Set when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returns an error or an invalid number of characters returned</w:t>
      </w:r>
    </w:p>
    <w:p w14:paraId="2B045C7C" w14:textId="0541E57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Set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returned error 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thr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error code for invalid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chars.</w:t>
      </w:r>
    </w:p>
    <w:p w14:paraId="615CC920" w14:textId="0C92E4E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cleared if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) is called and there are chars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3F9CC6CA" w14:textId="09CEB49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All the following added:</w:t>
      </w:r>
    </w:p>
    <w:p w14:paraId="7C82F804" w14:textId="26C0E0B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preserveTopTextLine</w:t>
      </w:r>
      <w:proofErr w:type="spellEnd"/>
    </w:p>
    <w:p w14:paraId="477199FA" w14:textId="0AFEFC0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writeToTopTextLine</w:t>
      </w:r>
      <w:proofErr w:type="spellEnd"/>
    </w:p>
    <w:p w14:paraId="6C2CF4A5" w14:textId="1BD9EB8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releaseTopTextLine</w:t>
      </w:r>
      <w:proofErr w:type="spellEnd"/>
    </w:p>
    <w:p w14:paraId="13B23C34" w14:textId="5087D35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clearTextScreen</w:t>
      </w:r>
      <w:proofErr w:type="spellEnd"/>
    </w:p>
    <w:p w14:paraId="37BC5DD9" w14:textId="19C5506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clearTopTextLine</w:t>
      </w:r>
      <w:proofErr w:type="spellEnd"/>
    </w:p>
    <w:p w14:paraId="50692832" w14:textId="3D89F40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setBackLight</w:t>
      </w:r>
      <w:proofErr w:type="spellEnd"/>
    </w:p>
    <w:p w14:paraId="6D37E240" w14:textId="2F1DE8F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</w:p>
    <w:p w14:paraId="13EF9429" w14:textId="7852BF4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setNumVarValue</w:t>
      </w:r>
      <w:proofErr w:type="spellEnd"/>
    </w:p>
    <w:p w14:paraId="691393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1.25</w:t>
      </w:r>
      <w:r w:rsidRPr="0017648A">
        <w:rPr>
          <w:rFonts w:ascii="Courier New" w:hAnsi="Courier New" w:cs="Courier New"/>
          <w:sz w:val="16"/>
          <w:szCs w:val="16"/>
        </w:rPr>
        <w:tab/>
        <w:t>01/05/2022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Completed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Now handles the return of Text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F09C9B4" w14:textId="144EE0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Adds a text buffer where text data is placed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58BD39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1.30</w:t>
      </w:r>
      <w:r w:rsidRPr="0017648A">
        <w:rPr>
          <w:rFonts w:ascii="Courier New" w:hAnsi="Courier New" w:cs="Courier New"/>
          <w:sz w:val="16"/>
          <w:szCs w:val="16"/>
        </w:rPr>
        <w:tab/>
        <w:t>08/05/2022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   use   THIS</w:t>
      </w:r>
    </w:p>
    <w:p w14:paraId="0040E92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   before THIS</w:t>
      </w:r>
    </w:p>
    <w:p w14:paraId="553C3CF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1.35</w:t>
      </w:r>
      <w:r w:rsidRPr="0017648A">
        <w:rPr>
          <w:rFonts w:ascii="Courier New" w:hAnsi="Courier New" w:cs="Courier New"/>
          <w:sz w:val="16"/>
          <w:szCs w:val="16"/>
        </w:rPr>
        <w:tab/>
        <w:t>09/05/2022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handling of successful command completion when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 or 3.</w:t>
      </w:r>
    </w:p>
    <w:p w14:paraId="02FC203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see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for explanation.</w:t>
      </w:r>
    </w:p>
    <w:p w14:paraId="1D6B79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1.40</w:t>
      </w:r>
      <w:r w:rsidRPr="0017648A">
        <w:rPr>
          <w:rFonts w:ascii="Courier New" w:hAnsi="Courier New" w:cs="Courier New"/>
          <w:sz w:val="16"/>
          <w:szCs w:val="16"/>
        </w:rPr>
        <w:tab/>
        <w:t>10/05/2022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as a complement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above.</w:t>
      </w:r>
    </w:p>
    <w:p w14:paraId="3F1C2A9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timeout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</w:p>
    <w:p w14:paraId="369B0E7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1.50</w:t>
      </w:r>
      <w:r w:rsidRPr="0017648A">
        <w:rPr>
          <w:rFonts w:ascii="Courier New" w:hAnsi="Courier New" w:cs="Courier New"/>
          <w:sz w:val="16"/>
          <w:szCs w:val="16"/>
        </w:rPr>
        <w:tab/>
        <w:t>25/05/2022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setScreenDimTime</w:t>
      </w:r>
      <w:proofErr w:type="spellEnd"/>
    </w:p>
    <w:p w14:paraId="7585DD3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Changed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error return to -1 from 0xFFFF.</w:t>
      </w:r>
    </w:p>
    <w:p w14:paraId="2B85655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a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 revision to reflect the revision.</w:t>
      </w:r>
    </w:p>
    <w:p w14:paraId="378DC84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duplicated with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revisionNum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better allow checking/comparison.</w:t>
      </w:r>
    </w:p>
    <w:p w14:paraId="5549D1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1.55</w:t>
      </w:r>
      <w:r w:rsidRPr="0017648A">
        <w:rPr>
          <w:rFonts w:ascii="Courier New" w:hAnsi="Courier New" w:cs="Courier New"/>
          <w:sz w:val="16"/>
          <w:szCs w:val="16"/>
        </w:rPr>
        <w:tab/>
        <w:t>29/05/2022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BFA80B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1.56</w:t>
      </w:r>
      <w:r w:rsidRPr="0017648A">
        <w:rPr>
          <w:rFonts w:ascii="Courier New" w:hAnsi="Courier New" w:cs="Courier New"/>
          <w:sz w:val="16"/>
          <w:szCs w:val="16"/>
        </w:rPr>
        <w:tab/>
        <w:t>03/06/2022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Inseted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MISSING break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reset code.</w:t>
      </w:r>
    </w:p>
    <w:p w14:paraId="2428FE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1.60</w:t>
      </w:r>
      <w:r w:rsidRPr="0017648A">
        <w:rPr>
          <w:rFonts w:ascii="Courier New" w:hAnsi="Courier New" w:cs="Courier New"/>
          <w:sz w:val="16"/>
          <w:szCs w:val="16"/>
        </w:rPr>
        <w:tab/>
        <w:t>04/06/2022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second form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53AA891D" w14:textId="02A88A5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505AF5CD" w14:textId="68E9039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(or NOT).</w:t>
      </w:r>
    </w:p>
    <w:p w14:paraId="4C949243" w14:textId="01D3896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Corrected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- previously did not wait long enough for some numbers</w:t>
      </w:r>
    </w:p>
    <w:p w14:paraId="7ABBF78B" w14:textId="479345F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sets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own error code on error and also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</w:p>
    <w:p w14:paraId="18147C38" w14:textId="2032594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Introduced a variable timeout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initially at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64EE3966" w14:textId="198005E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Introduced a variable timeout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initially at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21CDBB8" w14:textId="7B65AC0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sets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own error code on error and also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</w:p>
    <w:p w14:paraId="4825D744" w14:textId="7B5D998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corrected.</w:t>
      </w:r>
    </w:p>
    <w:p w14:paraId="6EC03919" w14:textId="09E287C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</w:t>
      </w:r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corrected.</w:t>
      </w:r>
    </w:p>
    <w:p w14:paraId="5F5B556A" w14:textId="6ACD20F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Tidied up various timeout values.</w:t>
      </w:r>
    </w:p>
    <w:p w14:paraId="4DE89B8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1.65</w:t>
      </w:r>
      <w:r w:rsidRPr="0017648A">
        <w:rPr>
          <w:rFonts w:ascii="Courier New" w:hAnsi="Courier New" w:cs="Courier New"/>
          <w:sz w:val="16"/>
          <w:szCs w:val="16"/>
        </w:rPr>
        <w:tab/>
        <w:t>05/06/2022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6FA434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1.66</w:t>
      </w:r>
      <w:r w:rsidRPr="0017648A">
        <w:rPr>
          <w:rFonts w:ascii="Courier New" w:hAnsi="Courier New" w:cs="Courier New"/>
          <w:sz w:val="16"/>
          <w:szCs w:val="16"/>
        </w:rPr>
        <w:tab/>
        <w:t>11/04/2023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Minor change to remove compiler warning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Nextion.begin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cpp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file.</w:t>
      </w:r>
    </w:p>
    <w:p w14:paraId="096FDF61" w14:textId="431474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1.67 </w:t>
      </w:r>
      <w:r w:rsidR="0017648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13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/09/2023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Robert E Bridges  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Minor change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onOffFlashingTyp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off, on, flashing changed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ledFlashing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23D9518D" w14:textId="05C8B0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- programmer may have used off and on elsewhere and may conflict.</w:t>
      </w:r>
    </w:p>
    <w:p w14:paraId="631A425F" w14:textId="6D3BF8C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1.68  29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/09/2023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Robert E Bridges  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changed from  void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textBufferSize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0171208A" w14:textId="19186B2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to    void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textBufferSize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6BFA026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1.69  06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/02/2024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complement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713C2D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1.70</w:t>
      </w:r>
      <w:r w:rsidRPr="0017648A">
        <w:rPr>
          <w:rFonts w:ascii="Courier New" w:hAnsi="Courier New" w:cs="Courier New"/>
          <w:sz w:val="16"/>
          <w:szCs w:val="16"/>
        </w:rPr>
        <w:tab/>
        <w:t>18/02/2024</w:t>
      </w:r>
      <w:r w:rsidRPr="0017648A">
        <w:rPr>
          <w:rFonts w:ascii="Courier New" w:hAnsi="Courier New" w:cs="Courier New"/>
          <w:sz w:val="16"/>
          <w:szCs w:val="16"/>
        </w:rPr>
        <w:tab/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variables and functions associated with getting date/time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:</w:t>
      </w:r>
    </w:p>
    <w:p w14:paraId="2CBA94C5" w14:textId="264D8A0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 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) to get date/time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0CEA21E9" w14:textId="08E3F94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r w:rsidR="0017648A">
        <w:rPr>
          <w:rFonts w:ascii="Courier New" w:hAnsi="Courier New" w:cs="Courier New"/>
          <w:sz w:val="16"/>
          <w:szCs w:val="16"/>
        </w:rPr>
        <w:t>Ad</w:t>
      </w:r>
      <w:r w:rsidRPr="0017648A">
        <w:rPr>
          <w:rFonts w:ascii="Courier New" w:hAnsi="Courier New" w:cs="Courier New"/>
          <w:sz w:val="16"/>
          <w:szCs w:val="16"/>
        </w:rPr>
        <w:t xml:space="preserve">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0D23A10B" w14:textId="6497A14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- </w:t>
      </w:r>
      <w:r w:rsidRPr="0017648A">
        <w:rPr>
          <w:rFonts w:ascii="Courier New" w:hAnsi="Courier New" w:cs="Courier New"/>
          <w:sz w:val="16"/>
          <w:szCs w:val="16"/>
        </w:rPr>
        <w:t xml:space="preserve">added variables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2AE5DBB8" w14:textId="22FBC59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variable and function to get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:</w:t>
      </w:r>
    </w:p>
    <w:p w14:paraId="4F2AE893" w14:textId="4F6FB06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r w:rsidR="0017648A">
        <w:rPr>
          <w:rFonts w:ascii="Courier New" w:hAnsi="Courier New" w:cs="Courier New"/>
          <w:sz w:val="16"/>
          <w:szCs w:val="16"/>
        </w:rPr>
        <w:t>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C293B3A" w14:textId="7CE7E5F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>- A</w:t>
      </w:r>
      <w:r w:rsidRPr="0017648A">
        <w:rPr>
          <w:rFonts w:ascii="Courier New" w:hAnsi="Courier New" w:cs="Courier New"/>
          <w:sz w:val="16"/>
          <w:szCs w:val="16"/>
        </w:rPr>
        <w:t xml:space="preserve">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729802A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4D1E229" w14:textId="3B228A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(***********************************************************************************************************************************)</w:t>
      </w:r>
    </w:p>
    <w:p w14:paraId="52DDFA50" w14:textId="1304302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      </w:t>
      </w:r>
      <w:r w:rsidRPr="0017648A">
        <w:rPr>
          <w:rFonts w:ascii="Courier New" w:hAnsi="Courier New" w:cs="Courier New"/>
          <w:sz w:val="16"/>
          <w:szCs w:val="16"/>
        </w:rPr>
        <w:t>Below at vs 1.71 is a MAJOR Potential Error Fix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17648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 xml:space="preserve">  *)</w:t>
      </w:r>
    </w:p>
    <w:p w14:paraId="28D8AA7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1B10D4E0" w14:textId="22B92D9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1.71  19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/02/2024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-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 changed. An error could occur if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data was coming too fast.</w:t>
      </w:r>
    </w:p>
    <w:p w14:paraId="6FC364F2" w14:textId="7DF4620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Added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works with the NEW example HMI.</w:t>
      </w:r>
    </w:p>
    <w:p w14:paraId="3604945F" w14:textId="27D2625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1.72  22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/02/2024  </w:t>
      </w:r>
      <w:r w:rsid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 xml:space="preserve">- Added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(),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(),</w:t>
      </w:r>
    </w:p>
    <w:p w14:paraId="68BCCF1C" w14:textId="582CB7F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)</w:t>
      </w:r>
      <w:r w:rsidR="005D7539">
        <w:rPr>
          <w:rFonts w:ascii="Courier New" w:hAnsi="Courier New" w:cs="Courier New"/>
          <w:sz w:val="16"/>
          <w:szCs w:val="16"/>
        </w:rPr>
        <w:t>.</w:t>
      </w:r>
    </w:p>
    <w:p w14:paraId="2E6253C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0D3463F1" w14:textId="5404DAA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       </w:t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New Version 2.00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*)</w:t>
      </w:r>
    </w:p>
    <w:p w14:paraId="2DEAD0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245E96D4" w14:textId="5946520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  2.00</w:t>
      </w:r>
      <w:r w:rsidRPr="0017648A">
        <w:rPr>
          <w:rFonts w:ascii="Courier New" w:hAnsi="Courier New" w:cs="Courier New"/>
          <w:sz w:val="16"/>
          <w:szCs w:val="16"/>
        </w:rPr>
        <w:tab/>
        <w:t>27/02/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2024  </w:t>
      </w:r>
      <w:r w:rsidR="005D7539">
        <w:rPr>
          <w:rFonts w:ascii="Courier New" w:hAnsi="Courier New" w:cs="Courier New"/>
          <w:sz w:val="16"/>
          <w:szCs w:val="16"/>
        </w:rPr>
        <w:tab/>
      </w:r>
      <w:proofErr w:type="gramEnd"/>
      <w:r w:rsidRPr="0017648A">
        <w:rPr>
          <w:rFonts w:ascii="Courier New" w:hAnsi="Courier New" w:cs="Courier New"/>
          <w:sz w:val="16"/>
          <w:szCs w:val="16"/>
        </w:rPr>
        <w:t>Robert E Bridges</w:t>
      </w:r>
      <w:r w:rsidRPr="0017648A">
        <w:rPr>
          <w:rFonts w:ascii="Courier New" w:hAnsi="Courier New" w:cs="Courier New"/>
          <w:sz w:val="16"/>
          <w:szCs w:val="16"/>
        </w:rPr>
        <w:tab/>
        <w:t>- New version with some simplification and expansion of usefulness</w:t>
      </w:r>
    </w:p>
    <w:p w14:paraId="5BCCFE5C" w14:textId="2A5269A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- Renamed as Nextion2.h</w:t>
      </w:r>
    </w:p>
    <w:p w14:paraId="6246E3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DC66A80" w14:textId="5FF077AF" w:rsidR="005D7539" w:rsidRDefault="005D753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4A08A52" w14:textId="38540763" w:rsidR="000F473D" w:rsidRPr="0017648A" w:rsidRDefault="000F473D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2DE7615A" w14:textId="67534F3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Changes at vs 2.00 and update suggestions from vs 1.72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*)</w:t>
      </w:r>
    </w:p>
    <w:p w14:paraId="208E935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(***********************************************************************************************************************************)</w:t>
      </w:r>
    </w:p>
    <w:p w14:paraId="18B620D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1)</w:t>
      </w:r>
      <w:r w:rsidRPr="0017648A">
        <w:rPr>
          <w:rFonts w:ascii="Courier New" w:hAnsi="Courier New" w:cs="Courier New"/>
          <w:sz w:val="16"/>
          <w:szCs w:val="16"/>
        </w:rPr>
        <w:tab/>
        <w:t>In get or set routines, instead of having to put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 or "txt" to identify an attribute type as in n1.val=1235, identifiers</w:t>
      </w:r>
    </w:p>
    <w:p w14:paraId="1E164AC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are used to identify the variable's attributes. They now encompass all the variable attributes.</w:t>
      </w:r>
    </w:p>
    <w:p w14:paraId="583F34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get attributes identifiers are contained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(these are READ attribute) and the set identifiers are </w:t>
      </w:r>
    </w:p>
    <w:p w14:paraId="0BD45A7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contained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Note that NOT all these latter attributes can be written to. </w:t>
      </w:r>
    </w:p>
    <w:p w14:paraId="6C9E5E1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They are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READ only attributes and are prefixed with invalid, as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128D802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7A88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DO NOT ALTER OR CHANGE ANY OF THESE Enums AS IT WILL RENDER THE LIBRARY USELESS.</w:t>
      </w:r>
    </w:p>
    <w:p w14:paraId="4CC133E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F224E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&lt;&lt;&lt;&lt; Function Changes &gt;&gt;&gt;&gt;</w:t>
      </w:r>
    </w:p>
    <w:p w14:paraId="267F6E6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BBBBF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&lt;&lt;&lt; Get Numeric Values from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&gt;&gt;&gt;</w:t>
      </w:r>
    </w:p>
    <w:p w14:paraId="1A25C17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7B3B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two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below have been replaced with the two following</w:t>
      </w:r>
    </w:p>
    <w:p w14:paraId="53B0704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D0DFE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1229DDD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6B3104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9802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2C9728D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3E07CE4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8136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&lt;&lt;&lt; Set data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&gt;&gt;&gt;</w:t>
      </w:r>
    </w:p>
    <w:p w14:paraId="141131F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B67FB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5E4E3EA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C7AA3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has been replaced with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three forms:</w:t>
      </w:r>
    </w:p>
    <w:p w14:paraId="58D92C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81EA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7917F7D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 );</w:t>
      </w:r>
    </w:p>
    <w:p w14:paraId="278B7AA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2CEDFFA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75D4C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a: is used to set a numeric value into a variable attribute, be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it 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>, 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any of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non read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only attributes. </w:t>
      </w:r>
    </w:p>
    <w:p w14:paraId="6071B79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c: is used to set the value of global variables. These, such as sys0, sys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1,etc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, do not have 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</w:p>
    <w:p w14:paraId="059C935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b: is used to set text to a variable. No attribute id is required since it can only be txt and this is added automatically.</w:t>
      </w:r>
    </w:p>
    <w:p w14:paraId="62CC492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third parameter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used to indicate whether the trailing " should be sent.</w:t>
      </w:r>
    </w:p>
    <w:p w14:paraId="521EC53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you just want to set a button's text (say b10) to Button #10 then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use:-</w:t>
      </w:r>
      <w:proofErr w:type="gramEnd"/>
    </w:p>
    <w:p w14:paraId="017FBDD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CA2E7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#10" );</w:t>
      </w:r>
    </w:p>
    <w:p w14:paraId="3098FAA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D4275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on the other hand you want to name the button with data from a variable you might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use:-</w:t>
      </w:r>
      <w:proofErr w:type="gramEnd"/>
    </w:p>
    <w:p w14:paraId="20F5972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B35B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 number1 = 99;</w:t>
      </w:r>
    </w:p>
    <w:p w14:paraId="63BCA74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#", false );</w:t>
      </w:r>
    </w:p>
    <w:p w14:paraId="576B47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number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1 );</w:t>
      </w:r>
    </w:p>
    <w:p w14:paraId="49ACB0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0D1B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a new command and just echoes the number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Again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it has the option to terminate </w:t>
      </w:r>
    </w:p>
    <w:p w14:paraId="6ED51F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Text stream with a " or not. You might want to append something else to the text string after the number.</w:t>
      </w:r>
    </w:p>
    <w:p w14:paraId="013076F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5018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Complementing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This works in the same way appending txt to the text string.</w:t>
      </w:r>
    </w:p>
    <w:p w14:paraId="0AB87BE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761A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32_t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bool terminate = true );</w:t>
      </w:r>
    </w:p>
    <w:p w14:paraId="67E527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char* txt, bool terminate = true );</w:t>
      </w:r>
    </w:p>
    <w:p w14:paraId="5D1EC90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127C5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NOTE: The data is NOT confirmed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( by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sending three FF ) until such time as the string is terminated.</w:t>
      </w:r>
    </w:p>
    <w:p w14:paraId="3D38DFE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F3B4D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If you forget to terminate any txt commands, it will automatically be terminated with any other get or set functions.</w:t>
      </w:r>
    </w:p>
    <w:p w14:paraId="256E23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D53EB1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it's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two forms have been replaced by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in three forms.</w:t>
      </w:r>
    </w:p>
    <w:p w14:paraId="676DCCA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512EE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They work the same 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described above, except the variable name is replaced with its global </w:t>
      </w:r>
    </w:p>
    <w:p w14:paraId="178261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identifiers p and b as in p[2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].b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[33].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=2467</w:t>
      </w:r>
    </w:p>
    <w:p w14:paraId="7FF1296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1CF727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8_t p, uint8_t b, int32_t var);</w:t>
      </w:r>
    </w:p>
    <w:p w14:paraId="6E675C3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setGlobalNumVarValue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sub, int32_t var);</w:t>
      </w:r>
    </w:p>
    <w:p w14:paraId="0E49255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2A243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16BB3E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2854A2C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C) 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8_t p, uint8_t b, int32_t var);</w:t>
      </w:r>
    </w:p>
    <w:p w14:paraId="51F62F3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7F542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have been deleted from the library as their function is carried </w:t>
      </w:r>
    </w:p>
    <w:p w14:paraId="6BCB8AC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out by the functions above.</w:t>
      </w:r>
    </w:p>
    <w:p w14:paraId="7A98840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0F06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 Replace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b10", "Button #") 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with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"b10", "Button #" );</w:t>
      </w:r>
    </w:p>
    <w:p w14:paraId="0369AE0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and replace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setGlobalStrVarValue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(2, 33, "Button 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" );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with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( 2, 33, "Button #" );</w:t>
      </w:r>
    </w:p>
    <w:p w14:paraId="0846C85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80A47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NOTE: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Within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enums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the normal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identifiers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x,y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,w,h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have been</w:t>
      </w:r>
    </w:p>
    <w:p w14:paraId="48327AE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changed to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geHh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are not appropriate as they are READ ONLY.</w:t>
      </w:r>
    </w:p>
    <w:p w14:paraId="53A15A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27A88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*/</w:t>
      </w:r>
    </w:p>
    <w:p w14:paraId="3C7A02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4DFE13E" w14:textId="5BD0F418" w:rsidR="005D7539" w:rsidRDefault="005D7539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A311E1F" w14:textId="77777777" w:rsidR="005D7539" w:rsidRDefault="005D753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FAC105F" w14:textId="6AB1DFB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#include "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Arduino.h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"</w:t>
      </w:r>
    </w:p>
    <w:p w14:paraId="76FCD9D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3DD1F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pack(push,1)</w:t>
      </w:r>
    </w:p>
    <w:p w14:paraId="27ACC7E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A7C995E" w14:textId="0D64297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</w:t>
      </w:r>
    </w:p>
    <w:p w14:paraId="09147F72" w14:textId="4D8BF5D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These are all the data types used to communicate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More correctl</w:t>
      </w:r>
      <w:r w:rsidR="005D7539">
        <w:rPr>
          <w:rFonts w:ascii="Courier New" w:hAnsi="Courier New" w:cs="Courier New"/>
          <w:sz w:val="16"/>
          <w:szCs w:val="16"/>
        </w:rPr>
        <w:t>y</w:t>
      </w:r>
      <w:r w:rsidR="005D7539">
        <w:rPr>
          <w:rFonts w:ascii="Courier New" w:hAnsi="Courier New" w:cs="Courier New"/>
          <w:sz w:val="16"/>
          <w:szCs w:val="16"/>
        </w:rPr>
        <w:tab/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7269F926" w14:textId="1361583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they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are the data types for data returned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5D7539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6688249B" w14:textId="0B468A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Some data returns only need 4 bytes, the Id and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terminating string,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F14D9D" w14:textId="18ED448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\0xFF\0xFF\0xFF, whilst others require much more right up to the reset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73B4AD1" w14:textId="295C898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returns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two data sets in one go i.e.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startUp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message and ready message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8B1F20A" w14:textId="55C4065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|----- Start up message ----| |- Ready Message -|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D9F59B9" w14:textId="59C7AF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0x88 0xFF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5420438" w14:textId="2B64AFC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0A8B568" w14:textId="3116AD7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All the comms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are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put int the variable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is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3442130" w14:textId="6FFDC52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this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consists of the Id of the message which is returned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nextionEvent.Id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 The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7B9F013" w14:textId="400A605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remaining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bytes are put into nextionEvent.reply3, or nextionEvent.reply4 etc.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33BE73D" w14:textId="349AF80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relevant reply type is examined to interpret the data.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C22DCEF" w14:textId="473EC47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Infact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when data is returned from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it is placed in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082AB7E" w14:textId="607F0D1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nextionEvent.resetReply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because this is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lartgest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structure and can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accomodate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F9E58E" w14:textId="5478678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all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types of reply.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0E837D4" w14:textId="5F5144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 that there is sometimes the need to convert from little endian to big endian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7B27F2E" w14:textId="20B9D11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due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Teensy and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using different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endians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5C5E646" w14:textId="13974C9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</w:t>
      </w:r>
      <w:r w:rsidR="005D7539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>/</w:t>
      </w:r>
    </w:p>
    <w:p w14:paraId="541FD33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3F698E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rep3Type {</w:t>
      </w:r>
    </w:p>
    <w:p w14:paraId="0654D16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  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 = 0xFFFFFF swap little endian to big endian =  0xFFFFFF00</w:t>
      </w:r>
    </w:p>
    <w:p w14:paraId="7EF21D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29527F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rep4Type {</w:t>
      </w:r>
    </w:p>
    <w:p w14:paraId="5CE2E59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078E568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A9950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66AD77F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rep5Type {</w:t>
      </w:r>
    </w:p>
    <w:p w14:paraId="27DF6F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41C68E7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954782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892FD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rep6Type {</w:t>
      </w:r>
    </w:p>
    <w:p w14:paraId="7A012B7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pageNum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19EC4F3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component;</w:t>
      </w:r>
    </w:p>
    <w:p w14:paraId="19A8B23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pressed;</w:t>
      </w:r>
    </w:p>
    <w:p w14:paraId="77C91C9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95B241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885B3E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rep7Type {</w:t>
      </w:r>
    </w:p>
    <w:p w14:paraId="7C5425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43314A4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4];</w:t>
      </w:r>
    </w:p>
    <w:p w14:paraId="54FB0DC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3E4DA8B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number32bit;</w:t>
      </w:r>
    </w:p>
    <w:p w14:paraId="444F8C7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3ACC8C5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430E1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23510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struct rep7IntType {</w:t>
      </w:r>
    </w:p>
    <w:p w14:paraId="78B9566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793463B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ans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4];</w:t>
      </w:r>
    </w:p>
    <w:p w14:paraId="69E33E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4DCF497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number32bitInt;</w:t>
      </w:r>
    </w:p>
    <w:p w14:paraId="244239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1BA63EC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3C2EB0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7BF2EC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struct rep8Type {</w:t>
      </w:r>
    </w:p>
    <w:p w14:paraId="7C71795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284875D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x[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7EDD895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xPos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13EB30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40A2A50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3AA1D01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y[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2];</w:t>
      </w:r>
    </w:p>
    <w:p w14:paraId="6CB9C8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uint16_t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yPos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E59E36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49769CD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pressed;</w:t>
      </w:r>
    </w:p>
    <w:p w14:paraId="666BF8E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nextTerm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5738F8C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FADE1D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After Reset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Returns 00 00 00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followed by 88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</w:p>
    <w:p w14:paraId="0CBD90E8" w14:textId="028D6C2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{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    // first 00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 Id</w:t>
      </w:r>
      <w:r w:rsidR="00C12E77">
        <w:rPr>
          <w:rFonts w:ascii="Courier New" w:hAnsi="Courier New" w:cs="Courier New"/>
          <w:sz w:val="16"/>
          <w:szCs w:val="16"/>
        </w:rPr>
        <w:t>68</w:t>
      </w:r>
    </w:p>
    <w:p w14:paraId="5F6CD6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startup4Bytes;</w:t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00 00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swap little endian to big endian = 0x0FFFF0000</w:t>
      </w:r>
    </w:p>
    <w:p w14:paraId="6D74356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startupByte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  <w:t>// FF</w:t>
      </w:r>
    </w:p>
    <w:p w14:paraId="1E31EE7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readyReply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88 FF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swap little endian to big endian = 0x0FFFFFF88</w:t>
      </w:r>
    </w:p>
    <w:p w14:paraId="7C950AB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  <w:t>overflow;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Just to allow a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buffer if extra erroneous bytes are </w:t>
      </w:r>
    </w:p>
    <w:p w14:paraId="7CC9DC8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      sent during "reset" (Have Seen It in error conditions)</w:t>
      </w:r>
    </w:p>
    <w:p w14:paraId="671D5E2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B148B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struct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68408DA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id;  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 *** CHANGED FROM char</w:t>
      </w:r>
    </w:p>
    <w:p w14:paraId="0F87C1A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union {</w:t>
      </w:r>
    </w:p>
    <w:p w14:paraId="661CBFB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rep3Type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reply3;</w:t>
      </w:r>
    </w:p>
    <w:p w14:paraId="77F2C09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rep4Type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reply4;</w:t>
      </w:r>
    </w:p>
    <w:p w14:paraId="36D352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rep5Type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reply5;</w:t>
      </w:r>
    </w:p>
    <w:p w14:paraId="640347D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rep6Type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reply6;</w:t>
      </w:r>
    </w:p>
    <w:p w14:paraId="6CE8846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rep7Type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reply7;</w:t>
      </w:r>
    </w:p>
    <w:p w14:paraId="2F2C808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rep7IntType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reply7int;</w:t>
      </w:r>
    </w:p>
    <w:p w14:paraId="594C2A9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rep8Type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reply8;</w:t>
      </w:r>
    </w:p>
    <w:p w14:paraId="5A0AB16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resetReply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;   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  //-- The largest Type</w:t>
      </w:r>
    </w:p>
    <w:p w14:paraId="6743BDD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data[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resetReplyType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)]; // Just so that data can be analysed for debug purposes</w:t>
      </w:r>
    </w:p>
    <w:p w14:paraId="2CD7A9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};</w:t>
      </w:r>
    </w:p>
    <w:p w14:paraId="6880AC7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}; //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2B64F14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#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pragma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pack(pop)</w:t>
      </w:r>
    </w:p>
    <w:p w14:paraId="5A89E6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6CBE4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21CD969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ledOff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671814F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21E96BA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ledFlashing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// = 2</w:t>
      </w:r>
    </w:p>
    <w:p w14:paraId="12D48FD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7F9DC8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631CCBF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top = 0,</w:t>
      </w:r>
    </w:p>
    <w:p w14:paraId="62CA7CE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mid,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0D269B8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bottom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2,</w:t>
      </w:r>
    </w:p>
    <w:p w14:paraId="1D28B22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3D47598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42AEAA" w14:textId="0B1397B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{</w:t>
      </w:r>
      <w:r w:rsidR="00C12E77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1A339E0E" w14:textId="4E656C8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id,</w:t>
      </w:r>
    </w:p>
    <w:p w14:paraId="494340F3" w14:textId="425C07D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vscope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41F7728" w14:textId="325AFD2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drag,</w:t>
      </w:r>
    </w:p>
    <w:p w14:paraId="362AFAF2" w14:textId="50F242A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aph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9E9DF58" w14:textId="619E1BF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effect,</w:t>
      </w:r>
    </w:p>
    <w:p w14:paraId="0C2A0D1C" w14:textId="10CB01C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445B25B" w14:textId="39856FD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style,</w:t>
      </w:r>
    </w:p>
    <w:p w14:paraId="40D815F7" w14:textId="2C438EA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font,</w:t>
      </w:r>
    </w:p>
    <w:p w14:paraId="3CCF7474" w14:textId="1CA5FDB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DB36A2B" w14:textId="7FAC56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bco2,</w:t>
      </w:r>
    </w:p>
    <w:p w14:paraId="66FCE044" w14:textId="70DF2EB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E34793B" w14:textId="5F06665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pco2,</w:t>
      </w:r>
    </w:p>
    <w:p w14:paraId="0E1B8ED3" w14:textId="7293B6A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xcen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242E594" w14:textId="785A17D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ycen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B6E500E" w14:textId="2F01953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txt,</w:t>
      </w:r>
    </w:p>
    <w:p w14:paraId="02021B81" w14:textId="4B0AFBD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txt_maxl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5E5E56D" w14:textId="5992664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isbr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F9F5DF6" w14:textId="06937C5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spax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FE4B5A2" w14:textId="0BEBA6D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spay,</w:t>
      </w:r>
    </w:p>
    <w:p w14:paraId="2418C6B8" w14:textId="63E613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58C4387" w14:textId="60B2BF0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1078535" w14:textId="37A5301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8E2310" w14:textId="1D9A97B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FE3EA5C" w14:textId="662EB3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number specific</w:t>
      </w:r>
    </w:p>
    <w:p w14:paraId="15A2CB8D" w14:textId="5A70FD8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167AB14" w14:textId="1566104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length,</w:t>
      </w:r>
    </w:p>
    <w:p w14:paraId="211AE35A" w14:textId="1C53876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format,</w:t>
      </w:r>
    </w:p>
    <w:p w14:paraId="1F90B94E" w14:textId="33544CE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page specific</w:t>
      </w:r>
    </w:p>
    <w:p w14:paraId="0E21B55D" w14:textId="3271002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up,</w:t>
      </w:r>
    </w:p>
    <w:p w14:paraId="3E3763F6" w14:textId="6D9D091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down,</w:t>
      </w:r>
    </w:p>
    <w:p w14:paraId="6E02B087" w14:textId="6BCB46C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left,</w:t>
      </w:r>
    </w:p>
    <w:p w14:paraId="783B14EA" w14:textId="3BF11A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right,</w:t>
      </w:r>
    </w:p>
    <w:p w14:paraId="0D9E482D" w14:textId="2BA2B23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float Variable specific</w:t>
      </w:r>
    </w:p>
    <w:p w14:paraId="0C43A0DF" w14:textId="5254F4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ws0,</w:t>
      </w:r>
    </w:p>
    <w:p w14:paraId="197F392C" w14:textId="104B343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ws1,</w:t>
      </w:r>
    </w:p>
    <w:p w14:paraId="40C0FC44" w14:textId="4D7BBB7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</w:t>
      </w:r>
      <w:r w:rsidR="00C12E77">
        <w:rPr>
          <w:rFonts w:ascii="Courier New" w:hAnsi="Courier New" w:cs="Courier New"/>
          <w:sz w:val="16"/>
          <w:szCs w:val="16"/>
        </w:rPr>
        <w:t xml:space="preserve">/ </w:t>
      </w:r>
      <w:r w:rsidRPr="0017648A">
        <w:rPr>
          <w:rFonts w:ascii="Courier New" w:hAnsi="Courier New" w:cs="Courier New"/>
          <w:sz w:val="16"/>
          <w:szCs w:val="16"/>
        </w:rPr>
        <w:t>timer specific</w:t>
      </w:r>
    </w:p>
    <w:p w14:paraId="469A87C8" w14:textId="42CF732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tim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157DDA5" w14:textId="602BB08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2DEE28E" w14:textId="071F6C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switch specific</w:t>
      </w:r>
    </w:p>
    <w:p w14:paraId="0BA60C60" w14:textId="70B89A4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dez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C35677C" w14:textId="135ADD7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dis,</w:t>
      </w:r>
    </w:p>
    <w:p w14:paraId="27CFEB1F" w14:textId="1FEE18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comment box specific</w:t>
      </w:r>
    </w:p>
    <w:p w14:paraId="6E7BCD77" w14:textId="106BE94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r w:rsidRPr="0017648A">
        <w:rPr>
          <w:rFonts w:ascii="Courier New" w:hAnsi="Courier New" w:cs="Courier New"/>
          <w:sz w:val="16"/>
          <w:szCs w:val="16"/>
        </w:rPr>
        <w:t>key,</w:t>
      </w:r>
    </w:p>
    <w:p w14:paraId="1E8639D4" w14:textId="16E1F45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System Variables</w:t>
      </w:r>
    </w:p>
    <w:p w14:paraId="1E654D90" w14:textId="2369841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sysVar</w:t>
      </w:r>
      <w:proofErr w:type="spellEnd"/>
    </w:p>
    <w:p w14:paraId="2F5D551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2A96540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21A5D8" w14:textId="21FDFA6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0,</w:t>
      </w:r>
    </w:p>
    <w:p w14:paraId="79E4367E" w14:textId="6B746D7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30B769C" w14:textId="47E8453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invalidvscope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9D21BCF" w14:textId="6F8911B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setDrag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C81A591" w14:textId="4F436D0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SetAph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4B9B5EC" w14:textId="51FF88C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setEffect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384D728" w14:textId="71BE462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invalidsta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A3EEAC2" w14:textId="4E61088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invalidstyle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AC0C40F" w14:textId="23BB70C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setFont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02E340A" w14:textId="03DE835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setBco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78F2D23" w14:textId="485ADAE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setBco2,</w:t>
      </w:r>
    </w:p>
    <w:p w14:paraId="5AC378D2" w14:textId="0860255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setPco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7FEF9B7" w14:textId="7145507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setPco2,</w:t>
      </w:r>
    </w:p>
    <w:p w14:paraId="2BBEAAC3" w14:textId="6D6C1B0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CA9C70B" w14:textId="674A97E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setYcen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45C06C" w14:textId="746C617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6F3B765" w14:textId="750DA9E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invalidtxt_maxl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ECF4E19" w14:textId="23EBC91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setIsbr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1F3D599" w14:textId="4D1848C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setSpax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256111E" w14:textId="600E62B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setSpay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ADB9120" w14:textId="6BB929E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setX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45B61AC" w14:textId="67FC581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0BEF6A7" w14:textId="689D3F7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invalidw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59091F1C" w14:textId="302B1B7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DFB6916" w14:textId="634E88D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number specific</w:t>
      </w:r>
    </w:p>
    <w:p w14:paraId="40FB4AC2" w14:textId="402D116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036FBF2F" w14:textId="3604763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C12E77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="00C12E77">
        <w:rPr>
          <w:rFonts w:ascii="Courier New" w:hAnsi="Courier New" w:cs="Courier New"/>
          <w:sz w:val="16"/>
          <w:szCs w:val="16"/>
        </w:rPr>
        <w:t>s</w:t>
      </w:r>
      <w:r w:rsidRPr="0017648A">
        <w:rPr>
          <w:rFonts w:ascii="Courier New" w:hAnsi="Courier New" w:cs="Courier New"/>
          <w:sz w:val="16"/>
          <w:szCs w:val="16"/>
        </w:rPr>
        <w:t>etLength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1062538" w14:textId="6731717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setFormat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13CEC990" w14:textId="6487F20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page specific</w:t>
      </w:r>
    </w:p>
    <w:p w14:paraId="7F17424B" w14:textId="2025732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setUp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3A574529" w14:textId="57BF24A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setDown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10510EF" w14:textId="6E3362E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setLeft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A676EE5" w14:textId="3F3A8A0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setRight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D1651BB" w14:textId="4CBAE79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float Variable specific</w:t>
      </w:r>
    </w:p>
    <w:p w14:paraId="0C4A6D98" w14:textId="40082EB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setWs0,</w:t>
      </w:r>
    </w:p>
    <w:p w14:paraId="1E5B2109" w14:textId="1D9E40B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r w:rsidRPr="0017648A">
        <w:rPr>
          <w:rFonts w:ascii="Courier New" w:hAnsi="Courier New" w:cs="Courier New"/>
          <w:sz w:val="16"/>
          <w:szCs w:val="16"/>
        </w:rPr>
        <w:t>setWs1,</w:t>
      </w:r>
    </w:p>
    <w:p w14:paraId="290F0E51" w14:textId="44EF939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timer specific</w:t>
      </w:r>
    </w:p>
    <w:p w14:paraId="41A50E2B" w14:textId="2FC7A94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setTim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741D722B" w14:textId="03609BE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setEn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28B1C0B3" w14:textId="74A55A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switch specific</w:t>
      </w:r>
    </w:p>
    <w:p w14:paraId="463A6E37" w14:textId="49AA00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setDez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AA30FFE" w14:textId="044EE80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="00F97355">
        <w:rPr>
          <w:rFonts w:ascii="Courier New" w:hAnsi="Courier New" w:cs="Courier New"/>
          <w:sz w:val="16"/>
          <w:szCs w:val="16"/>
        </w:rPr>
        <w:t>s</w:t>
      </w:r>
      <w:r w:rsidRPr="0017648A">
        <w:rPr>
          <w:rFonts w:ascii="Courier New" w:hAnsi="Courier New" w:cs="Courier New"/>
          <w:sz w:val="16"/>
          <w:szCs w:val="16"/>
        </w:rPr>
        <w:t>etDis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6CA95F35" w14:textId="1F21CCE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comment box specific</w:t>
      </w:r>
    </w:p>
    <w:p w14:paraId="38B66F96" w14:textId="24B44D2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invalidkey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</w:p>
    <w:p w14:paraId="49E3A6BB" w14:textId="0BAFD2D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System Variables</w:t>
      </w:r>
    </w:p>
    <w:p w14:paraId="3D803A96" w14:textId="2EF4DB3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F9735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setSysVar</w:t>
      </w:r>
      <w:proofErr w:type="spellEnd"/>
    </w:p>
    <w:p w14:paraId="6F0666A3" w14:textId="546DFC50" w:rsidR="00D9239A" w:rsidRDefault="00F9735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14:paraId="26A78F57" w14:textId="77777777" w:rsidR="00F97355" w:rsidRDefault="00F9735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47F24B1" w14:textId="1A75721D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</w:p>
    <w:p w14:paraId="0CAF5F6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*</w:t>
      </w:r>
    </w:p>
    <w:p w14:paraId="3EEB1E9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is an explanation of the data returned from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D00BD6D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think it's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self explanatory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but then I wrote it!!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*</w:t>
      </w:r>
    </w:p>
    <w:p w14:paraId="006FD8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There is the Id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followed by the number of following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bytes,</w:t>
      </w:r>
      <w:r>
        <w:rPr>
          <w:rFonts w:ascii="Courier New" w:hAnsi="Courier New" w:cs="Courier New"/>
          <w:sz w:val="16"/>
          <w:szCs w:val="16"/>
        </w:rPr>
        <w:t>*</w:t>
      </w:r>
      <w:proofErr w:type="gramEnd"/>
    </w:p>
    <w:p w14:paraId="5DC392E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followed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by an exp</w:t>
      </w:r>
      <w:r>
        <w:rPr>
          <w:rFonts w:ascii="Courier New" w:hAnsi="Courier New" w:cs="Courier New"/>
          <w:sz w:val="16"/>
          <w:szCs w:val="16"/>
        </w:rPr>
        <w:t>l</w:t>
      </w:r>
      <w:r w:rsidRPr="00551711">
        <w:rPr>
          <w:rFonts w:ascii="Courier New" w:hAnsi="Courier New" w:cs="Courier New"/>
          <w:sz w:val="16"/>
          <w:szCs w:val="16"/>
        </w:rPr>
        <w:t>anation of those bytes. It is only because we have this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32E6854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information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was able to be written. All is based upon this info.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5092C07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8ED80E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***************************************************************************************************/</w:t>
      </w:r>
    </w:p>
    <w:p w14:paraId="3A75D25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--------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Id Codes Returned by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551319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8C9825B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/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/----------- Number of Char/Bytes returned after Id Char/Byte</w:t>
      </w:r>
    </w:p>
    <w:p w14:paraId="459AC85B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 xml:space="preserve"> /  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5E05291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    </w:t>
      </w:r>
      <w:r w:rsidRPr="00551711">
        <w:rPr>
          <w:rFonts w:ascii="Courier New" w:hAnsi="Courier New" w:cs="Courier New"/>
          <w:sz w:val="16"/>
          <w:szCs w:val="16"/>
        </w:rPr>
        <w:t>/-------- Char/Bytes returned after Id Char/Byte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             </w:t>
      </w:r>
      <w:r w:rsidRPr="00551711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     </w:t>
      </w:r>
      <w:r w:rsidRPr="00551711">
        <w:rPr>
          <w:rFonts w:ascii="Courier New" w:hAnsi="Courier New" w:cs="Courier New"/>
          <w:sz w:val="16"/>
          <w:szCs w:val="16"/>
        </w:rPr>
        <w:t>/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 xml:space="preserve">                      /</w:t>
      </w:r>
    </w:p>
    <w:p w14:paraId="070655FD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/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551711">
        <w:rPr>
          <w:rFonts w:ascii="Courier New" w:hAnsi="Courier New" w:cs="Courier New"/>
          <w:sz w:val="16"/>
          <w:szCs w:val="16"/>
        </w:rPr>
        <w:t xml:space="preserve">   /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|-------------------------------------|   */</w:t>
      </w:r>
    </w:p>
    <w:p w14:paraId="191D7D57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nextionStartUp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 //</w:t>
      </w:r>
      <w:r w:rsidRPr="00551711">
        <w:rPr>
          <w:rFonts w:ascii="Courier New" w:hAnsi="Courier New" w:cs="Courier New"/>
          <w:sz w:val="16"/>
          <w:szCs w:val="16"/>
        </w:rPr>
        <w:tab/>
        <w:t>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0x00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started or </w:t>
      </w:r>
    </w:p>
    <w:p w14:paraId="1B5E2F73" w14:textId="77777777" w:rsidR="005D7539" w:rsidRPr="00551711" w:rsidRDefault="005D7539" w:rsidP="005D7539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reset</w:t>
      </w:r>
    </w:p>
    <w:p w14:paraId="074F15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0x01;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3)</w:t>
      </w:r>
    </w:p>
    <w:p w14:paraId="7FEAA8B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touchEvent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0x65; //</w:t>
      </w:r>
      <w:r w:rsidRPr="00551711">
        <w:rPr>
          <w:rFonts w:ascii="Courier New" w:hAnsi="Courier New" w:cs="Courier New"/>
          <w:sz w:val="16"/>
          <w:szCs w:val="16"/>
        </w:rPr>
        <w:tab/>
        <w:t>6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0x65 0x00 0x01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0x01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Touch occurs</w:t>
      </w:r>
    </w:p>
    <w:p w14:paraId="68568B5B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data: Page 0, Component 1, Pressed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Returns page, component and pressed </w:t>
      </w:r>
    </w:p>
    <w:p w14:paraId="5B2D020A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or not,</w:t>
      </w:r>
      <w:r w:rsidRPr="00551711">
        <w:rPr>
          <w:rFonts w:ascii="Courier New" w:hAnsi="Courier New" w:cs="Courier New"/>
          <w:sz w:val="16"/>
          <w:szCs w:val="16"/>
        </w:rPr>
        <w:tab/>
        <w:t>0 or 1</w:t>
      </w:r>
    </w:p>
    <w:p w14:paraId="68B42D9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currentPageNumber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0x66; //</w:t>
      </w:r>
      <w:r w:rsidRPr="00551711">
        <w:rPr>
          <w:rFonts w:ascii="Courier New" w:hAnsi="Courier New" w:cs="Courier New"/>
          <w:sz w:val="16"/>
          <w:szCs w:val="16"/>
        </w:rPr>
        <w:tab/>
        <w:t>4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0x66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is used.</w:t>
      </w:r>
    </w:p>
    <w:p w14:paraId="63470D7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data :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page 1</w:t>
      </w:r>
    </w:p>
    <w:p w14:paraId="37DD87B8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touchCoordinateAwake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0X67;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0x67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not </w:t>
      </w:r>
    </w:p>
    <w:p w14:paraId="48AC7BBB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in sleep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mode</w:t>
      </w:r>
    </w:p>
    <w:p w14:paraId="1C137F44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touchCoordinateSleep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0X68; //</w:t>
      </w:r>
      <w:r w:rsidRPr="00551711">
        <w:rPr>
          <w:rFonts w:ascii="Courier New" w:hAnsi="Courier New" w:cs="Courier New"/>
          <w:sz w:val="16"/>
          <w:szCs w:val="16"/>
        </w:rPr>
        <w:tab/>
        <w:t>8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0x68 0x00 0x7A 0x00 0x1E 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sendxy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and </w:t>
      </w:r>
    </w:p>
    <w:p w14:paraId="33060E60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data: (122, 30) Pressed (0 for NOT pressed)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exiting sleep</w:t>
      </w:r>
    </w:p>
    <w:p w14:paraId="0A6234F9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7496DB7E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stringDataEnclosed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0x70; //</w:t>
      </w:r>
      <w:r w:rsidRPr="00551711">
        <w:rPr>
          <w:rFonts w:ascii="Courier New" w:hAnsi="Courier New" w:cs="Courier New"/>
          <w:sz w:val="16"/>
          <w:szCs w:val="16"/>
        </w:rPr>
        <w:tab/>
        <w:t>0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means variable amount </w:t>
      </w:r>
      <w:r>
        <w:rPr>
          <w:rFonts w:ascii="Courier New" w:hAnsi="Courier New" w:cs="Courier New"/>
          <w:sz w:val="16"/>
          <w:szCs w:val="16"/>
        </w:rPr>
        <w:tab/>
      </w:r>
    </w:p>
    <w:p w14:paraId="5A6F62F6" w14:textId="77777777" w:rsidR="005D7539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0x70 0x61 0x62 0x31 0x32 0x33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using get command </w:t>
      </w:r>
    </w:p>
    <w:p w14:paraId="7E3470AC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data: ab123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for string.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3CD3799C" w14:textId="77777777" w:rsidR="005D7539" w:rsidRPr="00551711" w:rsidRDefault="005D7539" w:rsidP="005D7539">
      <w:pPr>
        <w:spacing w:after="0"/>
        <w:ind w:left="50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Each byte is converted to char.</w:t>
      </w:r>
    </w:p>
    <w:p w14:paraId="17ED2AB8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numericDataEnclosed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0x71; //</w:t>
      </w:r>
      <w:r w:rsidRPr="00551711">
        <w:rPr>
          <w:rFonts w:ascii="Courier New" w:hAnsi="Courier New" w:cs="Courier New"/>
          <w:sz w:val="16"/>
          <w:szCs w:val="16"/>
        </w:rPr>
        <w:tab/>
        <w:t>7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0x71 0x01 0x02 0x03 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get command to </w:t>
      </w:r>
    </w:p>
    <w:p w14:paraId="008C8E8B" w14:textId="77777777" w:rsidR="005D7539" w:rsidRPr="00AE09E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>data: 67305985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return a number</w:t>
      </w:r>
    </w:p>
    <w:p w14:paraId="2B4518B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4 byte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32 bit value in little endian Order.</w:t>
      </w:r>
    </w:p>
    <w:p w14:paraId="14D27430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autoEnteredSleepMode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0x86;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enters slee</w:t>
      </w:r>
      <w:r>
        <w:rPr>
          <w:rFonts w:ascii="Courier New" w:hAnsi="Courier New" w:cs="Courier New"/>
          <w:sz w:val="16"/>
          <w:szCs w:val="16"/>
        </w:rPr>
        <w:t>p</w:t>
      </w:r>
    </w:p>
    <w:p w14:paraId="68C0018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 xml:space="preserve">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 xml:space="preserve">           </w:t>
      </w:r>
      <w:r w:rsidRPr="00551711">
        <w:rPr>
          <w:rFonts w:ascii="Courier New" w:hAnsi="Courier New" w:cs="Courier New"/>
          <w:sz w:val="16"/>
          <w:szCs w:val="16"/>
        </w:rPr>
        <w:t xml:space="preserve">automatically. </w:t>
      </w:r>
    </w:p>
    <w:p w14:paraId="2907A76C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Using sleep = 1 will not return an 0x86</w:t>
      </w:r>
    </w:p>
    <w:p w14:paraId="25AE9056" w14:textId="77777777" w:rsidR="005D7539" w:rsidRDefault="005D7539" w:rsidP="005D7539">
      <w:pPr>
        <w:spacing w:after="0"/>
        <w:ind w:left="2160" w:hanging="216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t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autoAwakeFromSleepMode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0x87;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0x87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leaves sleep </w:t>
      </w:r>
    </w:p>
    <w:p w14:paraId="34E3EC43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automatically  </w:t>
      </w:r>
    </w:p>
    <w:p w14:paraId="26EBA8F3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Using sleep = 0 will not return an 0x87</w:t>
      </w:r>
    </w:p>
    <w:p w14:paraId="39BD2741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0x88;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0x88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has powered up and i</w:t>
      </w:r>
      <w:r>
        <w:rPr>
          <w:rFonts w:ascii="Courier New" w:hAnsi="Courier New" w:cs="Courier New"/>
          <w:sz w:val="16"/>
          <w:szCs w:val="16"/>
        </w:rPr>
        <w:t>s</w:t>
      </w:r>
    </w:p>
    <w:p w14:paraId="2897AC33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now initialized successfully</w:t>
      </w:r>
    </w:p>
    <w:p w14:paraId="5DB5F439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powerOnMicroSDCardDet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0x89;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0x89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Returned when power on detects inserted </w:t>
      </w:r>
    </w:p>
    <w:p w14:paraId="2867046D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microSD and begins Upgrade by microSD </w:t>
      </w:r>
      <w:r>
        <w:rPr>
          <w:rFonts w:ascii="Courier New" w:hAnsi="Courier New" w:cs="Courier New"/>
          <w:sz w:val="16"/>
          <w:szCs w:val="16"/>
        </w:rPr>
        <w:t>p</w:t>
      </w:r>
      <w:r w:rsidRPr="00551711">
        <w:rPr>
          <w:rFonts w:ascii="Courier New" w:hAnsi="Courier New" w:cs="Courier New"/>
          <w:sz w:val="16"/>
          <w:szCs w:val="16"/>
        </w:rPr>
        <w:t>rocess.</w:t>
      </w:r>
    </w:p>
    <w:p w14:paraId="13219BA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transparentDataFin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0xFD;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all requested bytes of</w:t>
      </w:r>
    </w:p>
    <w:p w14:paraId="0B5CDED0" w14:textId="77777777" w:rsidR="005D7539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Transparent Data mode have been received,</w:t>
      </w:r>
    </w:p>
    <w:p w14:paraId="04DC8B30" w14:textId="77777777" w:rsidR="005D7539" w:rsidRPr="00551711" w:rsidRDefault="005D7539" w:rsidP="005D7539">
      <w:pPr>
        <w:spacing w:after="0"/>
        <w:ind w:left="432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and is now leaving transparent data mode</w:t>
      </w:r>
    </w:p>
    <w:p w14:paraId="1BD457B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(See</w:t>
      </w:r>
      <w:r w:rsidRPr="00551711">
        <w:rPr>
          <w:rFonts w:ascii="Courier New" w:hAnsi="Courier New" w:cs="Courier New"/>
          <w:sz w:val="16"/>
          <w:szCs w:val="16"/>
        </w:rPr>
        <w:t xml:space="preserve"> 1.16)</w:t>
      </w:r>
    </w:p>
    <w:p w14:paraId="3EA0C620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C354EC3" w14:textId="6CACDCD5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lastRenderedPageBreak/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transparentDataReady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0xFE; //</w:t>
      </w:r>
      <w:r w:rsidRPr="00551711">
        <w:rPr>
          <w:rFonts w:ascii="Courier New" w:hAnsi="Courier New" w:cs="Courier New"/>
          <w:sz w:val="16"/>
          <w:szCs w:val="16"/>
        </w:rPr>
        <w:tab/>
        <w:t>3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0xFE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Returned when requesting Transparent Dat</w:t>
      </w:r>
      <w:r>
        <w:rPr>
          <w:rFonts w:ascii="Courier New" w:hAnsi="Courier New" w:cs="Courier New"/>
          <w:sz w:val="16"/>
          <w:szCs w:val="16"/>
        </w:rPr>
        <w:t>a</w:t>
      </w:r>
    </w:p>
    <w:p w14:paraId="641B556C" w14:textId="77777777" w:rsidR="005D7539" w:rsidRDefault="005D7539" w:rsidP="005D7539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`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mode, and device is now ready to begin </w:t>
      </w:r>
    </w:p>
    <w:p w14:paraId="07A8EE20" w14:textId="77777777" w:rsidR="005D7539" w:rsidRPr="00551711" w:rsidRDefault="005D7539" w:rsidP="005D7539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AE09E1">
        <w:rPr>
          <w:rFonts w:ascii="Courier New" w:hAnsi="Courier New" w:cs="Courier New"/>
          <w:sz w:val="16"/>
          <w:szCs w:val="16"/>
        </w:rPr>
        <w:t>(see 1.16)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receiving the specified quantity </w:t>
      </w:r>
      <w:r>
        <w:rPr>
          <w:rFonts w:ascii="Courier New" w:hAnsi="Courier New" w:cs="Courier New"/>
          <w:sz w:val="16"/>
          <w:szCs w:val="16"/>
        </w:rPr>
        <w:t>of</w:t>
      </w:r>
      <w:r w:rsidRPr="00551711">
        <w:rPr>
          <w:rFonts w:ascii="Courier New" w:hAnsi="Courier New" w:cs="Courier New"/>
          <w:sz w:val="16"/>
          <w:szCs w:val="16"/>
        </w:rPr>
        <w:t xml:space="preserve"> data</w:t>
      </w:r>
    </w:p>
    <w:p w14:paraId="76C3E59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544BB2E3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771A90F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51395B0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06523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Below are the error codes returned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        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12EC62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Whether they are returned or not depends upon the value by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0362F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can be set to Level 0 ... to Level 3. Below are shown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level at which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4F85EC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the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error/state message is returned. The default is Level 2.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587885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8144EB3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E1BEE5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609333C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 Error/event codes (ONLY 0x01 is an event code)</w:t>
      </w:r>
    </w:p>
    <w:p w14:paraId="0A355D2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/------------ Error/Event Code</w:t>
      </w:r>
    </w:p>
    <w:p w14:paraId="3C42E261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 /</w:t>
      </w:r>
    </w:p>
    <w:p w14:paraId="6CF374D5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 /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ab/>
        <w:t xml:space="preserve">  /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------- Error/Event Code returned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equals value shown</w:t>
      </w:r>
    </w:p>
    <w:p w14:paraId="52D6082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 xml:space="preserve"> /          /</w:t>
      </w:r>
    </w:p>
    <w:p w14:paraId="7804059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551711">
        <w:rPr>
          <w:rFonts w:ascii="Courier New" w:hAnsi="Courier New" w:cs="Courier New"/>
          <w:sz w:val="16"/>
          <w:szCs w:val="16"/>
        </w:rPr>
        <w:t>/     |--------|  */</w:t>
      </w:r>
    </w:p>
    <w:p w14:paraId="4D57D6B0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invalidInstruction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instruction sent by user has failed</w:t>
      </w:r>
    </w:p>
    <w:p w14:paraId="3DD3ED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1,3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(ONLY SENT WHEN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1 or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3 )</w:t>
      </w:r>
      <w:proofErr w:type="gramEnd"/>
    </w:p>
    <w:p w14:paraId="064E708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invalidComponentId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R</w:t>
      </w:r>
      <w:r w:rsidRPr="00551711">
        <w:rPr>
          <w:rFonts w:ascii="Courier New" w:hAnsi="Courier New" w:cs="Courier New"/>
          <w:sz w:val="16"/>
          <w:szCs w:val="16"/>
        </w:rPr>
        <w:t>eturned when invalid Component ID or name was used</w:t>
      </w:r>
    </w:p>
    <w:p w14:paraId="0A40C1F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invalidPageId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Page ID or name was used</w:t>
      </w:r>
    </w:p>
    <w:p w14:paraId="715EEEE8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invalidPictureId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0x04;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Picture ID was used</w:t>
      </w:r>
    </w:p>
    <w:p w14:paraId="62003EF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invalidFontId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0x05;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0x05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Font ID was used</w:t>
      </w:r>
    </w:p>
    <w:p w14:paraId="3E7CF109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invalidFileOperation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0x06;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0x06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File operation fails</w:t>
      </w:r>
    </w:p>
    <w:p w14:paraId="5A37B58B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invalidCrc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0x09;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0x09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Instructions with CRC validation fails </w:t>
      </w:r>
    </w:p>
    <w:p w14:paraId="263C7615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their CRC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check</w:t>
      </w:r>
      <w:proofErr w:type="gramEnd"/>
    </w:p>
    <w:p w14:paraId="788ABC4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invalidBaudRateSetting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0x11;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0x11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Baud rate was used</w:t>
      </w:r>
    </w:p>
    <w:p w14:paraId="7D65AF8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invalidWaveformIdChan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0x12;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0x12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invalid Waveform ID or Channel # was used</w:t>
      </w:r>
    </w:p>
    <w:p w14:paraId="410CCA9B" w14:textId="77777777" w:rsidR="005D7539" w:rsidRDefault="005D7539" w:rsidP="005D7539">
      <w:pPr>
        <w:spacing w:after="0"/>
        <w:ind w:left="5040" w:hanging="504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invalidVarNameAttrib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= 0x1A;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0x1A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invalid Variable name or invalid </w:t>
      </w:r>
    </w:p>
    <w:p w14:paraId="22C56511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attribute was </w:t>
      </w:r>
      <w:r w:rsidRPr="00551711">
        <w:rPr>
          <w:rFonts w:ascii="Courier New" w:hAnsi="Courier New" w:cs="Courier New"/>
          <w:sz w:val="16"/>
          <w:szCs w:val="16"/>
        </w:rPr>
        <w:tab/>
        <w:t>used</w:t>
      </w:r>
    </w:p>
    <w:p w14:paraId="09C2FEF7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invalidVarOperation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0x1B;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0x1B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Operation of Variable is invalid.</w:t>
      </w:r>
    </w:p>
    <w:p w14:paraId="18BC0FA4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: Text assignment t0.txt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or t0.txt = 23, </w:t>
      </w:r>
    </w:p>
    <w:p w14:paraId="01B0CC1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or    Numeric assignment j0.val = ”50? or j0.val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abc</w:t>
      </w:r>
      <w:proofErr w:type="spellEnd"/>
    </w:p>
    <w:p w14:paraId="76933D9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assignmentFailed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0x1C;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0x1C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attribute assignment failed to assign</w:t>
      </w:r>
    </w:p>
    <w:p w14:paraId="09AEA786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EEPROMOperationFailed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0x1D;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0x1D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EEPROM Operation has failed</w:t>
      </w:r>
    </w:p>
    <w:p w14:paraId="0C5D65D2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invalidQtyParams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0x1E;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0x1E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the number of instruction parameters is </w:t>
      </w:r>
    </w:p>
    <w:p w14:paraId="7617EE38" w14:textId="77777777" w:rsidR="005D7539" w:rsidRPr="00551711" w:rsidRDefault="005D7539" w:rsidP="005D7539">
      <w:pPr>
        <w:spacing w:after="0"/>
        <w:ind w:left="57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invalid</w:t>
      </w:r>
    </w:p>
    <w:p w14:paraId="0F1ADEB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ioOperationFailed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0x1F;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0x1F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IO operation has failed</w:t>
      </w:r>
    </w:p>
    <w:p w14:paraId="14DFF75E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invalidEscapeChar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0x20;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0x20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an unsupported escape uint8_tacter is used</w:t>
      </w:r>
    </w:p>
    <w:p w14:paraId="6F218A8A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variableNameToLong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= 0x23;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//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2,3</w:t>
      </w:r>
      <w:r w:rsidRPr="00551711">
        <w:rPr>
          <w:rFonts w:ascii="Courier New" w:hAnsi="Courier New" w:cs="Courier New"/>
          <w:sz w:val="16"/>
          <w:szCs w:val="16"/>
        </w:rPr>
        <w:tab/>
        <w:t xml:space="preserve">0x23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 xml:space="preserve">Returned when variable name is too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long.Max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length is </w:t>
      </w:r>
    </w:p>
    <w:p w14:paraId="74CCD594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             </w:t>
      </w:r>
      <w:r w:rsidRPr="00551711">
        <w:rPr>
          <w:rFonts w:ascii="Courier New" w:hAnsi="Courier New" w:cs="Courier New"/>
          <w:sz w:val="16"/>
          <w:szCs w:val="16"/>
        </w:rPr>
        <w:t>29 characters: 14 for page + “.” + 14 for component.</w:t>
      </w:r>
    </w:p>
    <w:p w14:paraId="712A7BEF" w14:textId="77777777" w:rsidR="005D7539" w:rsidRPr="00551711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serialBufferOverflow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= 0x24;</w:t>
      </w:r>
      <w:r w:rsidRPr="00551711">
        <w:rPr>
          <w:rFonts w:ascii="Courier New" w:hAnsi="Courier New" w:cs="Courier New"/>
          <w:sz w:val="16"/>
          <w:szCs w:val="16"/>
        </w:rPr>
        <w:tab/>
        <w:t>/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/  always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ab/>
        <w:t xml:space="preserve">0x24 0xFF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0xFF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ab/>
        <w:t>Returned when a Serial Buffer overflow occurs</w:t>
      </w:r>
      <w:r w:rsidRPr="00551711">
        <w:rPr>
          <w:rFonts w:ascii="Courier New" w:hAnsi="Courier New" w:cs="Courier New"/>
          <w:sz w:val="16"/>
          <w:szCs w:val="16"/>
        </w:rPr>
        <w:tab/>
      </w:r>
    </w:p>
    <w:p w14:paraId="05E172B1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//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Buffer will continue to receive the current instruction, </w:t>
      </w:r>
    </w:p>
    <w:p w14:paraId="34F9B550" w14:textId="77777777" w:rsidR="005D7539" w:rsidRPr="00551711" w:rsidRDefault="005D7539" w:rsidP="005D7539">
      <w:pPr>
        <w:spacing w:after="0"/>
        <w:ind w:left="50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//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all previous instructions are lost.</w:t>
      </w:r>
    </w:p>
    <w:p w14:paraId="6AAD7CB3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/*</w:t>
      </w:r>
    </w:p>
    <w:p w14:paraId="1C95D98A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Error code generated by this library when incorrect number of characters returned by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</w:p>
    <w:p w14:paraId="3BC735EF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*/</w:t>
      </w:r>
    </w:p>
    <w:p w14:paraId="215FA85B" w14:textId="6DCA6E91" w:rsidR="005D7539" w:rsidRPr="0017648A" w:rsidRDefault="005D7539" w:rsidP="005D7539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errorReadingNumber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 = 0x3C;</w:t>
      </w:r>
    </w:p>
    <w:p w14:paraId="646CF181" w14:textId="77777777" w:rsidR="005D7539" w:rsidRPr="003215C2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uint8_t errorReadingNumber_1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3215C2">
        <w:rPr>
          <w:rFonts w:ascii="Courier New" w:hAnsi="Courier New" w:cs="Courier New"/>
          <w:sz w:val="16"/>
          <w:szCs w:val="16"/>
        </w:rPr>
        <w:t>= 0x3D;</w:t>
      </w:r>
    </w:p>
    <w:p w14:paraId="4279E058" w14:textId="77777777" w:rsidR="005D7539" w:rsidRPr="003215C2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uint8_t errorReadingNumber_2</w:t>
      </w:r>
      <w:r w:rsidRPr="003215C2">
        <w:rPr>
          <w:rFonts w:ascii="Courier New" w:hAnsi="Courier New" w:cs="Courier New"/>
          <w:sz w:val="16"/>
          <w:szCs w:val="16"/>
        </w:rPr>
        <w:tab/>
        <w:t xml:space="preserve"> = 0x3E;</w:t>
      </w:r>
    </w:p>
    <w:p w14:paraId="58A05AD2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D743C8">
        <w:rPr>
          <w:rFonts w:ascii="Courier New" w:hAnsi="Courier New" w:cs="Courier New"/>
          <w:sz w:val="16"/>
          <w:szCs w:val="16"/>
        </w:rPr>
        <w:lastRenderedPageBreak/>
        <w:t>const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uint8_t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invalidNumCharsReturned</w:t>
      </w:r>
      <w:proofErr w:type="spellEnd"/>
      <w:r>
        <w:rPr>
          <w:rFonts w:ascii="Courier New" w:hAnsi="Courier New" w:cs="Courier New"/>
          <w:sz w:val="16"/>
          <w:szCs w:val="16"/>
        </w:rPr>
        <w:tab/>
        <w:t xml:space="preserve"> </w:t>
      </w:r>
      <w:r w:rsidRPr="00D743C8">
        <w:rPr>
          <w:rFonts w:ascii="Courier New" w:hAnsi="Courier New" w:cs="Courier New"/>
          <w:sz w:val="16"/>
          <w:szCs w:val="16"/>
        </w:rPr>
        <w:t>= 0x3F;</w:t>
      </w:r>
    </w:p>
    <w:p w14:paraId="1AC915BD" w14:textId="77777777" w:rsidR="005D7539" w:rsidRPr="00D743C8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743FB82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{</w:t>
      </w:r>
    </w:p>
    <w:p w14:paraId="4B885F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noReturn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,/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/</w:t>
      </w:r>
      <w:r w:rsidRPr="0017648A">
        <w:rPr>
          <w:rFonts w:ascii="Courier New" w:hAnsi="Courier New" w:cs="Courier New"/>
          <w:sz w:val="16"/>
          <w:szCs w:val="16"/>
        </w:rPr>
        <w:tab/>
        <w:t>= 0,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</w:p>
    <w:p w14:paraId="49B72160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onSuccess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  <w:t>// = 1,</w:t>
      </w:r>
    </w:p>
    <w:p w14:paraId="1188414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</w:t>
      </w:r>
      <w:r w:rsidRPr="0017648A">
        <w:rPr>
          <w:rFonts w:ascii="Courier New" w:hAnsi="Courier New" w:cs="Courier New"/>
          <w:sz w:val="16"/>
          <w:szCs w:val="16"/>
        </w:rPr>
        <w:tab/>
        <w:t>// = 2 Default</w:t>
      </w:r>
    </w:p>
    <w:p w14:paraId="333D461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always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= 3</w:t>
      </w:r>
    </w:p>
    <w:p w14:paraId="50B6BF8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};</w:t>
      </w:r>
    </w:p>
    <w:p w14:paraId="0DDDF8A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99065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boilerButton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  <w:t>= 5;</w:t>
      </w:r>
    </w:p>
    <w:p w14:paraId="64962CF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uint8_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hwButton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6;</w:t>
      </w:r>
    </w:p>
    <w:p w14:paraId="70482AB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B9B9BA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class Stream;</w:t>
      </w:r>
    </w:p>
    <w:p w14:paraId="3BAF222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BEB6E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class Nextion2 {</w:t>
      </w:r>
    </w:p>
    <w:p w14:paraId="577C336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CCF50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  <w:t>public:</w:t>
      </w:r>
    </w:p>
    <w:p w14:paraId="1BE1A6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AFE30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8A4B07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(uint32_t, bool);</w:t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3111F4C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18E78D2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61F8A8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typedef void (*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 (uint32_t);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create function pointer type</w:t>
      </w:r>
    </w:p>
    <w:p w14:paraId="03124A1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B02CA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revision[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5]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"2.00";</w:t>
      </w:r>
    </w:p>
    <w:p w14:paraId="54AE6255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uint16_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 xml:space="preserve">t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revisionNum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200;</w:t>
      </w:r>
    </w:p>
    <w:p w14:paraId="40FF28ED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D1E1F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9600;</w:t>
      </w:r>
    </w:p>
    <w:p w14:paraId="69D6A0B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uint32_t</w:t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69E05A1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// used for recovery when changing baud rate does not work</w:t>
      </w:r>
    </w:p>
    <w:p w14:paraId="5EED9E8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5CE8011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comdExecOk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// only used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 or 3</w:t>
      </w:r>
    </w:p>
    <w:p w14:paraId="4B7E3A27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4489B47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uint8_t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1DE4D2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bkcmd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78434D1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1000;</w:t>
      </w:r>
    </w:p>
    <w:p w14:paraId="48F0C5D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1000;</w:t>
      </w:r>
    </w:p>
    <w:p w14:paraId="57E1BCC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1000;</w:t>
      </w:r>
    </w:p>
    <w:p w14:paraId="0A137CE1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  = true;</w:t>
      </w:r>
    </w:p>
    <w:p w14:paraId="28AA76C4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false;</w:t>
      </w:r>
    </w:p>
    <w:p w14:paraId="2E9B0B6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uint32_t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0;</w:t>
      </w:r>
    </w:p>
    <w:p w14:paraId="0D1246B8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int32_t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sndDateTimeHotSPage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  <w:t>= 0;</w:t>
      </w:r>
    </w:p>
    <w:p w14:paraId="112FA67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bool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daylightSaving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= false;</w:t>
      </w:r>
    </w:p>
    <w:p w14:paraId="6C11B76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EB525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nextionEventType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nextionEvent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;</w:t>
      </w:r>
    </w:p>
    <w:p w14:paraId="066BDBB2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2D7E07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//      s is the serial stream to use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e.g.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Serial1</w:t>
      </w:r>
    </w:p>
    <w:p w14:paraId="5ECAA3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Nextion2(Stream* s);</w:t>
      </w:r>
    </w:p>
    <w:p w14:paraId="1EDFD1B9" w14:textId="1F42BA9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4613115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930A244" w14:textId="38DD7F16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lastRenderedPageBreak/>
        <w:t>/**********************************************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********************</w:t>
      </w:r>
      <w:r w:rsidRPr="00323E1D">
        <w:rPr>
          <w:rFonts w:ascii="Courier New" w:hAnsi="Courier New" w:cs="Courier New"/>
          <w:sz w:val="16"/>
          <w:szCs w:val="16"/>
        </w:rPr>
        <w:t>*********************************************</w:t>
      </w:r>
      <w:r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59CE0B8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``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509C36FE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Description of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Public Variables            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3F6940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75999DA4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********************</w:t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1419943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CA15C6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gramStart"/>
      <w:r w:rsidRPr="00323E1D">
        <w:rPr>
          <w:rFonts w:ascii="Courier New" w:hAnsi="Courier New" w:cs="Courier New"/>
          <w:sz w:val="16"/>
          <w:szCs w:val="16"/>
        </w:rPr>
        <w:t>9600;</w:t>
      </w: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The baud rate used for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Comms.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62DD0C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resetNextionBaud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;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>The baud rate used after a reset. Needs to match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3CC6D220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the value used in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if changed from the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>default 9600*</w:t>
      </w:r>
    </w:p>
    <w:p w14:paraId="3277FB6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;</w:t>
      </w:r>
      <w:r w:rsidRPr="00323E1D">
        <w:rPr>
          <w:rFonts w:ascii="Courier New" w:hAnsi="Courier New" w:cs="Courier New"/>
          <w:sz w:val="16"/>
          <w:szCs w:val="16"/>
        </w:rPr>
        <w:tab/>
        <w:t>Used for recovery when changing baud rate doesn't work.</w:t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3FF3855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Returns true if a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error has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occured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7C4F30E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comdExecOk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// only used for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= 1 or 3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14B12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>Returns true if a string has been collected from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5DD7399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instructionSuccess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; Error code returned if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is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true.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BA8782B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=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; NOT TESTED FOR CHANGE FROM THIS DEFAULT SETTING.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</w:p>
    <w:p w14:paraId="2916DD51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numeric value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D354224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string result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F37577D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1000;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Timeout (mS) for getting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79242C5A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true;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Returns true if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data has changed and should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be </w:t>
      </w:r>
      <w:proofErr w:type="gramStart"/>
      <w:r w:rsidRPr="00323E1D">
        <w:rPr>
          <w:rFonts w:ascii="Courier New" w:hAnsi="Courier New" w:cs="Courier New"/>
          <w:sz w:val="16"/>
          <w:szCs w:val="16"/>
        </w:rPr>
        <w:t xml:space="preserve">read </w:t>
      </w:r>
      <w:r>
        <w:rPr>
          <w:rFonts w:ascii="Courier New" w:hAnsi="Courier New" w:cs="Courier New"/>
          <w:sz w:val="16"/>
          <w:szCs w:val="16"/>
        </w:rPr>
        <w:t xml:space="preserve"> *</w:t>
      </w:r>
      <w:proofErr w:type="gramEnd"/>
    </w:p>
    <w:p w14:paraId="7BC65FA5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from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using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04502CF7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Using this sets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to false.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12D9A220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0;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The variable used to hold the packed date/time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returned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422D676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from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62E5136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false;</w:t>
      </w:r>
      <w:r w:rsidRPr="00323E1D">
        <w:rPr>
          <w:rFonts w:ascii="Courier New" w:hAnsi="Courier New" w:cs="Courier New"/>
          <w:sz w:val="16"/>
          <w:szCs w:val="16"/>
        </w:rPr>
        <w:tab/>
        <w:t xml:space="preserve">The date/time has been changed on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926B569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and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automatically collected into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D0A1FD6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(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>) has been used the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fn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78743266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3E1D">
        <w:rPr>
          <w:rFonts w:ascii="Courier New" w:hAnsi="Courier New" w:cs="Courier New"/>
          <w:sz w:val="16"/>
          <w:szCs w:val="16"/>
        </w:rPr>
        <w:t>will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 xml:space="preserve"> be used to set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mcuDate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/Time.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1CBE7535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If false </w:t>
      </w:r>
      <w:proofErr w:type="spellStart"/>
      <w:proofErr w:type="gramStart"/>
      <w:r w:rsidRPr="00323E1D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>(</w:t>
      </w:r>
      <w:proofErr w:type="gramEnd"/>
      <w:r w:rsidRPr="00323E1D">
        <w:rPr>
          <w:rFonts w:ascii="Courier New" w:hAnsi="Courier New" w:cs="Courier New"/>
          <w:sz w:val="16"/>
          <w:szCs w:val="16"/>
        </w:rPr>
        <w:t>) will need to be used to get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23E1D">
        <w:rPr>
          <w:rFonts w:ascii="Courier New" w:hAnsi="Courier New" w:cs="Courier New"/>
          <w:sz w:val="16"/>
          <w:szCs w:val="16"/>
        </w:rPr>
        <w:t xml:space="preserve">the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51A3395C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date/time.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7DDC66B8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This will set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nextionDateTimeUpdt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to false.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0B5D9B0E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sndDateTimeHotSPage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= 0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The page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nuumber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holding the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sndDateTime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Hotspot.</w:t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21122574" w14:textId="77777777" w:rsidR="005D7539" w:rsidRPr="004C7DD4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r w:rsidRPr="004C7DD4">
        <w:rPr>
          <w:rFonts w:ascii="Courier New" w:hAnsi="Courier New" w:cs="Courier New"/>
          <w:sz w:val="16"/>
          <w:szCs w:val="16"/>
        </w:rPr>
        <w:t>daylightSaving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 xml:space="preserve">= false     </w:t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 xml:space="preserve">Set when time from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decoded.</w:t>
      </w:r>
      <w:r w:rsidRPr="004C7DD4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>*</w:t>
      </w:r>
    </w:p>
    <w:p w14:paraId="5033A3EA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>*</w:t>
      </w:r>
    </w:p>
    <w:p w14:paraId="68241A80" w14:textId="77777777" w:rsidR="005D7539" w:rsidRPr="00323E1D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</w:t>
      </w:r>
      <w:r>
        <w:rPr>
          <w:rFonts w:ascii="Courier New" w:hAnsi="Courier New" w:cs="Courier New"/>
          <w:sz w:val="16"/>
          <w:szCs w:val="16"/>
        </w:rPr>
        <w:t>*******************</w:t>
      </w:r>
      <w:r w:rsidRPr="00323E1D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*****************************************************************************************/</w:t>
      </w:r>
    </w:p>
    <w:p w14:paraId="4C19A02D" w14:textId="77777777" w:rsidR="005D7539" w:rsidRDefault="005D7539" w:rsidP="005D7539">
      <w:pPr>
        <w:spacing w:after="0"/>
        <w:rPr>
          <w:rFonts w:ascii="Courier New" w:hAnsi="Courier New" w:cs="Courier New"/>
          <w:sz w:val="16"/>
          <w:szCs w:val="16"/>
        </w:rPr>
      </w:pPr>
    </w:p>
    <w:p w14:paraId="5BE69F93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BB5DDC6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3984B22E" w14:textId="3FA4AE0C" w:rsidR="004A3DC4" w:rsidRPr="00323E1D" w:rsidRDefault="004A3DC4" w:rsidP="004A3DC4">
      <w:pPr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32B45824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>*</w:t>
      </w:r>
    </w:p>
    <w:p w14:paraId="4BA63737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Description of </w:t>
      </w:r>
      <w:proofErr w:type="spellStart"/>
      <w:r w:rsidRPr="00323E1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3E1D">
        <w:rPr>
          <w:rFonts w:ascii="Courier New" w:hAnsi="Courier New" w:cs="Courier New"/>
          <w:sz w:val="16"/>
          <w:szCs w:val="16"/>
        </w:rPr>
        <w:t xml:space="preserve"> functions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  <w:t xml:space="preserve">                      *</w:t>
      </w:r>
    </w:p>
    <w:p w14:paraId="42A12687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</w:t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  <w:r w:rsidRPr="00323E1D">
        <w:rPr>
          <w:rFonts w:ascii="Courier New" w:hAnsi="Courier New" w:cs="Courier New"/>
          <w:sz w:val="16"/>
          <w:szCs w:val="16"/>
        </w:rPr>
        <w:tab/>
      </w:r>
    </w:p>
    <w:p w14:paraId="3B4FD1F3" w14:textId="77777777" w:rsidR="004A3DC4" w:rsidRPr="00323E1D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3E1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323E1D">
        <w:rPr>
          <w:rFonts w:ascii="Courier New" w:hAnsi="Courier New" w:cs="Courier New"/>
          <w:sz w:val="16"/>
          <w:szCs w:val="16"/>
        </w:rPr>
        <w:t>/</w:t>
      </w:r>
    </w:p>
    <w:p w14:paraId="0036270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8830F08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16E46C31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4176433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baud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rate to the library. This is put into the variable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No changes to the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06BCE8C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are made by this Function. Also, if passed, sets the call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2DF986A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so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that this library can have control over the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6E70641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Turns on automatic control of 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if passed.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7E7CD18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0" w:name="_Hlk103180232"/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bookmarkEnd w:id="0"/>
    <w:p w14:paraId="72B3F79E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Usage: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2F69CC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-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autoSetting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of Teensy baud rate set off.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EFAABA0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 xml:space="preserve">begin(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) - passes the baud rate and function to change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196DDFD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3CEE39D" w14:textId="77777777" w:rsidR="004A3DC4" w:rsidRPr="0055171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" w:name="_Hlk103951850"/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bookmarkEnd w:id="1"/>
    <w:p w14:paraId="12FEDA6D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begin(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br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nullptr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60E39A6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AC67C07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B9119DF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command); - Sends command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89A4744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); - Sends command &amp;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*</w:t>
      </w:r>
    </w:p>
    <w:p w14:paraId="51ACF1F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txt,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encloseText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 - Sends command &amp; txt</w:t>
      </w:r>
      <w:r w:rsidRPr="0034379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*</w:t>
      </w:r>
    </w:p>
    <w:p w14:paraId="72CA764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5C295A5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In the 3rd form above, 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is true then txt is enclosed between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397A9018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quotation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marks ".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2DF6CB2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So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 "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page0.CommentBox.txt=","Hello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There",true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 results in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6FDD4ABF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>page0.CommentBox.txt="Hello There"\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\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xFF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being sent to the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17897395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F23C7B7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Sends the command to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. 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level has been set to 1 or 3 the code is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6AB16DE0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to look for a response from the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33D125A2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set to 1 or 3, use the command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>uint32_t timeout)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99D89F8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after a command or before the next command to determine that the (last)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2BC2F24B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proofErr w:type="gramStart"/>
      <w:r w:rsidRPr="0034379E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34379E">
        <w:rPr>
          <w:rFonts w:ascii="Courier New" w:hAnsi="Courier New" w:cs="Courier New"/>
          <w:sz w:val="16"/>
          <w:szCs w:val="16"/>
        </w:rPr>
        <w:t xml:space="preserve"> completed ok.</w:t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>*</w:t>
      </w:r>
    </w:p>
    <w:p w14:paraId="70D6032E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D44F70B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command);</w:t>
      </w:r>
    </w:p>
    <w:p w14:paraId="39C63A3D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uint32_t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</w:t>
      </w:r>
    </w:p>
    <w:p w14:paraId="04B4F674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4379E">
        <w:rPr>
          <w:rFonts w:ascii="Courier New" w:hAnsi="Courier New" w:cs="Courier New"/>
          <w:sz w:val="16"/>
          <w:szCs w:val="16"/>
        </w:rPr>
        <w:tab/>
      </w:r>
      <w:r w:rsidRPr="0034379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4379E">
        <w:rPr>
          <w:rFonts w:ascii="Courier New" w:hAnsi="Courier New" w:cs="Courier New"/>
          <w:sz w:val="16"/>
          <w:szCs w:val="16"/>
        </w:rPr>
        <w:t>sendCommand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command,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 xml:space="preserve"> char* txt, bool </w:t>
      </w:r>
      <w:proofErr w:type="spellStart"/>
      <w:r w:rsidRPr="0034379E">
        <w:rPr>
          <w:rFonts w:ascii="Courier New" w:hAnsi="Courier New" w:cs="Courier New"/>
          <w:sz w:val="16"/>
          <w:szCs w:val="16"/>
        </w:rPr>
        <w:t>encloseText</w:t>
      </w:r>
      <w:proofErr w:type="spellEnd"/>
      <w:r w:rsidRPr="0034379E">
        <w:rPr>
          <w:rFonts w:ascii="Courier New" w:hAnsi="Courier New" w:cs="Courier New"/>
          <w:sz w:val="16"/>
          <w:szCs w:val="16"/>
        </w:rPr>
        <w:t>);</w:t>
      </w:r>
    </w:p>
    <w:p w14:paraId="2D5F6DC6" w14:textId="77777777" w:rsidR="004A3DC4" w:rsidRPr="0034379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103102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2" w:name="_Hlk103180302"/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bookmarkEnd w:id="2"/>
    <w:p w14:paraId="2D8FB675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43C8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level) - Sets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value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D577DD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3" w:name="_Hlk103180315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3"/>
    <w:p w14:paraId="2084A5E9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The default value is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(2)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1BDDA3A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When set to 1 or 3, use the command bool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>uint32_t timeout)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20DC0680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below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after a command or before the next command to determine that the (last)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33F2254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completed ok.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6B8C16C3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level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is ONLY allowed to be 1 or 3 if compiled with #define bkcmd1or3allowed in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852231C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Nextiopn.cpp.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</w:p>
    <w:p w14:paraId="0219D52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412BC8A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setBkCmdLevel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43C8">
        <w:rPr>
          <w:rFonts w:ascii="Courier New" w:hAnsi="Courier New" w:cs="Courier New"/>
          <w:sz w:val="16"/>
          <w:szCs w:val="16"/>
        </w:rPr>
        <w:t>bkcmdStateType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level);</w:t>
      </w:r>
    </w:p>
    <w:p w14:paraId="4DD7DAA4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6CEBB49F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297D18F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br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and Teensy.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F32C605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9E379F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so that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6CA015F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 xml:space="preserve">*          </w:t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) function  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EA365CA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thus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in the recovery.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D84CCC6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1AB0B255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07B617A9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30583B">
        <w:rPr>
          <w:rFonts w:ascii="Courier New" w:hAnsi="Courier New" w:cs="Courier New"/>
          <w:sz w:val="16"/>
          <w:szCs w:val="16"/>
        </w:rPr>
        <w:t>not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FB66B6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accordingly.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</w:p>
    <w:p w14:paraId="44428942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7989027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br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);</w:t>
      </w:r>
    </w:p>
    <w:p w14:paraId="42DF0694" w14:textId="77777777" w:rsidR="004A3DC4" w:rsidRPr="0030583B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BADD5C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66EEF20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uint32_t timeout) - ret true/false if last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comd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completed ok</w:t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77C71D4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CBC065D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This command is to be used if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level is set to 1 or 3 and ONLY where a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444CED22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command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is used to set a state on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563218E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Where a request for information</w:t>
      </w:r>
      <w:r w:rsidRPr="00D743C8">
        <w:rPr>
          <w:rFonts w:ascii="Courier New" w:hAnsi="Courier New" w:cs="Courier New"/>
          <w:sz w:val="16"/>
          <w:szCs w:val="16"/>
        </w:rPr>
        <w:tab/>
        <w:t xml:space="preserve">is sent to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, as in "get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", the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5AF230CE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returned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value is the handshake.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18473557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If other values are used (0 or 2) it is transparent and will return true.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ED610A9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This is not an indication that the command completed ok as handshaking is off.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54A1D3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7502166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lastComdCompletedOk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>uint32_t timeout);</w:t>
      </w:r>
    </w:p>
    <w:p w14:paraId="181E0C1E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0F45758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4" w:name="_Hlk103180457"/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bookmarkEnd w:id="4"/>
    <w:p w14:paraId="76BB0D8A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Set the Text Area to be used for the Return of Text data from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     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0103623F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 xml:space="preserve">If text is sent from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(following the 0x70 identifier) it will be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9DCA8C8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sent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if this function has not been used to specify a variable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>*</w:t>
      </w:r>
    </w:p>
    <w:p w14:paraId="2143ECB5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to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hold the text data. The parameter must be the size of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45DC97EC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  <w:t xml:space="preserve">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variable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. If more text is returned than there is space for in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3ABD0D1B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proofErr w:type="gramStart"/>
      <w:r w:rsidRPr="00D743C8">
        <w:rPr>
          <w:rFonts w:ascii="Courier New" w:hAnsi="Courier New" w:cs="Courier New"/>
          <w:sz w:val="16"/>
          <w:szCs w:val="16"/>
        </w:rPr>
        <w:t>it</w:t>
      </w:r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 will be sent to the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.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01AC8C8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5" w:name="_Hlk103180520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5"/>
    <w:p w14:paraId="53977746" w14:textId="77777777" w:rsidR="004A3DC4" w:rsidRPr="00D743C8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proofErr w:type="gramEnd"/>
      <w:r w:rsidRPr="00D743C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 ));</w:t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>*</w:t>
      </w:r>
    </w:p>
    <w:p w14:paraId="74C791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6" w:name="_Hlk103180485"/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6"/>
    <w:p w14:paraId="272C4AC7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D743C8">
        <w:rPr>
          <w:rFonts w:ascii="Courier New" w:hAnsi="Courier New" w:cs="Courier New"/>
          <w:sz w:val="16"/>
          <w:szCs w:val="16"/>
        </w:rPr>
        <w:tab/>
      </w:r>
      <w:r w:rsidRPr="00D743C8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43C8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/*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const</w:t>
      </w:r>
      <w:proofErr w:type="spellEnd"/>
      <w:r>
        <w:rPr>
          <w:rFonts w:ascii="Courier New" w:hAnsi="Courier New" w:cs="Courier New"/>
          <w:sz w:val="16"/>
          <w:szCs w:val="16"/>
        </w:rPr>
        <w:t>*/</w:t>
      </w:r>
      <w:r w:rsidRPr="00D743C8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D743C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Buffer</w:t>
      </w:r>
      <w:r w:rsidRPr="00D743C8">
        <w:rPr>
          <w:rFonts w:ascii="Courier New" w:hAnsi="Courier New" w:cs="Courier New"/>
          <w:sz w:val="16"/>
          <w:szCs w:val="16"/>
        </w:rPr>
        <w:t>Size</w:t>
      </w:r>
      <w:proofErr w:type="spellEnd"/>
      <w:r w:rsidRPr="00D743C8">
        <w:rPr>
          <w:rFonts w:ascii="Courier New" w:hAnsi="Courier New" w:cs="Courier New"/>
          <w:sz w:val="16"/>
          <w:szCs w:val="16"/>
        </w:rPr>
        <w:t>);</w:t>
      </w:r>
    </w:p>
    <w:p w14:paraId="693D7F4B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74959A0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4005938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Set the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Data Area to be used for the Return of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data from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by   </w:t>
      </w:r>
      <w:r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2C6B8A31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fn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 bool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gramEnd"/>
      <w:r w:rsidRPr="00BD6614">
        <w:rPr>
          <w:rFonts w:ascii="Courier New" w:hAnsi="Courier New" w:cs="Courier New"/>
          <w:sz w:val="16"/>
          <w:szCs w:val="16"/>
        </w:rPr>
        <w:t xml:space="preserve">uint32_t start, uint32_t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len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>*</w:t>
      </w:r>
    </w:p>
    <w:p w14:paraId="34A15344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2C042CE6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 xml:space="preserve">*       Usage:  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proofErr w:type="gramEnd"/>
      <w:r w:rsidRPr="00BD661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sizeof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));</w:t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>*</w:t>
      </w:r>
    </w:p>
    <w:p w14:paraId="373B3B30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BD6614">
        <w:rPr>
          <w:rFonts w:ascii="Courier New" w:hAnsi="Courier New" w:cs="Courier New"/>
          <w:sz w:val="16"/>
          <w:szCs w:val="16"/>
        </w:rPr>
        <w:t>/</w:t>
      </w:r>
    </w:p>
    <w:p w14:paraId="765A6CC9" w14:textId="77777777" w:rsidR="004A3DC4" w:rsidRPr="00BD661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BD6614">
        <w:rPr>
          <w:rFonts w:ascii="Courier New" w:hAnsi="Courier New" w:cs="Courier New"/>
          <w:sz w:val="16"/>
          <w:szCs w:val="16"/>
        </w:rPr>
        <w:tab/>
      </w:r>
      <w:r w:rsidRPr="00BD6614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BD6614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(</w:t>
      </w:r>
      <w:proofErr w:type="gramEnd"/>
      <w:r w:rsidRPr="00BD6614">
        <w:rPr>
          <w:rFonts w:ascii="Courier New" w:hAnsi="Courier New" w:cs="Courier New"/>
          <w:sz w:val="16"/>
          <w:szCs w:val="16"/>
        </w:rPr>
        <w:t>/*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*/ char*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BD6614">
        <w:rPr>
          <w:rFonts w:ascii="Courier New" w:hAnsi="Courier New" w:cs="Courier New"/>
          <w:sz w:val="16"/>
          <w:szCs w:val="16"/>
        </w:rPr>
        <w:t>eepromBufferSize</w:t>
      </w:r>
      <w:proofErr w:type="spellEnd"/>
      <w:r w:rsidRPr="00BD6614">
        <w:rPr>
          <w:rFonts w:ascii="Courier New" w:hAnsi="Courier New" w:cs="Courier New"/>
          <w:sz w:val="16"/>
          <w:szCs w:val="16"/>
        </w:rPr>
        <w:t>);</w:t>
      </w:r>
    </w:p>
    <w:p w14:paraId="060C5EBF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39B857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05B723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- Clears the Teensy (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) serial input.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F3A190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Use where things have perhaps gone wrong and you need to clear out erroneous    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22DEE1F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replies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B903C1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75F0DE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clearBuffer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24A47FC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5C6C59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/</w:t>
      </w: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</w:t>
      </w:r>
    </w:p>
    <w:p w14:paraId="45980D7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Checks that valid communications exist with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Display.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548C07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sends the command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sendme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\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xFF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" and looks for a reply. It does not look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30C0D8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the page number for a reply, because comms may have been lost due to using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06F3FA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wrong baud rate, in which case a reply might be 0x23FFFFFF - variable name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6EA5E3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long or some other error reply.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it looks for any valid reply.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82E0FD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A226EF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7B6F0A4E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5D518EB" w14:textId="33310A90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B29B73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) - Resets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 and sets the baud rate to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"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A670D5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E7720A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Sends a reset command to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. Sets the Teensy baud rate to 9600 if that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B2CE8B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baud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rate NOT already in use.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( upon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reset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defaults to this baud rate )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4E9390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and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waits for a valid reply. The Teensy baud rate is set using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23CCAD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function registered using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display.begin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function.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13F183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When a valid reply has been seen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AND Teensy have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buadRate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changed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C8FC11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the baud rate passed in the function call.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1EFF03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The function returns true if valid comms with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can be established.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CDF4BC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Sets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bkcmd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onFailure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(Default)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0D6B6E1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7" w:name="_Hlk103180721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7"/>
    <w:p w14:paraId="6D6BE6F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Usage: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F884D7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If no baud rate is passed then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defaults to the reset 9600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B1005C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1) - Sets the Baud Rate to that in use at the entry to the Reset function.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0BA645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115200) - Will do a reset and set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115200.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09A7DDD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7F5FCC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reset(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= 0);</w:t>
      </w:r>
    </w:p>
    <w:p w14:paraId="02EE95A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15EFEA7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3002C1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- attempts to recover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Comms once they have been lost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4CC9B9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6878F51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First sets the Teensy baud rate to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(see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35F225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87FEA">
        <w:rPr>
          <w:rFonts w:ascii="Courier New" w:hAnsi="Courier New" w:cs="Courier New"/>
          <w:sz w:val="16"/>
          <w:szCs w:val="16"/>
        </w:rPr>
        <w:t xml:space="preserve">below). Uses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commsOK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function to determine that comms have been re-established.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3B512CF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that does not work then all the baud rates that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might use are cycled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049F79A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through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until a valid baud rate can be found.        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50B99A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Returns the value of the baud rate found.                           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59131B5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If NO valid baud rate can be found then returns 0.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D0C0FB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2C329F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uint32_t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7599C305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42E67DC" w14:textId="6DEB43ED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33534F6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Check if char(s) returned from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. If not do something else and come back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E1A965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later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to check again. Wait for timeout. Default is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0..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don't wait.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D0537C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C38C5E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there is a reply from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then the Reply Char is received and the required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390CD9D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number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of following char/bytes dependent upon the value of the Id.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D0E5D1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The Id char is placed in nextionEvent.id.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B16B7A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The remaining chars are placed in nextionEvent.reply8 ready to be decoded.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18FD87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True is returned if there is an Id char and the required number of chars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66FDE3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are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returned. Otherwise, false is returned.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CADACE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If the first char is received within timeout a further timeout of 1 second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DCF764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is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allowed for remaining characters.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AF989EF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proc does NOT get any strings returned from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Nextion,Use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22D979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for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that.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A1DB98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2162331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uint32_t timeout = 0);</w:t>
      </w:r>
    </w:p>
    <w:p w14:paraId="73AD742B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F4E35FF" w14:textId="50E170B3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67A462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- returns true if something needs responding to.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BE27A8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*-------------------------------------------------------------------------------------------*</w:t>
      </w:r>
    </w:p>
    <w:p w14:paraId="5A83222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is where you need to put your code. Use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) to get any info from the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3C2D45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(see above) and this function to decode the reply and respond to it.   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1459E09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returns true if further response is needed.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7098414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31CC5D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 like to have requests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 embedded into numbers.</w:t>
      </w:r>
      <w:r w:rsidRPr="00487FEA">
        <w:rPr>
          <w:rFonts w:ascii="Courier New" w:hAnsi="Courier New" w:cs="Courier New"/>
          <w:sz w:val="16"/>
          <w:szCs w:val="16"/>
        </w:rPr>
        <w:tab/>
        <w:t xml:space="preserve">Within this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21DE830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code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 want to turn valves on or off. The number returned by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contains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705566AD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valve to be moved and whether it should be opened or closed (0 or 1)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750F17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If you have handled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response fully then set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needsResponse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to false.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174C040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A4330F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5EB99ACA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1174204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F074F63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, uint8_t id).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67D4BA7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FCC127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2ED666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87E4AF8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300EE5D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4694F3A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 xml:space="preserve">function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 w:rsidRPr="00487FEA">
        <w:rPr>
          <w:rFonts w:ascii="Courier New" w:hAnsi="Courier New" w:cs="Courier New"/>
          <w:sz w:val="16"/>
          <w:szCs w:val="16"/>
        </w:rPr>
        <w:t>*</w:t>
      </w:r>
    </w:p>
    <w:p w14:paraId="5B531EA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to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Display.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1ECB211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1C0587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7B0E145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, uint8_t id);</w:t>
      </w:r>
    </w:p>
    <w:p w14:paraId="662FEC81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DAF0140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790FE08" w14:textId="604E7A19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706E6BB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) - Sets the baud rate on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and Teensy.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57266FF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8" w:name="_Hlk103181059"/>
      <w:r w:rsidRPr="00487FE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8"/>
    <w:p w14:paraId="78A34580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This routine saves the current baud rate in a variable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so that    </w:t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2AAE44B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recoveryBaudRate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can be tried first by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recoverNextionComms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>) function,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A8F458B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thus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saving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some time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in the recovery.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656BEB9E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In order for this function to work correctly it requires that the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783AEBA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spellStart"/>
      <w:r w:rsidRPr="00487FEA">
        <w:rPr>
          <w:rFonts w:ascii="Courier New" w:hAnsi="Courier New" w:cs="Courier New"/>
          <w:sz w:val="16"/>
          <w:szCs w:val="16"/>
        </w:rPr>
        <w:t>setNextionBaudCallbackFunc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was passed to the Library with the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Nextion.display.begin</w:t>
      </w:r>
      <w:proofErr w:type="spellEnd"/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076E7A86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proofErr w:type="gramStart"/>
      <w:r w:rsidRPr="00487FEA">
        <w:rPr>
          <w:rFonts w:ascii="Courier New" w:hAnsi="Courier New" w:cs="Courier New"/>
          <w:sz w:val="16"/>
          <w:szCs w:val="16"/>
        </w:rPr>
        <w:t>function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. If </w:t>
      </w:r>
      <w:proofErr w:type="gramStart"/>
      <w:r w:rsidRPr="00487FEA">
        <w:rPr>
          <w:rFonts w:ascii="Courier New" w:hAnsi="Courier New" w:cs="Courier New"/>
          <w:sz w:val="16"/>
          <w:szCs w:val="16"/>
        </w:rPr>
        <w:t>not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 it will be the responsibility of the calling program to set the</w:t>
      </w:r>
      <w:r w:rsidRPr="00487FEA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>*</w:t>
      </w:r>
    </w:p>
    <w:p w14:paraId="345F240C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>*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Teensy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 xml:space="preserve"> accordingly.</w:t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>*</w:t>
      </w:r>
    </w:p>
    <w:p w14:paraId="40F6B122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9" w:name="_Hlk103180993"/>
      <w:r w:rsidRPr="00487FE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9"/>
    <w:p w14:paraId="52F637D9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87FEA">
        <w:rPr>
          <w:rFonts w:ascii="Courier New" w:hAnsi="Courier New" w:cs="Courier New"/>
          <w:sz w:val="16"/>
          <w:szCs w:val="16"/>
        </w:rPr>
        <w:tab/>
      </w:r>
      <w:r w:rsidRPr="00487FEA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87FEA">
        <w:rPr>
          <w:rFonts w:ascii="Courier New" w:hAnsi="Courier New" w:cs="Courier New"/>
          <w:sz w:val="16"/>
          <w:szCs w:val="16"/>
        </w:rPr>
        <w:t>setNextionBaudRate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(</w:t>
      </w:r>
      <w:proofErr w:type="gramEnd"/>
      <w:r w:rsidRPr="00487FE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487FEA">
        <w:rPr>
          <w:rFonts w:ascii="Courier New" w:hAnsi="Courier New" w:cs="Courier New"/>
          <w:sz w:val="16"/>
          <w:szCs w:val="16"/>
        </w:rPr>
        <w:t>br</w:t>
      </w:r>
      <w:proofErr w:type="spellEnd"/>
      <w:r w:rsidRPr="00487FEA">
        <w:rPr>
          <w:rFonts w:ascii="Courier New" w:hAnsi="Courier New" w:cs="Courier New"/>
          <w:sz w:val="16"/>
          <w:szCs w:val="16"/>
        </w:rPr>
        <w:t>);</w:t>
      </w:r>
    </w:p>
    <w:p w14:paraId="4AC95925" w14:textId="77777777" w:rsidR="004A3DC4" w:rsidRPr="00487FE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296DCE10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4870BA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which); - Sets which is active displayed page.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BD82A89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2EE4D49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gotoPage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which);</w:t>
      </w:r>
    </w:p>
    <w:p w14:paraId="1BBD54D8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496C92B9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5459C25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); - Returns the number of the active displayed page.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A842895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7B15C09B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getPage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);</w:t>
      </w:r>
    </w:p>
    <w:p w14:paraId="0764A134" w14:textId="77777777" w:rsidR="004A3DC4" w:rsidRDefault="004A3DC4" w:rsidP="004A3DC4">
      <w:pPr>
        <w:rPr>
          <w:rFonts w:ascii="Courier New" w:hAnsi="Courier New" w:cs="Courier New"/>
          <w:sz w:val="16"/>
          <w:szCs w:val="16"/>
        </w:rPr>
      </w:pPr>
    </w:p>
    <w:p w14:paraId="5AFA9EF0" w14:textId="77777777" w:rsidR="00D9239A" w:rsidRDefault="00D9239A" w:rsidP="004A3DC4">
      <w:pPr>
        <w:rPr>
          <w:rFonts w:ascii="Courier New" w:hAnsi="Courier New" w:cs="Courier New"/>
          <w:sz w:val="16"/>
          <w:szCs w:val="16"/>
        </w:rPr>
      </w:pPr>
    </w:p>
    <w:p w14:paraId="484F4111" w14:textId="3A58D375" w:rsidR="004A3DC4" w:rsidRPr="005A13C1" w:rsidRDefault="004A3DC4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2380063D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) - Sets the display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(0..100).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17C1C91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160A851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Any value greater than 100 will default to 100.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425E366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0 is off 100 is MAX brightness.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C919954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78B428CB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backLight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6E7D03D3" w14:textId="77777777" w:rsidR="00D9239A" w:rsidRDefault="00D9239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F2D63F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22724723" w14:textId="0C7DB0C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</w:t>
      </w:r>
      <w:r w:rsidR="00D9239A">
        <w:rPr>
          <w:rFonts w:ascii="Courier New" w:hAnsi="Courier New" w:cs="Courier New"/>
          <w:sz w:val="16"/>
          <w:szCs w:val="16"/>
        </w:rPr>
        <w:t>*****</w:t>
      </w:r>
    </w:p>
    <w:p w14:paraId="151FCBF4" w14:textId="00AACAE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FE018FE" w14:textId="2FEC854D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Gets the value of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 given by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32BC1CE" w14:textId="215ECCA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50B6EDA7" w14:textId="619ABE2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       Waits for up to 1000ms for a reply. If no reply returns -1.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4C7F623" w14:textId="1C8EBC11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getNumVarTimeout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which is initially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563A67B8" w14:textId="33C2A4B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set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1000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ms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19A9D0DE" w14:textId="07CB299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Since -1 can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alse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be a valid return value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set on error and the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2BE9204" w14:textId="75DD5A7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is reported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errorReadingNumber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3F4743B" w14:textId="38EA3D1E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541BA791" w14:textId="4A5D791A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In reality this command should only be sent when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Serial buffer is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43F83EFE" w14:textId="7EFBC6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, otherwise, any reply may be from previously stacked up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commands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5955D88" w14:textId="68A7E80A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and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E31FA47" w14:textId="374D5D03" w:rsidR="000F473D" w:rsidRPr="0017648A" w:rsidRDefault="000F473D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0E5B67C3" w14:textId="2DF607FE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NOTE: That if the attribute id is 'txt' then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will be used to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3A861F4" w14:textId="7DA58B13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get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the string. The result is placed in the string setup with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fn.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DC2BDBC" w14:textId="5CF27D85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If no string has been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it will simply be echoed to the screen (Serial).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2F5A4F2" w14:textId="5DC62D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Returns true if string returned successfully.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is also set to true.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64C5B4F9" w14:textId="36ED8D9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The numeric value returned will be 0 or 1.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FBCA53A" w14:textId="6649727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 reality it would be better to use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if a string is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31B63B5" w14:textId="336F8A1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required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CCCF516" w14:textId="66159F30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3DE34122" w14:textId="1377028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In the second case returns the value of a System Variable which have no attribute.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="00D9239A">
        <w:rPr>
          <w:rFonts w:ascii="Courier New" w:hAnsi="Courier New" w:cs="Courier New"/>
          <w:sz w:val="16"/>
          <w:szCs w:val="16"/>
        </w:rPr>
        <w:t>*</w:t>
      </w:r>
    </w:p>
    <w:p w14:paraId="52467DA8" w14:textId="03E121D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System Variable are declared in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such as sys0, sys1 etc.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54F7ABB" w14:textId="7FF2F974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</w:t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05245CEF" w14:textId="501BFA76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F0E002F" w14:textId="655B43E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</w:t>
      </w:r>
      <w:r w:rsidR="00D9239A">
        <w:rPr>
          <w:rFonts w:ascii="Courier New" w:hAnsi="Courier New" w:cs="Courier New"/>
          <w:sz w:val="16"/>
          <w:szCs w:val="16"/>
        </w:rPr>
        <w:t>*****</w:t>
      </w:r>
      <w:r w:rsidRPr="0017648A">
        <w:rPr>
          <w:rFonts w:ascii="Courier New" w:hAnsi="Courier New" w:cs="Courier New"/>
          <w:sz w:val="16"/>
          <w:szCs w:val="16"/>
        </w:rPr>
        <w:t>/</w:t>
      </w:r>
    </w:p>
    <w:p w14:paraId="3729F03A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5EF1C326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int32_t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getVariableValue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);</w:t>
      </w:r>
    </w:p>
    <w:p w14:paraId="52E93316" w14:textId="77777777" w:rsidR="004A3DC4" w:rsidRPr="005A13C1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759BDC4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28D1DBD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) - Gets the value of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Float Variable.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15EAFC6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72E1D195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uses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getNumVarValue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to get the various components of a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5C323CFC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. Wait times will be a combination of the two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betNumVarValue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wait times.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0E5A7321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If an error occurs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nextionError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will be set to true and the returned value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3EFF7BD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should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NOT be relied upon.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6A3E2863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The error is reported in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errorCode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as errorReadingNumber_2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6DA05CE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3C188B7E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 xml:space="preserve">       In reality this command should only be sent when the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Serial buffer is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14AC3392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otherwise, any reply may be from previously stacked up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commands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2D4336DD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gramStart"/>
      <w:r w:rsidRPr="003215C2">
        <w:rPr>
          <w:rFonts w:ascii="Courier New" w:hAnsi="Courier New" w:cs="Courier New"/>
          <w:sz w:val="16"/>
          <w:szCs w:val="16"/>
        </w:rPr>
        <w:t>and</w:t>
      </w:r>
      <w:proofErr w:type="gramEnd"/>
      <w:r w:rsidRPr="003215C2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069C996D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  <w:t>*</w:t>
      </w:r>
    </w:p>
    <w:p w14:paraId="40B6959B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3215C2">
        <w:rPr>
          <w:rFonts w:ascii="Courier New" w:hAnsi="Courier New" w:cs="Courier New"/>
          <w:sz w:val="16"/>
          <w:szCs w:val="16"/>
        </w:rPr>
        <w:t>/</w:t>
      </w:r>
    </w:p>
    <w:p w14:paraId="37963F30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3215C2">
        <w:rPr>
          <w:rFonts w:ascii="Courier New" w:hAnsi="Courier New" w:cs="Courier New"/>
          <w:sz w:val="16"/>
          <w:szCs w:val="16"/>
        </w:rPr>
        <w:tab/>
      </w:r>
      <w:r w:rsidRPr="003215C2">
        <w:rPr>
          <w:rFonts w:ascii="Courier New" w:hAnsi="Courier New" w:cs="Courier New"/>
          <w:sz w:val="16"/>
          <w:szCs w:val="16"/>
        </w:rPr>
        <w:tab/>
      </w:r>
      <w:proofErr w:type="spellStart"/>
      <w:r w:rsidRPr="003215C2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3215C2">
        <w:rPr>
          <w:rFonts w:ascii="Courier New" w:hAnsi="Courier New" w:cs="Courier New"/>
          <w:sz w:val="16"/>
          <w:szCs w:val="16"/>
        </w:rPr>
        <w:t>getNumVarFloat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215C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3215C2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3215C2">
        <w:rPr>
          <w:rFonts w:ascii="Courier New" w:hAnsi="Courier New" w:cs="Courier New"/>
          <w:sz w:val="16"/>
          <w:szCs w:val="16"/>
        </w:rPr>
        <w:t>);</w:t>
      </w:r>
    </w:p>
    <w:p w14:paraId="1A02F326" w14:textId="77777777" w:rsidR="004A3DC4" w:rsidRPr="003215C2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EDF38B5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3B7914C" w14:textId="7948F4AB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644E165B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>*</w:t>
      </w: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D6EB3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D6EB3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) - Gets the text from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Variable.</w:t>
      </w: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  <w:t>*</w:t>
      </w:r>
    </w:p>
    <w:p w14:paraId="22BC83BE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0" w:name="_Hlk105336156"/>
      <w:r w:rsidRPr="001D6EB3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bookmarkEnd w:id="10"/>
    <w:p w14:paraId="3516CBF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Waits for up to 1000ms for a reply. If no reply returns false.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469BA88F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getStrVarTimeout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which is initially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5C9E4A0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set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to 1000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ms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8A7403" w14:textId="588D8E5B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 w:rsidR="00D9239A">
        <w:rPr>
          <w:rFonts w:ascii="Courier New" w:hAnsi="Courier New" w:cs="Courier New"/>
          <w:sz w:val="16"/>
          <w:szCs w:val="16"/>
        </w:rPr>
        <w:t>-------------</w:t>
      </w:r>
      <w:r w:rsidRPr="00A21A7C">
        <w:rPr>
          <w:rFonts w:ascii="Courier New" w:hAnsi="Courier New" w:cs="Courier New"/>
          <w:sz w:val="16"/>
          <w:szCs w:val="16"/>
        </w:rPr>
        <w:t>-*</w:t>
      </w:r>
    </w:p>
    <w:p w14:paraId="3D917AE5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In reality this command should only be sent when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Serial buffer is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11247AF0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, otherwise any reply may be from previously stacked up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commands 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8CF133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and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1D0E0B3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3ED12714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78D50BE5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The result is placed in the string setup with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setTextBuffer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function.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20364408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If no string has been </w:t>
      </w:r>
      <w:proofErr w:type="gramStart"/>
      <w:r w:rsidRPr="00A21A7C">
        <w:rPr>
          <w:rFonts w:ascii="Courier New" w:hAnsi="Courier New" w:cs="Courier New"/>
          <w:sz w:val="16"/>
          <w:szCs w:val="16"/>
        </w:rPr>
        <w:t>setup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it will simply be echoed to the screen (Serial).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5CDCB9DA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Returns true if string returned successfully.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stringWaiting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is also set to true.</w:t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>*</w:t>
      </w:r>
    </w:p>
    <w:p w14:paraId="1AD2BCF6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1A7D7E6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NOTE there is no need to send the ".txt" suffix to the string variable.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F1264AD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("va0") will send "get va0.txtFFFFFF" to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and wait for</w:t>
      </w:r>
      <w:r w:rsidRPr="00A21A7C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>*</w:t>
      </w:r>
    </w:p>
    <w:p w14:paraId="3FAD1DAF" w14:textId="77777777" w:rsidR="004A3DC4" w:rsidRPr="00A21A7C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A21A7C">
        <w:rPr>
          <w:rFonts w:ascii="Courier New" w:hAnsi="Courier New" w:cs="Courier New"/>
          <w:sz w:val="16"/>
          <w:szCs w:val="16"/>
        </w:rPr>
        <w:t>an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 answer.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6F589E6F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5C2FCB0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1D6EB3">
        <w:rPr>
          <w:rFonts w:ascii="Courier New" w:hAnsi="Courier New" w:cs="Courier New"/>
          <w:sz w:val="16"/>
          <w:szCs w:val="16"/>
        </w:rPr>
        <w:tab/>
      </w:r>
      <w:r w:rsidRPr="001D6EB3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D6EB3">
        <w:rPr>
          <w:rFonts w:ascii="Courier New" w:hAnsi="Courier New" w:cs="Courier New"/>
          <w:sz w:val="16"/>
          <w:szCs w:val="16"/>
        </w:rPr>
        <w:t>getStringVarValue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D6EB3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D6EB3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D6EB3">
        <w:rPr>
          <w:rFonts w:ascii="Courier New" w:hAnsi="Courier New" w:cs="Courier New"/>
          <w:sz w:val="16"/>
          <w:szCs w:val="16"/>
        </w:rPr>
        <w:t>);</w:t>
      </w:r>
    </w:p>
    <w:p w14:paraId="1464C93A" w14:textId="77777777" w:rsidR="004A3DC4" w:rsidRPr="001D6EB3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79886F03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bookmarkStart w:id="11" w:name="_Hlk160119354"/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bookmarkEnd w:id="11"/>
    <w:p w14:paraId="0217C818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start, uint32_t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) - Gets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data from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95DEE">
        <w:rPr>
          <w:rFonts w:ascii="Courier New" w:hAnsi="Courier New" w:cs="Courier New"/>
          <w:sz w:val="16"/>
          <w:szCs w:val="16"/>
        </w:rPr>
        <w:t xml:space="preserve">start for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6563F9E3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ab/>
        <w:t xml:space="preserve">  </w:t>
      </w:r>
      <w:r>
        <w:rPr>
          <w:rFonts w:ascii="Courier New" w:hAnsi="Courier New" w:cs="Courier New"/>
          <w:sz w:val="16"/>
          <w:szCs w:val="16"/>
        </w:rPr>
        <w:tab/>
      </w:r>
      <w:proofErr w:type="gramEnd"/>
      <w:r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bytes.*</w:t>
      </w:r>
    </w:p>
    <w:p w14:paraId="47766A02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4CDB8D4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       Waits for up to 1000ms for a reply. If no reply returns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338584A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wait time is controlled by the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getEPromDataTimeout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which is initially</w:t>
      </w:r>
      <w:r w:rsidRPr="00495DEE">
        <w:rPr>
          <w:rFonts w:ascii="Courier New" w:hAnsi="Courier New" w:cs="Courier New"/>
          <w:sz w:val="16"/>
          <w:szCs w:val="16"/>
        </w:rPr>
        <w:tab/>
        <w:t xml:space="preserve">set to 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239FB5F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495DEE">
        <w:rPr>
          <w:rFonts w:ascii="Courier New" w:hAnsi="Courier New" w:cs="Courier New"/>
          <w:sz w:val="16"/>
          <w:szCs w:val="16"/>
        </w:rPr>
        <w:t xml:space="preserve">1000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ms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115CA6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C03EA26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In reality this command should only be sent when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Serial buffer is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D3AAE3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>empty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, otherwise any reply may be from previously stacked up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commands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0F3B2C82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and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therefore be erroneous.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6C27429A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93303CF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result is placed in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setup with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setEEPromDataBuffer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525EB65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fn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returned true if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bytes collected. The number of bytes collected is placed in </w:t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AC481AB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the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global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eepromBytesRead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6FAF6040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A valid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getEpromData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also sets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eepromDataChanged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to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60C5D01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Initially it is set to true to force initial collection of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data.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1358BC9E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If no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EEPromDataBuffer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has been setup it will simply return false.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E48B74A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56AC6D12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getEEPromData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start, uint8_t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len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);</w:t>
      </w:r>
    </w:p>
    <w:p w14:paraId="2FE1278D" w14:textId="77777777" w:rsidR="004A3DC4" w:rsidRPr="00495DEE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EB7C1A3" w14:textId="77777777" w:rsidR="00D9239A" w:rsidRDefault="00D9239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7D1A8D1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p w14:paraId="4E4B8BD7" w14:textId="3F9F8EF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varNamevar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 )</w:t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3409165" w14:textId="3354574B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- Sets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Variable.attributeId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to var.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4A399E6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2BD803A" w14:textId="7C5B1973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NOTE that, if appropriate,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attribute MUST be sent.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71610E7B" w14:textId="633C930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 DO NOT need the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".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" attribute whereas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 variables</w:t>
      </w:r>
      <w:r w:rsidR="00D9239A">
        <w:rPr>
          <w:rFonts w:ascii="Courier New" w:hAnsi="Courier New" w:cs="Courier New"/>
          <w:sz w:val="16"/>
          <w:szCs w:val="16"/>
        </w:rPr>
        <w:t xml:space="preserve"> </w:t>
      </w:r>
      <w:r w:rsidRPr="0017648A">
        <w:rPr>
          <w:rFonts w:ascii="Courier New" w:hAnsi="Courier New" w:cs="Courier New"/>
          <w:sz w:val="16"/>
          <w:szCs w:val="16"/>
        </w:rPr>
        <w:t>do.*</w:t>
      </w:r>
    </w:p>
    <w:p w14:paraId="2A89D455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B1F30C0" w14:textId="77777777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For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example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to set a sys0 value just use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("sys0",100); but for a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369E168F" w14:textId="60435878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 xml:space="preserve">*       display variable va2, use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"va2",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,100);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FA6BC12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0DAEBD44" w14:textId="09116ECA" w:rsidR="000F473D" w:rsidRPr="0017648A" w:rsidRDefault="000F473D" w:rsidP="00D9239A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DC4528C" w14:textId="77777777" w:rsidR="00D9239A" w:rsidRPr="00495DEE" w:rsidRDefault="00D9239A" w:rsidP="00D9239A">
      <w:pPr>
        <w:spacing w:after="0"/>
        <w:rPr>
          <w:rFonts w:ascii="Courier New" w:hAnsi="Courier New" w:cs="Courier New"/>
          <w:sz w:val="16"/>
          <w:szCs w:val="16"/>
        </w:rPr>
      </w:pPr>
      <w:bookmarkStart w:id="12" w:name="_Hlk160119491"/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bookmarkEnd w:id="12"/>
    <w:p w14:paraId="1E73074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3DEB9619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11EA0C5C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67011C4D" w14:textId="77777777" w:rsidR="00D9239A" w:rsidRDefault="00D9239A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70B49A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****</w:t>
      </w:r>
    </w:p>
    <w:p w14:paraId="3523E19F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 uint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var);*</w:t>
      </w:r>
    </w:p>
    <w:p w14:paraId="17358DF7" w14:textId="4C82AC76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BFDA3AD" w14:textId="503E5634" w:rsidR="000F473D" w:rsidRPr="0017648A" w:rsidRDefault="000F473D" w:rsidP="00D23AE5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Sends p[p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].b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[b].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val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=var is sent to the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C7D2F83" w14:textId="16781D9F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fn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CANNOT be used for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variables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5DA17C97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567BBD5A" w14:textId="730AFABB" w:rsidR="000F473D" w:rsidRPr="0017648A" w:rsidRDefault="000F473D" w:rsidP="00D23AE5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The p and b </w:t>
      </w:r>
      <w:proofErr w:type="gramStart"/>
      <w:r w:rsidRPr="0017648A">
        <w:rPr>
          <w:rFonts w:ascii="Courier New" w:hAnsi="Courier New" w:cs="Courier New"/>
          <w:sz w:val="16"/>
          <w:szCs w:val="16"/>
        </w:rPr>
        <w:t>id's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MUST exist and be appropriate for the type of data being sent.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="00D23AE5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>*</w:t>
      </w:r>
    </w:p>
    <w:p w14:paraId="641C0706" w14:textId="01AC23E2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NOTE that p and b numbers can change when items are added or deleted from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22466F83" w14:textId="28B4B269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proofErr w:type="gramStart"/>
      <w:r w:rsidRPr="0017648A">
        <w:rPr>
          <w:rFonts w:ascii="Courier New" w:hAnsi="Courier New" w:cs="Courier New"/>
          <w:sz w:val="16"/>
          <w:szCs w:val="16"/>
        </w:rPr>
        <w:t>the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display rendering your program invalid.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0330B183" w14:textId="05105F8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>*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Much care MUST be taken when using global variables.</w:t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>*</w:t>
      </w:r>
    </w:p>
    <w:p w14:paraId="415DC015" w14:textId="77777777" w:rsidR="00D23AE5" w:rsidRPr="00495DEE" w:rsidRDefault="00D23AE5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43742D73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setVarAttributeEnum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setAttributeId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int32_t var);</w:t>
      </w:r>
    </w:p>
    <w:p w14:paraId="5B005C7B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uint8_t p, uint8_t b,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var, bool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terminateText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= true);</w:t>
      </w:r>
    </w:p>
    <w:p w14:paraId="37E8D45E" w14:textId="77777777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setGlobalVariableValue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>uint8_t p, uint8_t b, int32_t var);</w:t>
      </w:r>
    </w:p>
    <w:p w14:paraId="47D68A9B" w14:textId="77777777" w:rsidR="00D23AE5" w:rsidRDefault="00D23AE5" w:rsidP="000F473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9B1039D" w14:textId="602D605C" w:rsidR="000F473D" w:rsidRPr="0017648A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764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 xml:space="preserve"> char* txt, bool terminate = true );</w:t>
      </w:r>
    </w:p>
    <w:p w14:paraId="46E4988B" w14:textId="6BB72828" w:rsidR="000F473D" w:rsidRDefault="000F473D" w:rsidP="000F473D">
      <w:pPr>
        <w:pStyle w:val="PlainText"/>
        <w:rPr>
          <w:rFonts w:ascii="Courier New" w:hAnsi="Courier New" w:cs="Courier New"/>
          <w:sz w:val="16"/>
          <w:szCs w:val="16"/>
        </w:rPr>
      </w:pPr>
      <w:r w:rsidRPr="0017648A">
        <w:rPr>
          <w:rFonts w:ascii="Courier New" w:hAnsi="Courier New" w:cs="Courier New"/>
          <w:sz w:val="16"/>
          <w:szCs w:val="16"/>
        </w:rPr>
        <w:tab/>
      </w:r>
      <w:r w:rsidRPr="0017648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17648A">
        <w:rPr>
          <w:rFonts w:ascii="Courier New" w:hAnsi="Courier New" w:cs="Courier New"/>
          <w:sz w:val="16"/>
          <w:szCs w:val="16"/>
        </w:rPr>
        <w:t>sendNumberAsText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(</w:t>
      </w:r>
      <w:proofErr w:type="gramEnd"/>
      <w:r w:rsidRPr="0017648A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17648A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7648A">
        <w:rPr>
          <w:rFonts w:ascii="Courier New" w:hAnsi="Courier New" w:cs="Courier New"/>
          <w:sz w:val="16"/>
          <w:szCs w:val="16"/>
        </w:rPr>
        <w:t>, bool terminate = true );</w:t>
      </w:r>
    </w:p>
    <w:p w14:paraId="40687DB4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537B1245" w14:textId="77777777" w:rsidR="004A3DC4" w:rsidRDefault="004A3DC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3AB2BF9" w14:textId="011D1353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8C2B12B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4439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 bool round)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4013A3ED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- Sets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Variable to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 xml:space="preserve">with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decimal points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 xml:space="preserve">rounded to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(</w:t>
      </w:r>
      <w:r w:rsidRPr="0084439A">
        <w:rPr>
          <w:rFonts w:ascii="Courier New" w:hAnsi="Courier New" w:cs="Courier New"/>
          <w:sz w:val="16"/>
          <w:szCs w:val="16"/>
        </w:rPr>
        <w:t>or not</w:t>
      </w:r>
      <w:r>
        <w:rPr>
          <w:rFonts w:ascii="Courier New" w:hAnsi="Courier New" w:cs="Courier New"/>
          <w:sz w:val="16"/>
          <w:szCs w:val="16"/>
        </w:rPr>
        <w:t>)</w:t>
      </w:r>
      <w:r w:rsidRPr="0084439A">
        <w:rPr>
          <w:rFonts w:ascii="Courier New" w:hAnsi="Courier New" w:cs="Courier New"/>
          <w:sz w:val="16"/>
          <w:szCs w:val="16"/>
        </w:rPr>
        <w:t>.</w:t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4C8484C0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2E5A8CC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 NOTE that the </w:t>
      </w:r>
      <w:proofErr w:type="gramStart"/>
      <w:r w:rsidRPr="0084439A">
        <w:rPr>
          <w:rFonts w:ascii="Courier New" w:hAnsi="Courier New" w:cs="Courier New"/>
          <w:sz w:val="16"/>
          <w:szCs w:val="16"/>
        </w:rPr>
        <w:t>".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val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 xml:space="preserve">"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suffix MUST NOT be sent.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0F8954E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28BF87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Usage:                                                                             </w:t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>*</w:t>
      </w:r>
    </w:p>
    <w:p w14:paraId="6EC8BEEE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 xml:space="preserve">*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display.setNumVarFloat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>( "x0", 1234.5678, 2, true ) {....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>displays 1234.57 in x</w:t>
      </w:r>
      <w:proofErr w:type="gramStart"/>
      <w:r w:rsidRPr="0084439A">
        <w:rPr>
          <w:rFonts w:ascii="Courier New" w:hAnsi="Courier New" w:cs="Courier New"/>
          <w:sz w:val="16"/>
          <w:szCs w:val="16"/>
        </w:rPr>
        <w:t>0.*</w:t>
      </w:r>
      <w:proofErr w:type="gramEnd"/>
    </w:p>
    <w:p w14:paraId="2651A367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 xml:space="preserve">      if (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display.setNumVarFloat</w:t>
      </w:r>
      <w:proofErr w:type="spellEnd"/>
      <w:proofErr w:type="gramEnd"/>
      <w:r w:rsidRPr="0084439A">
        <w:rPr>
          <w:rFonts w:ascii="Courier New" w:hAnsi="Courier New" w:cs="Courier New"/>
          <w:sz w:val="16"/>
          <w:szCs w:val="16"/>
        </w:rPr>
        <w:t>( "x0", 1234.5678, 2, false ) {...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4439A">
        <w:rPr>
          <w:rFonts w:ascii="Courier New" w:hAnsi="Courier New" w:cs="Courier New"/>
          <w:sz w:val="16"/>
          <w:szCs w:val="16"/>
        </w:rPr>
        <w:t>displays 1234.56 in x0.</w:t>
      </w:r>
      <w:r>
        <w:rPr>
          <w:rFonts w:ascii="Courier New" w:hAnsi="Courier New" w:cs="Courier New"/>
          <w:sz w:val="16"/>
          <w:szCs w:val="16"/>
        </w:rPr>
        <w:t>*</w:t>
      </w:r>
    </w:p>
    <w:p w14:paraId="24F67279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D924D72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MUST exist.                           </w:t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>*</w:t>
      </w:r>
    </w:p>
    <w:p w14:paraId="10B1DED1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84439A">
        <w:rPr>
          <w:rFonts w:ascii="Courier New" w:hAnsi="Courier New" w:cs="Courier New"/>
          <w:sz w:val="16"/>
          <w:szCs w:val="16"/>
        </w:rPr>
        <w:t>/</w:t>
      </w:r>
    </w:p>
    <w:p w14:paraId="12BDA795" w14:textId="77777777" w:rsidR="004A3DC4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  <w:r w:rsidRPr="0084439A">
        <w:rPr>
          <w:rFonts w:ascii="Courier New" w:hAnsi="Courier New" w:cs="Courier New"/>
          <w:sz w:val="16"/>
          <w:szCs w:val="16"/>
        </w:rPr>
        <w:tab/>
      </w:r>
      <w:r w:rsidRPr="0084439A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4439A">
        <w:rPr>
          <w:rFonts w:ascii="Courier New" w:hAnsi="Courier New" w:cs="Courier New"/>
          <w:sz w:val="16"/>
          <w:szCs w:val="16"/>
        </w:rPr>
        <w:t>setNumVarFloat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84439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varName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float_t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fvar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 xml:space="preserve">, uint8_t </w:t>
      </w:r>
      <w:proofErr w:type="spellStart"/>
      <w:r w:rsidRPr="0084439A">
        <w:rPr>
          <w:rFonts w:ascii="Courier New" w:hAnsi="Courier New" w:cs="Courier New"/>
          <w:sz w:val="16"/>
          <w:szCs w:val="16"/>
        </w:rPr>
        <w:t>dp</w:t>
      </w:r>
      <w:proofErr w:type="spellEnd"/>
      <w:r w:rsidRPr="0084439A">
        <w:rPr>
          <w:rFonts w:ascii="Courier New" w:hAnsi="Courier New" w:cs="Courier New"/>
          <w:sz w:val="16"/>
          <w:szCs w:val="16"/>
        </w:rPr>
        <w:t>, bool round);</w:t>
      </w:r>
    </w:p>
    <w:p w14:paraId="10D2C6B0" w14:textId="77777777" w:rsidR="004A3DC4" w:rsidRPr="0084439A" w:rsidRDefault="004A3DC4" w:rsidP="004A3DC4">
      <w:pPr>
        <w:spacing w:after="0"/>
        <w:rPr>
          <w:rFonts w:ascii="Courier New" w:hAnsi="Courier New" w:cs="Courier New"/>
          <w:sz w:val="16"/>
          <w:szCs w:val="16"/>
        </w:rPr>
      </w:pPr>
    </w:p>
    <w:p w14:paraId="32215BBC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44C9051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- Ask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if Serial Buffer Clear (Empty)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ED58D0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19177C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Sends "get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clrBufr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" to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will reply with 0xFDFD when it gets to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4ABF1F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request in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SerialBuffer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, indicating it has executed this last command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36E7C2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in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the Serial Buffer. If other commands are sent after this one the Serial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09EB65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Buffer WILL NOT BE CLEAR.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3C537D0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Use the command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), below to confirm Serial Buffer Clear.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FFB001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Requires this line "int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clrBufr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=65021" in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Program.s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B3FC19B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7F3415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0A1E348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43D28A1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F088D2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- Query answer from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() above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61B706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65B4D10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NOTE that if other commands are stacked up which will give a reply from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,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64C4B630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then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they will be handled by the calls to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getReply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used by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98E40C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this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function. They may return a reply, but if it is NOT a Numeric reply with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158F1D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0xFDFD they will NOT return true.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C4342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B52E1A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15A7BC8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5EF8605B" w14:textId="77777777" w:rsidR="00B411D9" w:rsidRPr="005A13C1" w:rsidRDefault="00B411D9" w:rsidP="00B411D9">
      <w:pPr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799570A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timeout) - As above but waits for a reply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7510931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17E77EB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Combines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) and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isSerialBufferClear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() with a timeout to        </w:t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6F6317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determine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if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input Serial Buffer is Clear.                             </w:t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DD37D8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3" w:name="_Hlk103181268"/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bookmarkEnd w:id="13"/>
    <w:p w14:paraId="4583E78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askSerialBufferClear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timeout);</w:t>
      </w:r>
    </w:p>
    <w:p w14:paraId="7056226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3373772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uint8_t which, bool on)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FAEFEF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I have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buttons named Sw</w:t>
      </w:r>
      <w:proofErr w:type="gramStart"/>
      <w:r w:rsidRPr="005A13C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Sw6. I use this function to set the relevant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779185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button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on (1) or off (0)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BA8635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I have ghosted this function with the phrase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" since some of the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35F85D0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buttons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are controlling valves and it makes more sense in the code to refer to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41657D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them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as valves.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833F18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3BC6750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#define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turnNextionValve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</w:p>
    <w:p w14:paraId="4784805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lastRenderedPageBreak/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turnNextionButton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uint8_t which, bool on);</w:t>
      </w:r>
    </w:p>
    <w:p w14:paraId="413C213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3AD2D06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4492240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57D4995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27CAA9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This is somewhat clever. Teensy sets the hot water on and sends a command to the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3A8B44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to turn off the hot water in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" minutes.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A17D5D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receives this command (via a numeric value in a Number </w:t>
      </w:r>
      <w:proofErr w:type="gramStart"/>
      <w:r w:rsidRPr="005A13C1">
        <w:rPr>
          <w:rFonts w:ascii="Courier New" w:hAnsi="Courier New" w:cs="Courier New"/>
          <w:sz w:val="16"/>
          <w:szCs w:val="16"/>
        </w:rPr>
        <w:t xml:space="preserve">Variable)   </w:t>
      </w:r>
      <w:proofErr w:type="gramEnd"/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1F7363BD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it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turns the display for the valve open "on" and when the timeout occurs it sends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28C5F9D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a command to the Teensy to turn off the hot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A13C1">
        <w:rPr>
          <w:rFonts w:ascii="Courier New" w:hAnsi="Courier New" w:cs="Courier New"/>
          <w:sz w:val="16"/>
          <w:szCs w:val="16"/>
        </w:rPr>
        <w:t xml:space="preserve">water. This is done via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callback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E0E7F1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setup via the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A13C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)function.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D2DF12B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gramStart"/>
      <w:r w:rsidRPr="005A13C1">
        <w:rPr>
          <w:rFonts w:ascii="Courier New" w:hAnsi="Courier New" w:cs="Courier New"/>
          <w:sz w:val="16"/>
          <w:szCs w:val="16"/>
        </w:rPr>
        <w:t>Thus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some timing control is offloaded to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689BC5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D0C090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setHotWaterOnForMins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howLong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);</w:t>
      </w:r>
    </w:p>
    <w:p w14:paraId="01C38287" w14:textId="0C902657" w:rsidR="00B411D9" w:rsidRDefault="00B411D9" w:rsidP="00B411D9">
      <w:pPr>
        <w:rPr>
          <w:rFonts w:ascii="Courier New" w:hAnsi="Courier New" w:cs="Courier New"/>
          <w:sz w:val="16"/>
          <w:szCs w:val="16"/>
        </w:rPr>
      </w:pPr>
    </w:p>
    <w:p w14:paraId="44732A0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11FC56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uint32_t time) - Sets the time on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AE4EB1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B1CAA8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The time is sent as HEX HHMMSS in the variable "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>HHMMSS</w:t>
      </w:r>
      <w:r w:rsidRPr="005A13C1">
        <w:rPr>
          <w:rFonts w:ascii="Courier New" w:hAnsi="Courier New" w:cs="Courier New"/>
          <w:sz w:val="16"/>
          <w:szCs w:val="16"/>
        </w:rPr>
        <w:t>0xFF0xFF0xFF"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5C7B61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time.    </w:t>
      </w:r>
      <w:r w:rsidRPr="005A13C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>*</w:t>
      </w:r>
    </w:p>
    <w:p w14:paraId="39A18C8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</w:p>
    <w:p w14:paraId="0598569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03F4A0E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708DB7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uint32_t time = Hours * 0x10000 + Minutes * 0x100 + Seconds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9D76E86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display.setTime</w:t>
      </w:r>
      <w:proofErr w:type="spellEnd"/>
      <w:proofErr w:type="gramEnd"/>
      <w:r w:rsidRPr="005A13C1">
        <w:rPr>
          <w:rFonts w:ascii="Courier New" w:hAnsi="Courier New" w:cs="Courier New"/>
          <w:sz w:val="16"/>
          <w:szCs w:val="16"/>
        </w:rPr>
        <w:t>(time)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8B7B072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29F8CDD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setTime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uint32_t time);</w:t>
      </w:r>
    </w:p>
    <w:p w14:paraId="48FEB0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DBDDD46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27DEB0D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uint32_t date) - Sets the date on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25328C29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-*</w:t>
      </w:r>
    </w:p>
    <w:p w14:paraId="1F37BDE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The time is sent as HEX YYMMDD in the variable "page0.SetDate=YYMMDD0xFF0xFF0xFF"</w:t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387C81C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 xml:space="preserve">When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sees that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is not zero it sets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date.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1B8AD69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variable is then set to 0.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856C33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--*</w:t>
      </w:r>
    </w:p>
    <w:p w14:paraId="738BA11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Usage: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EB0E612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uint32_t date = (Year-2000) * 0x10000 + Month * 0x100 + Day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73772936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display.setDate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>(date)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3D74F34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***/</w:t>
      </w:r>
    </w:p>
    <w:p w14:paraId="4AA6C66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setDate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uint32_t date);</w:t>
      </w:r>
    </w:p>
    <w:p w14:paraId="6B59D7C7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B158FA4" w14:textId="111B9CC4" w:rsidR="00B411D9" w:rsidRPr="00495DEE" w:rsidRDefault="00B411D9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53471F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) - Gets the date and Time from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8045C5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A57EA2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Gets the Date/Time set in the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49BF6F07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The packed date/time is placed in the global variable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50133F9A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It can be decoded as shown below: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D7BCB8B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13C49BE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r w:rsidRPr="00495DEE">
        <w:rPr>
          <w:rFonts w:ascii="Courier New" w:hAnsi="Courier New" w:cs="Courier New"/>
          <w:sz w:val="16"/>
          <w:szCs w:val="16"/>
        </w:rPr>
        <w:t>dow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   =  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&gt;&gt; 29;</w:t>
      </w:r>
      <w:r w:rsidRPr="00495DEE">
        <w:rPr>
          <w:rFonts w:ascii="Courier New" w:hAnsi="Courier New" w:cs="Courier New"/>
          <w:sz w:val="16"/>
          <w:szCs w:val="16"/>
        </w:rPr>
        <w:tab/>
        <w:t>// (sun=0)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0E5EB58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r w:rsidRPr="004C7DD4">
        <w:rPr>
          <w:rFonts w:ascii="Courier New" w:hAnsi="Courier New" w:cs="Courier New"/>
          <w:sz w:val="16"/>
          <w:szCs w:val="16"/>
        </w:rPr>
        <w:t>dst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4C7DD4">
        <w:rPr>
          <w:rFonts w:ascii="Courier New" w:hAnsi="Courier New" w:cs="Courier New"/>
          <w:sz w:val="16"/>
          <w:szCs w:val="16"/>
        </w:rPr>
        <w:t xml:space="preserve">= </w:t>
      </w:r>
      <w:proofErr w:type="gramStart"/>
      <w:r w:rsidRPr="004C7DD4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C7DD4">
        <w:rPr>
          <w:rFonts w:ascii="Courier New" w:hAnsi="Courier New" w:cs="Courier New"/>
          <w:sz w:val="16"/>
          <w:szCs w:val="16"/>
        </w:rPr>
        <w:t xml:space="preserve"> &gt;&gt; 28 ) &amp; 0x01;</w:t>
      </w:r>
      <w:r w:rsidRPr="004C7DD4">
        <w:rPr>
          <w:rFonts w:ascii="Courier New" w:hAnsi="Courier New" w:cs="Courier New"/>
          <w:sz w:val="16"/>
          <w:szCs w:val="16"/>
        </w:rPr>
        <w:tab/>
        <w:t>(known as BST in the UK)</w:t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6F82695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year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21 ) &amp; 0x7F + 2000;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790FBDF6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month  =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&gt;&gt; 17 ) &amp; 0x0F;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6BF78FB5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day 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12 ) &amp; 0x1F;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13511103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hour  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&gt;&gt;  6 ) &amp; 0x1F;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806561D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minute =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packedDateTime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)       &amp; 0x3F;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16226EF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2074701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NOTE: This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fn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 xml:space="preserve"> should only be called when the page holding the hotspot </w:t>
      </w:r>
      <w:proofErr w:type="spellStart"/>
      <w:r w:rsidRPr="00495DEE">
        <w:rPr>
          <w:rFonts w:ascii="Courier New" w:hAnsi="Courier New" w:cs="Courier New"/>
          <w:sz w:val="16"/>
          <w:szCs w:val="16"/>
        </w:rPr>
        <w:t>SndDateTime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2C3BCC54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gramStart"/>
      <w:r w:rsidRPr="00495DEE">
        <w:rPr>
          <w:rFonts w:ascii="Courier New" w:hAnsi="Courier New" w:cs="Courier New"/>
          <w:sz w:val="16"/>
          <w:szCs w:val="16"/>
        </w:rPr>
        <w:t>is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displayed. On the new example HMI </w:t>
      </w:r>
      <w:proofErr w:type="gramStart"/>
      <w:r w:rsidRPr="00495DEE">
        <w:rPr>
          <w:rFonts w:ascii="Courier New" w:hAnsi="Courier New" w:cs="Courier New"/>
          <w:sz w:val="16"/>
          <w:szCs w:val="16"/>
        </w:rPr>
        <w:t>file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 xml:space="preserve"> it is on page 0.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D1A79A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95DEE">
        <w:rPr>
          <w:rFonts w:ascii="Courier New" w:hAnsi="Courier New" w:cs="Courier New"/>
          <w:sz w:val="16"/>
          <w:szCs w:val="16"/>
        </w:rPr>
        <w:t>*</w:t>
      </w:r>
    </w:p>
    <w:p w14:paraId="4BB8B11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Usage: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76D86A9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display.getDateTime</w:t>
      </w:r>
      <w:proofErr w:type="spellEnd"/>
      <w:proofErr w:type="gramEnd"/>
      <w:r w:rsidRPr="00495DEE">
        <w:rPr>
          <w:rFonts w:ascii="Courier New" w:hAnsi="Courier New" w:cs="Courier New"/>
          <w:sz w:val="16"/>
          <w:szCs w:val="16"/>
        </w:rPr>
        <w:t>()</w:t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>*</w:t>
      </w:r>
    </w:p>
    <w:p w14:paraId="0FD3BEB0" w14:textId="77777777" w:rsidR="00B411D9" w:rsidRPr="00495DEE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95DEE">
        <w:rPr>
          <w:rFonts w:ascii="Courier New" w:hAnsi="Courier New" w:cs="Courier New"/>
          <w:sz w:val="16"/>
          <w:szCs w:val="16"/>
        </w:rPr>
        <w:t>/</w:t>
      </w:r>
    </w:p>
    <w:p w14:paraId="49472FB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95DEE">
        <w:rPr>
          <w:rFonts w:ascii="Courier New" w:hAnsi="Courier New" w:cs="Courier New"/>
          <w:sz w:val="16"/>
          <w:szCs w:val="16"/>
        </w:rPr>
        <w:tab/>
      </w:r>
      <w:r w:rsidRPr="00495DEE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95DEE">
        <w:rPr>
          <w:rFonts w:ascii="Courier New" w:hAnsi="Courier New" w:cs="Courier New"/>
          <w:sz w:val="16"/>
          <w:szCs w:val="16"/>
        </w:rPr>
        <w:t>getDateTime</w:t>
      </w:r>
      <w:proofErr w:type="spellEnd"/>
      <w:r w:rsidRPr="00495DEE">
        <w:rPr>
          <w:rFonts w:ascii="Courier New" w:hAnsi="Courier New" w:cs="Courier New"/>
          <w:sz w:val="16"/>
          <w:szCs w:val="16"/>
        </w:rPr>
        <w:t>(</w:t>
      </w:r>
      <w:proofErr w:type="gramEnd"/>
      <w:r w:rsidRPr="00495DEE">
        <w:rPr>
          <w:rFonts w:ascii="Courier New" w:hAnsi="Courier New" w:cs="Courier New"/>
          <w:sz w:val="16"/>
          <w:szCs w:val="16"/>
        </w:rPr>
        <w:t>);</w:t>
      </w:r>
    </w:p>
    <w:p w14:paraId="42780685" w14:textId="1F218BD8" w:rsidR="00B411D9" w:rsidRDefault="00B411D9" w:rsidP="00B411D9">
      <w:pPr>
        <w:rPr>
          <w:rFonts w:ascii="Courier New" w:hAnsi="Courier New" w:cs="Courier New"/>
          <w:sz w:val="16"/>
          <w:szCs w:val="16"/>
        </w:rPr>
      </w:pPr>
    </w:p>
    <w:p w14:paraId="119EE719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814683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bool on) - Turn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debug variable on or off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61EE364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AA451A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5CDC442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 - Turn debug on 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0930AFD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- Turn debug off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2BD6B31C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66A1F124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turnDebugOn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bool on);</w:t>
      </w:r>
    </w:p>
    <w:p w14:paraId="6DACE63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D08BAA7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2ED5715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8E4B4B">
        <w:rPr>
          <w:rFonts w:ascii="Courier New" w:hAnsi="Courier New" w:cs="Courier New"/>
          <w:sz w:val="16"/>
          <w:szCs w:val="16"/>
        </w:rPr>
        <w:t>setScreenDimTime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(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8E4B4B">
        <w:rPr>
          <w:rFonts w:ascii="Courier New" w:hAnsi="Courier New" w:cs="Courier New"/>
          <w:sz w:val="16"/>
          <w:szCs w:val="16"/>
        </w:rPr>
        <w:t>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 xml:space="preserve">) - Sets the time, in seconds, after which the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1632A63C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</w:t>
      </w:r>
      <w:proofErr w:type="gramStart"/>
      <w:r w:rsidRPr="008E4B4B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 will dim if screen dimming is turned on.</w:t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30200AF6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  <w:t>The default is 3 minutes.</w:t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>*</w:t>
      </w:r>
    </w:p>
    <w:p w14:paraId="58515DED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8E4B4B">
        <w:rPr>
          <w:rFonts w:ascii="Courier New" w:hAnsi="Courier New" w:cs="Courier New"/>
          <w:sz w:val="16"/>
          <w:szCs w:val="16"/>
        </w:rPr>
        <w:t>/</w:t>
      </w:r>
    </w:p>
    <w:p w14:paraId="448D2FC7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8E4B4B">
        <w:rPr>
          <w:rFonts w:ascii="Courier New" w:hAnsi="Courier New" w:cs="Courier New"/>
          <w:sz w:val="16"/>
          <w:szCs w:val="16"/>
        </w:rPr>
        <w:tab/>
      </w:r>
      <w:r w:rsidRPr="008E4B4B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8E4B4B">
        <w:rPr>
          <w:rFonts w:ascii="Courier New" w:hAnsi="Courier New" w:cs="Courier New"/>
          <w:sz w:val="16"/>
          <w:szCs w:val="16"/>
        </w:rPr>
        <w:t>setScreenDimTime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(</w:t>
      </w:r>
      <w:proofErr w:type="gramEnd"/>
      <w:r w:rsidRPr="008E4B4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8E4B4B">
        <w:rPr>
          <w:rFonts w:ascii="Courier New" w:hAnsi="Courier New" w:cs="Courier New"/>
          <w:sz w:val="16"/>
          <w:szCs w:val="16"/>
        </w:rPr>
        <w:t>dimTime</w:t>
      </w:r>
      <w:proofErr w:type="spellEnd"/>
      <w:r w:rsidRPr="008E4B4B">
        <w:rPr>
          <w:rFonts w:ascii="Courier New" w:hAnsi="Courier New" w:cs="Courier New"/>
          <w:sz w:val="16"/>
          <w:szCs w:val="16"/>
        </w:rPr>
        <w:t>);</w:t>
      </w:r>
    </w:p>
    <w:p w14:paraId="776EC799" w14:textId="77777777" w:rsidR="00B411D9" w:rsidRPr="008E4B4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FEC1E6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057764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bool on) - Turn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A13C1">
        <w:rPr>
          <w:rFonts w:ascii="Courier New" w:hAnsi="Courier New" w:cs="Courier New"/>
          <w:sz w:val="16"/>
          <w:szCs w:val="16"/>
        </w:rPr>
        <w:t>dimAllowed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 xml:space="preserve"> variable on or off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661CE1F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312D61EA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Usage: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35122201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 - Turn Dim on 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13AF4B9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 xml:space="preserve"> ) - Turn Dim off             </w:t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>*</w:t>
      </w:r>
    </w:p>
    <w:p w14:paraId="46F3C7C8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11441B07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A13C1">
        <w:rPr>
          <w:rFonts w:ascii="Courier New" w:hAnsi="Courier New" w:cs="Courier New"/>
          <w:sz w:val="16"/>
          <w:szCs w:val="16"/>
        </w:rPr>
        <w:tab/>
      </w:r>
      <w:r w:rsidRPr="005A13C1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A13C1">
        <w:rPr>
          <w:rFonts w:ascii="Courier New" w:hAnsi="Courier New" w:cs="Courier New"/>
          <w:sz w:val="16"/>
          <w:szCs w:val="16"/>
        </w:rPr>
        <w:t>turnScreenDimOn</w:t>
      </w:r>
      <w:proofErr w:type="spellEnd"/>
      <w:r w:rsidRPr="005A13C1">
        <w:rPr>
          <w:rFonts w:ascii="Courier New" w:hAnsi="Courier New" w:cs="Courier New"/>
          <w:sz w:val="16"/>
          <w:szCs w:val="16"/>
        </w:rPr>
        <w:t>(</w:t>
      </w:r>
      <w:proofErr w:type="gramEnd"/>
      <w:r w:rsidRPr="005A13C1">
        <w:rPr>
          <w:rFonts w:ascii="Courier New" w:hAnsi="Courier New" w:cs="Courier New"/>
          <w:sz w:val="16"/>
          <w:szCs w:val="16"/>
        </w:rPr>
        <w:t>bool on);</w:t>
      </w:r>
    </w:p>
    <w:p w14:paraId="7CCD8713" w14:textId="77777777" w:rsidR="00B411D9" w:rsidRPr="005A13C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7B1C711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3C3D232" w14:textId="64FEA2A0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3A63B064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, uint8_t id).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1D72B948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This function is intended to be used in debugging your code. It prints out to the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553AC789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spellStart"/>
      <w:r w:rsidRPr="0030583B">
        <w:rPr>
          <w:rFonts w:ascii="Courier New" w:hAnsi="Courier New" w:cs="Courier New"/>
          <w:sz w:val="16"/>
          <w:szCs w:val="16"/>
        </w:rPr>
        <w:t>SerialUsb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the value "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" and "Id", both values that might be useful in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B05BE7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tracking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down where your error occurred, followed by any values that are in the 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667CF9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Serial input stream from the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.                                    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4792B156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It might be that you have used "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respondToReply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", with your code in it, but still    </w:t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61AA0AE7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there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is something being returned that needs to be responded to. Use this </w:t>
      </w:r>
      <w:proofErr w:type="gramStart"/>
      <w:r w:rsidRPr="0030583B">
        <w:rPr>
          <w:rFonts w:ascii="Courier New" w:hAnsi="Courier New" w:cs="Courier New"/>
          <w:sz w:val="16"/>
          <w:szCs w:val="16"/>
        </w:rPr>
        <w:t xml:space="preserve">function  </w:t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End"/>
      <w:r w:rsidRPr="0030583B">
        <w:rPr>
          <w:rFonts w:ascii="Courier New" w:hAnsi="Courier New" w:cs="Courier New"/>
          <w:sz w:val="16"/>
          <w:szCs w:val="16"/>
        </w:rPr>
        <w:t>*</w:t>
      </w:r>
    </w:p>
    <w:p w14:paraId="537137E1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proofErr w:type="gramStart"/>
      <w:r w:rsidRPr="0030583B">
        <w:rPr>
          <w:rFonts w:ascii="Courier New" w:hAnsi="Courier New" w:cs="Courier New"/>
          <w:sz w:val="16"/>
          <w:szCs w:val="16"/>
        </w:rPr>
        <w:t>to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 see what unexpected data is being sent from the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 xml:space="preserve"> Display.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39798529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ALL data is output in HEX.</w:t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>*</w:t>
      </w:r>
    </w:p>
    <w:p w14:paraId="05F6483F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43E3DE7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30583B">
        <w:rPr>
          <w:rFonts w:ascii="Courier New" w:hAnsi="Courier New" w:cs="Courier New"/>
          <w:sz w:val="16"/>
          <w:szCs w:val="16"/>
        </w:rPr>
        <w:tab/>
      </w:r>
      <w:r w:rsidRPr="0030583B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30583B">
        <w:rPr>
          <w:rFonts w:ascii="Courier New" w:hAnsi="Courier New" w:cs="Courier New"/>
          <w:sz w:val="16"/>
          <w:szCs w:val="16"/>
        </w:rPr>
        <w:t>printAnyReturnCharacters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(</w:t>
      </w:r>
      <w:proofErr w:type="gramEnd"/>
      <w:r w:rsidRPr="0030583B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30583B">
        <w:rPr>
          <w:rFonts w:ascii="Courier New" w:hAnsi="Courier New" w:cs="Courier New"/>
          <w:sz w:val="16"/>
          <w:szCs w:val="16"/>
        </w:rPr>
        <w:t>nextionTime</w:t>
      </w:r>
      <w:proofErr w:type="spellEnd"/>
      <w:r w:rsidRPr="0030583B">
        <w:rPr>
          <w:rFonts w:ascii="Courier New" w:hAnsi="Courier New" w:cs="Courier New"/>
          <w:sz w:val="16"/>
          <w:szCs w:val="16"/>
        </w:rPr>
        <w:t>, uint8_t id);</w:t>
      </w:r>
    </w:p>
    <w:p w14:paraId="72D9966A" w14:textId="77777777" w:rsidR="00B411D9" w:rsidRPr="0030583B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06C55F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772BEA4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AC7B36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call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back function</w:t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tu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turn a valve on or off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A3A8250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1A5EF5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setValveCallBack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nextionTurnValveOnOffCallbackFunc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55DB798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5FD20E3A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1878B8BD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the</w:t>
      </w:r>
      <w:r w:rsidRPr="00D7508D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>*</w:t>
      </w:r>
    </w:p>
    <w:p w14:paraId="6A53F33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gramStart"/>
      <w:r w:rsidRPr="00D7508D">
        <w:rPr>
          <w:rFonts w:ascii="Courier New" w:hAnsi="Courier New" w:cs="Courier New"/>
          <w:sz w:val="16"/>
          <w:szCs w:val="16"/>
        </w:rPr>
        <w:t>call</w:t>
      </w:r>
      <w:proofErr w:type="gramEnd"/>
      <w:r w:rsidRPr="00D7508D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Set the MCU date and time. It also sets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autoUpdateDateTime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true.</w:t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31A5720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This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is called when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reports a change in date/time</w:t>
      </w:r>
      <w:r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>*</w:t>
      </w:r>
    </w:p>
    <w:p w14:paraId="331508A2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D7508D">
        <w:rPr>
          <w:rFonts w:ascii="Courier New" w:hAnsi="Courier New" w:cs="Courier New"/>
          <w:sz w:val="16"/>
          <w:szCs w:val="16"/>
        </w:rPr>
        <w:t>/</w:t>
      </w:r>
    </w:p>
    <w:p w14:paraId="48F8F343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setMcuDateTimeCallback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setMcuDateTimeCallbackFunc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);</w:t>
      </w:r>
    </w:p>
    <w:p w14:paraId="119924F7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8761512" w14:textId="0A33102F" w:rsidR="00B411D9" w:rsidRPr="00D7508D" w:rsidRDefault="00B411D9" w:rsidP="00D23AE5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51302A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) - passes the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the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455A3DA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proofErr w:type="gramStart"/>
      <w:r w:rsidRPr="00D7508D">
        <w:rPr>
          <w:rFonts w:ascii="Courier New" w:hAnsi="Courier New" w:cs="Courier New"/>
          <w:sz w:val="16"/>
          <w:szCs w:val="16"/>
        </w:rPr>
        <w:t>call</w:t>
      </w:r>
      <w:proofErr w:type="gramEnd"/>
      <w:r w:rsidRPr="00D7508D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fn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to carry out a System Reset.</w:t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>*</w:t>
      </w:r>
    </w:p>
    <w:p w14:paraId="31FB055B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D7508D">
        <w:rPr>
          <w:rFonts w:ascii="Courier New" w:hAnsi="Courier New" w:cs="Courier New"/>
          <w:sz w:val="16"/>
          <w:szCs w:val="16"/>
        </w:rPr>
        <w:t>/</w:t>
      </w:r>
    </w:p>
    <w:p w14:paraId="060952EC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7508D">
        <w:rPr>
          <w:rFonts w:ascii="Courier New" w:hAnsi="Courier New" w:cs="Courier New"/>
          <w:sz w:val="16"/>
          <w:szCs w:val="16"/>
        </w:rPr>
        <w:tab/>
      </w:r>
      <w:r w:rsidRPr="00D7508D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7508D">
        <w:rPr>
          <w:rFonts w:ascii="Courier New" w:hAnsi="Courier New" w:cs="Courier New"/>
          <w:sz w:val="16"/>
          <w:szCs w:val="16"/>
        </w:rPr>
        <w:t>setSystemResetCallback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7508D">
        <w:rPr>
          <w:rFonts w:ascii="Courier New" w:hAnsi="Courier New" w:cs="Courier New"/>
          <w:sz w:val="16"/>
          <w:szCs w:val="16"/>
        </w:rPr>
        <w:t>systemResetCallbackFunc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7508D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D7508D">
        <w:rPr>
          <w:rFonts w:ascii="Courier New" w:hAnsi="Courier New" w:cs="Courier New"/>
          <w:sz w:val="16"/>
          <w:szCs w:val="16"/>
        </w:rPr>
        <w:t>);</w:t>
      </w:r>
    </w:p>
    <w:p w14:paraId="2EBED990" w14:textId="77777777" w:rsidR="00B411D9" w:rsidRPr="00D7508D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AAD3B22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12C26EAE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415F3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415F3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passesm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to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then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>*</w:t>
      </w:r>
    </w:p>
    <w:p w14:paraId="481CCF32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proofErr w:type="gramStart"/>
      <w:r w:rsidRPr="00C415F3">
        <w:rPr>
          <w:rFonts w:ascii="Courier New" w:hAnsi="Courier New" w:cs="Courier New"/>
          <w:sz w:val="16"/>
          <w:szCs w:val="16"/>
        </w:rPr>
        <w:t>call</w:t>
      </w:r>
      <w:proofErr w:type="gramEnd"/>
      <w:r w:rsidRPr="00C415F3">
        <w:rPr>
          <w:rFonts w:ascii="Courier New" w:hAnsi="Courier New" w:cs="Courier New"/>
          <w:sz w:val="16"/>
          <w:szCs w:val="16"/>
        </w:rPr>
        <w:t xml:space="preserve"> back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fn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to carry out a button # which press event.</w:t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>*</w:t>
      </w:r>
    </w:p>
    <w:p w14:paraId="14457DAB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C415F3">
        <w:rPr>
          <w:rFonts w:ascii="Courier New" w:hAnsi="Courier New" w:cs="Courier New"/>
          <w:sz w:val="16"/>
          <w:szCs w:val="16"/>
        </w:rPr>
        <w:t>/</w:t>
      </w:r>
    </w:p>
    <w:p w14:paraId="48F2CE0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415F3">
        <w:rPr>
          <w:rFonts w:ascii="Courier New" w:hAnsi="Courier New" w:cs="Courier New"/>
          <w:sz w:val="16"/>
          <w:szCs w:val="16"/>
        </w:rPr>
        <w:tab/>
      </w:r>
      <w:r w:rsidRPr="00C415F3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C415F3">
        <w:rPr>
          <w:rFonts w:ascii="Courier New" w:hAnsi="Courier New" w:cs="Courier New"/>
          <w:sz w:val="16"/>
          <w:szCs w:val="16"/>
        </w:rPr>
        <w:t>setButtonPressCallback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415F3">
        <w:rPr>
          <w:rFonts w:ascii="Courier New" w:hAnsi="Courier New" w:cs="Courier New"/>
          <w:sz w:val="16"/>
          <w:szCs w:val="16"/>
        </w:rPr>
        <w:t>buttonPressCallbackFunc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415F3">
        <w:rPr>
          <w:rFonts w:ascii="Courier New" w:hAnsi="Courier New" w:cs="Courier New"/>
          <w:sz w:val="16"/>
          <w:szCs w:val="16"/>
        </w:rPr>
        <w:t>func</w:t>
      </w:r>
      <w:proofErr w:type="spellEnd"/>
      <w:r w:rsidRPr="00C415F3">
        <w:rPr>
          <w:rFonts w:ascii="Courier New" w:hAnsi="Courier New" w:cs="Courier New"/>
          <w:sz w:val="16"/>
          <w:szCs w:val="16"/>
        </w:rPr>
        <w:t>);</w:t>
      </w:r>
    </w:p>
    <w:p w14:paraId="25D7CD1F" w14:textId="77777777" w:rsidR="00B411D9" w:rsidRPr="00C415F3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2E4F68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04D271D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Sets the state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in top, middle or bottom Row.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865DB9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which = led (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0..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7) and state is on (1), off (0) or flashing (2).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16A5CFD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223A72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Just sets the state in variable holding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row state. There is no change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CD1400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 until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row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 is used.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*</w:t>
      </w:r>
    </w:p>
    <w:p w14:paraId="62929F9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2E023E0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mid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4, flashing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7124CE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041D739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whichLed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uint8_t which/*0..7*/,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onOffFlashingType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state);</w:t>
      </w:r>
    </w:p>
    <w:p w14:paraId="78E845BD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819DFEC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1C8545B" w14:textId="66E20655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7D58E1B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actually sends command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change the state of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5D87F0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which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middle or bottom row )</w:t>
      </w:r>
      <w:r w:rsidRPr="00327842">
        <w:rPr>
          <w:rFonts w:ascii="Courier New" w:hAnsi="Courier New" w:cs="Courier New"/>
          <w:sz w:val="16"/>
          <w:szCs w:val="16"/>
        </w:rPr>
        <w:t xml:space="preserve"> set with </w:t>
      </w:r>
      <w:proofErr w:type="spellStart"/>
      <w:r w:rsidRPr="00327842">
        <w:rPr>
          <w:rFonts w:ascii="Courier New" w:hAnsi="Courier New" w:cs="Courier New"/>
          <w:sz w:val="16"/>
          <w:szCs w:val="16"/>
        </w:rPr>
        <w:t>setLedState</w:t>
      </w:r>
      <w:proofErr w:type="spellEnd"/>
      <w:r w:rsidRPr="00327842">
        <w:rPr>
          <w:rFonts w:ascii="Courier New" w:hAnsi="Courier New" w:cs="Courier New"/>
          <w:sz w:val="16"/>
          <w:szCs w:val="16"/>
        </w:rPr>
        <w:t xml:space="preserve"> function</w:t>
      </w:r>
      <w:r>
        <w:rPr>
          <w:rFonts w:ascii="Courier New" w:hAnsi="Courier New" w:cs="Courier New"/>
          <w:sz w:val="16"/>
          <w:szCs w:val="16"/>
        </w:rPr>
        <w:t xml:space="preserve"> above</w:t>
      </w:r>
      <w:r w:rsidRPr="00327842">
        <w:rPr>
          <w:rFonts w:ascii="Courier New" w:hAnsi="Courier New" w:cs="Courier New"/>
          <w:sz w:val="16"/>
          <w:szCs w:val="16"/>
        </w:rPr>
        <w:t>.</w:t>
      </w:r>
      <w:r w:rsidRPr="0032784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D8E140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7EA2F3E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top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C74014B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9627762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topMidBottmType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which);</w:t>
      </w:r>
    </w:p>
    <w:p w14:paraId="718ABBF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25A2355" w14:textId="77777777" w:rsidR="00B411D9" w:rsidRPr="00011460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11460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70A7908" w14:textId="77777777" w:rsidR="00B411D9" w:rsidRPr="00011460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11460">
        <w:rPr>
          <w:rFonts w:ascii="Courier New" w:hAnsi="Courier New" w:cs="Courier New"/>
          <w:sz w:val="16"/>
          <w:szCs w:val="16"/>
        </w:rPr>
        <w:t>*</w:t>
      </w:r>
      <w:r w:rsidRPr="00011460">
        <w:rPr>
          <w:rFonts w:ascii="Courier New" w:hAnsi="Courier New" w:cs="Courier New"/>
          <w:sz w:val="16"/>
          <w:szCs w:val="16"/>
        </w:rPr>
        <w:tab/>
      </w:r>
      <w:r w:rsidRPr="00011460">
        <w:rPr>
          <w:rFonts w:ascii="Courier New" w:hAnsi="Courier New" w:cs="Courier New"/>
          <w:sz w:val="16"/>
          <w:szCs w:val="16"/>
        </w:rPr>
        <w:tab/>
      </w:r>
      <w:proofErr w:type="spellStart"/>
      <w:r w:rsidRPr="00011460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011460">
        <w:rPr>
          <w:rFonts w:ascii="Courier New" w:hAnsi="Courier New" w:cs="Courier New"/>
          <w:sz w:val="16"/>
          <w:szCs w:val="16"/>
        </w:rPr>
        <w:t xml:space="preserve"> sets the </w:t>
      </w:r>
      <w:proofErr w:type="spellStart"/>
      <w:r w:rsidRPr="00011460">
        <w:rPr>
          <w:rFonts w:ascii="Courier New" w:hAnsi="Courier New" w:cs="Courier New"/>
          <w:sz w:val="16"/>
          <w:szCs w:val="16"/>
        </w:rPr>
        <w:t>leds</w:t>
      </w:r>
      <w:proofErr w:type="spellEnd"/>
      <w:r w:rsidRPr="00011460">
        <w:rPr>
          <w:rFonts w:ascii="Courier New" w:hAnsi="Courier New" w:cs="Courier New"/>
          <w:sz w:val="16"/>
          <w:szCs w:val="16"/>
        </w:rPr>
        <w:t xml:space="preserve"> state variable to all (top, middle and bottom) off.</w:t>
      </w:r>
      <w:r w:rsidRPr="00011460">
        <w:rPr>
          <w:rFonts w:ascii="Courier New" w:hAnsi="Courier New" w:cs="Courier New"/>
          <w:sz w:val="16"/>
          <w:szCs w:val="16"/>
        </w:rPr>
        <w:tab/>
      </w:r>
      <w:r w:rsidRPr="00011460">
        <w:rPr>
          <w:rFonts w:ascii="Courier New" w:hAnsi="Courier New" w:cs="Courier New"/>
          <w:sz w:val="16"/>
          <w:szCs w:val="16"/>
        </w:rPr>
        <w:tab/>
        <w:t>*</w:t>
      </w:r>
    </w:p>
    <w:p w14:paraId="37D1D2D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 xml:space="preserve">*          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Uses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setNextionLeds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send command to update all rows on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7925F0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553FF4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clearLeds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B8CEFA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68D23B6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spellStart"/>
      <w:proofErr w:type="gramEnd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643D833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uint8_t page,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26DF693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63D4181A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Two options, the first assumes that the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is on the page where the item to be</w:t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5AAD9554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is located,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trhe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second version will actually change to the page given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5046A95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before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execuring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the click function.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41DAF859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0876395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 xml:space="preserve">*       Usage: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MyFavouriteHotspot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", true ) sends click MyFavouriteHotSpot,1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>*</w:t>
      </w:r>
    </w:p>
    <w:p w14:paraId="3A826B4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to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cause a Touch Press Event, passing false would cause a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TouchRelease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event.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3859CD12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Or: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4, "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MyFavouriteHotspot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", true ) sends:-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681CFC4F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page(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>4)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3B085B8F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 MyFavouriteHotSpot,1</w:t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>*</w:t>
      </w:r>
    </w:p>
    <w:p w14:paraId="4AAD5643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E607C5">
        <w:rPr>
          <w:rFonts w:ascii="Courier New" w:hAnsi="Courier New" w:cs="Courier New"/>
          <w:sz w:val="16"/>
          <w:szCs w:val="16"/>
        </w:rPr>
        <w:t>/</w:t>
      </w:r>
    </w:p>
    <w:p w14:paraId="76D335F5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spellStart"/>
      <w:proofErr w:type="gramEnd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touch);</w:t>
      </w:r>
    </w:p>
    <w:p w14:paraId="1FC9EE3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E607C5">
        <w:rPr>
          <w:rFonts w:ascii="Courier New" w:hAnsi="Courier New" w:cs="Courier New"/>
          <w:sz w:val="16"/>
          <w:szCs w:val="16"/>
        </w:rPr>
        <w:tab/>
      </w:r>
      <w:r w:rsidRPr="00E607C5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gramStart"/>
      <w:r w:rsidRPr="00E607C5">
        <w:rPr>
          <w:rFonts w:ascii="Courier New" w:hAnsi="Courier New" w:cs="Courier New"/>
          <w:sz w:val="16"/>
          <w:szCs w:val="16"/>
        </w:rPr>
        <w:t>click(</w:t>
      </w:r>
      <w:proofErr w:type="gramEnd"/>
      <w:r w:rsidRPr="00E607C5">
        <w:rPr>
          <w:rFonts w:ascii="Courier New" w:hAnsi="Courier New" w:cs="Courier New"/>
          <w:sz w:val="16"/>
          <w:szCs w:val="16"/>
        </w:rPr>
        <w:t xml:space="preserve">uint8_t page,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E607C5">
        <w:rPr>
          <w:rFonts w:ascii="Courier New" w:hAnsi="Courier New" w:cs="Courier New"/>
          <w:sz w:val="16"/>
          <w:szCs w:val="16"/>
        </w:rPr>
        <w:t>objectToClick</w:t>
      </w:r>
      <w:proofErr w:type="spellEnd"/>
      <w:r w:rsidRPr="00E607C5">
        <w:rPr>
          <w:rFonts w:ascii="Courier New" w:hAnsi="Courier New" w:cs="Courier New"/>
          <w:sz w:val="16"/>
          <w:szCs w:val="16"/>
        </w:rPr>
        <w:t>, bool touch);</w:t>
      </w:r>
    </w:p>
    <w:p w14:paraId="20C58C47" w14:textId="77777777" w:rsidR="00B411D9" w:rsidRPr="00E607C5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49EA572" w14:textId="7F2EB55C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53E014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proofErr w:type="spell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36C49641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page0.msg.txt. If transmit is set to true the text is terminated with a "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2EC506B1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proofErr w:type="gramStart"/>
      <w:r w:rsidRPr="00D50CC6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 xml:space="preserve"> and m0,1 is clicked to cause the screen on page1 to be updated using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579E8E4A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>) command (see below).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78C58C7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The procedure sends page0.msg.txt=" to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4DAB8EEC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996C2C9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 xml:space="preserve">*       Usage: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 "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D50CC6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>*</w:t>
      </w:r>
    </w:p>
    <w:p w14:paraId="37BB64B3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2B12EC0A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A string representing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time in the format " HH:</w:t>
      </w:r>
      <w:proofErr w:type="gramStart"/>
      <w:r w:rsidRPr="00D50CC6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D50CC6">
        <w:rPr>
          <w:rFonts w:ascii="Courier New" w:hAnsi="Courier New" w:cs="Courier New"/>
          <w:sz w:val="16"/>
          <w:szCs w:val="16"/>
        </w:rPr>
        <w:t xml:space="preserve"> " is inserted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0FF5FA47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 xml:space="preserve">*       </w:t>
      </w:r>
      <w:r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 xml:space="preserve">AFTER the first character.         This is carried out by the </w:t>
      </w:r>
      <w:proofErr w:type="spellStart"/>
      <w:r w:rsidRPr="00D50CC6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display.</w:t>
      </w: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>*</w:t>
      </w:r>
    </w:p>
    <w:p w14:paraId="6A8F2392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10549792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D50CC6">
        <w:rPr>
          <w:rFonts w:ascii="Courier New" w:hAnsi="Courier New" w:cs="Courier New"/>
          <w:sz w:val="16"/>
          <w:szCs w:val="16"/>
        </w:rPr>
        <w:tab/>
      </w:r>
      <w:r w:rsidRPr="00D50CC6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D50CC6">
        <w:rPr>
          <w:rFonts w:ascii="Courier New" w:hAnsi="Courier New" w:cs="Courier New"/>
          <w:sz w:val="16"/>
          <w:szCs w:val="16"/>
        </w:rPr>
        <w:t>printTimeEmbeddedTextToNextion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50CC6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D50CC6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1847755D" w14:textId="77777777" w:rsidR="00B411D9" w:rsidRPr="00D50CC6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36BFFA7" w14:textId="77777777" w:rsidR="00D23AE5" w:rsidRDefault="00D23AE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086E228B" w14:textId="63B00992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042FD2F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Text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be placed in variable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9BDF8F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page</w:t>
      </w:r>
      <w:r>
        <w:rPr>
          <w:rFonts w:ascii="Courier New" w:hAnsi="Courier New" w:cs="Courier New"/>
          <w:sz w:val="16"/>
          <w:szCs w:val="16"/>
        </w:rPr>
        <w:t>1</w:t>
      </w:r>
      <w:r w:rsidRPr="00551711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va0</w:t>
      </w:r>
      <w:r w:rsidRPr="00551711">
        <w:rPr>
          <w:rFonts w:ascii="Courier New" w:hAnsi="Courier New" w:cs="Courier New"/>
          <w:sz w:val="16"/>
          <w:szCs w:val="16"/>
        </w:rPr>
        <w:t>.txt. If transmit is set to true the text is terminated with a "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806143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character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and m0</w:t>
      </w:r>
      <w:r>
        <w:rPr>
          <w:rFonts w:ascii="Courier New" w:hAnsi="Courier New" w:cs="Courier New"/>
          <w:sz w:val="16"/>
          <w:szCs w:val="16"/>
        </w:rPr>
        <w:t>,0</w:t>
      </w:r>
      <w:r w:rsidRPr="00551711">
        <w:rPr>
          <w:rFonts w:ascii="Courier New" w:hAnsi="Courier New" w:cs="Courier New"/>
          <w:sz w:val="16"/>
          <w:szCs w:val="16"/>
        </w:rPr>
        <w:t xml:space="preserve"> is clicked to cause the screen on page1 to be updated using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C4384E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54EB82F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The procedure sends page</w:t>
      </w:r>
      <w:r>
        <w:rPr>
          <w:rFonts w:ascii="Courier New" w:hAnsi="Courier New" w:cs="Courier New"/>
          <w:sz w:val="16"/>
          <w:szCs w:val="16"/>
        </w:rPr>
        <w:t>1</w:t>
      </w:r>
      <w:r w:rsidRPr="00052492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va0</w:t>
      </w:r>
      <w:r w:rsidRPr="00052492">
        <w:rPr>
          <w:rFonts w:ascii="Courier New" w:hAnsi="Courier New" w:cs="Courier New"/>
          <w:sz w:val="16"/>
          <w:szCs w:val="16"/>
        </w:rPr>
        <w:t xml:space="preserve">.txt=" to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followed by the text.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27FCBF3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4" w:name="_Hlk103242464"/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bookmarkEnd w:id="14"/>
    <w:p w14:paraId="26414AA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"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1DA753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24CF7275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p, bool transmit);</w:t>
      </w:r>
    </w:p>
    <w:p w14:paraId="4566C42D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1280CBBD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7214DFE2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- It is the same as the </w:t>
      </w:r>
      <w:proofErr w:type="spell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function except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25DDD338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proofErr w:type="gramStart"/>
      <w:r w:rsidRPr="00052492">
        <w:rPr>
          <w:rFonts w:ascii="Courier New" w:hAnsi="Courier New" w:cs="Courier New"/>
          <w:sz w:val="16"/>
          <w:szCs w:val="16"/>
        </w:rPr>
        <w:t>that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 xml:space="preserve"> the page0.msg.txt=" is NOT sent.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49FCD765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03E0258C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This is a load of text for page1", true );</w:t>
      </w:r>
      <w:r w:rsidRPr="00052492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>*</w:t>
      </w:r>
    </w:p>
    <w:p w14:paraId="490D15E5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160DC836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052492">
        <w:rPr>
          <w:rFonts w:ascii="Courier New" w:hAnsi="Courier New" w:cs="Courier New"/>
          <w:sz w:val="16"/>
          <w:szCs w:val="16"/>
        </w:rPr>
        <w:t>/</w:t>
      </w:r>
    </w:p>
    <w:p w14:paraId="29C6872D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printMoreTextToNextion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052492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 xml:space="preserve"> char* p, bool transmit) {</w:t>
      </w:r>
    </w:p>
    <w:p w14:paraId="403C8EBB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E3C7D6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21A4316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number to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. This command MUST have been preceded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308642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by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shown above. 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3F82D26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is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terminated with a "character and m0 is clicked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42E8EEF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be updated using the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below).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D250DC3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18DF85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 n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, true );</w:t>
      </w:r>
      <w:r w:rsidRPr="00551711">
        <w:rPr>
          <w:rFonts w:ascii="Courier New" w:hAnsi="Courier New" w:cs="Courier New"/>
          <w:sz w:val="16"/>
          <w:szCs w:val="16"/>
        </w:rPr>
        <w:tab/>
        <w:t>// where n is a uint32_t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0E7CD6E2" w14:textId="77777777" w:rsidR="00B411D9" w:rsidRPr="00052492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052492">
        <w:rPr>
          <w:rFonts w:ascii="Courier New" w:hAnsi="Courier New" w:cs="Courier New"/>
          <w:sz w:val="16"/>
          <w:szCs w:val="16"/>
        </w:rPr>
        <w:t>*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 xml:space="preserve">NOTE: DO NOT use this without first using </w:t>
      </w:r>
      <w:proofErr w:type="spellStart"/>
      <w:proofErr w:type="gramStart"/>
      <w:r w:rsidRPr="00052492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052492">
        <w:rPr>
          <w:rFonts w:ascii="Courier New" w:hAnsi="Courier New" w:cs="Courier New"/>
          <w:sz w:val="16"/>
          <w:szCs w:val="16"/>
        </w:rPr>
        <w:t>( "</w:t>
      </w:r>
      <w:proofErr w:type="gramEnd"/>
      <w:r w:rsidRPr="00052492">
        <w:rPr>
          <w:rFonts w:ascii="Courier New" w:hAnsi="Courier New" w:cs="Courier New"/>
          <w:sz w:val="16"/>
          <w:szCs w:val="16"/>
        </w:rPr>
        <w:t>text", false );</w:t>
      </w:r>
      <w:r w:rsidRPr="00052492">
        <w:rPr>
          <w:rFonts w:ascii="Courier New" w:hAnsi="Courier New" w:cs="Courier New"/>
          <w:sz w:val="16"/>
          <w:szCs w:val="16"/>
        </w:rPr>
        <w:tab/>
      </w:r>
      <w:r w:rsidRPr="00052492">
        <w:rPr>
          <w:rFonts w:ascii="Courier New" w:hAnsi="Courier New" w:cs="Courier New"/>
          <w:sz w:val="16"/>
          <w:szCs w:val="16"/>
        </w:rPr>
        <w:tab/>
        <w:t>*</w:t>
      </w:r>
    </w:p>
    <w:p w14:paraId="664C5532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196D48B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printNumericText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uint32_t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num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108C51E1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4F94814" w14:textId="77777777" w:rsidR="00B411D9" w:rsidRDefault="00B411D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722DE8B2" w14:textId="6F5A4440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p w14:paraId="6644EB33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C14DBA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>(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) - Terminate the text transmitted to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with a  </w:t>
      </w:r>
      <w:r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>*</w:t>
      </w:r>
    </w:p>
    <w:p w14:paraId="7CFFEB26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" character and terminate the command correctly. Also issue</w:t>
      </w:r>
      <w:r>
        <w:rPr>
          <w:rFonts w:ascii="Courier New" w:hAnsi="Courier New" w:cs="Courier New"/>
          <w:sz w:val="16"/>
          <w:szCs w:val="16"/>
        </w:rPr>
        <w:t>s</w:t>
      </w:r>
      <w:r w:rsidRPr="00C14DBA">
        <w:rPr>
          <w:rFonts w:ascii="Courier New" w:hAnsi="Courier New" w:cs="Courier New"/>
          <w:sz w:val="16"/>
          <w:szCs w:val="16"/>
        </w:rPr>
        <w:t xml:space="preserve"> the relevant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00ED1907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>click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m0 command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dependant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upon which </w:t>
      </w:r>
      <w:proofErr w:type="spellStart"/>
      <w:r w:rsidRPr="00C14DBA">
        <w:rPr>
          <w:rFonts w:ascii="Courier New" w:hAnsi="Courier New" w:cs="Courier New"/>
          <w:sz w:val="16"/>
          <w:szCs w:val="16"/>
        </w:rPr>
        <w:t>printText</w:t>
      </w:r>
      <w:proofErr w:type="spellEnd"/>
      <w:r w:rsidRPr="00C14DBA">
        <w:rPr>
          <w:rFonts w:ascii="Courier New" w:hAnsi="Courier New" w:cs="Courier New"/>
          <w:sz w:val="16"/>
          <w:szCs w:val="16"/>
        </w:rPr>
        <w:t xml:space="preserve"> command was used to cause the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22E5DDB6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>screen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on page1 to be updated.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6777637C" w14:textId="77777777" w:rsidR="00B411D9" w:rsidRPr="00C14DBA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C14DBA">
        <w:rPr>
          <w:rFonts w:ascii="Courier New" w:hAnsi="Courier New" w:cs="Courier New"/>
          <w:sz w:val="16"/>
          <w:szCs w:val="16"/>
        </w:rPr>
        <w:t>*</w:t>
      </w:r>
      <w:r w:rsidRPr="00C14DBA">
        <w:rPr>
          <w:rFonts w:ascii="Courier New" w:hAnsi="Courier New" w:cs="Courier New"/>
          <w:sz w:val="16"/>
          <w:szCs w:val="16"/>
        </w:rPr>
        <w:tab/>
      </w:r>
      <w:proofErr w:type="gramStart"/>
      <w:r w:rsidRPr="00C14DBA">
        <w:rPr>
          <w:rFonts w:ascii="Courier New" w:hAnsi="Courier New" w:cs="Courier New"/>
          <w:sz w:val="16"/>
          <w:szCs w:val="16"/>
        </w:rPr>
        <w:tab/>
        <w:t>( Uses</w:t>
      </w:r>
      <w:proofErr w:type="gramEnd"/>
      <w:r w:rsidRPr="00C14DBA">
        <w:rPr>
          <w:rFonts w:ascii="Courier New" w:hAnsi="Courier New" w:cs="Courier New"/>
          <w:sz w:val="16"/>
          <w:szCs w:val="16"/>
        </w:rPr>
        <w:t xml:space="preserve"> "click m0,1" or "click m0,0" as appropriate )</w:t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</w:r>
      <w:r w:rsidRPr="00C14DBA">
        <w:rPr>
          <w:rFonts w:ascii="Courier New" w:hAnsi="Courier New" w:cs="Courier New"/>
          <w:sz w:val="16"/>
          <w:szCs w:val="16"/>
        </w:rPr>
        <w:tab/>
        <w:t>*</w:t>
      </w:r>
    </w:p>
    <w:p w14:paraId="6A30859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6282E06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 xml:space="preserve">       Usage:  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51E7BFB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2B373DA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);</w:t>
      </w:r>
    </w:p>
    <w:p w14:paraId="797042E4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bookmarkStart w:id="15" w:name="_Hlk103182361"/>
      <w:r w:rsidRPr="00551711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</w:p>
    <w:bookmarkEnd w:id="15"/>
    <w:p w14:paraId="62C316B8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I like to keep a monitor of what has happened in the system. This display is on 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14B6E4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page1 of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 I use the first character position to indicate the 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5D2870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type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of message/source of message. 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e.g.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C for command, E for error message. After   </w:t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8935E2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this character I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inser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the Time in " HH:</w:t>
      </w:r>
      <w:proofErr w:type="gramStart"/>
      <w:r w:rsidRPr="00551711">
        <w:rPr>
          <w:rFonts w:ascii="Courier New" w:hAnsi="Courier New" w:cs="Courier New"/>
          <w:sz w:val="16"/>
          <w:szCs w:val="16"/>
        </w:rPr>
        <w:t>MM:SS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" format. This is done by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890D291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Display.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6EAE5EF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</w:t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1C83D2D3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- sends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charater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followed by the</w:t>
      </w:r>
      <w:r w:rsidRPr="0055171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>*</w:t>
      </w:r>
    </w:p>
    <w:p w14:paraId="083BA9B2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to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using the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printTextToNextion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command above.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73E9B840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If transmit is set to true the text</w:t>
      </w:r>
      <w:r w:rsidRPr="00551711">
        <w:rPr>
          <w:rFonts w:ascii="Courier New" w:hAnsi="Courier New" w:cs="Courier New"/>
          <w:sz w:val="16"/>
          <w:szCs w:val="16"/>
        </w:rPr>
        <w:tab/>
        <w:t>is terminated with a "character and m0 is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684E5DFE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gramStart"/>
      <w:r w:rsidRPr="00551711">
        <w:rPr>
          <w:rFonts w:ascii="Courier New" w:hAnsi="Courier New" w:cs="Courier New"/>
          <w:sz w:val="16"/>
          <w:szCs w:val="16"/>
        </w:rPr>
        <w:t>clicked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 xml:space="preserve"> to cause the screen on page1 to</w:t>
      </w:r>
      <w:r w:rsidRPr="00551711">
        <w:rPr>
          <w:rFonts w:ascii="Courier New" w:hAnsi="Courier New" w:cs="Courier New"/>
          <w:sz w:val="16"/>
          <w:szCs w:val="16"/>
        </w:rPr>
        <w:tab/>
        <w:t>be updated using the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2178C519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finishNextionTextTransmittion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gramEnd"/>
      <w:r w:rsidRPr="00551711">
        <w:rPr>
          <w:rFonts w:ascii="Courier New" w:hAnsi="Courier New" w:cs="Courier New"/>
          <w:sz w:val="16"/>
          <w:szCs w:val="16"/>
        </w:rPr>
        <w:t>) command (see above).</w:t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>*</w:t>
      </w:r>
    </w:p>
    <w:p w14:paraId="312E122C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</w:t>
      </w:r>
      <w:r w:rsidRPr="00551711">
        <w:rPr>
          <w:rFonts w:ascii="Courier New" w:hAnsi="Courier New" w:cs="Courier New"/>
          <w:sz w:val="16"/>
          <w:szCs w:val="16"/>
        </w:rPr>
        <w:t>/</w:t>
      </w:r>
    </w:p>
    <w:p w14:paraId="4F7BDD67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711">
        <w:rPr>
          <w:rFonts w:ascii="Courier New" w:hAnsi="Courier New" w:cs="Courier New"/>
          <w:sz w:val="16"/>
          <w:szCs w:val="16"/>
        </w:rPr>
        <w:tab/>
      </w:r>
      <w:r w:rsidRPr="00551711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711">
        <w:rPr>
          <w:rFonts w:ascii="Courier New" w:hAnsi="Courier New" w:cs="Courier New"/>
          <w:sz w:val="16"/>
          <w:szCs w:val="16"/>
        </w:rPr>
        <w:t>printCommandOrErrorTextMessage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commandOrError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711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711">
        <w:rPr>
          <w:rFonts w:ascii="Courier New" w:hAnsi="Courier New" w:cs="Courier New"/>
          <w:sz w:val="16"/>
          <w:szCs w:val="16"/>
        </w:rPr>
        <w:t>, bool transmit);</w:t>
      </w:r>
    </w:p>
    <w:p w14:paraId="5DE993D4" w14:textId="77777777" w:rsidR="00B411D9" w:rsidRPr="00551711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64D91CEE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837CC65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FA93B2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preserveTopTextLine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 - Top text line writing inhibited.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A4EEF6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</w:t>
      </w:r>
      <w:r w:rsidRPr="00551B89">
        <w:rPr>
          <w:rFonts w:ascii="Courier New" w:hAnsi="Courier New" w:cs="Courier New"/>
          <w:sz w:val="16"/>
          <w:szCs w:val="16"/>
        </w:rPr>
        <w:t>------*</w:t>
      </w:r>
    </w:p>
    <w:p w14:paraId="7143310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All general text commands do not use top line if this command actuated.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*</w:t>
      </w:r>
    </w:p>
    <w:p w14:paraId="39BC1DD3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0D10A7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preserveTopTextLine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6E8C00E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C0C61B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20C570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writeToTopTextLine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B89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)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E72B8C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228587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writeToTopTextLine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51B89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char*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textMessage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70D72F83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A46A3B6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53033EF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releaseTopTextLine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 - Allows writing to the Top Text Line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E93F00F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4C6D5739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All general text commands can use top line again (Default Setting).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19B81581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461DA9A4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releaseTopTextLine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7B01BFC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0D2664C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14F3C33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clearTextScreen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)- Clears the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Text Screen (page1)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693CD1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 ------------------------------------------------------------------------*</w:t>
      </w:r>
    </w:p>
    <w:p w14:paraId="4F2F141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If the Top Line is preserved that is not cleared, use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instead.    </w:t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5C21929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F00759B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clearTextScreen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1FAC863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38A69E3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lastRenderedPageBreak/>
        <w:t>/*********************************************************************************************************</w:t>
      </w:r>
    </w:p>
    <w:p w14:paraId="6B106577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 - Clears the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Text Screen Top Text Line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6F117CFD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0CF4F25F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clearTopTextLine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>);</w:t>
      </w:r>
    </w:p>
    <w:p w14:paraId="2C02CEC0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/*********************************************************************************************************</w:t>
      </w:r>
    </w:p>
    <w:p w14:paraId="02C263F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on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) - Turn </w:t>
      </w:r>
      <w:proofErr w:type="spellStart"/>
      <w:r w:rsidRPr="00551B89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 xml:space="preserve"> daylight saving variable on or off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768271E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*--------------------------------------------------------------------------------------------------------*</w:t>
      </w:r>
    </w:p>
    <w:p w14:paraId="05592722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Usage: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483EF6FA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true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)  - Turn on   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295B46E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false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) - Turn off             </w:t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>*</w:t>
      </w:r>
    </w:p>
    <w:p w14:paraId="3437B11C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**********************************************************************************************************/</w:t>
      </w:r>
    </w:p>
    <w:p w14:paraId="57924E25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551B89">
        <w:rPr>
          <w:rFonts w:ascii="Courier New" w:hAnsi="Courier New" w:cs="Courier New"/>
          <w:sz w:val="16"/>
          <w:szCs w:val="16"/>
        </w:rPr>
        <w:tab/>
      </w:r>
      <w:r w:rsidRPr="00551B89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551B89">
        <w:rPr>
          <w:rFonts w:ascii="Courier New" w:hAnsi="Courier New" w:cs="Courier New"/>
          <w:sz w:val="16"/>
          <w:szCs w:val="16"/>
        </w:rPr>
        <w:t>setDaylightSavingOn</w:t>
      </w:r>
      <w:proofErr w:type="spellEnd"/>
      <w:r w:rsidRPr="00551B89">
        <w:rPr>
          <w:rFonts w:ascii="Courier New" w:hAnsi="Courier New" w:cs="Courier New"/>
          <w:sz w:val="16"/>
          <w:szCs w:val="16"/>
        </w:rPr>
        <w:t>( bool</w:t>
      </w:r>
      <w:proofErr w:type="gramEnd"/>
      <w:r w:rsidRPr="00551B89">
        <w:rPr>
          <w:rFonts w:ascii="Courier New" w:hAnsi="Courier New" w:cs="Courier New"/>
          <w:sz w:val="16"/>
          <w:szCs w:val="16"/>
        </w:rPr>
        <w:t xml:space="preserve"> on);</w:t>
      </w:r>
    </w:p>
    <w:p w14:paraId="22CCCC84" w14:textId="77777777" w:rsidR="00B411D9" w:rsidRPr="00551B8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5CEAD16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04D2E343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 xml:space="preserve">) - Returns </w:t>
      </w:r>
      <w:proofErr w:type="spellStart"/>
      <w:r w:rsidRPr="004C7DD4">
        <w:rPr>
          <w:rFonts w:ascii="Courier New" w:hAnsi="Courier New" w:cs="Courier New"/>
          <w:sz w:val="16"/>
          <w:szCs w:val="16"/>
        </w:rPr>
        <w:t>Nextion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 xml:space="preserve"> daylight saving variable (true=on)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296532A5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*------------------------------------------------------------------------------------------</w:t>
      </w:r>
      <w:r>
        <w:rPr>
          <w:rFonts w:ascii="Courier New" w:hAnsi="Courier New" w:cs="Courier New"/>
          <w:sz w:val="16"/>
          <w:szCs w:val="16"/>
        </w:rPr>
        <w:t>-------------</w:t>
      </w:r>
      <w:r w:rsidRPr="004C7DD4">
        <w:rPr>
          <w:rFonts w:ascii="Courier New" w:hAnsi="Courier New" w:cs="Courier New"/>
          <w:sz w:val="16"/>
          <w:szCs w:val="16"/>
        </w:rPr>
        <w:t>-*</w:t>
      </w:r>
    </w:p>
    <w:p w14:paraId="2A54AB5A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Usage: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0D3E5325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>)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              </w:t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>*</w:t>
      </w:r>
    </w:p>
    <w:p w14:paraId="2B0875CE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4C7DD4">
        <w:rPr>
          <w:rFonts w:ascii="Courier New" w:hAnsi="Courier New" w:cs="Courier New"/>
          <w:sz w:val="16"/>
          <w:szCs w:val="16"/>
        </w:rPr>
        <w:t>*/</w:t>
      </w:r>
    </w:p>
    <w:p w14:paraId="7E9C1E9F" w14:textId="77777777" w:rsidR="00B411D9" w:rsidRPr="004C7DD4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4C7DD4">
        <w:rPr>
          <w:rFonts w:ascii="Courier New" w:hAnsi="Courier New" w:cs="Courier New"/>
          <w:sz w:val="16"/>
          <w:szCs w:val="16"/>
        </w:rPr>
        <w:tab/>
      </w:r>
      <w:r w:rsidRPr="004C7DD4">
        <w:rPr>
          <w:rFonts w:ascii="Courier New" w:hAnsi="Courier New" w:cs="Courier New"/>
          <w:sz w:val="16"/>
          <w:szCs w:val="16"/>
        </w:rPr>
        <w:tab/>
        <w:t xml:space="preserve">bool </w:t>
      </w:r>
      <w:proofErr w:type="spellStart"/>
      <w:proofErr w:type="gramStart"/>
      <w:r w:rsidRPr="004C7DD4">
        <w:rPr>
          <w:rFonts w:ascii="Courier New" w:hAnsi="Courier New" w:cs="Courier New"/>
          <w:sz w:val="16"/>
          <w:szCs w:val="16"/>
        </w:rPr>
        <w:t>getDaylightSavingOn</w:t>
      </w:r>
      <w:proofErr w:type="spellEnd"/>
      <w:r w:rsidRPr="004C7DD4">
        <w:rPr>
          <w:rFonts w:ascii="Courier New" w:hAnsi="Courier New" w:cs="Courier New"/>
          <w:sz w:val="16"/>
          <w:szCs w:val="16"/>
        </w:rPr>
        <w:t>(</w:t>
      </w:r>
      <w:proofErr w:type="gramEnd"/>
      <w:r w:rsidRPr="004C7DD4">
        <w:rPr>
          <w:rFonts w:ascii="Courier New" w:hAnsi="Courier New" w:cs="Courier New"/>
          <w:sz w:val="16"/>
          <w:szCs w:val="16"/>
        </w:rPr>
        <w:t>);</w:t>
      </w:r>
    </w:p>
    <w:p w14:paraId="464FC235" w14:textId="77777777" w:rsidR="00B411D9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7CDA3C3F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</w:p>
    <w:p w14:paraId="5B464AA6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21A7C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(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 xml:space="preserve">bool view) - Displays the </w:t>
      </w:r>
      <w:proofErr w:type="spellStart"/>
      <w:r w:rsidRPr="00A21A7C">
        <w:rPr>
          <w:rFonts w:ascii="Courier New" w:hAnsi="Courier New" w:cs="Courier New"/>
          <w:sz w:val="16"/>
          <w:szCs w:val="16"/>
        </w:rPr>
        <w:t>debugTxt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 xml:space="preserve"> Text Line (or NOT)</w:t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>*</w:t>
      </w:r>
    </w:p>
    <w:p w14:paraId="32AAB59F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</w:t>
      </w:r>
      <w:r>
        <w:rPr>
          <w:rFonts w:ascii="Courier New" w:hAnsi="Courier New" w:cs="Courier New"/>
          <w:sz w:val="16"/>
          <w:szCs w:val="16"/>
        </w:rPr>
        <w:t>*************</w:t>
      </w:r>
      <w:r w:rsidRPr="00A21A7C">
        <w:rPr>
          <w:rFonts w:ascii="Courier New" w:hAnsi="Courier New" w:cs="Courier New"/>
          <w:sz w:val="16"/>
          <w:szCs w:val="16"/>
        </w:rPr>
        <w:t>/</w:t>
      </w:r>
    </w:p>
    <w:p w14:paraId="5A065D24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  <w:r w:rsidRPr="00A21A7C">
        <w:rPr>
          <w:rFonts w:ascii="Courier New" w:hAnsi="Courier New" w:cs="Courier New"/>
          <w:sz w:val="16"/>
          <w:szCs w:val="16"/>
        </w:rPr>
        <w:tab/>
      </w:r>
      <w:r w:rsidRPr="00A21A7C">
        <w:rPr>
          <w:rFonts w:ascii="Courier New" w:hAnsi="Courier New" w:cs="Courier New"/>
          <w:sz w:val="16"/>
          <w:szCs w:val="16"/>
        </w:rPr>
        <w:tab/>
        <w:t xml:space="preserve">void </w:t>
      </w:r>
      <w:proofErr w:type="spellStart"/>
      <w:proofErr w:type="gramStart"/>
      <w:r w:rsidRPr="00A21A7C">
        <w:rPr>
          <w:rFonts w:ascii="Courier New" w:hAnsi="Courier New" w:cs="Courier New"/>
          <w:sz w:val="16"/>
          <w:szCs w:val="16"/>
        </w:rPr>
        <w:t>viewDebugText</w:t>
      </w:r>
      <w:proofErr w:type="spellEnd"/>
      <w:r w:rsidRPr="00A21A7C">
        <w:rPr>
          <w:rFonts w:ascii="Courier New" w:hAnsi="Courier New" w:cs="Courier New"/>
          <w:sz w:val="16"/>
          <w:szCs w:val="16"/>
        </w:rPr>
        <w:t>(</w:t>
      </w:r>
      <w:proofErr w:type="gramEnd"/>
      <w:r w:rsidRPr="00A21A7C">
        <w:rPr>
          <w:rFonts w:ascii="Courier New" w:hAnsi="Courier New" w:cs="Courier New"/>
          <w:sz w:val="16"/>
          <w:szCs w:val="16"/>
        </w:rPr>
        <w:t>bool view);</w:t>
      </w:r>
    </w:p>
    <w:p w14:paraId="413019C0" w14:textId="77777777" w:rsidR="00B411D9" w:rsidRPr="00A21A7C" w:rsidRDefault="00B411D9" w:rsidP="00B411D9">
      <w:pPr>
        <w:spacing w:after="0"/>
        <w:rPr>
          <w:rFonts w:ascii="Courier New" w:hAnsi="Courier New" w:cs="Courier New"/>
          <w:sz w:val="16"/>
          <w:szCs w:val="16"/>
        </w:rPr>
      </w:pPr>
    </w:p>
    <w:p w14:paraId="25AAF521" w14:textId="47D42F24" w:rsidR="000F473D" w:rsidRPr="0017648A" w:rsidRDefault="000F473D" w:rsidP="00B411D9">
      <w:pPr>
        <w:pStyle w:val="PlainText"/>
        <w:rPr>
          <w:rFonts w:ascii="Courier New" w:hAnsi="Courier New" w:cs="Courier New"/>
          <w:sz w:val="16"/>
          <w:szCs w:val="16"/>
        </w:rPr>
      </w:pPr>
    </w:p>
    <w:sectPr w:rsidR="000F473D" w:rsidRPr="0017648A" w:rsidSect="004A3DC4">
      <w:pgSz w:w="16838" w:h="11906" w:orient="landscape"/>
      <w:pgMar w:top="851" w:right="1103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D"/>
    <w:rsid w:val="000F473D"/>
    <w:rsid w:val="001473D9"/>
    <w:rsid w:val="0017648A"/>
    <w:rsid w:val="001D1205"/>
    <w:rsid w:val="004A3DC4"/>
    <w:rsid w:val="005D7539"/>
    <w:rsid w:val="006E4CA6"/>
    <w:rsid w:val="00B411D9"/>
    <w:rsid w:val="00C12E77"/>
    <w:rsid w:val="00D23AE5"/>
    <w:rsid w:val="00D9239A"/>
    <w:rsid w:val="00EB7049"/>
    <w:rsid w:val="00F9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3C3"/>
  <w15:chartTrackingRefBased/>
  <w15:docId w15:val="{770EEC92-31CA-41AC-A839-04131D08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34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34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28</Pages>
  <Words>11834</Words>
  <Characters>67457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5</cp:revision>
  <cp:lastPrinted>2024-02-29T16:42:00Z</cp:lastPrinted>
  <dcterms:created xsi:type="dcterms:W3CDTF">2024-02-29T16:42:00Z</dcterms:created>
  <dcterms:modified xsi:type="dcterms:W3CDTF">2024-02-29T17:36:00Z</dcterms:modified>
</cp:coreProperties>
</file>