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0AFA" w14:textId="77777777" w:rsidR="00BB5CC6" w:rsidRDefault="00000000" w:rsidP="00F37E31">
      <w:pPr>
        <w:spacing w:afterLines="50" w:after="156" w:line="360" w:lineRule="auto"/>
        <w:ind w:leftChars="100" w:left="210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9047" w:type="dxa"/>
        <w:jc w:val="center"/>
        <w:tblLook w:val="04A0" w:firstRow="1" w:lastRow="0" w:firstColumn="1" w:lastColumn="0" w:noHBand="0" w:noVBand="1"/>
      </w:tblPr>
      <w:tblGrid>
        <w:gridCol w:w="636"/>
        <w:gridCol w:w="426"/>
        <w:gridCol w:w="1144"/>
        <w:gridCol w:w="758"/>
        <w:gridCol w:w="414"/>
        <w:gridCol w:w="6250"/>
      </w:tblGrid>
      <w:tr w:rsidR="00BB5CC6" w14:paraId="45C58CA8" w14:textId="77777777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58A0DF67" w14:textId="77777777" w:rsidR="00BB5CC6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2EA7504E" w14:textId="5CD40EF7" w:rsidR="00BB5CC6" w:rsidRDefault="00F37E31">
            <w:pPr>
              <w:spacing w:line="360" w:lineRule="auto"/>
              <w:jc w:val="center"/>
            </w:pPr>
            <w:proofErr w:type="gramStart"/>
            <w:r>
              <w:t>齐涛</w:t>
            </w:r>
            <w:proofErr w:type="gramEnd"/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63C08AAA" w14:textId="77777777" w:rsidR="00BB5CC6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6C947CCA" w14:textId="4E4F13F0" w:rsidR="00BB5CC6" w:rsidRDefault="00F37E3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大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一</w:t>
            </w:r>
            <w:proofErr w:type="gramEnd"/>
          </w:p>
        </w:tc>
        <w:tc>
          <w:tcPr>
            <w:tcW w:w="1832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178433D7" w14:textId="03B3FF0B" w:rsidR="00BB5CC6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F37E31">
              <w:rPr>
                <w:rFonts w:hint="eastAsia"/>
                <w:noProof/>
                <w:lang w:val="zh-CN"/>
              </w:rPr>
              <w:drawing>
                <wp:inline distT="0" distB="0" distL="0" distR="0" wp14:anchorId="2B4BEFA9" wp14:editId="4A0C3A63">
                  <wp:extent cx="3698370" cy="3695700"/>
                  <wp:effectExtent l="0" t="0" r="0" b="0"/>
                  <wp:docPr id="15185247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524743" name="图片 15185247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781" cy="370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  <w:tr w:rsidR="00BB5CC6" w14:paraId="7CD27E8B" w14:textId="77777777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46B1E2CC" w14:textId="77777777" w:rsidR="00BB5CC6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315676D0" w14:textId="231F92C1" w:rsidR="00BB5CC6" w:rsidRDefault="00F37E31">
            <w:pPr>
              <w:spacing w:line="360" w:lineRule="auto"/>
              <w:jc w:val="center"/>
              <w:rPr>
                <w:rFonts w:hint="eastAsia"/>
              </w:rPr>
            </w:pPr>
            <w:r>
              <w:t>计算机学院</w:t>
            </w:r>
          </w:p>
        </w:tc>
        <w:tc>
          <w:tcPr>
            <w:tcW w:w="1449" w:type="dxa"/>
            <w:vAlign w:val="center"/>
          </w:tcPr>
          <w:p w14:paraId="5D18E712" w14:textId="77777777" w:rsidR="00BB5CC6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1F6591C1" w14:textId="0D4DB462" w:rsidR="00BB5CC6" w:rsidRDefault="00F37E3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计算机类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16956864" w14:textId="77777777" w:rsidR="00BB5CC6" w:rsidRDefault="00BB5CC6">
            <w:pPr>
              <w:spacing w:line="360" w:lineRule="auto"/>
            </w:pPr>
          </w:p>
        </w:tc>
      </w:tr>
      <w:tr w:rsidR="00BB5CC6" w14:paraId="3BA7B716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324D9FDF" w14:textId="77777777" w:rsidR="00BB5CC6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66FAEDC6" w14:textId="435606FD" w:rsidR="00BB5CC6" w:rsidRDefault="00000000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选填，示例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github.com/</w:t>
            </w:r>
            <w:r w:rsidR="00F37E31" w:rsidRPr="00F37E31">
              <w:rPr>
                <w:rFonts w:asciiTheme="majorEastAsia" w:eastAsiaTheme="majorEastAsia" w:hAnsiTheme="majorEastAsia"/>
                <w:szCs w:val="21"/>
              </w:rPr>
              <w:t>dashboard</w:t>
            </w:r>
            <w:r w:rsidR="00F37E31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/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4380B4DF" w14:textId="77777777" w:rsidR="00BB5CC6" w:rsidRDefault="00BB5CC6">
            <w:pPr>
              <w:spacing w:line="360" w:lineRule="auto"/>
            </w:pPr>
          </w:p>
        </w:tc>
      </w:tr>
      <w:tr w:rsidR="00BB5CC6" w14:paraId="2CC4B6C9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2C27AC4C" w14:textId="77777777" w:rsidR="00BB5CC6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0909A944" w14:textId="5D5A9771" w:rsidR="00BB5CC6" w:rsidRDefault="00000000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正式成员</w:t>
            </w:r>
            <w:r w:rsidR="00F37E31">
              <w:rPr>
                <w:rFonts w:ascii="黑体" w:eastAsia="黑体" w:hAnsi="黑体" w:hint="eastAsia"/>
                <w:color w:val="808080" w:themeColor="background1" w:themeShade="80"/>
              </w:rPr>
              <w:t>和梯队队员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52AF5E62" w14:textId="77777777" w:rsidR="00BB5CC6" w:rsidRDefault="00BB5CC6">
            <w:pPr>
              <w:spacing w:line="360" w:lineRule="auto"/>
            </w:pPr>
          </w:p>
        </w:tc>
      </w:tr>
      <w:tr w:rsidR="00BB5CC6" w14:paraId="086EA4AF" w14:textId="77777777">
        <w:trPr>
          <w:trHeight w:val="312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1A5070D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030C42E3" w14:textId="77777777" w:rsidR="00BB5CC6" w:rsidRDefault="00000000">
            <w:pPr>
              <w:jc w:val="center"/>
              <w:rPr>
                <w:rFonts w:ascii="微软雅黑" w:eastAsia="微软雅黑" w:hAnsi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BB5CC6" w14:paraId="3C824C13" w14:textId="77777777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17B0731E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73D1071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CACA5BE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765F2E5B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BB5CC6" w14:paraId="26E50FC6" w14:textId="77777777">
        <w:trPr>
          <w:trHeight w:val="147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DAD47D8" w14:textId="511942A9" w:rsidR="00BB5CC6" w:rsidRDefault="00F37E31" w:rsidP="00F37E31">
            <w:pPr>
              <w:adjustRightInd w:val="0"/>
              <w:snapToGrid w:val="0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/>
                <w:color w:val="808080" w:themeColor="background1" w:themeShade="80"/>
              </w:rPr>
              <w:t>全国中学生物理竞赛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3A7D9843" w14:textId="76E3A650" w:rsidR="00BB5CC6" w:rsidRDefault="00F37E31" w:rsidP="00F37E31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参赛队员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77A6" w14:textId="52D8870E" w:rsidR="00BB5CC6" w:rsidRDefault="00F37E31" w:rsidP="00F37E31">
            <w:pPr>
              <w:adjustRightInd w:val="0"/>
              <w:snapToGrid w:val="0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做竞赛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543F9933" w14:textId="63E6D676" w:rsidR="00BB5CC6" w:rsidRDefault="00F37E31" w:rsidP="00F37E31">
            <w:pPr>
              <w:adjustRightInd w:val="0"/>
              <w:snapToGrid w:val="0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/>
                <w:color w:val="808080" w:themeColor="background1" w:themeShade="80"/>
              </w:rPr>
              <w:t>省级二等奖</w:t>
            </w:r>
          </w:p>
        </w:tc>
      </w:tr>
      <w:tr w:rsidR="00BB5CC6" w14:paraId="0E5F5F86" w14:textId="77777777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3C9AD507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AEB4CEE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02B4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38BB8EBB" w14:textId="77777777" w:rsidR="00BB5CC6" w:rsidRDefault="00BB5CC6">
            <w:pPr>
              <w:jc w:val="center"/>
            </w:pPr>
          </w:p>
        </w:tc>
      </w:tr>
      <w:tr w:rsidR="00BB5CC6" w14:paraId="1A29C619" w14:textId="77777777">
        <w:trPr>
          <w:trHeight w:val="57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7BE04502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65C459CE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2C3F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3FCC42C1" w14:textId="77777777" w:rsidR="00BB5CC6" w:rsidRDefault="00BB5CC6">
            <w:pPr>
              <w:jc w:val="center"/>
            </w:pPr>
          </w:p>
        </w:tc>
      </w:tr>
      <w:tr w:rsidR="00BB5CC6" w14:paraId="5B9353B9" w14:textId="77777777">
        <w:trPr>
          <w:trHeight w:val="55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4FA17AB5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00ED527E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4BFF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40AA2D29" w14:textId="77777777" w:rsidR="00BB5CC6" w:rsidRDefault="00BB5CC6">
            <w:pPr>
              <w:jc w:val="center"/>
            </w:pPr>
          </w:p>
        </w:tc>
      </w:tr>
      <w:tr w:rsidR="00BB5CC6" w14:paraId="124AD6E0" w14:textId="77777777">
        <w:trPr>
          <w:trHeight w:val="568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3DFFCFDA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9D5AA66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DA7B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7D2868D6" w14:textId="77777777" w:rsidR="00BB5CC6" w:rsidRDefault="00BB5CC6">
            <w:pPr>
              <w:jc w:val="center"/>
            </w:pPr>
          </w:p>
        </w:tc>
      </w:tr>
      <w:tr w:rsidR="00BB5CC6" w14:paraId="4E12699E" w14:textId="77777777">
        <w:trPr>
          <w:trHeight w:val="52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5C221009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1CE201C" w14:textId="77777777" w:rsidR="00BB5CC6" w:rsidRDefault="00BB5CC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88CB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(可自行加行)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0B36BD8C" w14:textId="77777777" w:rsidR="00BB5CC6" w:rsidRDefault="00BB5CC6">
            <w:pPr>
              <w:jc w:val="center"/>
            </w:pPr>
          </w:p>
        </w:tc>
      </w:tr>
      <w:tr w:rsidR="00BB5CC6" w14:paraId="1EFC8AB9" w14:textId="77777777">
        <w:trPr>
          <w:trHeight w:val="349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336AB05C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BB5CC6" w14:paraId="357E7BF2" w14:textId="77777777">
        <w:trPr>
          <w:trHeight w:val="166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596291C1" w14:textId="1C29239E" w:rsidR="00BB5CC6" w:rsidRDefault="00F37E31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语言</w:t>
            </w:r>
            <w:r>
              <w:rPr>
                <w:rFonts w:ascii="黑体" w:eastAsia="黑体" w:hAnsi="黑体" w:hint="eastAsia"/>
              </w:rPr>
              <w:t xml:space="preserve">  python</w:t>
            </w:r>
          </w:p>
        </w:tc>
      </w:tr>
      <w:tr w:rsidR="00BB5CC6" w14:paraId="6A089554" w14:textId="77777777">
        <w:trPr>
          <w:trHeight w:val="412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5065BCCB" w14:textId="77777777" w:rsidR="00BB5CC6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BB5CC6" w14:paraId="00B5482F" w14:textId="77777777">
        <w:trPr>
          <w:trHeight w:val="192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078EEA9F" w14:textId="33D80C4F" w:rsidR="00F37E31" w:rsidRPr="00F37E31" w:rsidRDefault="00F37E31" w:rsidP="00F37E31">
            <w:pPr>
              <w:rPr>
                <w:rFonts w:ascii="黑体" w:eastAsia="黑体" w:hAnsi="黑体"/>
              </w:rPr>
            </w:pPr>
            <w:r w:rsidRPr="00F37E31">
              <w:rPr>
                <w:rFonts w:ascii="黑体" w:eastAsia="黑体" w:hAnsi="黑体"/>
              </w:rPr>
              <w:t>大家好！我是大</w:t>
            </w:r>
            <w:proofErr w:type="gramStart"/>
            <w:r w:rsidRPr="00F37E31">
              <w:rPr>
                <w:rFonts w:ascii="黑体" w:eastAsia="黑体" w:hAnsi="黑体"/>
              </w:rPr>
              <w:t>一</w:t>
            </w:r>
            <w:proofErr w:type="gramEnd"/>
            <w:r>
              <w:rPr>
                <w:rFonts w:ascii="黑体" w:eastAsia="黑体" w:hAnsi="黑体"/>
              </w:rPr>
              <w:t>计算机学院</w:t>
            </w:r>
            <w:r w:rsidRPr="00F37E31">
              <w:rPr>
                <w:rFonts w:ascii="黑体" w:eastAsia="黑体" w:hAnsi="黑体"/>
              </w:rPr>
              <w:t>姓名</w:t>
            </w:r>
            <w:r>
              <w:rPr>
                <w:rFonts w:ascii="黑体" w:eastAsia="黑体" w:hAnsi="黑体"/>
              </w:rPr>
              <w:t>齐涛，</w:t>
            </w:r>
            <w:r w:rsidRPr="00F37E31">
              <w:rPr>
                <w:rFonts w:ascii="黑体" w:eastAsia="黑体" w:hAnsi="黑体"/>
              </w:rPr>
              <w:t>目前还是机器人领域的 “小白”，但特别希望能加入社团，和大家一起入门、探索。</w:t>
            </w:r>
            <w:r w:rsidRPr="00F37E31">
              <w:rPr>
                <w:rFonts w:ascii="Cambria Math" w:eastAsia="黑体" w:hAnsi="Cambria Math" w:cs="Cambria Math"/>
              </w:rPr>
              <w:t>​</w:t>
            </w:r>
          </w:p>
          <w:p w14:paraId="692F13EB" w14:textId="4C5A07B8" w:rsidR="00F37E31" w:rsidRPr="00F37E31" w:rsidRDefault="00F37E31" w:rsidP="00F37E31">
            <w:pPr>
              <w:rPr>
                <w:rFonts w:ascii="黑体" w:eastAsia="黑体" w:hAnsi="黑体"/>
              </w:rPr>
            </w:pPr>
            <w:r w:rsidRPr="00F37E31">
              <w:rPr>
                <w:rFonts w:ascii="黑体" w:eastAsia="黑体" w:hAnsi="黑体"/>
              </w:rPr>
              <w:t>我从小就对机器人充满好奇，高中时试着了解过简易机器人的组装，过程中发现自己很有耐心 —— 遇到问题会慢慢查资料、反复试，也喜欢和人交流想法。现在刚上大</w:t>
            </w:r>
            <w:proofErr w:type="gramStart"/>
            <w:r w:rsidRPr="00F37E31">
              <w:rPr>
                <w:rFonts w:ascii="黑体" w:eastAsia="黑体" w:hAnsi="黑体"/>
              </w:rPr>
              <w:t>一</w:t>
            </w:r>
            <w:proofErr w:type="gramEnd"/>
            <w:r w:rsidRPr="00F37E31">
              <w:rPr>
                <w:rFonts w:ascii="黑体" w:eastAsia="黑体" w:hAnsi="黑体"/>
              </w:rPr>
              <w:t>，</w:t>
            </w:r>
            <w:proofErr w:type="gramStart"/>
            <w:r>
              <w:rPr>
                <w:rFonts w:ascii="黑体" w:eastAsia="黑体" w:hAnsi="黑体"/>
              </w:rPr>
              <w:t>自己</w:t>
            </w:r>
            <w:r w:rsidRPr="00F37E31">
              <w:rPr>
                <w:rFonts w:ascii="黑体" w:eastAsia="黑体" w:hAnsi="黑体"/>
              </w:rPr>
              <w:t>些</w:t>
            </w:r>
            <w:proofErr w:type="gramEnd"/>
            <w:r w:rsidRPr="00F37E31">
              <w:rPr>
                <w:rFonts w:ascii="黑体" w:eastAsia="黑体" w:hAnsi="黑体"/>
              </w:rPr>
              <w:t>基础的计算机知识，更想找个专业平台深入学习，我知道自己目前技术储备不多，但胜在学习意愿强，也愿意主动帮忙</w:t>
            </w:r>
            <w:r>
              <w:rPr>
                <w:rFonts w:ascii="黑体" w:eastAsia="黑体" w:hAnsi="黑体"/>
              </w:rPr>
              <w:t>，</w:t>
            </w:r>
            <w:r w:rsidRPr="00F37E31">
              <w:rPr>
                <w:rFonts w:ascii="黑体" w:eastAsia="黑体" w:hAnsi="黑体"/>
              </w:rPr>
              <w:t>会认真听学长学姐讲解，遇到不懂的及时问；团队合作时会多配合、多分担，用耐心和细心做好手头的事。报名加入，就是想跟着大家从零开始学，慢慢提升自己，也为社团出点力。</w:t>
            </w:r>
            <w:r w:rsidRPr="00F37E31">
              <w:rPr>
                <w:rFonts w:ascii="Cambria Math" w:eastAsia="黑体" w:hAnsi="Cambria Math" w:cs="Cambria Math"/>
              </w:rPr>
              <w:t>​</w:t>
            </w:r>
          </w:p>
          <w:p w14:paraId="4E1C17FB" w14:textId="77777777" w:rsidR="00F37E31" w:rsidRPr="00F37E31" w:rsidRDefault="00F37E31" w:rsidP="00F37E31">
            <w:pPr>
              <w:rPr>
                <w:rFonts w:ascii="黑体" w:eastAsia="黑体" w:hAnsi="黑体"/>
              </w:rPr>
            </w:pPr>
            <w:r w:rsidRPr="00F37E31">
              <w:rPr>
                <w:rFonts w:ascii="黑体" w:eastAsia="黑体" w:hAnsi="黑体"/>
              </w:rPr>
              <w:t>特别感谢大家给我机会，期待能成为社团的一员，和大家一起慢慢成长！</w:t>
            </w:r>
          </w:p>
          <w:p w14:paraId="6655B2B2" w14:textId="77777777" w:rsidR="00BB5CC6" w:rsidRPr="00F37E31" w:rsidRDefault="00BB5CC6">
            <w:pPr>
              <w:rPr>
                <w:rFonts w:ascii="黑体" w:eastAsia="黑体" w:hAnsi="黑体" w:hint="eastAsia"/>
              </w:rPr>
            </w:pPr>
          </w:p>
        </w:tc>
      </w:tr>
    </w:tbl>
    <w:p w14:paraId="459EEDAB" w14:textId="77777777" w:rsidR="00BB5CC6" w:rsidRDefault="00BB5CC6">
      <w:pPr>
        <w:spacing w:line="360" w:lineRule="exact"/>
        <w:rPr>
          <w:rFonts w:ascii="微软雅黑" w:eastAsia="微软雅黑" w:hAnsi="微软雅黑"/>
        </w:rPr>
      </w:pPr>
    </w:p>
    <w:sectPr w:rsidR="00BB5CC6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0EF81" w14:textId="77777777" w:rsidR="00366067" w:rsidRDefault="00366067">
      <w:r>
        <w:separator/>
      </w:r>
    </w:p>
  </w:endnote>
  <w:endnote w:type="continuationSeparator" w:id="0">
    <w:p w14:paraId="6E2F1BA5" w14:textId="77777777" w:rsidR="00366067" w:rsidRDefault="00366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1B4C2" w14:textId="77777777" w:rsidR="00BB5CC6" w:rsidRDefault="00BB5CC6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4477E" w14:textId="77777777" w:rsidR="00366067" w:rsidRDefault="00366067">
      <w:r>
        <w:separator/>
      </w:r>
    </w:p>
  </w:footnote>
  <w:footnote w:type="continuationSeparator" w:id="0">
    <w:p w14:paraId="091CBD07" w14:textId="77777777" w:rsidR="00366067" w:rsidRDefault="00366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D1F89" w14:textId="77777777" w:rsidR="00BB5CC6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E6E03D" wp14:editId="7D3574C6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66067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5F4EC6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9562E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B5CC6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37E31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4A0A7"/>
  <w15:docId w15:val="{37AAD805-EECB-455E-8985-E6724AA9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styleId="af1">
    <w:name w:val="Hyperlink"/>
    <w:basedOn w:val="a0"/>
    <w:uiPriority w:val="99"/>
    <w:unhideWhenUsed/>
    <w:rsid w:val="00F37E31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37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367</Characters>
  <Application>Microsoft Office Word</Application>
  <DocSecurity>0</DocSecurity>
  <Lines>73</Lines>
  <Paragraphs>45</Paragraphs>
  <ScaleCrop>false</ScaleCrop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Pan</dc:creator>
  <cp:lastModifiedBy>13633996424@163.com</cp:lastModifiedBy>
  <cp:revision>2</cp:revision>
  <cp:lastPrinted>2018-09-27T11:12:00Z</cp:lastPrinted>
  <dcterms:created xsi:type="dcterms:W3CDTF">2025-09-13T03:59:00Z</dcterms:created>
  <dcterms:modified xsi:type="dcterms:W3CDTF">2025-09-13T03:59:00Z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