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16D9" w14:paraId="74C2D5A7" w14:textId="77777777" w:rsidTr="00C12BD5">
        <w:tc>
          <w:tcPr>
            <w:tcW w:w="4675" w:type="dxa"/>
          </w:tcPr>
          <w:p w14:paraId="61FA4009" w14:textId="77777777" w:rsidR="005C16D9" w:rsidRPr="001625D5" w:rsidRDefault="005C16D9" w:rsidP="00C12BD5">
            <w:pPr>
              <w:ind w:left="-16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1625D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</w:t>
            </w:r>
          </w:p>
          <w:p w14:paraId="58777EB9" w14:textId="77777777" w:rsidR="005C16D9" w:rsidRPr="001625D5" w:rsidRDefault="005C16D9" w:rsidP="00DD5DC4">
            <w:pPr>
              <w:spacing w:before="1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1625D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The Project Manager,</w:t>
            </w:r>
          </w:p>
          <w:p w14:paraId="7B4556CB" w14:textId="77777777" w:rsidR="005C16D9" w:rsidRPr="001625D5" w:rsidRDefault="005C16D9" w:rsidP="00DD5DC4">
            <w:pPr>
              <w:spacing w:before="1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1625D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Zhejiang Orient Engineering Co., Ltd.</w:t>
            </w:r>
          </w:p>
          <w:p w14:paraId="2E1FB6EA" w14:textId="77777777" w:rsidR="005C16D9" w:rsidRDefault="005C16D9" w:rsidP="00DD5DC4">
            <w:pPr>
              <w:rPr>
                <w:rFonts w:ascii="Calibri" w:eastAsia="Calibri" w:hAnsi="Calibri" w:cs="Calibri"/>
              </w:rPr>
            </w:pPr>
            <w:r w:rsidRPr="001625D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Hangzhou, China</w:t>
            </w:r>
          </w:p>
        </w:tc>
        <w:tc>
          <w:tcPr>
            <w:tcW w:w="4675" w:type="dxa"/>
          </w:tcPr>
          <w:p w14:paraId="11B8EA94" w14:textId="3BC9B94A" w:rsidR="005C16D9" w:rsidRPr="001625D5" w:rsidRDefault="008938B3" w:rsidP="00DD5DC4">
            <w:pPr>
              <w:spacing w:before="120"/>
              <w:jc w:val="both"/>
              <w:rPr>
                <w:rFonts w:ascii="Calibri" w:eastAsia="Calibri" w:hAnsi="Calibri" w:cs="Calibri"/>
                <w:i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</w:rPr>
              <w:t xml:space="preserve">    </w:t>
            </w:r>
            <w:r w:rsidR="005C16D9" w:rsidRPr="001625D5">
              <w:rPr>
                <w:rFonts w:ascii="Calibri" w:eastAsia="Calibri" w:hAnsi="Calibri" w:cs="Calibri"/>
                <w:i/>
                <w:sz w:val="24"/>
                <w:szCs w:val="24"/>
              </w:rPr>
              <w:t>Kind Attention:</w:t>
            </w:r>
          </w:p>
          <w:tbl>
            <w:tblPr>
              <w:tblW w:w="0" w:type="auto"/>
              <w:tblInd w:w="10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51"/>
            </w:tblGrid>
            <w:tr w:rsidR="005C16D9" w:rsidRPr="001625D5" w14:paraId="2B6C986D" w14:textId="77777777" w:rsidTr="00DD5DC4">
              <w:trPr>
                <w:trHeight w:val="1"/>
              </w:trPr>
              <w:tc>
                <w:tcPr>
                  <w:tcW w:w="5130" w:type="dxa"/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E0BF2C0" w14:textId="63879B8B" w:rsidR="005C16D9" w:rsidRPr="001625D5" w:rsidRDefault="004C2B28" w:rsidP="00DD5DC4">
                  <w:pPr>
                    <w:tabs>
                      <w:tab w:val="center" w:pos="4680"/>
                    </w:tabs>
                    <w:spacing w:before="1" w:after="0"/>
                    <w:jc w:val="both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1625D5">
                    <w:rPr>
                      <w:rFonts w:ascii="Calibri" w:eastAsia="Calibri" w:hAnsi="Calibri" w:cs="Calibri"/>
                      <w:sz w:val="24"/>
                      <w:szCs w:val="24"/>
                    </w:rPr>
                    <w:t>Mr</w:t>
                  </w:r>
                  <w:r w:rsidR="00245992" w:rsidRPr="001625D5">
                    <w:rPr>
                      <w:rFonts w:ascii="Calibri" w:eastAsia="Calibri" w:hAnsi="Calibri" w:cs="Calibri"/>
                      <w:sz w:val="24"/>
                      <w:szCs w:val="24"/>
                    </w:rPr>
                    <w:t>.</w:t>
                  </w:r>
                  <w:r w:rsidRPr="001625D5"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Wang Wei</w:t>
                  </w:r>
                  <w:r w:rsidR="005C16D9" w:rsidRPr="001625D5">
                    <w:rPr>
                      <w:rFonts w:ascii="Calibri" w:eastAsia="Calibri" w:hAnsi="Calibri" w:cs="Calibri"/>
                      <w:sz w:val="24"/>
                      <w:szCs w:val="24"/>
                    </w:rPr>
                    <w:t>, Project Manager</w:t>
                  </w:r>
                  <w:r w:rsidR="005C16D9" w:rsidRPr="001625D5">
                    <w:rPr>
                      <w:rFonts w:ascii="Calibri" w:eastAsia="Calibri" w:hAnsi="Calibri" w:cs="Calibri"/>
                      <w:sz w:val="24"/>
                      <w:szCs w:val="24"/>
                    </w:rPr>
                    <w:tab/>
                  </w:r>
                </w:p>
              </w:tc>
            </w:tr>
          </w:tbl>
          <w:p w14:paraId="00205E00" w14:textId="77777777" w:rsidR="005C16D9" w:rsidRDefault="005C16D9" w:rsidP="00DD5DC4">
            <w:pPr>
              <w:rPr>
                <w:rFonts w:ascii="Calibri" w:eastAsia="Calibri" w:hAnsi="Calibri" w:cs="Calibri"/>
              </w:rPr>
            </w:pPr>
          </w:p>
        </w:tc>
      </w:tr>
    </w:tbl>
    <w:p w14:paraId="56CD0737" w14:textId="77777777" w:rsidR="00642937" w:rsidRPr="001625D5" w:rsidRDefault="00642937" w:rsidP="00642937">
      <w:pPr>
        <w:widowControl w:val="0"/>
        <w:tabs>
          <w:tab w:val="left" w:pos="2160"/>
          <w:tab w:val="center" w:pos="4680"/>
        </w:tabs>
        <w:autoSpaceDE w:val="0"/>
        <w:autoSpaceDN w:val="0"/>
        <w:adjustRightInd w:val="0"/>
        <w:spacing w:after="0"/>
        <w:jc w:val="right"/>
        <w:rPr>
          <w:rFonts w:cstheme="minorHAnsi"/>
          <w:i/>
          <w:iCs/>
          <w:sz w:val="18"/>
          <w:szCs w:val="18"/>
          <w:u w:val="double"/>
        </w:rPr>
      </w:pPr>
      <w:r w:rsidRPr="001625D5">
        <w:rPr>
          <w:rFonts w:cstheme="minorHAnsi"/>
          <w:i/>
          <w:iCs/>
          <w:sz w:val="18"/>
          <w:szCs w:val="18"/>
          <w:u w:val="double"/>
        </w:rPr>
        <w:t>References:</w:t>
      </w:r>
    </w:p>
    <w:p w14:paraId="129AB003" w14:textId="7629F8DE" w:rsidR="00642937" w:rsidRDefault="001625D5" w:rsidP="00E2202A">
      <w:pPr>
        <w:widowControl w:val="0"/>
        <w:autoSpaceDE w:val="0"/>
        <w:autoSpaceDN w:val="0"/>
        <w:adjustRightInd w:val="0"/>
        <w:spacing w:before="1" w:after="0"/>
        <w:ind w:left="4320" w:right="49"/>
        <w:jc w:val="right"/>
        <w:rPr>
          <w:rFonts w:cstheme="minorHAnsi"/>
          <w:i/>
          <w:iCs/>
          <w:sz w:val="18"/>
          <w:szCs w:val="18"/>
        </w:rPr>
      </w:pPr>
      <w:r>
        <w:rPr>
          <w:rFonts w:cstheme="minorHAnsi"/>
          <w:i/>
          <w:iCs/>
          <w:sz w:val="18"/>
          <w:szCs w:val="18"/>
        </w:rPr>
        <w:t xml:space="preserve">      </w:t>
      </w:r>
      <w:r w:rsidR="00642937" w:rsidRPr="001625D5">
        <w:rPr>
          <w:rFonts w:cstheme="minorHAnsi"/>
          <w:i/>
          <w:iCs/>
          <w:sz w:val="18"/>
          <w:szCs w:val="18"/>
        </w:rPr>
        <w:t>Contract Document,</w:t>
      </w:r>
      <w:r w:rsidR="006066CC" w:rsidRPr="001625D5">
        <w:rPr>
          <w:rFonts w:cstheme="minorHAnsi"/>
          <w:i/>
          <w:iCs/>
          <w:sz w:val="18"/>
          <w:szCs w:val="18"/>
        </w:rPr>
        <w:t xml:space="preserve"> </w:t>
      </w:r>
      <w:r w:rsidR="005C16D9" w:rsidRPr="001625D5">
        <w:rPr>
          <w:rFonts w:cstheme="minorHAnsi"/>
          <w:i/>
          <w:iCs/>
          <w:sz w:val="18"/>
          <w:szCs w:val="18"/>
        </w:rPr>
        <w:t>ID: ICB-EM-01/TGS/BBDMP/2078-079</w:t>
      </w:r>
      <w:r w:rsidR="00642937" w:rsidRPr="001625D5">
        <w:rPr>
          <w:rFonts w:cstheme="minorHAnsi"/>
          <w:i/>
          <w:iCs/>
          <w:sz w:val="18"/>
          <w:szCs w:val="18"/>
        </w:rPr>
        <w:t xml:space="preserve"> [1]</w:t>
      </w:r>
    </w:p>
    <w:p w14:paraId="433D4626" w14:textId="2D071550" w:rsidR="00874DE6" w:rsidRDefault="00874DE6" w:rsidP="00E2202A">
      <w:pPr>
        <w:widowControl w:val="0"/>
        <w:autoSpaceDE w:val="0"/>
        <w:autoSpaceDN w:val="0"/>
        <w:adjustRightInd w:val="0"/>
        <w:spacing w:before="1" w:after="0"/>
        <w:ind w:left="4320" w:right="49"/>
        <w:jc w:val="right"/>
        <w:rPr>
          <w:rFonts w:cstheme="minorHAnsi"/>
          <w:i/>
          <w:iCs/>
          <w:sz w:val="18"/>
          <w:szCs w:val="18"/>
        </w:rPr>
      </w:pPr>
      <w:r>
        <w:rPr>
          <w:rFonts w:cstheme="minorHAnsi"/>
          <w:i/>
          <w:iCs/>
          <w:sz w:val="18"/>
          <w:szCs w:val="18"/>
        </w:rPr>
        <w:t>Consultant’s Letter Ref:</w:t>
      </w:r>
      <w:r w:rsidR="00B544C0">
        <w:rPr>
          <w:rFonts w:cstheme="minorHAnsi"/>
          <w:i/>
          <w:iCs/>
          <w:sz w:val="18"/>
          <w:szCs w:val="18"/>
        </w:rPr>
        <w:t>08</w:t>
      </w:r>
      <w:r w:rsidR="00D33E14">
        <w:rPr>
          <w:rFonts w:cstheme="minorHAnsi"/>
          <w:i/>
          <w:iCs/>
          <w:sz w:val="18"/>
          <w:szCs w:val="18"/>
        </w:rPr>
        <w:t>2</w:t>
      </w:r>
      <w:r w:rsidR="00B544C0">
        <w:rPr>
          <w:rFonts w:cstheme="minorHAnsi"/>
          <w:i/>
          <w:iCs/>
          <w:sz w:val="18"/>
          <w:szCs w:val="18"/>
        </w:rPr>
        <w:t>/8</w:t>
      </w:r>
      <w:r w:rsidR="00D33E14">
        <w:rPr>
          <w:rFonts w:cstheme="minorHAnsi"/>
          <w:i/>
          <w:iCs/>
          <w:sz w:val="18"/>
          <w:szCs w:val="18"/>
        </w:rPr>
        <w:t>3</w:t>
      </w:r>
      <w:r w:rsidR="00B544C0">
        <w:rPr>
          <w:rFonts w:cstheme="minorHAnsi"/>
          <w:i/>
          <w:iCs/>
          <w:sz w:val="18"/>
          <w:szCs w:val="18"/>
        </w:rPr>
        <w:t>-NEC-</w:t>
      </w:r>
      <w:r w:rsidR="00D33E14">
        <w:rPr>
          <w:rFonts w:cstheme="minorHAnsi"/>
          <w:i/>
          <w:iCs/>
          <w:sz w:val="18"/>
          <w:szCs w:val="18"/>
        </w:rPr>
        <w:t>1088</w:t>
      </w:r>
      <w:r w:rsidR="00B544C0">
        <w:rPr>
          <w:rFonts w:cstheme="minorHAnsi"/>
          <w:i/>
          <w:iCs/>
          <w:sz w:val="18"/>
          <w:szCs w:val="18"/>
        </w:rPr>
        <w:t xml:space="preserve">/SO dated </w:t>
      </w:r>
      <w:r w:rsidR="00D33E14">
        <w:rPr>
          <w:rFonts w:cstheme="minorHAnsi"/>
          <w:i/>
          <w:iCs/>
          <w:sz w:val="18"/>
          <w:szCs w:val="18"/>
        </w:rPr>
        <w:t>30</w:t>
      </w:r>
      <w:r w:rsidR="00B544C0">
        <w:rPr>
          <w:rFonts w:cstheme="minorHAnsi"/>
          <w:i/>
          <w:iCs/>
          <w:sz w:val="18"/>
          <w:szCs w:val="18"/>
        </w:rPr>
        <w:t xml:space="preserve"> </w:t>
      </w:r>
      <w:r w:rsidR="00D33E14">
        <w:rPr>
          <w:rFonts w:cstheme="minorHAnsi"/>
          <w:i/>
          <w:iCs/>
          <w:sz w:val="18"/>
          <w:szCs w:val="18"/>
        </w:rPr>
        <w:t>Dec</w:t>
      </w:r>
      <w:r w:rsidR="00B544C0">
        <w:rPr>
          <w:rFonts w:cstheme="minorHAnsi"/>
          <w:i/>
          <w:iCs/>
          <w:sz w:val="18"/>
          <w:szCs w:val="18"/>
        </w:rPr>
        <w:t>, 2025 [2]</w:t>
      </w:r>
      <w:r>
        <w:rPr>
          <w:rFonts w:cstheme="minorHAnsi"/>
          <w:i/>
          <w:iCs/>
          <w:sz w:val="18"/>
          <w:szCs w:val="18"/>
        </w:rPr>
        <w:t xml:space="preserve"> </w:t>
      </w:r>
    </w:p>
    <w:p w14:paraId="5588FAEA" w14:textId="6EFE8AEB" w:rsidR="00375BDE" w:rsidRDefault="00375BDE" w:rsidP="00E2202A">
      <w:pPr>
        <w:widowControl w:val="0"/>
        <w:autoSpaceDE w:val="0"/>
        <w:autoSpaceDN w:val="0"/>
        <w:adjustRightInd w:val="0"/>
        <w:spacing w:before="1" w:after="0"/>
        <w:ind w:right="49"/>
        <w:jc w:val="right"/>
        <w:rPr>
          <w:rFonts w:cstheme="minorHAnsi"/>
          <w:i/>
          <w:iCs/>
          <w:sz w:val="18"/>
          <w:szCs w:val="18"/>
        </w:rPr>
      </w:pPr>
      <w:r>
        <w:rPr>
          <w:rFonts w:cstheme="minorHAnsi"/>
          <w:i/>
          <w:iCs/>
          <w:sz w:val="18"/>
          <w:szCs w:val="18"/>
        </w:rPr>
        <w:t>Contractor’s letter Ref: ZOEC-BBDMP-EM-</w:t>
      </w:r>
      <w:r w:rsidR="00D278E5">
        <w:rPr>
          <w:rFonts w:cstheme="minorHAnsi"/>
          <w:i/>
          <w:iCs/>
          <w:sz w:val="18"/>
          <w:szCs w:val="18"/>
        </w:rPr>
        <w:t>T</w:t>
      </w:r>
      <w:r w:rsidR="00D33E14">
        <w:rPr>
          <w:rFonts w:cstheme="minorHAnsi"/>
          <w:i/>
          <w:iCs/>
          <w:sz w:val="18"/>
          <w:szCs w:val="18"/>
        </w:rPr>
        <w:t>115</w:t>
      </w:r>
      <w:r w:rsidR="00440DF5">
        <w:rPr>
          <w:rFonts w:cstheme="minorHAnsi"/>
          <w:i/>
          <w:iCs/>
          <w:sz w:val="18"/>
          <w:szCs w:val="18"/>
        </w:rPr>
        <w:t xml:space="preserve"> dated </w:t>
      </w:r>
      <w:r w:rsidR="00D33E14">
        <w:rPr>
          <w:rFonts w:cstheme="minorHAnsi"/>
          <w:i/>
          <w:iCs/>
          <w:sz w:val="18"/>
          <w:szCs w:val="18"/>
        </w:rPr>
        <w:t>06</w:t>
      </w:r>
      <w:r w:rsidR="00874DE6">
        <w:rPr>
          <w:rFonts w:cstheme="minorHAnsi"/>
          <w:i/>
          <w:iCs/>
          <w:sz w:val="18"/>
          <w:szCs w:val="18"/>
        </w:rPr>
        <w:t xml:space="preserve"> </w:t>
      </w:r>
      <w:r w:rsidR="00D33E14">
        <w:rPr>
          <w:rFonts w:cstheme="minorHAnsi"/>
          <w:i/>
          <w:iCs/>
          <w:sz w:val="18"/>
          <w:szCs w:val="18"/>
        </w:rPr>
        <w:t>Nov</w:t>
      </w:r>
      <w:r w:rsidR="00874DE6">
        <w:rPr>
          <w:rFonts w:cstheme="minorHAnsi"/>
          <w:i/>
          <w:iCs/>
          <w:sz w:val="18"/>
          <w:szCs w:val="18"/>
        </w:rPr>
        <w:t>, 2025 [3</w:t>
      </w:r>
      <w:r>
        <w:rPr>
          <w:rFonts w:cstheme="minorHAnsi"/>
          <w:i/>
          <w:iCs/>
          <w:sz w:val="18"/>
          <w:szCs w:val="18"/>
        </w:rPr>
        <w:t>]</w:t>
      </w:r>
    </w:p>
    <w:p w14:paraId="04127B13" w14:textId="69893CD3" w:rsidR="00874DE6" w:rsidRDefault="00874DE6" w:rsidP="00E2202A">
      <w:pPr>
        <w:widowControl w:val="0"/>
        <w:autoSpaceDE w:val="0"/>
        <w:autoSpaceDN w:val="0"/>
        <w:adjustRightInd w:val="0"/>
        <w:spacing w:before="1" w:after="0"/>
        <w:ind w:right="49"/>
        <w:jc w:val="right"/>
        <w:rPr>
          <w:rFonts w:cstheme="minorHAnsi"/>
          <w:i/>
          <w:iCs/>
          <w:sz w:val="18"/>
          <w:szCs w:val="18"/>
        </w:rPr>
      </w:pPr>
      <w:r>
        <w:rPr>
          <w:rFonts w:cstheme="minorHAnsi"/>
          <w:i/>
          <w:iCs/>
          <w:sz w:val="18"/>
          <w:szCs w:val="18"/>
        </w:rPr>
        <w:t>Client’s Letter Ref: 2</w:t>
      </w:r>
      <w:r w:rsidR="00D33E14">
        <w:rPr>
          <w:rFonts w:cstheme="minorHAnsi"/>
          <w:i/>
          <w:iCs/>
          <w:sz w:val="18"/>
          <w:szCs w:val="18"/>
        </w:rPr>
        <w:t>94</w:t>
      </w:r>
      <w:r>
        <w:rPr>
          <w:rFonts w:cstheme="minorHAnsi"/>
          <w:i/>
          <w:iCs/>
          <w:sz w:val="18"/>
          <w:szCs w:val="18"/>
        </w:rPr>
        <w:t xml:space="preserve">-EM dated </w:t>
      </w:r>
      <w:r w:rsidR="00D278E5">
        <w:rPr>
          <w:rFonts w:cstheme="minorHAnsi"/>
          <w:i/>
          <w:iCs/>
          <w:sz w:val="18"/>
          <w:szCs w:val="18"/>
        </w:rPr>
        <w:t>0</w:t>
      </w:r>
      <w:r w:rsidR="00E45EE2">
        <w:rPr>
          <w:rFonts w:cstheme="minorHAnsi"/>
          <w:i/>
          <w:iCs/>
          <w:sz w:val="18"/>
          <w:szCs w:val="18"/>
        </w:rPr>
        <w:t>1</w:t>
      </w:r>
      <w:r>
        <w:rPr>
          <w:rFonts w:cstheme="minorHAnsi"/>
          <w:i/>
          <w:iCs/>
          <w:sz w:val="18"/>
          <w:szCs w:val="18"/>
        </w:rPr>
        <w:t xml:space="preserve"> </w:t>
      </w:r>
      <w:r w:rsidR="00D33E14">
        <w:rPr>
          <w:rFonts w:cstheme="minorHAnsi"/>
          <w:i/>
          <w:iCs/>
          <w:sz w:val="18"/>
          <w:szCs w:val="18"/>
        </w:rPr>
        <w:t>Aug</w:t>
      </w:r>
      <w:r>
        <w:rPr>
          <w:rFonts w:cstheme="minorHAnsi"/>
          <w:i/>
          <w:iCs/>
          <w:sz w:val="18"/>
          <w:szCs w:val="18"/>
        </w:rPr>
        <w:t>, 2025 [4]</w:t>
      </w:r>
    </w:p>
    <w:p w14:paraId="6F5DCA25" w14:textId="5CAAE4EC" w:rsidR="00E94C20" w:rsidRPr="001625D5" w:rsidRDefault="00E94C20" w:rsidP="001E3942">
      <w:pPr>
        <w:widowControl w:val="0"/>
        <w:autoSpaceDE w:val="0"/>
        <w:autoSpaceDN w:val="0"/>
        <w:adjustRightInd w:val="0"/>
        <w:spacing w:after="0" w:line="240" w:lineRule="auto"/>
        <w:ind w:right="-623"/>
        <w:jc w:val="right"/>
        <w:rPr>
          <w:rFonts w:cstheme="minorHAnsi"/>
          <w:i/>
          <w:iCs/>
          <w:sz w:val="18"/>
          <w:szCs w:val="18"/>
        </w:rPr>
      </w:pPr>
    </w:p>
    <w:p w14:paraId="127CCA57" w14:textId="77777777" w:rsidR="00E94C20" w:rsidRDefault="00E94C20" w:rsidP="001E3942">
      <w:pPr>
        <w:widowControl w:val="0"/>
        <w:autoSpaceDE w:val="0"/>
        <w:autoSpaceDN w:val="0"/>
        <w:adjustRightInd w:val="0"/>
        <w:spacing w:after="0" w:line="240" w:lineRule="auto"/>
        <w:ind w:right="-6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</w:pPr>
    </w:p>
    <w:p w14:paraId="2EF748A6" w14:textId="79B45F0C" w:rsidR="00440DF5" w:rsidRDefault="005E13AC" w:rsidP="00C4411E">
      <w:pPr>
        <w:widowControl w:val="0"/>
        <w:autoSpaceDE w:val="0"/>
        <w:autoSpaceDN w:val="0"/>
        <w:adjustRightInd w:val="0"/>
        <w:spacing w:after="0" w:line="240" w:lineRule="auto"/>
        <w:ind w:right="-623"/>
        <w:rPr>
          <w:rFonts w:ascii="Arial" w:eastAsia="Times New Roman" w:hAnsi="Arial" w:cs="Arial"/>
          <w:b/>
          <w:bCs/>
          <w:w w:val="103"/>
          <w:lang w:bidi="ne-NP"/>
        </w:rPr>
      </w:pPr>
      <w:r w:rsidRPr="00E54502">
        <w:rPr>
          <w:rFonts w:ascii="Arial" w:eastAsia="Times New Roman" w:hAnsi="Arial" w:cs="Arial"/>
          <w:b/>
          <w:bCs/>
          <w:lang w:bidi="ne-NP"/>
        </w:rPr>
        <w:t>Subject</w:t>
      </w:r>
      <w:r w:rsidR="005A1D43" w:rsidRPr="00E54502">
        <w:rPr>
          <w:rFonts w:ascii="Arial" w:eastAsia="Times New Roman" w:hAnsi="Arial" w:cs="Arial"/>
          <w:b/>
          <w:bCs/>
          <w:w w:val="103"/>
          <w:lang w:bidi="ne-NP"/>
        </w:rPr>
        <w:t>:</w:t>
      </w:r>
      <w:r w:rsidR="004C27D2" w:rsidRPr="00E54502">
        <w:rPr>
          <w:rFonts w:ascii="Arial" w:eastAsia="Times New Roman" w:hAnsi="Arial" w:cs="Arial"/>
          <w:b/>
          <w:bCs/>
          <w:w w:val="103"/>
          <w:lang w:bidi="ne-NP"/>
        </w:rPr>
        <w:t xml:space="preserve"> </w:t>
      </w:r>
      <w:r w:rsidR="00D33E14">
        <w:rPr>
          <w:rFonts w:ascii="Arial" w:eastAsia="Times New Roman" w:hAnsi="Arial" w:cs="Arial"/>
          <w:b/>
          <w:bCs/>
          <w:w w:val="103"/>
          <w:lang w:bidi="ne-NP"/>
        </w:rPr>
        <w:t>Comments on</w:t>
      </w:r>
      <w:r w:rsidR="00E45EE2">
        <w:rPr>
          <w:rFonts w:ascii="Arial" w:eastAsia="Times New Roman" w:hAnsi="Arial" w:cs="Arial"/>
          <w:b/>
          <w:bCs/>
          <w:w w:val="103"/>
          <w:lang w:bidi="ne-NP"/>
        </w:rPr>
        <w:t xml:space="preserve"> 132 kV </w:t>
      </w:r>
      <w:r w:rsidR="00D33E14">
        <w:rPr>
          <w:rFonts w:ascii="Arial" w:eastAsia="Times New Roman" w:hAnsi="Arial" w:cs="Arial"/>
          <w:b/>
          <w:bCs/>
          <w:w w:val="103"/>
          <w:lang w:bidi="ne-NP"/>
        </w:rPr>
        <w:t>Power Evacuation Substation</w:t>
      </w:r>
      <w:r w:rsidR="00E45EE2">
        <w:rPr>
          <w:rFonts w:ascii="Arial" w:eastAsia="Times New Roman" w:hAnsi="Arial" w:cs="Arial"/>
          <w:b/>
          <w:bCs/>
          <w:w w:val="103"/>
          <w:lang w:bidi="ne-NP"/>
        </w:rPr>
        <w:t xml:space="preserve"> </w:t>
      </w:r>
      <w:r w:rsidR="00D33E14">
        <w:rPr>
          <w:rFonts w:ascii="Arial" w:eastAsia="Times New Roman" w:hAnsi="Arial" w:cs="Arial"/>
          <w:b/>
          <w:bCs/>
          <w:w w:val="103"/>
          <w:lang w:bidi="ne-NP"/>
        </w:rPr>
        <w:t xml:space="preserve">Single Line </w:t>
      </w:r>
      <w:proofErr w:type="gramStart"/>
      <w:r w:rsidR="00D33E14">
        <w:rPr>
          <w:rFonts w:ascii="Arial" w:eastAsia="Times New Roman" w:hAnsi="Arial" w:cs="Arial"/>
          <w:b/>
          <w:bCs/>
          <w:w w:val="103"/>
          <w:lang w:bidi="ne-NP"/>
        </w:rPr>
        <w:t>Diagram(</w:t>
      </w:r>
      <w:proofErr w:type="gramEnd"/>
      <w:r w:rsidR="00D33E14">
        <w:rPr>
          <w:rFonts w:ascii="Arial" w:eastAsia="Times New Roman" w:hAnsi="Arial" w:cs="Arial"/>
          <w:b/>
          <w:bCs/>
          <w:w w:val="103"/>
          <w:lang w:bidi="ne-NP"/>
        </w:rPr>
        <w:t>SLD)</w:t>
      </w:r>
    </w:p>
    <w:p w14:paraId="6A8368ED" w14:textId="77777777" w:rsidR="00874DE6" w:rsidRDefault="00874DE6" w:rsidP="00C4411E">
      <w:pPr>
        <w:widowControl w:val="0"/>
        <w:autoSpaceDE w:val="0"/>
        <w:autoSpaceDN w:val="0"/>
        <w:adjustRightInd w:val="0"/>
        <w:spacing w:after="0" w:line="240" w:lineRule="auto"/>
        <w:ind w:right="-623"/>
        <w:rPr>
          <w:rFonts w:ascii="Arial" w:eastAsia="Times New Roman" w:hAnsi="Arial" w:cs="Arial"/>
          <w:b/>
          <w:bCs/>
          <w:w w:val="103"/>
          <w:lang w:bidi="ne-NP"/>
        </w:rPr>
      </w:pPr>
    </w:p>
    <w:p w14:paraId="6D3887F9" w14:textId="08B5C546" w:rsidR="00934385" w:rsidRPr="00E54502" w:rsidRDefault="00C4411E" w:rsidP="00C4411E">
      <w:pPr>
        <w:widowControl w:val="0"/>
        <w:autoSpaceDE w:val="0"/>
        <w:autoSpaceDN w:val="0"/>
        <w:adjustRightInd w:val="0"/>
        <w:spacing w:after="0" w:line="240" w:lineRule="auto"/>
        <w:ind w:right="-623"/>
        <w:rPr>
          <w:rFonts w:ascii="Arial" w:eastAsia="Calibri" w:hAnsi="Arial" w:cs="Arial"/>
        </w:rPr>
      </w:pPr>
      <w:r>
        <w:rPr>
          <w:rFonts w:ascii="Arial" w:eastAsia="Times New Roman" w:hAnsi="Arial" w:cs="Arial"/>
          <w:w w:val="103"/>
          <w:lang w:bidi="ne-NP"/>
        </w:rPr>
        <w:t>D</w:t>
      </w:r>
      <w:r w:rsidR="009F5336" w:rsidRPr="00E54502">
        <w:rPr>
          <w:rFonts w:ascii="Arial" w:eastAsia="Calibri" w:hAnsi="Arial" w:cs="Arial"/>
        </w:rPr>
        <w:t xml:space="preserve">ear </w:t>
      </w:r>
      <w:r w:rsidR="00051D35">
        <w:rPr>
          <w:rFonts w:ascii="Arial" w:eastAsia="Calibri" w:hAnsi="Arial" w:cs="Arial"/>
        </w:rPr>
        <w:t>Mr. Wang Wei</w:t>
      </w:r>
      <w:r w:rsidR="009F5336" w:rsidRPr="00E54502">
        <w:rPr>
          <w:rFonts w:ascii="Arial" w:eastAsia="Calibri" w:hAnsi="Arial" w:cs="Arial"/>
        </w:rPr>
        <w:t>,</w:t>
      </w:r>
    </w:p>
    <w:p w14:paraId="69DDD351" w14:textId="77777777" w:rsidR="00874DE6" w:rsidRDefault="00874DE6" w:rsidP="00C4411E">
      <w:pPr>
        <w:tabs>
          <w:tab w:val="left" w:pos="9000"/>
        </w:tabs>
        <w:spacing w:after="0" w:line="276" w:lineRule="auto"/>
        <w:ind w:right="-623"/>
        <w:jc w:val="both"/>
        <w:rPr>
          <w:rFonts w:ascii="Arial" w:eastAsia="Calibri" w:hAnsi="Arial" w:cs="Arial"/>
        </w:rPr>
      </w:pPr>
    </w:p>
    <w:p w14:paraId="72150EDC" w14:textId="4CA9ABA9" w:rsidR="00D33E14" w:rsidRPr="00CC185A" w:rsidRDefault="00D33E14" w:rsidP="00D33E14">
      <w:pPr>
        <w:spacing w:before="12" w:after="0"/>
        <w:ind w:right="-51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The documents submitted by the</w:t>
      </w:r>
      <w:r>
        <w:rPr>
          <w:rFonts w:ascii="Arial" w:eastAsia="Calibri" w:hAnsi="Arial" w:cs="Arial"/>
        </w:rPr>
        <w:t xml:space="preserve"> EM</w:t>
      </w:r>
      <w:r>
        <w:rPr>
          <w:rFonts w:ascii="Arial" w:eastAsia="Calibri" w:hAnsi="Arial" w:cs="Arial"/>
        </w:rPr>
        <w:t xml:space="preserve"> Contractor along with their letter [3] has been reviewed by the Consultant and the comments are provided vide their letter [2]. </w:t>
      </w:r>
      <w:r w:rsidRPr="00CC185A">
        <w:rPr>
          <w:rFonts w:ascii="Arial" w:eastAsia="Calibri" w:hAnsi="Arial" w:cs="Arial"/>
        </w:rPr>
        <w:t xml:space="preserve">Therefore, </w:t>
      </w:r>
      <w:r>
        <w:rPr>
          <w:rFonts w:ascii="Arial" w:eastAsia="Calibri" w:hAnsi="Arial" w:cs="Arial"/>
        </w:rPr>
        <w:t xml:space="preserve">you are instructed to take necessary action as per the comments and </w:t>
      </w:r>
      <w:r w:rsidRPr="00CC185A">
        <w:rPr>
          <w:rFonts w:ascii="Arial" w:eastAsia="Calibri" w:hAnsi="Arial" w:cs="Arial"/>
        </w:rPr>
        <w:t>submit for approval again.</w:t>
      </w:r>
    </w:p>
    <w:p w14:paraId="2CE80DD3" w14:textId="77777777" w:rsidR="00D33E14" w:rsidRDefault="00D33E14" w:rsidP="00D33E14">
      <w:pPr>
        <w:spacing w:before="12" w:after="0"/>
        <w:ind w:left="180" w:right="-518"/>
        <w:jc w:val="both"/>
        <w:rPr>
          <w:rFonts w:ascii="Arial" w:eastAsia="Calibri" w:hAnsi="Arial" w:cs="Arial"/>
        </w:rPr>
      </w:pPr>
    </w:p>
    <w:p w14:paraId="5D6733E3" w14:textId="77777777" w:rsidR="00D33E14" w:rsidRDefault="00D33E14" w:rsidP="00D33E14">
      <w:pPr>
        <w:spacing w:before="12" w:after="0"/>
        <w:ind w:right="-518"/>
        <w:jc w:val="both"/>
        <w:rPr>
          <w:rFonts w:ascii="Arial" w:eastAsia="Calibri" w:hAnsi="Arial" w:cs="Arial"/>
        </w:rPr>
      </w:pPr>
      <w:r w:rsidRPr="00CC185A">
        <w:rPr>
          <w:rFonts w:ascii="Arial" w:eastAsia="Calibri" w:hAnsi="Arial" w:cs="Arial"/>
        </w:rPr>
        <w:t>Please feel free to contact us if you have any queries.</w:t>
      </w:r>
    </w:p>
    <w:p w14:paraId="3203EDEC" w14:textId="5BCB354C" w:rsidR="00A66454" w:rsidRDefault="00A66454" w:rsidP="001E3942">
      <w:pPr>
        <w:widowControl w:val="0"/>
        <w:autoSpaceDE w:val="0"/>
        <w:autoSpaceDN w:val="0"/>
        <w:adjustRightInd w:val="0"/>
        <w:spacing w:before="12" w:after="0" w:line="276" w:lineRule="auto"/>
        <w:ind w:right="-623"/>
        <w:jc w:val="both"/>
        <w:rPr>
          <w:rFonts w:ascii="Arial" w:eastAsia="Calibri" w:hAnsi="Arial" w:cs="Arial"/>
        </w:rPr>
      </w:pPr>
    </w:p>
    <w:p w14:paraId="1DC89827" w14:textId="77777777" w:rsidR="00A66454" w:rsidRPr="00E54502" w:rsidRDefault="00A66454" w:rsidP="001E3942">
      <w:pPr>
        <w:widowControl w:val="0"/>
        <w:autoSpaceDE w:val="0"/>
        <w:autoSpaceDN w:val="0"/>
        <w:adjustRightInd w:val="0"/>
        <w:spacing w:before="12" w:after="0" w:line="276" w:lineRule="auto"/>
        <w:ind w:right="-623"/>
        <w:jc w:val="both"/>
        <w:rPr>
          <w:rFonts w:ascii="Arial" w:eastAsia="Times New Roman" w:hAnsi="Arial" w:cs="Arial"/>
          <w:lang w:bidi="ne-NP"/>
        </w:rPr>
      </w:pPr>
    </w:p>
    <w:p w14:paraId="626EBEDC" w14:textId="0B2F4388" w:rsidR="00843E69" w:rsidRPr="00E54502" w:rsidRDefault="005B3B8E" w:rsidP="006A4225">
      <w:pPr>
        <w:widowControl w:val="0"/>
        <w:autoSpaceDE w:val="0"/>
        <w:autoSpaceDN w:val="0"/>
        <w:adjustRightInd w:val="0"/>
        <w:spacing w:before="12" w:after="0" w:line="276" w:lineRule="auto"/>
        <w:ind w:right="-623"/>
        <w:jc w:val="both"/>
        <w:rPr>
          <w:rFonts w:ascii="Arial" w:eastAsia="Times New Roman" w:hAnsi="Arial" w:cs="Arial"/>
          <w:lang w:bidi="ne-NP"/>
        </w:rPr>
      </w:pPr>
      <w:r>
        <w:rPr>
          <w:rFonts w:ascii="Arial" w:eastAsia="Times New Roman" w:hAnsi="Arial" w:cs="Arial"/>
          <w:lang w:bidi="ne-NP"/>
        </w:rPr>
        <w:t xml:space="preserve"> </w:t>
      </w:r>
      <w:r w:rsidR="00843E69" w:rsidRPr="00E54502">
        <w:rPr>
          <w:rFonts w:ascii="Arial" w:eastAsia="Times New Roman" w:hAnsi="Arial" w:cs="Arial"/>
          <w:lang w:bidi="ne-NP"/>
        </w:rPr>
        <w:t>Best Regards,</w:t>
      </w:r>
    </w:p>
    <w:p w14:paraId="61848C71" w14:textId="1DC5C9F1" w:rsidR="00560049" w:rsidRDefault="00560049" w:rsidP="001E3942">
      <w:pPr>
        <w:widowControl w:val="0"/>
        <w:autoSpaceDE w:val="0"/>
        <w:autoSpaceDN w:val="0"/>
        <w:adjustRightInd w:val="0"/>
        <w:spacing w:before="12" w:after="0" w:line="276" w:lineRule="auto"/>
        <w:ind w:right="-623"/>
        <w:jc w:val="both"/>
        <w:rPr>
          <w:rFonts w:ascii="Arial" w:eastAsia="Times New Roman" w:hAnsi="Arial" w:cs="Arial"/>
          <w:lang w:bidi="ne-NP"/>
        </w:rPr>
      </w:pPr>
    </w:p>
    <w:p w14:paraId="4532018E" w14:textId="77777777" w:rsidR="00560049" w:rsidRPr="00E54502" w:rsidRDefault="00560049" w:rsidP="001E3942">
      <w:pPr>
        <w:widowControl w:val="0"/>
        <w:autoSpaceDE w:val="0"/>
        <w:autoSpaceDN w:val="0"/>
        <w:adjustRightInd w:val="0"/>
        <w:spacing w:before="12" w:after="0" w:line="276" w:lineRule="auto"/>
        <w:ind w:right="-623"/>
        <w:jc w:val="both"/>
        <w:rPr>
          <w:rFonts w:ascii="Arial" w:eastAsia="Times New Roman" w:hAnsi="Arial" w:cs="Arial"/>
          <w:lang w:bidi="ne-NP"/>
        </w:rPr>
      </w:pPr>
    </w:p>
    <w:p w14:paraId="40AB586A" w14:textId="2AF0C49D" w:rsidR="00841FB0" w:rsidRPr="00E54502" w:rsidRDefault="00722411" w:rsidP="00722411">
      <w:pPr>
        <w:widowControl w:val="0"/>
        <w:autoSpaceDE w:val="0"/>
        <w:autoSpaceDN w:val="0"/>
        <w:adjustRightInd w:val="0"/>
        <w:spacing w:before="12" w:after="0" w:line="360" w:lineRule="auto"/>
        <w:ind w:right="-623"/>
        <w:jc w:val="both"/>
        <w:rPr>
          <w:rFonts w:ascii="Arial" w:eastAsia="Times New Roman" w:hAnsi="Arial" w:cs="Arial"/>
          <w:lang w:bidi="ne-NP"/>
        </w:rPr>
      </w:pPr>
      <w:r>
        <w:rPr>
          <w:rFonts w:ascii="Arial" w:eastAsia="Times New Roman" w:hAnsi="Arial" w:cs="Arial"/>
          <w:lang w:bidi="ne-NP"/>
        </w:rPr>
        <w:t xml:space="preserve"> </w:t>
      </w:r>
      <w:r w:rsidR="00E740B2">
        <w:rPr>
          <w:rFonts w:ascii="Arial" w:eastAsia="Times New Roman" w:hAnsi="Arial" w:cs="Arial"/>
          <w:lang w:bidi="ne-NP"/>
        </w:rPr>
        <w:t>…</w:t>
      </w:r>
      <w:r w:rsidR="00841FB0" w:rsidRPr="00E54502">
        <w:rPr>
          <w:rFonts w:ascii="Arial" w:eastAsia="Times New Roman" w:hAnsi="Arial" w:cs="Arial"/>
          <w:lang w:bidi="ne-NP"/>
        </w:rPr>
        <w:t>………………</w:t>
      </w:r>
    </w:p>
    <w:p w14:paraId="05E8676C" w14:textId="2EE30843" w:rsidR="00722411" w:rsidRDefault="00B544C0" w:rsidP="00722411">
      <w:pPr>
        <w:widowControl w:val="0"/>
        <w:autoSpaceDE w:val="0"/>
        <w:autoSpaceDN w:val="0"/>
        <w:adjustRightInd w:val="0"/>
        <w:spacing w:before="12" w:after="0" w:line="360" w:lineRule="auto"/>
        <w:ind w:right="-623"/>
        <w:jc w:val="both"/>
        <w:rPr>
          <w:rFonts w:ascii="Arial" w:eastAsia="Times New Roman" w:hAnsi="Arial" w:cs="Arial"/>
          <w:b/>
          <w:bCs/>
          <w:lang w:bidi="ne-NP"/>
        </w:rPr>
      </w:pPr>
      <w:r>
        <w:rPr>
          <w:rFonts w:ascii="Arial" w:eastAsia="Times New Roman" w:hAnsi="Arial" w:cs="Arial"/>
          <w:b/>
          <w:bCs/>
          <w:lang w:bidi="ne-NP"/>
        </w:rPr>
        <w:t>(</w:t>
      </w:r>
      <w:r w:rsidR="00D278E5">
        <w:rPr>
          <w:rFonts w:ascii="Arial" w:eastAsia="Times New Roman" w:hAnsi="Arial" w:cs="Arial"/>
          <w:b/>
          <w:bCs/>
          <w:lang w:bidi="ne-NP"/>
        </w:rPr>
        <w:t xml:space="preserve">Surendra </w:t>
      </w:r>
      <w:proofErr w:type="spellStart"/>
      <w:r w:rsidR="00D278E5">
        <w:rPr>
          <w:rFonts w:ascii="Arial" w:eastAsia="Times New Roman" w:hAnsi="Arial" w:cs="Arial"/>
          <w:b/>
          <w:bCs/>
          <w:lang w:bidi="ne-NP"/>
        </w:rPr>
        <w:t>Paudel</w:t>
      </w:r>
      <w:proofErr w:type="spellEnd"/>
      <w:r w:rsidR="003E0775">
        <w:rPr>
          <w:rFonts w:ascii="Arial" w:eastAsia="Times New Roman" w:hAnsi="Arial" w:cs="Arial"/>
          <w:b/>
          <w:bCs/>
          <w:lang w:bidi="ne-NP"/>
        </w:rPr>
        <w:t>)</w:t>
      </w:r>
    </w:p>
    <w:p w14:paraId="0E8B49B5" w14:textId="2F6AFB68" w:rsidR="00062840" w:rsidRPr="00E54502" w:rsidRDefault="00D278E5" w:rsidP="00722411">
      <w:pPr>
        <w:widowControl w:val="0"/>
        <w:autoSpaceDE w:val="0"/>
        <w:autoSpaceDN w:val="0"/>
        <w:adjustRightInd w:val="0"/>
        <w:spacing w:before="12" w:after="0" w:line="360" w:lineRule="auto"/>
        <w:ind w:right="-623"/>
        <w:jc w:val="both"/>
        <w:rPr>
          <w:rFonts w:ascii="Arial" w:eastAsia="Times New Roman" w:hAnsi="Arial" w:cs="Arial"/>
          <w:b/>
          <w:bCs/>
          <w:lang w:bidi="ne-NP"/>
        </w:rPr>
      </w:pPr>
      <w:r>
        <w:rPr>
          <w:rFonts w:ascii="Arial" w:eastAsia="Times New Roman" w:hAnsi="Arial" w:cs="Arial"/>
          <w:b/>
          <w:bCs/>
          <w:lang w:bidi="ne-NP"/>
        </w:rPr>
        <w:t xml:space="preserve"> Project Director</w:t>
      </w:r>
    </w:p>
    <w:p w14:paraId="2E26F306" w14:textId="77777777" w:rsidR="00A1619F" w:rsidRPr="00E54502" w:rsidRDefault="00A1619F" w:rsidP="001E3942">
      <w:pPr>
        <w:widowControl w:val="0"/>
        <w:autoSpaceDE w:val="0"/>
        <w:autoSpaceDN w:val="0"/>
        <w:adjustRightInd w:val="0"/>
        <w:spacing w:before="12" w:after="0"/>
        <w:ind w:right="-623"/>
        <w:jc w:val="both"/>
        <w:rPr>
          <w:rFonts w:ascii="Arial" w:eastAsia="Times New Roman" w:hAnsi="Arial" w:cs="Arial"/>
          <w:b/>
          <w:bCs/>
          <w:lang w:bidi="ne-NP"/>
        </w:rPr>
      </w:pPr>
    </w:p>
    <w:p w14:paraId="5CCC1DDF" w14:textId="402B13A9" w:rsidR="00B544C0" w:rsidRDefault="002A7952" w:rsidP="00D278E5">
      <w:pPr>
        <w:widowControl w:val="0"/>
        <w:autoSpaceDE w:val="0"/>
        <w:autoSpaceDN w:val="0"/>
        <w:adjustRightInd w:val="0"/>
        <w:spacing w:before="12" w:after="0"/>
        <w:ind w:right="-623"/>
        <w:jc w:val="both"/>
        <w:rPr>
          <w:rFonts w:ascii="Arial" w:eastAsia="Times New Roman" w:hAnsi="Arial" w:cs="Arial"/>
          <w:lang w:bidi="ne-NP"/>
        </w:rPr>
      </w:pPr>
      <w:r w:rsidRPr="002C028D">
        <w:rPr>
          <w:rFonts w:ascii="Arial" w:eastAsia="Times New Roman" w:hAnsi="Arial" w:cs="Arial"/>
          <w:b/>
          <w:bCs/>
          <w:lang w:bidi="ne-NP"/>
        </w:rPr>
        <w:t>CC:</w:t>
      </w:r>
      <w:r w:rsidRPr="002C028D">
        <w:rPr>
          <w:rFonts w:ascii="Arial" w:eastAsia="Times New Roman" w:hAnsi="Arial" w:cs="Arial"/>
          <w:b/>
          <w:bCs/>
          <w:lang w:bidi="ne-NP"/>
        </w:rPr>
        <w:br/>
      </w:r>
    </w:p>
    <w:p w14:paraId="5E2126C5" w14:textId="7869BAC6" w:rsidR="000A4C59" w:rsidRPr="002C028D" w:rsidRDefault="00722411" w:rsidP="001E3942">
      <w:pPr>
        <w:widowControl w:val="0"/>
        <w:autoSpaceDE w:val="0"/>
        <w:autoSpaceDN w:val="0"/>
        <w:adjustRightInd w:val="0"/>
        <w:spacing w:before="12" w:after="0"/>
        <w:ind w:right="-623"/>
        <w:jc w:val="both"/>
        <w:rPr>
          <w:rFonts w:ascii="Arial" w:eastAsia="Times New Roman" w:hAnsi="Arial" w:cs="Arial"/>
          <w:lang w:bidi="ne-NP"/>
        </w:rPr>
      </w:pPr>
      <w:r>
        <w:rPr>
          <w:rFonts w:ascii="Arial" w:eastAsia="Times New Roman" w:hAnsi="Arial" w:cs="Arial"/>
          <w:lang w:bidi="ne-NP"/>
        </w:rPr>
        <w:t>-</w:t>
      </w:r>
      <w:r w:rsidR="005B3B8E">
        <w:rPr>
          <w:rFonts w:ascii="Arial" w:eastAsia="Times New Roman" w:hAnsi="Arial" w:cs="Arial"/>
          <w:lang w:bidi="ne-NP"/>
        </w:rPr>
        <w:t xml:space="preserve">The </w:t>
      </w:r>
      <w:r w:rsidR="002C028D" w:rsidRPr="002C028D">
        <w:rPr>
          <w:rFonts w:ascii="Arial" w:eastAsia="Times New Roman" w:hAnsi="Arial" w:cs="Arial"/>
          <w:lang w:bidi="ne-NP"/>
        </w:rPr>
        <w:t>Team Leader</w:t>
      </w:r>
      <w:r w:rsidR="000871D9">
        <w:rPr>
          <w:rFonts w:ascii="Arial" w:eastAsia="Times New Roman" w:hAnsi="Arial" w:cs="Arial"/>
          <w:lang w:bidi="ne-NP"/>
        </w:rPr>
        <w:t xml:space="preserve"> for BBDMP</w:t>
      </w:r>
      <w:r w:rsidR="002C028D" w:rsidRPr="002C028D">
        <w:rPr>
          <w:rFonts w:ascii="Arial" w:eastAsia="Times New Roman" w:hAnsi="Arial" w:cs="Arial"/>
          <w:lang w:bidi="ne-NP"/>
        </w:rPr>
        <w:t>, NEA Engineerin</w:t>
      </w:r>
      <w:r w:rsidR="00CD1D18">
        <w:rPr>
          <w:rFonts w:ascii="Arial" w:eastAsia="Times New Roman" w:hAnsi="Arial" w:cs="Arial"/>
          <w:lang w:bidi="ne-NP"/>
        </w:rPr>
        <w:t xml:space="preserve">g Co. Ltd., Site office, </w:t>
      </w:r>
      <w:proofErr w:type="spellStart"/>
      <w:r w:rsidR="00CD1D18">
        <w:rPr>
          <w:rFonts w:ascii="Arial" w:eastAsia="Times New Roman" w:hAnsi="Arial" w:cs="Arial"/>
          <w:lang w:bidi="ne-NP"/>
        </w:rPr>
        <w:t>Surkhet</w:t>
      </w:r>
      <w:proofErr w:type="spellEnd"/>
    </w:p>
    <w:sectPr w:rsidR="000A4C59" w:rsidRPr="002C028D" w:rsidSect="00201992">
      <w:headerReference w:type="even" r:id="rId7"/>
      <w:headerReference w:type="default" r:id="rId8"/>
      <w:footerReference w:type="default" r:id="rId9"/>
      <w:pgSz w:w="12240" w:h="15840"/>
      <w:pgMar w:top="1440" w:right="1253" w:bottom="126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8F235" w14:textId="77777777" w:rsidR="00B06FE7" w:rsidRDefault="00B06FE7">
      <w:pPr>
        <w:spacing w:after="0" w:line="240" w:lineRule="auto"/>
      </w:pPr>
      <w:r>
        <w:separator/>
      </w:r>
    </w:p>
  </w:endnote>
  <w:endnote w:type="continuationSeparator" w:id="0">
    <w:p w14:paraId="7FF315A9" w14:textId="77777777" w:rsidR="00B06FE7" w:rsidRDefault="00B06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861B7" w14:textId="32C6AB91" w:rsidR="00DD5DC4" w:rsidRDefault="00DD5DC4" w:rsidP="00D2298A">
    <w:pPr>
      <w:pStyle w:val="Footer"/>
      <w:tabs>
        <w:tab w:val="clear" w:pos="4680"/>
        <w:tab w:val="left" w:pos="4230"/>
        <w:tab w:val="center" w:pos="4500"/>
        <w:tab w:val="left" w:pos="5130"/>
      </w:tabs>
    </w:pPr>
    <w:r>
      <w:rPr>
        <w:rFonts w:ascii="Times New Roman" w:hAnsi="Times New Roman" w:cs="Times New Roman"/>
        <w:noProof/>
        <w:lang w:bidi="ne-NP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637BBE" wp14:editId="688EE683">
              <wp:simplePos x="0" y="0"/>
              <wp:positionH relativeFrom="column">
                <wp:posOffset>-1</wp:posOffset>
              </wp:positionH>
              <wp:positionV relativeFrom="paragraph">
                <wp:posOffset>-84518</wp:posOffset>
              </wp:positionV>
              <wp:extent cx="5848539" cy="13580"/>
              <wp:effectExtent l="0" t="0" r="19050" b="2476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539" cy="1358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EFD36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6.65pt" to="460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" strokecolor="#4472c4 [3204]" strokeweight="1.5pt">
              <v:stroke joinstyle="miter"/>
            </v:line>
          </w:pict>
        </mc:Fallback>
      </mc:AlternateContent>
    </w:r>
    <w:r w:rsidRPr="00DB31F3">
      <w:rPr>
        <w:rFonts w:ascii="Times New Roman" w:hAnsi="Times New Roman" w:cs="Times New Roman"/>
      </w:rPr>
      <w:t xml:space="preserve">Phone No. 083-525438, 01-5522161                  </w:t>
    </w:r>
    <w:r w:rsidRPr="00DB31F3">
      <w:t>Email:bbdmp.nepal@gmail.com</w:t>
    </w:r>
    <w:r>
      <w:t>/</w:t>
    </w:r>
    <w:r w:rsidRPr="002268FD">
      <w:t xml:space="preserve"> </w:t>
    </w:r>
    <w:r w:rsidRPr="00DB31F3">
      <w:t>bbdmpp@gmail.com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8375C" w14:textId="77777777" w:rsidR="00B06FE7" w:rsidRDefault="00B06FE7">
      <w:pPr>
        <w:spacing w:after="0" w:line="240" w:lineRule="auto"/>
      </w:pPr>
      <w:r>
        <w:separator/>
      </w:r>
    </w:p>
  </w:footnote>
  <w:footnote w:type="continuationSeparator" w:id="0">
    <w:p w14:paraId="080BBD5C" w14:textId="77777777" w:rsidR="00B06FE7" w:rsidRDefault="00B06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96762" w14:textId="77777777" w:rsidR="00DD5DC4" w:rsidRDefault="00DD5DC4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C50F9" w14:textId="7AAD0AC6" w:rsidR="00DD5DC4" w:rsidRPr="00E65FF6" w:rsidRDefault="00DD5DC4" w:rsidP="00EF5A76">
    <w:pPr>
      <w:pStyle w:val="S9Header1"/>
      <w:spacing w:before="0" w:after="120"/>
      <w:contextualSpacing/>
      <w:rPr>
        <w:rFonts w:asciiTheme="minorHAnsi" w:hAnsiTheme="minorHAnsi" w:cstheme="minorHAnsi"/>
        <w:sz w:val="20"/>
        <w:szCs w:val="20"/>
      </w:rPr>
    </w:pPr>
    <w:r w:rsidRPr="0072421A">
      <w:rPr>
        <w:rFonts w:cs="Kalimati"/>
        <w:noProof/>
        <w:szCs w:val="22"/>
        <w:cs/>
      </w:rPr>
      <w:drawing>
        <wp:anchor distT="0" distB="0" distL="114300" distR="114300" simplePos="0" relativeHeight="251663360" behindDoc="0" locked="0" layoutInCell="1" allowOverlap="1" wp14:anchorId="5B83467D" wp14:editId="56340D4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08788" cy="852805"/>
          <wp:effectExtent l="0" t="0" r="1270" b="4445"/>
          <wp:wrapNone/>
          <wp:docPr id="11" name="Picture 11" descr="C:\Users\Admin\Desktop\New LOgo of Nep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New LOgo of Nep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232" cy="8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65FF6">
      <w:rPr>
        <w:rFonts w:asciiTheme="minorHAnsi" w:hAnsiTheme="minorHAnsi" w:cstheme="minorHAnsi"/>
        <w:sz w:val="20"/>
        <w:szCs w:val="20"/>
      </w:rPr>
      <w:t>Government of Nepal</w:t>
    </w:r>
  </w:p>
  <w:p w14:paraId="330B4A42" w14:textId="405DC83C" w:rsidR="00DD5DC4" w:rsidRPr="00E65FF6" w:rsidRDefault="00DD5DC4" w:rsidP="00EF5A76">
    <w:pPr>
      <w:spacing w:after="0" w:line="240" w:lineRule="auto"/>
      <w:contextualSpacing/>
      <w:jc w:val="center"/>
      <w:rPr>
        <w:rFonts w:cstheme="minorHAnsi"/>
      </w:rPr>
    </w:pPr>
    <w:r w:rsidRPr="00E65FF6">
      <w:rPr>
        <w:rFonts w:cstheme="minorHAnsi"/>
      </w:rPr>
      <w:t>Ministry of Energy, Water Resources &amp; Irrigation</w:t>
    </w:r>
  </w:p>
  <w:p w14:paraId="532C8BBC" w14:textId="5825C769" w:rsidR="00DD5DC4" w:rsidRPr="00E65FF6" w:rsidRDefault="00DD5DC4" w:rsidP="002937F0">
    <w:pPr>
      <w:tabs>
        <w:tab w:val="center" w:pos="4680"/>
      </w:tabs>
      <w:spacing w:after="0" w:line="240" w:lineRule="auto"/>
      <w:contextualSpacing/>
      <w:rPr>
        <w:rFonts w:cstheme="minorHAnsi"/>
        <w:sz w:val="24"/>
      </w:rPr>
    </w:pPr>
    <w:r>
      <w:rPr>
        <w:rFonts w:cstheme="minorHAnsi"/>
        <w:sz w:val="24"/>
      </w:rPr>
      <w:tab/>
    </w:r>
    <w:r w:rsidRPr="00E65FF6">
      <w:rPr>
        <w:rFonts w:cstheme="minorHAnsi"/>
        <w:sz w:val="24"/>
      </w:rPr>
      <w:t>Department of Water Resources &amp; Irrigation</w:t>
    </w:r>
  </w:p>
  <w:p w14:paraId="6EF98941" w14:textId="153263BA" w:rsidR="00DD5DC4" w:rsidRPr="00E65FF6" w:rsidRDefault="00DD5DC4" w:rsidP="00EF5A76">
    <w:pPr>
      <w:spacing w:after="0" w:line="240" w:lineRule="auto"/>
      <w:contextualSpacing/>
      <w:jc w:val="center"/>
      <w:rPr>
        <w:rFonts w:cstheme="minorHAnsi"/>
        <w:b/>
        <w:sz w:val="32"/>
      </w:rPr>
    </w:pPr>
    <w:proofErr w:type="spellStart"/>
    <w:r w:rsidRPr="00E65FF6">
      <w:rPr>
        <w:rFonts w:cstheme="minorHAnsi"/>
        <w:b/>
        <w:sz w:val="32"/>
      </w:rPr>
      <w:t>Bheri</w:t>
    </w:r>
    <w:proofErr w:type="spellEnd"/>
    <w:r w:rsidRPr="00E65FF6">
      <w:rPr>
        <w:rFonts w:cstheme="minorHAnsi"/>
        <w:b/>
        <w:sz w:val="32"/>
      </w:rPr>
      <w:t xml:space="preserve"> </w:t>
    </w:r>
    <w:proofErr w:type="spellStart"/>
    <w:r w:rsidRPr="00E65FF6">
      <w:rPr>
        <w:rFonts w:cstheme="minorHAnsi"/>
        <w:b/>
        <w:sz w:val="32"/>
      </w:rPr>
      <w:t>Babai</w:t>
    </w:r>
    <w:proofErr w:type="spellEnd"/>
    <w:r w:rsidRPr="00E65FF6">
      <w:rPr>
        <w:rFonts w:cstheme="minorHAnsi"/>
        <w:b/>
        <w:sz w:val="32"/>
      </w:rPr>
      <w:t xml:space="preserve"> Diversion Multipurpose Project</w:t>
    </w:r>
  </w:p>
  <w:p w14:paraId="6446AC6A" w14:textId="07D447D2" w:rsidR="00DD5DC4" w:rsidRPr="00DE4C13" w:rsidRDefault="00DD5DC4" w:rsidP="00DE4C13">
    <w:pPr>
      <w:spacing w:after="0" w:line="240" w:lineRule="auto"/>
      <w:contextualSpacing/>
      <w:jc w:val="center"/>
      <w:rPr>
        <w:rFonts w:cstheme="minorHAnsi"/>
        <w:bCs/>
        <w:sz w:val="20"/>
      </w:rPr>
    </w:pPr>
    <w:proofErr w:type="spellStart"/>
    <w:proofErr w:type="gramStart"/>
    <w:r w:rsidRPr="00E65FF6">
      <w:rPr>
        <w:rFonts w:cstheme="minorHAnsi"/>
        <w:bCs/>
        <w:sz w:val="20"/>
      </w:rPr>
      <w:t>Birendranagar,Surkhet</w:t>
    </w:r>
    <w:proofErr w:type="spellEnd"/>
    <w:proofErr w:type="gramEnd"/>
  </w:p>
  <w:p w14:paraId="53302A49" w14:textId="537ED1F9" w:rsidR="00DD5DC4" w:rsidRPr="00E65FF6" w:rsidRDefault="00DD5DC4" w:rsidP="00A149C4">
    <w:pPr>
      <w:spacing w:after="0" w:line="240" w:lineRule="auto"/>
      <w:rPr>
        <w:rFonts w:cstheme="minorHAnsi"/>
      </w:rPr>
    </w:pPr>
    <w:r>
      <w:rPr>
        <w:rFonts w:cstheme="minorHAnsi"/>
      </w:rPr>
      <w:t xml:space="preserve">Ref </w:t>
    </w:r>
    <w:proofErr w:type="gramStart"/>
    <w:r>
      <w:rPr>
        <w:rFonts w:cstheme="minorHAnsi"/>
      </w:rPr>
      <w:t>No. :</w:t>
    </w:r>
    <w:proofErr w:type="gramEnd"/>
    <w:r>
      <w:rPr>
        <w:rFonts w:cstheme="minorHAnsi"/>
      </w:rPr>
      <w:t xml:space="preserve"> </w:t>
    </w:r>
    <w:r w:rsidR="00E26561">
      <w:rPr>
        <w:rFonts w:cstheme="minorHAnsi"/>
      </w:rPr>
      <w:t>2</w:t>
    </w:r>
    <w:r>
      <w:rPr>
        <w:rFonts w:cstheme="minorHAnsi"/>
      </w:rPr>
      <w:t>0</w:t>
    </w:r>
    <w:r w:rsidR="00874DE6">
      <w:rPr>
        <w:rFonts w:cstheme="minorHAnsi"/>
      </w:rPr>
      <w:t>82</w:t>
    </w:r>
    <w:r>
      <w:rPr>
        <w:rFonts w:cstheme="minorHAnsi"/>
      </w:rPr>
      <w:t>-</w:t>
    </w:r>
    <w:r w:rsidR="00874DE6">
      <w:rPr>
        <w:rFonts w:cstheme="minorHAnsi"/>
      </w:rPr>
      <w:t>0</w:t>
    </w:r>
    <w:r>
      <w:rPr>
        <w:rFonts w:cstheme="minorHAnsi"/>
      </w:rPr>
      <w:t>8</w:t>
    </w:r>
    <w:r w:rsidR="009C41B3">
      <w:rPr>
        <w:rFonts w:cstheme="minorHAnsi"/>
      </w:rPr>
      <w:t>3</w:t>
    </w:r>
    <w:r w:rsidRPr="00E65FF6">
      <w:rPr>
        <w:rFonts w:cstheme="minorHAnsi"/>
      </w:rPr>
      <w:t xml:space="preserve"> </w:t>
    </w:r>
  </w:p>
  <w:p w14:paraId="31966B32" w14:textId="71F7423B" w:rsidR="00DD5DC4" w:rsidRPr="002268FD" w:rsidRDefault="00DD5DC4" w:rsidP="000B6ADA">
    <w:pPr>
      <w:widowControl w:val="0"/>
      <w:autoSpaceDE w:val="0"/>
      <w:autoSpaceDN w:val="0"/>
      <w:adjustRightInd w:val="0"/>
      <w:spacing w:before="39" w:after="0" w:line="276" w:lineRule="auto"/>
      <w:rPr>
        <w:rFonts w:eastAsia="Times New Roman" w:cstheme="minorHAnsi"/>
        <w:b/>
        <w:bCs/>
        <w:lang w:bidi="ne-NP"/>
      </w:rPr>
    </w:pPr>
    <w:r w:rsidRPr="00E65FF6">
      <w:rPr>
        <w:rFonts w:cstheme="minorHAnsi"/>
      </w:rPr>
      <w:t xml:space="preserve">Dispatch </w:t>
    </w:r>
    <w:proofErr w:type="gramStart"/>
    <w:r w:rsidRPr="00E65FF6">
      <w:rPr>
        <w:rFonts w:cstheme="minorHAnsi"/>
      </w:rPr>
      <w:t>No. :</w:t>
    </w:r>
    <w:proofErr w:type="gramEnd"/>
    <w:r w:rsidRPr="00E65FF6">
      <w:rPr>
        <w:rFonts w:cstheme="minorHAnsi"/>
      </w:rPr>
      <w:t xml:space="preserve"> </w:t>
    </w:r>
    <w:r>
      <w:rPr>
        <w:rFonts w:cstheme="minorHAnsi"/>
      </w:rPr>
      <w:t xml:space="preserve"> </w:t>
    </w:r>
    <w:r w:rsidR="00D278E5">
      <w:rPr>
        <w:rFonts w:cstheme="minorHAnsi"/>
        <w:b/>
        <w:bCs/>
        <w:cs/>
      </w:rPr>
      <w:tab/>
    </w:r>
    <w:r w:rsidR="00D278E5">
      <w:rPr>
        <w:rFonts w:cstheme="minorHAnsi"/>
        <w:b/>
        <w:bCs/>
        <w:cs/>
      </w:rPr>
      <w:tab/>
    </w:r>
    <w:r>
      <w:rPr>
        <w:rFonts w:cstheme="minorHAnsi"/>
      </w:rPr>
      <w:t xml:space="preserve">                                                                         </w:t>
    </w:r>
    <w:r w:rsidR="00ED7E3E">
      <w:rPr>
        <w:rFonts w:cstheme="minorHAnsi"/>
      </w:rPr>
      <w:t xml:space="preserve">                               </w:t>
    </w:r>
    <w:r>
      <w:rPr>
        <w:rFonts w:cstheme="minorHAnsi"/>
      </w:rPr>
      <w:t xml:space="preserve"> </w:t>
    </w:r>
    <w:r w:rsidR="00D278E5">
      <w:rPr>
        <w:rFonts w:cstheme="minorHAnsi"/>
      </w:rPr>
      <w:t xml:space="preserve">   </w:t>
    </w:r>
    <w:r w:rsidRPr="00654916">
      <w:rPr>
        <w:rFonts w:eastAsia="Times New Roman" w:cstheme="minorHAnsi"/>
        <w:b/>
        <w:bCs/>
        <w:w w:val="103"/>
        <w:lang w:bidi="ne-NP"/>
      </w:rPr>
      <w:t>Dat</w:t>
    </w:r>
    <w:r w:rsidRPr="00654916">
      <w:rPr>
        <w:rFonts w:eastAsia="Times New Roman" w:cstheme="minorHAnsi"/>
        <w:b/>
        <w:bCs/>
        <w:spacing w:val="1"/>
        <w:w w:val="103"/>
        <w:lang w:bidi="ne-NP"/>
      </w:rPr>
      <w:t xml:space="preserve">e: </w:t>
    </w:r>
    <w:r w:rsidR="00D33E14">
      <w:rPr>
        <w:rFonts w:eastAsia="Times New Roman" w:cs="Mangal"/>
        <w:b/>
        <w:bCs/>
        <w:spacing w:val="1"/>
        <w:w w:val="103"/>
        <w:szCs w:val="20"/>
        <w:lang w:bidi="ne-NP"/>
      </w:rPr>
      <w:t>Dec 31</w:t>
    </w:r>
    <w:r w:rsidR="00D278E5">
      <w:rPr>
        <w:rFonts w:eastAsia="Times New Roman" w:cs="Mangal"/>
        <w:b/>
        <w:bCs/>
        <w:spacing w:val="1"/>
        <w:w w:val="103"/>
        <w:szCs w:val="20"/>
        <w:lang w:bidi="ne-NP"/>
      </w:rPr>
      <w:t>,</w:t>
    </w:r>
    <w:r w:rsidR="00375BDE">
      <w:rPr>
        <w:rFonts w:eastAsia="Times New Roman" w:cstheme="minorHAnsi"/>
        <w:b/>
        <w:bCs/>
        <w:spacing w:val="1"/>
        <w:w w:val="103"/>
        <w:lang w:bidi="ne-NP"/>
      </w:rPr>
      <w:t xml:space="preserve"> 2025</w:t>
    </w:r>
  </w:p>
  <w:p w14:paraId="729B3B32" w14:textId="5B63DDDD" w:rsidR="00DD5DC4" w:rsidRDefault="00DD5DC4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  <w:r>
      <w:rPr>
        <w:rFonts w:ascii="Times New Roman" w:hAnsi="Times New Roman" w:cs="Times New Roman"/>
        <w:noProof/>
        <w:sz w:val="28"/>
        <w:szCs w:val="28"/>
        <w:lang w:bidi="ne-N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7B9300" wp14:editId="5D17A81E">
              <wp:simplePos x="0" y="0"/>
              <wp:positionH relativeFrom="margin">
                <wp:align>right</wp:align>
              </wp:positionH>
              <wp:positionV relativeFrom="paragraph">
                <wp:posOffset>75565</wp:posOffset>
              </wp:positionV>
              <wp:extent cx="6035040" cy="0"/>
              <wp:effectExtent l="0" t="0" r="228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504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94150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4pt,5.95pt" to="899.2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" strokecolor="#4472c4 [3204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F81"/>
    <w:multiLevelType w:val="hybridMultilevel"/>
    <w:tmpl w:val="48EE5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C07A1"/>
    <w:multiLevelType w:val="hybridMultilevel"/>
    <w:tmpl w:val="B868F98C"/>
    <w:lvl w:ilvl="0" w:tplc="9E72F0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37643"/>
    <w:multiLevelType w:val="hybridMultilevel"/>
    <w:tmpl w:val="5BC63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607B3"/>
    <w:multiLevelType w:val="hybridMultilevel"/>
    <w:tmpl w:val="E21E53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A4337"/>
    <w:multiLevelType w:val="hybridMultilevel"/>
    <w:tmpl w:val="BAEA505C"/>
    <w:lvl w:ilvl="0" w:tplc="A666164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1D1106"/>
    <w:multiLevelType w:val="hybridMultilevel"/>
    <w:tmpl w:val="83969478"/>
    <w:lvl w:ilvl="0" w:tplc="D01441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30FA2"/>
    <w:multiLevelType w:val="hybridMultilevel"/>
    <w:tmpl w:val="0A6417B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487FC6"/>
    <w:multiLevelType w:val="hybridMultilevel"/>
    <w:tmpl w:val="461C1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1177B4"/>
    <w:multiLevelType w:val="hybridMultilevel"/>
    <w:tmpl w:val="0746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70C04"/>
    <w:multiLevelType w:val="hybridMultilevel"/>
    <w:tmpl w:val="0A6417B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047E10"/>
    <w:multiLevelType w:val="hybridMultilevel"/>
    <w:tmpl w:val="B95E0290"/>
    <w:lvl w:ilvl="0" w:tplc="A666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E7909"/>
    <w:multiLevelType w:val="hybridMultilevel"/>
    <w:tmpl w:val="8E5A9954"/>
    <w:lvl w:ilvl="0" w:tplc="A666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369B8"/>
    <w:multiLevelType w:val="multilevel"/>
    <w:tmpl w:val="21B6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62B79"/>
    <w:multiLevelType w:val="hybridMultilevel"/>
    <w:tmpl w:val="0A6417B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6"/>
  </w:num>
  <w:num w:numId="5">
    <w:abstractNumId w:val="9"/>
  </w:num>
  <w:num w:numId="6">
    <w:abstractNumId w:val="0"/>
  </w:num>
  <w:num w:numId="7">
    <w:abstractNumId w:val="12"/>
  </w:num>
  <w:num w:numId="8">
    <w:abstractNumId w:val="7"/>
  </w:num>
  <w:num w:numId="9">
    <w:abstractNumId w:val="8"/>
  </w:num>
  <w:num w:numId="10">
    <w:abstractNumId w:val="1"/>
  </w:num>
  <w:num w:numId="11">
    <w:abstractNumId w:val="5"/>
  </w:num>
  <w:num w:numId="12">
    <w:abstractNumId w:val="10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IwNLYwM7EwMTA1MzVV0lEKTi0uzszPAykwNKoFAMIItnEtAAAA"/>
  </w:docVars>
  <w:rsids>
    <w:rsidRoot w:val="002243A7"/>
    <w:rsid w:val="00006FFF"/>
    <w:rsid w:val="00007093"/>
    <w:rsid w:val="00012BC2"/>
    <w:rsid w:val="00014969"/>
    <w:rsid w:val="00016017"/>
    <w:rsid w:val="00020839"/>
    <w:rsid w:val="0002617E"/>
    <w:rsid w:val="00026631"/>
    <w:rsid w:val="00037C6A"/>
    <w:rsid w:val="00042026"/>
    <w:rsid w:val="00047229"/>
    <w:rsid w:val="00051D35"/>
    <w:rsid w:val="00054F2C"/>
    <w:rsid w:val="00062840"/>
    <w:rsid w:val="00062B42"/>
    <w:rsid w:val="00063D4B"/>
    <w:rsid w:val="00064298"/>
    <w:rsid w:val="00070581"/>
    <w:rsid w:val="00072A3D"/>
    <w:rsid w:val="00073A48"/>
    <w:rsid w:val="000741B4"/>
    <w:rsid w:val="00074A98"/>
    <w:rsid w:val="000763DE"/>
    <w:rsid w:val="000769A1"/>
    <w:rsid w:val="00081A5F"/>
    <w:rsid w:val="00081E4C"/>
    <w:rsid w:val="00084A33"/>
    <w:rsid w:val="00084DAC"/>
    <w:rsid w:val="00086BD2"/>
    <w:rsid w:val="000871D9"/>
    <w:rsid w:val="00093023"/>
    <w:rsid w:val="00095889"/>
    <w:rsid w:val="00096EA1"/>
    <w:rsid w:val="00097E9A"/>
    <w:rsid w:val="000A0C75"/>
    <w:rsid w:val="000A2CD8"/>
    <w:rsid w:val="000A4C59"/>
    <w:rsid w:val="000A5B7F"/>
    <w:rsid w:val="000A6D9A"/>
    <w:rsid w:val="000B1115"/>
    <w:rsid w:val="000B1A09"/>
    <w:rsid w:val="000B1DB7"/>
    <w:rsid w:val="000B1E24"/>
    <w:rsid w:val="000B230C"/>
    <w:rsid w:val="000B2774"/>
    <w:rsid w:val="000B62D6"/>
    <w:rsid w:val="000B6ADA"/>
    <w:rsid w:val="000C2CFC"/>
    <w:rsid w:val="000C3012"/>
    <w:rsid w:val="000C4A80"/>
    <w:rsid w:val="000C68E4"/>
    <w:rsid w:val="000C6EDA"/>
    <w:rsid w:val="000C7A6F"/>
    <w:rsid w:val="000D1333"/>
    <w:rsid w:val="000D1A61"/>
    <w:rsid w:val="000D359B"/>
    <w:rsid w:val="000D553D"/>
    <w:rsid w:val="000D7487"/>
    <w:rsid w:val="000E1974"/>
    <w:rsid w:val="000E1BDE"/>
    <w:rsid w:val="000F2FCF"/>
    <w:rsid w:val="000F7C04"/>
    <w:rsid w:val="001016DE"/>
    <w:rsid w:val="001019DA"/>
    <w:rsid w:val="00102FF9"/>
    <w:rsid w:val="00105209"/>
    <w:rsid w:val="001114CA"/>
    <w:rsid w:val="00111F4B"/>
    <w:rsid w:val="0011230E"/>
    <w:rsid w:val="0011439D"/>
    <w:rsid w:val="0012022D"/>
    <w:rsid w:val="0012052D"/>
    <w:rsid w:val="00122836"/>
    <w:rsid w:val="00122B58"/>
    <w:rsid w:val="0012625C"/>
    <w:rsid w:val="001262E4"/>
    <w:rsid w:val="001322B8"/>
    <w:rsid w:val="00142392"/>
    <w:rsid w:val="0014450B"/>
    <w:rsid w:val="00146140"/>
    <w:rsid w:val="00151B7B"/>
    <w:rsid w:val="001523F2"/>
    <w:rsid w:val="0015316B"/>
    <w:rsid w:val="0015499C"/>
    <w:rsid w:val="001625D5"/>
    <w:rsid w:val="001644B7"/>
    <w:rsid w:val="001663EF"/>
    <w:rsid w:val="00172971"/>
    <w:rsid w:val="00174DE1"/>
    <w:rsid w:val="001759C0"/>
    <w:rsid w:val="00175A39"/>
    <w:rsid w:val="00177B38"/>
    <w:rsid w:val="00181433"/>
    <w:rsid w:val="00182765"/>
    <w:rsid w:val="001847D9"/>
    <w:rsid w:val="00186158"/>
    <w:rsid w:val="0018694A"/>
    <w:rsid w:val="00194D60"/>
    <w:rsid w:val="00195ADD"/>
    <w:rsid w:val="00197063"/>
    <w:rsid w:val="00197648"/>
    <w:rsid w:val="001A25D3"/>
    <w:rsid w:val="001A2700"/>
    <w:rsid w:val="001A3E06"/>
    <w:rsid w:val="001A7C84"/>
    <w:rsid w:val="001A7DDB"/>
    <w:rsid w:val="001B053C"/>
    <w:rsid w:val="001B1AE6"/>
    <w:rsid w:val="001C2ACE"/>
    <w:rsid w:val="001C419B"/>
    <w:rsid w:val="001C714F"/>
    <w:rsid w:val="001D0825"/>
    <w:rsid w:val="001D50CF"/>
    <w:rsid w:val="001E3942"/>
    <w:rsid w:val="001E6580"/>
    <w:rsid w:val="001F0B7A"/>
    <w:rsid w:val="001F7ADD"/>
    <w:rsid w:val="00201992"/>
    <w:rsid w:val="00204407"/>
    <w:rsid w:val="00206315"/>
    <w:rsid w:val="00206502"/>
    <w:rsid w:val="00210277"/>
    <w:rsid w:val="00210942"/>
    <w:rsid w:val="0021430D"/>
    <w:rsid w:val="002167F1"/>
    <w:rsid w:val="00217569"/>
    <w:rsid w:val="002179EE"/>
    <w:rsid w:val="00217E04"/>
    <w:rsid w:val="00217EF5"/>
    <w:rsid w:val="00220DA7"/>
    <w:rsid w:val="002224F8"/>
    <w:rsid w:val="002227D9"/>
    <w:rsid w:val="002243A7"/>
    <w:rsid w:val="00226714"/>
    <w:rsid w:val="002268FD"/>
    <w:rsid w:val="00231580"/>
    <w:rsid w:val="00233D49"/>
    <w:rsid w:val="00234BFB"/>
    <w:rsid w:val="00240558"/>
    <w:rsid w:val="0024125F"/>
    <w:rsid w:val="00244854"/>
    <w:rsid w:val="00244AC3"/>
    <w:rsid w:val="00244B7E"/>
    <w:rsid w:val="002458ED"/>
    <w:rsid w:val="00245992"/>
    <w:rsid w:val="002511B7"/>
    <w:rsid w:val="002547E7"/>
    <w:rsid w:val="0025592C"/>
    <w:rsid w:val="00260184"/>
    <w:rsid w:val="00260C98"/>
    <w:rsid w:val="0026291D"/>
    <w:rsid w:val="0026609B"/>
    <w:rsid w:val="002700BA"/>
    <w:rsid w:val="00270813"/>
    <w:rsid w:val="0027134D"/>
    <w:rsid w:val="0027261C"/>
    <w:rsid w:val="00272929"/>
    <w:rsid w:val="00282AED"/>
    <w:rsid w:val="002841D5"/>
    <w:rsid w:val="00286A33"/>
    <w:rsid w:val="002902C1"/>
    <w:rsid w:val="0029222B"/>
    <w:rsid w:val="002937F0"/>
    <w:rsid w:val="0029604C"/>
    <w:rsid w:val="002A7952"/>
    <w:rsid w:val="002B0E5B"/>
    <w:rsid w:val="002B2850"/>
    <w:rsid w:val="002B31E8"/>
    <w:rsid w:val="002B3680"/>
    <w:rsid w:val="002B4F67"/>
    <w:rsid w:val="002C028D"/>
    <w:rsid w:val="002C2BB8"/>
    <w:rsid w:val="002C4DA4"/>
    <w:rsid w:val="002C6EC1"/>
    <w:rsid w:val="002D289A"/>
    <w:rsid w:val="002D2BBE"/>
    <w:rsid w:val="002D5977"/>
    <w:rsid w:val="002D798A"/>
    <w:rsid w:val="002F21B6"/>
    <w:rsid w:val="002F5691"/>
    <w:rsid w:val="002F6CC6"/>
    <w:rsid w:val="00304A1E"/>
    <w:rsid w:val="00304E0E"/>
    <w:rsid w:val="00305AEA"/>
    <w:rsid w:val="003070EF"/>
    <w:rsid w:val="003077B3"/>
    <w:rsid w:val="00307F89"/>
    <w:rsid w:val="00310C54"/>
    <w:rsid w:val="0031112C"/>
    <w:rsid w:val="00316C5A"/>
    <w:rsid w:val="00320D88"/>
    <w:rsid w:val="00335687"/>
    <w:rsid w:val="00342C73"/>
    <w:rsid w:val="00350FF5"/>
    <w:rsid w:val="003566DD"/>
    <w:rsid w:val="0035731D"/>
    <w:rsid w:val="003623D1"/>
    <w:rsid w:val="00367C00"/>
    <w:rsid w:val="00371686"/>
    <w:rsid w:val="0037309C"/>
    <w:rsid w:val="00374D54"/>
    <w:rsid w:val="00375BDE"/>
    <w:rsid w:val="0038186C"/>
    <w:rsid w:val="00386BD1"/>
    <w:rsid w:val="00387BE2"/>
    <w:rsid w:val="00391AF8"/>
    <w:rsid w:val="00395313"/>
    <w:rsid w:val="003A051B"/>
    <w:rsid w:val="003B0BC7"/>
    <w:rsid w:val="003B20AA"/>
    <w:rsid w:val="003B48E1"/>
    <w:rsid w:val="003B70E4"/>
    <w:rsid w:val="003B7A29"/>
    <w:rsid w:val="003C0B91"/>
    <w:rsid w:val="003C3133"/>
    <w:rsid w:val="003C62F3"/>
    <w:rsid w:val="003C6581"/>
    <w:rsid w:val="003D112F"/>
    <w:rsid w:val="003D277C"/>
    <w:rsid w:val="003D2E5C"/>
    <w:rsid w:val="003D313A"/>
    <w:rsid w:val="003D3723"/>
    <w:rsid w:val="003E0775"/>
    <w:rsid w:val="003E1957"/>
    <w:rsid w:val="003E5291"/>
    <w:rsid w:val="003E59A6"/>
    <w:rsid w:val="003E716C"/>
    <w:rsid w:val="003F05BA"/>
    <w:rsid w:val="003F1FE7"/>
    <w:rsid w:val="003F7005"/>
    <w:rsid w:val="003F7633"/>
    <w:rsid w:val="004006CF"/>
    <w:rsid w:val="00401200"/>
    <w:rsid w:val="00407A73"/>
    <w:rsid w:val="00407B7B"/>
    <w:rsid w:val="0041469B"/>
    <w:rsid w:val="00414CD2"/>
    <w:rsid w:val="0041774C"/>
    <w:rsid w:val="00420077"/>
    <w:rsid w:val="00420C33"/>
    <w:rsid w:val="00421171"/>
    <w:rsid w:val="0042287D"/>
    <w:rsid w:val="004244DF"/>
    <w:rsid w:val="00424CFE"/>
    <w:rsid w:val="004311C7"/>
    <w:rsid w:val="0043439A"/>
    <w:rsid w:val="00436DFC"/>
    <w:rsid w:val="00440DF5"/>
    <w:rsid w:val="0044143C"/>
    <w:rsid w:val="00442279"/>
    <w:rsid w:val="004427EA"/>
    <w:rsid w:val="00444CAE"/>
    <w:rsid w:val="00450DD9"/>
    <w:rsid w:val="00453E7A"/>
    <w:rsid w:val="00456DF3"/>
    <w:rsid w:val="00457462"/>
    <w:rsid w:val="004621AC"/>
    <w:rsid w:val="00462338"/>
    <w:rsid w:val="0046671E"/>
    <w:rsid w:val="004673C7"/>
    <w:rsid w:val="00471266"/>
    <w:rsid w:val="004741F3"/>
    <w:rsid w:val="00480198"/>
    <w:rsid w:val="0048142A"/>
    <w:rsid w:val="00482D95"/>
    <w:rsid w:val="004836DE"/>
    <w:rsid w:val="00486191"/>
    <w:rsid w:val="00487F74"/>
    <w:rsid w:val="004903C4"/>
    <w:rsid w:val="0049230E"/>
    <w:rsid w:val="00493B02"/>
    <w:rsid w:val="00494B58"/>
    <w:rsid w:val="00495A1E"/>
    <w:rsid w:val="00497084"/>
    <w:rsid w:val="004975F3"/>
    <w:rsid w:val="004A444E"/>
    <w:rsid w:val="004A5471"/>
    <w:rsid w:val="004A6B8C"/>
    <w:rsid w:val="004A7280"/>
    <w:rsid w:val="004B0A4A"/>
    <w:rsid w:val="004B3285"/>
    <w:rsid w:val="004B473A"/>
    <w:rsid w:val="004C0A04"/>
    <w:rsid w:val="004C1F4A"/>
    <w:rsid w:val="004C27D2"/>
    <w:rsid w:val="004C2B28"/>
    <w:rsid w:val="004C378E"/>
    <w:rsid w:val="004C3CA4"/>
    <w:rsid w:val="004C7E5B"/>
    <w:rsid w:val="004D0109"/>
    <w:rsid w:val="004D0501"/>
    <w:rsid w:val="004D32A5"/>
    <w:rsid w:val="004D3782"/>
    <w:rsid w:val="004D45D2"/>
    <w:rsid w:val="004E5060"/>
    <w:rsid w:val="004E64DF"/>
    <w:rsid w:val="004E65EF"/>
    <w:rsid w:val="004F2BE4"/>
    <w:rsid w:val="004F5225"/>
    <w:rsid w:val="004F526E"/>
    <w:rsid w:val="004F52B2"/>
    <w:rsid w:val="004F75EA"/>
    <w:rsid w:val="004F7A6A"/>
    <w:rsid w:val="004F7B50"/>
    <w:rsid w:val="005017B6"/>
    <w:rsid w:val="00505CAE"/>
    <w:rsid w:val="00510C65"/>
    <w:rsid w:val="00512A83"/>
    <w:rsid w:val="005154AF"/>
    <w:rsid w:val="005163B8"/>
    <w:rsid w:val="00516568"/>
    <w:rsid w:val="005225CD"/>
    <w:rsid w:val="0052465F"/>
    <w:rsid w:val="0052542E"/>
    <w:rsid w:val="005306B9"/>
    <w:rsid w:val="005312B0"/>
    <w:rsid w:val="005328E8"/>
    <w:rsid w:val="00533C95"/>
    <w:rsid w:val="005350A1"/>
    <w:rsid w:val="00535797"/>
    <w:rsid w:val="00540BCC"/>
    <w:rsid w:val="0054396B"/>
    <w:rsid w:val="005514FE"/>
    <w:rsid w:val="00555CD4"/>
    <w:rsid w:val="00560049"/>
    <w:rsid w:val="00567220"/>
    <w:rsid w:val="005704C2"/>
    <w:rsid w:val="0057397C"/>
    <w:rsid w:val="0057457F"/>
    <w:rsid w:val="005767F0"/>
    <w:rsid w:val="005800B1"/>
    <w:rsid w:val="00583E4F"/>
    <w:rsid w:val="0058685A"/>
    <w:rsid w:val="00590A66"/>
    <w:rsid w:val="00592F8D"/>
    <w:rsid w:val="0059347C"/>
    <w:rsid w:val="00594532"/>
    <w:rsid w:val="00595C73"/>
    <w:rsid w:val="00596EC5"/>
    <w:rsid w:val="005A1D43"/>
    <w:rsid w:val="005A35E9"/>
    <w:rsid w:val="005A4FAC"/>
    <w:rsid w:val="005A4FB8"/>
    <w:rsid w:val="005B29C2"/>
    <w:rsid w:val="005B3B8E"/>
    <w:rsid w:val="005B65C2"/>
    <w:rsid w:val="005C03D3"/>
    <w:rsid w:val="005C046B"/>
    <w:rsid w:val="005C16D9"/>
    <w:rsid w:val="005C7142"/>
    <w:rsid w:val="005C7419"/>
    <w:rsid w:val="005D161A"/>
    <w:rsid w:val="005D3B6C"/>
    <w:rsid w:val="005D5162"/>
    <w:rsid w:val="005D61F3"/>
    <w:rsid w:val="005D6AE3"/>
    <w:rsid w:val="005D79B2"/>
    <w:rsid w:val="005E0D2A"/>
    <w:rsid w:val="005E13AC"/>
    <w:rsid w:val="005E2E45"/>
    <w:rsid w:val="005E4DBC"/>
    <w:rsid w:val="005E5D7D"/>
    <w:rsid w:val="005E7B7E"/>
    <w:rsid w:val="005F0732"/>
    <w:rsid w:val="005F0961"/>
    <w:rsid w:val="005F67FA"/>
    <w:rsid w:val="006040C1"/>
    <w:rsid w:val="006066CC"/>
    <w:rsid w:val="00610442"/>
    <w:rsid w:val="00611D56"/>
    <w:rsid w:val="0061509D"/>
    <w:rsid w:val="00615CA3"/>
    <w:rsid w:val="00617040"/>
    <w:rsid w:val="00620C08"/>
    <w:rsid w:val="0062170D"/>
    <w:rsid w:val="0062302D"/>
    <w:rsid w:val="006260B4"/>
    <w:rsid w:val="00630026"/>
    <w:rsid w:val="00632AB5"/>
    <w:rsid w:val="0063352D"/>
    <w:rsid w:val="00633998"/>
    <w:rsid w:val="00640089"/>
    <w:rsid w:val="00642937"/>
    <w:rsid w:val="00651ACB"/>
    <w:rsid w:val="00653362"/>
    <w:rsid w:val="00654916"/>
    <w:rsid w:val="00655411"/>
    <w:rsid w:val="00656D87"/>
    <w:rsid w:val="006572F8"/>
    <w:rsid w:val="006613E0"/>
    <w:rsid w:val="0066541A"/>
    <w:rsid w:val="00665ED1"/>
    <w:rsid w:val="00666FB5"/>
    <w:rsid w:val="00667C74"/>
    <w:rsid w:val="00671ABF"/>
    <w:rsid w:val="00681360"/>
    <w:rsid w:val="00681900"/>
    <w:rsid w:val="00681AF0"/>
    <w:rsid w:val="00682226"/>
    <w:rsid w:val="0068650F"/>
    <w:rsid w:val="00686A93"/>
    <w:rsid w:val="00686C66"/>
    <w:rsid w:val="00686DF9"/>
    <w:rsid w:val="006914A9"/>
    <w:rsid w:val="006945D9"/>
    <w:rsid w:val="006968FA"/>
    <w:rsid w:val="006A182B"/>
    <w:rsid w:val="006A26F7"/>
    <w:rsid w:val="006A2B94"/>
    <w:rsid w:val="006A333F"/>
    <w:rsid w:val="006A4225"/>
    <w:rsid w:val="006A66B9"/>
    <w:rsid w:val="006B1A60"/>
    <w:rsid w:val="006B2E40"/>
    <w:rsid w:val="006B327B"/>
    <w:rsid w:val="006B4F21"/>
    <w:rsid w:val="006C1140"/>
    <w:rsid w:val="006E1592"/>
    <w:rsid w:val="006E382B"/>
    <w:rsid w:val="006E4676"/>
    <w:rsid w:val="006E4AC6"/>
    <w:rsid w:val="006E5CEF"/>
    <w:rsid w:val="006E68CB"/>
    <w:rsid w:val="00700A39"/>
    <w:rsid w:val="0070594A"/>
    <w:rsid w:val="007123E1"/>
    <w:rsid w:val="00720A1F"/>
    <w:rsid w:val="00720B95"/>
    <w:rsid w:val="007216E8"/>
    <w:rsid w:val="00722411"/>
    <w:rsid w:val="007246E6"/>
    <w:rsid w:val="00725F76"/>
    <w:rsid w:val="007262B8"/>
    <w:rsid w:val="00726318"/>
    <w:rsid w:val="007265DF"/>
    <w:rsid w:val="007317AC"/>
    <w:rsid w:val="00740F79"/>
    <w:rsid w:val="00741D66"/>
    <w:rsid w:val="00751128"/>
    <w:rsid w:val="0075142E"/>
    <w:rsid w:val="007514A2"/>
    <w:rsid w:val="00752E92"/>
    <w:rsid w:val="007533A3"/>
    <w:rsid w:val="00754F8E"/>
    <w:rsid w:val="00755152"/>
    <w:rsid w:val="0075590C"/>
    <w:rsid w:val="00757E59"/>
    <w:rsid w:val="00760E36"/>
    <w:rsid w:val="00761EF7"/>
    <w:rsid w:val="00767A5D"/>
    <w:rsid w:val="00770B1E"/>
    <w:rsid w:val="00772636"/>
    <w:rsid w:val="0077320A"/>
    <w:rsid w:val="00773866"/>
    <w:rsid w:val="00774331"/>
    <w:rsid w:val="00775AF3"/>
    <w:rsid w:val="007802A1"/>
    <w:rsid w:val="00782A39"/>
    <w:rsid w:val="00783D5D"/>
    <w:rsid w:val="0078785A"/>
    <w:rsid w:val="007914B6"/>
    <w:rsid w:val="007938E7"/>
    <w:rsid w:val="0079525D"/>
    <w:rsid w:val="007A0A93"/>
    <w:rsid w:val="007A4595"/>
    <w:rsid w:val="007A58AC"/>
    <w:rsid w:val="007A6A31"/>
    <w:rsid w:val="007A708D"/>
    <w:rsid w:val="007B058A"/>
    <w:rsid w:val="007C049A"/>
    <w:rsid w:val="007D109A"/>
    <w:rsid w:val="007D4ABC"/>
    <w:rsid w:val="007D67CA"/>
    <w:rsid w:val="007E14C3"/>
    <w:rsid w:val="007E78E0"/>
    <w:rsid w:val="007F4583"/>
    <w:rsid w:val="00805FD6"/>
    <w:rsid w:val="00806369"/>
    <w:rsid w:val="00807B14"/>
    <w:rsid w:val="00810097"/>
    <w:rsid w:val="00811EFE"/>
    <w:rsid w:val="00812EB5"/>
    <w:rsid w:val="00814B31"/>
    <w:rsid w:val="00825EE2"/>
    <w:rsid w:val="0082761E"/>
    <w:rsid w:val="00830559"/>
    <w:rsid w:val="008312A8"/>
    <w:rsid w:val="0083286F"/>
    <w:rsid w:val="008338E3"/>
    <w:rsid w:val="00841070"/>
    <w:rsid w:val="00841FB0"/>
    <w:rsid w:val="00843E69"/>
    <w:rsid w:val="00845BC0"/>
    <w:rsid w:val="0085006F"/>
    <w:rsid w:val="00852598"/>
    <w:rsid w:val="00856672"/>
    <w:rsid w:val="00860C32"/>
    <w:rsid w:val="0086163E"/>
    <w:rsid w:val="00862783"/>
    <w:rsid w:val="00867B2D"/>
    <w:rsid w:val="00873168"/>
    <w:rsid w:val="008738B3"/>
    <w:rsid w:val="00873F9A"/>
    <w:rsid w:val="00874DE6"/>
    <w:rsid w:val="008807DC"/>
    <w:rsid w:val="008810D6"/>
    <w:rsid w:val="008839B1"/>
    <w:rsid w:val="00884930"/>
    <w:rsid w:val="00885458"/>
    <w:rsid w:val="0088715E"/>
    <w:rsid w:val="0089051B"/>
    <w:rsid w:val="00890935"/>
    <w:rsid w:val="00892F87"/>
    <w:rsid w:val="008938B3"/>
    <w:rsid w:val="0089436B"/>
    <w:rsid w:val="00895D66"/>
    <w:rsid w:val="0089743B"/>
    <w:rsid w:val="008A0A05"/>
    <w:rsid w:val="008A1C0D"/>
    <w:rsid w:val="008A2017"/>
    <w:rsid w:val="008A5546"/>
    <w:rsid w:val="008A69BE"/>
    <w:rsid w:val="008B4BCE"/>
    <w:rsid w:val="008B5CCF"/>
    <w:rsid w:val="008B7492"/>
    <w:rsid w:val="008B7811"/>
    <w:rsid w:val="008C0913"/>
    <w:rsid w:val="008C097D"/>
    <w:rsid w:val="008C183C"/>
    <w:rsid w:val="008C2A2B"/>
    <w:rsid w:val="008C7B28"/>
    <w:rsid w:val="008D19E5"/>
    <w:rsid w:val="008D7978"/>
    <w:rsid w:val="008E15A2"/>
    <w:rsid w:val="008E196F"/>
    <w:rsid w:val="008F20EF"/>
    <w:rsid w:val="008F3D22"/>
    <w:rsid w:val="0090382B"/>
    <w:rsid w:val="009046CC"/>
    <w:rsid w:val="0090542F"/>
    <w:rsid w:val="00905720"/>
    <w:rsid w:val="00906527"/>
    <w:rsid w:val="0090701F"/>
    <w:rsid w:val="00913109"/>
    <w:rsid w:val="0091413A"/>
    <w:rsid w:val="009168E2"/>
    <w:rsid w:val="00917277"/>
    <w:rsid w:val="00917CCB"/>
    <w:rsid w:val="00920828"/>
    <w:rsid w:val="00921BE2"/>
    <w:rsid w:val="00931B0B"/>
    <w:rsid w:val="00934385"/>
    <w:rsid w:val="009351A0"/>
    <w:rsid w:val="00937DC2"/>
    <w:rsid w:val="00940C15"/>
    <w:rsid w:val="00942911"/>
    <w:rsid w:val="00945112"/>
    <w:rsid w:val="00952506"/>
    <w:rsid w:val="00956CB3"/>
    <w:rsid w:val="00961C13"/>
    <w:rsid w:val="00965B6D"/>
    <w:rsid w:val="009700DC"/>
    <w:rsid w:val="0097138C"/>
    <w:rsid w:val="00971CDE"/>
    <w:rsid w:val="009735A2"/>
    <w:rsid w:val="00973DF7"/>
    <w:rsid w:val="009753FB"/>
    <w:rsid w:val="00980892"/>
    <w:rsid w:val="00981E05"/>
    <w:rsid w:val="00983B9C"/>
    <w:rsid w:val="00985022"/>
    <w:rsid w:val="00985B28"/>
    <w:rsid w:val="009876AC"/>
    <w:rsid w:val="009908EC"/>
    <w:rsid w:val="009A07E8"/>
    <w:rsid w:val="009A6F99"/>
    <w:rsid w:val="009B176A"/>
    <w:rsid w:val="009B67D2"/>
    <w:rsid w:val="009C41B3"/>
    <w:rsid w:val="009C4BE7"/>
    <w:rsid w:val="009C69E8"/>
    <w:rsid w:val="009D3AAE"/>
    <w:rsid w:val="009E60D2"/>
    <w:rsid w:val="009E726A"/>
    <w:rsid w:val="009F11A7"/>
    <w:rsid w:val="009F3457"/>
    <w:rsid w:val="009F4964"/>
    <w:rsid w:val="009F4B5B"/>
    <w:rsid w:val="009F5336"/>
    <w:rsid w:val="009F5926"/>
    <w:rsid w:val="009F5BD4"/>
    <w:rsid w:val="009F7CD0"/>
    <w:rsid w:val="00A00DC2"/>
    <w:rsid w:val="00A03B9D"/>
    <w:rsid w:val="00A040C9"/>
    <w:rsid w:val="00A06B65"/>
    <w:rsid w:val="00A103BA"/>
    <w:rsid w:val="00A10C49"/>
    <w:rsid w:val="00A131B1"/>
    <w:rsid w:val="00A14603"/>
    <w:rsid w:val="00A149C4"/>
    <w:rsid w:val="00A1619F"/>
    <w:rsid w:val="00A2151D"/>
    <w:rsid w:val="00A23FB4"/>
    <w:rsid w:val="00A24537"/>
    <w:rsid w:val="00A24F01"/>
    <w:rsid w:val="00A34D02"/>
    <w:rsid w:val="00A351A5"/>
    <w:rsid w:val="00A36EA9"/>
    <w:rsid w:val="00A414D6"/>
    <w:rsid w:val="00A41E6F"/>
    <w:rsid w:val="00A45FD2"/>
    <w:rsid w:val="00A57D01"/>
    <w:rsid w:val="00A612AE"/>
    <w:rsid w:val="00A616EF"/>
    <w:rsid w:val="00A62D1D"/>
    <w:rsid w:val="00A62DD2"/>
    <w:rsid w:val="00A63A48"/>
    <w:rsid w:val="00A66454"/>
    <w:rsid w:val="00A667C3"/>
    <w:rsid w:val="00A66A7F"/>
    <w:rsid w:val="00A66D96"/>
    <w:rsid w:val="00A708D5"/>
    <w:rsid w:val="00A70BAD"/>
    <w:rsid w:val="00A70D37"/>
    <w:rsid w:val="00A71EDC"/>
    <w:rsid w:val="00A7709E"/>
    <w:rsid w:val="00A825DF"/>
    <w:rsid w:val="00A836CF"/>
    <w:rsid w:val="00A83ED6"/>
    <w:rsid w:val="00A84664"/>
    <w:rsid w:val="00A84948"/>
    <w:rsid w:val="00A87783"/>
    <w:rsid w:val="00A914C5"/>
    <w:rsid w:val="00A92360"/>
    <w:rsid w:val="00A95002"/>
    <w:rsid w:val="00A951BB"/>
    <w:rsid w:val="00A96C23"/>
    <w:rsid w:val="00A97436"/>
    <w:rsid w:val="00AA19CB"/>
    <w:rsid w:val="00AA2DF9"/>
    <w:rsid w:val="00AA5EA8"/>
    <w:rsid w:val="00AA6D2C"/>
    <w:rsid w:val="00AB1ECD"/>
    <w:rsid w:val="00AD42DC"/>
    <w:rsid w:val="00AD52DA"/>
    <w:rsid w:val="00AE3A87"/>
    <w:rsid w:val="00AE4D8E"/>
    <w:rsid w:val="00AF5951"/>
    <w:rsid w:val="00AF7904"/>
    <w:rsid w:val="00B06FE7"/>
    <w:rsid w:val="00B1161A"/>
    <w:rsid w:val="00B1759B"/>
    <w:rsid w:val="00B176C3"/>
    <w:rsid w:val="00B22EF8"/>
    <w:rsid w:val="00B27CD2"/>
    <w:rsid w:val="00B30C42"/>
    <w:rsid w:val="00B30CDA"/>
    <w:rsid w:val="00B330C2"/>
    <w:rsid w:val="00B34F38"/>
    <w:rsid w:val="00B34FA5"/>
    <w:rsid w:val="00B44306"/>
    <w:rsid w:val="00B450D2"/>
    <w:rsid w:val="00B46850"/>
    <w:rsid w:val="00B46B5A"/>
    <w:rsid w:val="00B47A37"/>
    <w:rsid w:val="00B520CA"/>
    <w:rsid w:val="00B544C0"/>
    <w:rsid w:val="00B6302C"/>
    <w:rsid w:val="00B64ACA"/>
    <w:rsid w:val="00B66AD8"/>
    <w:rsid w:val="00B7564D"/>
    <w:rsid w:val="00B76D0A"/>
    <w:rsid w:val="00B776A4"/>
    <w:rsid w:val="00B819DC"/>
    <w:rsid w:val="00B82DD6"/>
    <w:rsid w:val="00B84F8D"/>
    <w:rsid w:val="00B8547A"/>
    <w:rsid w:val="00B87E35"/>
    <w:rsid w:val="00B964E0"/>
    <w:rsid w:val="00BA1F74"/>
    <w:rsid w:val="00BA3F97"/>
    <w:rsid w:val="00BD4919"/>
    <w:rsid w:val="00BD6818"/>
    <w:rsid w:val="00BD6A1C"/>
    <w:rsid w:val="00BE047B"/>
    <w:rsid w:val="00BE1316"/>
    <w:rsid w:val="00BE1ACC"/>
    <w:rsid w:val="00BF40FB"/>
    <w:rsid w:val="00BF425E"/>
    <w:rsid w:val="00BF4E84"/>
    <w:rsid w:val="00BF5921"/>
    <w:rsid w:val="00C01550"/>
    <w:rsid w:val="00C02F57"/>
    <w:rsid w:val="00C060BB"/>
    <w:rsid w:val="00C1242C"/>
    <w:rsid w:val="00C12BD5"/>
    <w:rsid w:val="00C155EB"/>
    <w:rsid w:val="00C276B8"/>
    <w:rsid w:val="00C276FB"/>
    <w:rsid w:val="00C314C1"/>
    <w:rsid w:val="00C35C68"/>
    <w:rsid w:val="00C375BC"/>
    <w:rsid w:val="00C4098A"/>
    <w:rsid w:val="00C41EB5"/>
    <w:rsid w:val="00C42044"/>
    <w:rsid w:val="00C43F0B"/>
    <w:rsid w:val="00C4411E"/>
    <w:rsid w:val="00C46C21"/>
    <w:rsid w:val="00C478D1"/>
    <w:rsid w:val="00C50C70"/>
    <w:rsid w:val="00C51953"/>
    <w:rsid w:val="00C53560"/>
    <w:rsid w:val="00C6244B"/>
    <w:rsid w:val="00C6433F"/>
    <w:rsid w:val="00C654FD"/>
    <w:rsid w:val="00C655C8"/>
    <w:rsid w:val="00C65D14"/>
    <w:rsid w:val="00C6734A"/>
    <w:rsid w:val="00C706D3"/>
    <w:rsid w:val="00C71DFF"/>
    <w:rsid w:val="00C72E44"/>
    <w:rsid w:val="00C72EF2"/>
    <w:rsid w:val="00C7686F"/>
    <w:rsid w:val="00C76F93"/>
    <w:rsid w:val="00C82340"/>
    <w:rsid w:val="00C8416B"/>
    <w:rsid w:val="00C85E71"/>
    <w:rsid w:val="00C942CD"/>
    <w:rsid w:val="00C95C7D"/>
    <w:rsid w:val="00CB1570"/>
    <w:rsid w:val="00CB2F93"/>
    <w:rsid w:val="00CB48D1"/>
    <w:rsid w:val="00CB5DD9"/>
    <w:rsid w:val="00CB6BEB"/>
    <w:rsid w:val="00CB7866"/>
    <w:rsid w:val="00CB7BCC"/>
    <w:rsid w:val="00CB7CF1"/>
    <w:rsid w:val="00CC0828"/>
    <w:rsid w:val="00CC60C7"/>
    <w:rsid w:val="00CC62C3"/>
    <w:rsid w:val="00CD19BB"/>
    <w:rsid w:val="00CD1D18"/>
    <w:rsid w:val="00CD2E30"/>
    <w:rsid w:val="00CD3FD0"/>
    <w:rsid w:val="00CD60FB"/>
    <w:rsid w:val="00CD7B44"/>
    <w:rsid w:val="00CE0BD7"/>
    <w:rsid w:val="00CE1997"/>
    <w:rsid w:val="00CE259B"/>
    <w:rsid w:val="00CE272D"/>
    <w:rsid w:val="00CE5C38"/>
    <w:rsid w:val="00CF4748"/>
    <w:rsid w:val="00D03EFC"/>
    <w:rsid w:val="00D0401A"/>
    <w:rsid w:val="00D04067"/>
    <w:rsid w:val="00D04B92"/>
    <w:rsid w:val="00D050B0"/>
    <w:rsid w:val="00D07BB6"/>
    <w:rsid w:val="00D13A34"/>
    <w:rsid w:val="00D147D5"/>
    <w:rsid w:val="00D21475"/>
    <w:rsid w:val="00D2298A"/>
    <w:rsid w:val="00D239CB"/>
    <w:rsid w:val="00D25352"/>
    <w:rsid w:val="00D25612"/>
    <w:rsid w:val="00D261C1"/>
    <w:rsid w:val="00D262F1"/>
    <w:rsid w:val="00D26741"/>
    <w:rsid w:val="00D278E5"/>
    <w:rsid w:val="00D27DCD"/>
    <w:rsid w:val="00D3087C"/>
    <w:rsid w:val="00D33E14"/>
    <w:rsid w:val="00D36C3E"/>
    <w:rsid w:val="00D37937"/>
    <w:rsid w:val="00D44AB1"/>
    <w:rsid w:val="00D44B15"/>
    <w:rsid w:val="00D45D0C"/>
    <w:rsid w:val="00D54AF9"/>
    <w:rsid w:val="00D5561F"/>
    <w:rsid w:val="00D5661A"/>
    <w:rsid w:val="00D60532"/>
    <w:rsid w:val="00D63505"/>
    <w:rsid w:val="00D660CB"/>
    <w:rsid w:val="00D7018C"/>
    <w:rsid w:val="00D73FC5"/>
    <w:rsid w:val="00D75547"/>
    <w:rsid w:val="00D76BB0"/>
    <w:rsid w:val="00D76DB4"/>
    <w:rsid w:val="00D80BB9"/>
    <w:rsid w:val="00D839EC"/>
    <w:rsid w:val="00D8704E"/>
    <w:rsid w:val="00D90B5A"/>
    <w:rsid w:val="00D95F2E"/>
    <w:rsid w:val="00DA21BA"/>
    <w:rsid w:val="00DB1264"/>
    <w:rsid w:val="00DB1927"/>
    <w:rsid w:val="00DC1673"/>
    <w:rsid w:val="00DC72A8"/>
    <w:rsid w:val="00DD24E2"/>
    <w:rsid w:val="00DD2605"/>
    <w:rsid w:val="00DD5DC4"/>
    <w:rsid w:val="00DD71B2"/>
    <w:rsid w:val="00DD7DD5"/>
    <w:rsid w:val="00DE2DEB"/>
    <w:rsid w:val="00DE4C13"/>
    <w:rsid w:val="00DF2714"/>
    <w:rsid w:val="00DF4944"/>
    <w:rsid w:val="00DF4EBE"/>
    <w:rsid w:val="00DF6CF5"/>
    <w:rsid w:val="00E001BD"/>
    <w:rsid w:val="00E0327D"/>
    <w:rsid w:val="00E043DE"/>
    <w:rsid w:val="00E07D9B"/>
    <w:rsid w:val="00E151B5"/>
    <w:rsid w:val="00E169F3"/>
    <w:rsid w:val="00E21BF3"/>
    <w:rsid w:val="00E2202A"/>
    <w:rsid w:val="00E2202D"/>
    <w:rsid w:val="00E22E29"/>
    <w:rsid w:val="00E23E1F"/>
    <w:rsid w:val="00E26561"/>
    <w:rsid w:val="00E27379"/>
    <w:rsid w:val="00E337CE"/>
    <w:rsid w:val="00E405B8"/>
    <w:rsid w:val="00E41285"/>
    <w:rsid w:val="00E417CC"/>
    <w:rsid w:val="00E43575"/>
    <w:rsid w:val="00E45CC1"/>
    <w:rsid w:val="00E45EE2"/>
    <w:rsid w:val="00E46F63"/>
    <w:rsid w:val="00E50F02"/>
    <w:rsid w:val="00E54502"/>
    <w:rsid w:val="00E56066"/>
    <w:rsid w:val="00E56481"/>
    <w:rsid w:val="00E56F0A"/>
    <w:rsid w:val="00E6150F"/>
    <w:rsid w:val="00E63FE9"/>
    <w:rsid w:val="00E65BBB"/>
    <w:rsid w:val="00E65FF6"/>
    <w:rsid w:val="00E740B2"/>
    <w:rsid w:val="00E769F5"/>
    <w:rsid w:val="00E825E0"/>
    <w:rsid w:val="00E8387C"/>
    <w:rsid w:val="00E859C8"/>
    <w:rsid w:val="00E91561"/>
    <w:rsid w:val="00E943FF"/>
    <w:rsid w:val="00E94C20"/>
    <w:rsid w:val="00E94D98"/>
    <w:rsid w:val="00E9614C"/>
    <w:rsid w:val="00EA077B"/>
    <w:rsid w:val="00EA2518"/>
    <w:rsid w:val="00EA3217"/>
    <w:rsid w:val="00EA3815"/>
    <w:rsid w:val="00EA3CC5"/>
    <w:rsid w:val="00EA4BBE"/>
    <w:rsid w:val="00EA71DE"/>
    <w:rsid w:val="00EB2075"/>
    <w:rsid w:val="00EB228A"/>
    <w:rsid w:val="00EB273C"/>
    <w:rsid w:val="00EC0084"/>
    <w:rsid w:val="00EC01D0"/>
    <w:rsid w:val="00EC40B5"/>
    <w:rsid w:val="00ED3142"/>
    <w:rsid w:val="00ED7E3E"/>
    <w:rsid w:val="00EE0C79"/>
    <w:rsid w:val="00EE1936"/>
    <w:rsid w:val="00EE21A6"/>
    <w:rsid w:val="00EE398D"/>
    <w:rsid w:val="00EE5697"/>
    <w:rsid w:val="00EE7340"/>
    <w:rsid w:val="00EF46B7"/>
    <w:rsid w:val="00EF56EF"/>
    <w:rsid w:val="00EF5A76"/>
    <w:rsid w:val="00EF7DF5"/>
    <w:rsid w:val="00F0021E"/>
    <w:rsid w:val="00F02B00"/>
    <w:rsid w:val="00F03912"/>
    <w:rsid w:val="00F03FCD"/>
    <w:rsid w:val="00F06138"/>
    <w:rsid w:val="00F062ED"/>
    <w:rsid w:val="00F06EE5"/>
    <w:rsid w:val="00F07735"/>
    <w:rsid w:val="00F10B9D"/>
    <w:rsid w:val="00F122D1"/>
    <w:rsid w:val="00F1561B"/>
    <w:rsid w:val="00F210EA"/>
    <w:rsid w:val="00F21951"/>
    <w:rsid w:val="00F30DFD"/>
    <w:rsid w:val="00F323BC"/>
    <w:rsid w:val="00F33A7A"/>
    <w:rsid w:val="00F36E42"/>
    <w:rsid w:val="00F418C2"/>
    <w:rsid w:val="00F42B69"/>
    <w:rsid w:val="00F43F0F"/>
    <w:rsid w:val="00F44B7A"/>
    <w:rsid w:val="00F44E55"/>
    <w:rsid w:val="00F455C0"/>
    <w:rsid w:val="00F53E8F"/>
    <w:rsid w:val="00F551CA"/>
    <w:rsid w:val="00F567B5"/>
    <w:rsid w:val="00F573DA"/>
    <w:rsid w:val="00F62464"/>
    <w:rsid w:val="00F6342C"/>
    <w:rsid w:val="00F70D45"/>
    <w:rsid w:val="00F76160"/>
    <w:rsid w:val="00F83F30"/>
    <w:rsid w:val="00F85C24"/>
    <w:rsid w:val="00F864A0"/>
    <w:rsid w:val="00F90B4F"/>
    <w:rsid w:val="00F93145"/>
    <w:rsid w:val="00F9458D"/>
    <w:rsid w:val="00FA35EE"/>
    <w:rsid w:val="00FA4244"/>
    <w:rsid w:val="00FB075F"/>
    <w:rsid w:val="00FB3819"/>
    <w:rsid w:val="00FB46C4"/>
    <w:rsid w:val="00FC0CA5"/>
    <w:rsid w:val="00FC22EF"/>
    <w:rsid w:val="00FC460D"/>
    <w:rsid w:val="00FD18D4"/>
    <w:rsid w:val="00FD24A0"/>
    <w:rsid w:val="00FD3699"/>
    <w:rsid w:val="00FD4AAE"/>
    <w:rsid w:val="00FE0530"/>
    <w:rsid w:val="00FE2AC1"/>
    <w:rsid w:val="00FF2E11"/>
    <w:rsid w:val="00FF584A"/>
    <w:rsid w:val="00FF64FC"/>
    <w:rsid w:val="00FF7AA4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FB324C"/>
  <w15:chartTrackingRefBased/>
  <w15:docId w15:val="{94865CAB-6752-4A12-BD19-B83672DA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24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3A7"/>
  </w:style>
  <w:style w:type="table" w:styleId="TableGrid">
    <w:name w:val="Table Grid"/>
    <w:basedOn w:val="TableNormal"/>
    <w:uiPriority w:val="39"/>
    <w:rsid w:val="00E22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F4A"/>
    <w:pPr>
      <w:ind w:left="720"/>
      <w:contextualSpacing/>
    </w:pPr>
  </w:style>
  <w:style w:type="paragraph" w:customStyle="1" w:styleId="UTK-CoCText">
    <w:name w:val="UTK-CoCText"/>
    <w:basedOn w:val="Normal"/>
    <w:link w:val="UTK-CoCTextChar"/>
    <w:rsid w:val="00FF2E11"/>
    <w:pPr>
      <w:spacing w:before="120" w:after="0" w:line="240" w:lineRule="auto"/>
      <w:ind w:left="709"/>
      <w:jc w:val="both"/>
    </w:pPr>
    <w:rPr>
      <w:rFonts w:ascii="Arial" w:eastAsia="Times New Roman" w:hAnsi="Arial" w:cs="Times New Roman"/>
      <w:szCs w:val="20"/>
      <w:lang w:val="en-GB" w:eastAsia="en-GB"/>
    </w:rPr>
  </w:style>
  <w:style w:type="character" w:customStyle="1" w:styleId="UTK-CoCTextChar">
    <w:name w:val="UTK-CoCText Char"/>
    <w:basedOn w:val="DefaultParagraphFont"/>
    <w:link w:val="UTK-CoCText"/>
    <w:rsid w:val="00FF2E11"/>
    <w:rPr>
      <w:rFonts w:ascii="Arial" w:eastAsia="Times New Roman" w:hAnsi="Arial" w:cs="Times New Roman"/>
      <w:szCs w:val="20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751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128"/>
  </w:style>
  <w:style w:type="paragraph" w:customStyle="1" w:styleId="S9Header1">
    <w:name w:val="S9 Header 1"/>
    <w:basedOn w:val="Normal"/>
    <w:next w:val="Normal"/>
    <w:rsid w:val="00EF5A76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6"/>
      <w:szCs w:val="24"/>
      <w:lang w:bidi="ne-NP"/>
    </w:rPr>
  </w:style>
  <w:style w:type="character" w:styleId="Hyperlink">
    <w:name w:val="Hyperlink"/>
    <w:basedOn w:val="DefaultParagraphFont"/>
    <w:uiPriority w:val="99"/>
    <w:unhideWhenUsed/>
    <w:rsid w:val="00EF5A7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C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C1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5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Emphasis">
    <w:name w:val="Emphasis"/>
    <w:basedOn w:val="DefaultParagraphFont"/>
    <w:uiPriority w:val="20"/>
    <w:qFormat/>
    <w:rsid w:val="007E14C3"/>
    <w:rPr>
      <w:i/>
      <w:iCs/>
    </w:rPr>
  </w:style>
  <w:style w:type="character" w:customStyle="1" w:styleId="pg-1ls4">
    <w:name w:val="pg-1ls4"/>
    <w:basedOn w:val="DefaultParagraphFont"/>
    <w:rsid w:val="009F5BD4"/>
  </w:style>
  <w:style w:type="character" w:customStyle="1" w:styleId="pg-1ls5">
    <w:name w:val="pg-1ls5"/>
    <w:basedOn w:val="DefaultParagraphFont"/>
    <w:rsid w:val="009F5BD4"/>
  </w:style>
  <w:style w:type="character" w:customStyle="1" w:styleId="pg-1ls0">
    <w:name w:val="pg-1ls0"/>
    <w:basedOn w:val="DefaultParagraphFont"/>
    <w:rsid w:val="009F5BD4"/>
  </w:style>
  <w:style w:type="paragraph" w:styleId="List">
    <w:name w:val="List"/>
    <w:basedOn w:val="Normal"/>
    <w:rsid w:val="00642937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meen dhami</cp:lastModifiedBy>
  <cp:revision>2</cp:revision>
  <cp:lastPrinted>2025-09-03T08:28:00Z</cp:lastPrinted>
  <dcterms:created xsi:type="dcterms:W3CDTF">2025-12-31T05:59:00Z</dcterms:created>
  <dcterms:modified xsi:type="dcterms:W3CDTF">2025-12-31T05:59:00Z</dcterms:modified>
</cp:coreProperties>
</file>