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D46" w:rsidRDefault="00C12D46">
      <w:r>
        <w:t xml:space="preserve">All tutorials from </w:t>
      </w:r>
      <w:r w:rsidRPr="00C12D46">
        <w:t>https://fastapi.tiangolo.com/tutorial/</w:t>
      </w:r>
      <w:bookmarkStart w:id="0" w:name="_GoBack"/>
      <w:bookmarkEnd w:id="0"/>
      <w:r>
        <w:br w:type="page"/>
      </w:r>
    </w:p>
    <w:p w:rsidR="006B25BA" w:rsidRDefault="006B25BA">
      <w:r>
        <w:lastRenderedPageBreak/>
        <w:t xml:space="preserve">14 February 2021 – Happy Valentine’s </w:t>
      </w:r>
      <w:proofErr w:type="gramStart"/>
      <w:r>
        <w:t>Day !</w:t>
      </w:r>
      <w:proofErr w:type="gramEnd"/>
    </w:p>
    <w:p w:rsidR="006B25BA" w:rsidRDefault="006B25BA">
      <w:r>
        <w:t>-----------------------------------------------------------------------------------------------------------------------------</w:t>
      </w:r>
    </w:p>
    <w:p w:rsidR="006B25BA" w:rsidRDefault="006B25BA"/>
    <w:p w:rsidR="00723A0C" w:rsidRDefault="00723A0C">
      <w:r>
        <w:rPr>
          <w:noProof/>
          <w:lang w:eastAsia="en-GB"/>
        </w:rPr>
        <w:drawing>
          <wp:inline distT="0" distB="0" distL="0" distR="0" wp14:anchorId="0FECA0C7" wp14:editId="05AFABD3">
            <wp:extent cx="5731510" cy="6137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23A0C" w:rsidRDefault="00723A0C">
      <w:r>
        <w:rPr>
          <w:noProof/>
          <w:lang w:eastAsia="en-GB"/>
        </w:rPr>
        <w:lastRenderedPageBreak/>
        <w:drawing>
          <wp:inline distT="0" distB="0" distL="0" distR="0" wp14:anchorId="0349C230" wp14:editId="1D2D4E79">
            <wp:extent cx="4171950" cy="4524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0C" w:rsidRDefault="00723A0C"/>
    <w:p w:rsidR="00723A0C" w:rsidRDefault="00723A0C">
      <w:r>
        <w:rPr>
          <w:noProof/>
          <w:lang w:eastAsia="en-GB"/>
        </w:rPr>
        <w:lastRenderedPageBreak/>
        <w:drawing>
          <wp:inline distT="0" distB="0" distL="0" distR="0" wp14:anchorId="7E53EE47" wp14:editId="00264F7E">
            <wp:extent cx="5731510" cy="4301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939" w:rsidRDefault="008F7939"/>
    <w:p w:rsidR="008F7939" w:rsidRDefault="008F7939"/>
    <w:p w:rsidR="00723A0C" w:rsidRDefault="00723A0C">
      <w:r w:rsidRPr="00723A0C">
        <w:t>https://rahmonov.me/posts/what-the-hell-is-wsgi-anyway-and-what-do-you-eat-it-with/</w:t>
      </w:r>
    </w:p>
    <w:p w:rsidR="00723A0C" w:rsidRDefault="00723A0C">
      <w:r>
        <w:br w:type="page"/>
      </w:r>
    </w:p>
    <w:p w:rsidR="0051146B" w:rsidRDefault="00723A0C">
      <w:r>
        <w:rPr>
          <w:noProof/>
          <w:lang w:eastAsia="en-GB"/>
        </w:rPr>
        <w:lastRenderedPageBreak/>
        <w:drawing>
          <wp:inline distT="0" distB="0" distL="0" distR="0" wp14:anchorId="5CAF9758" wp14:editId="73BD1EC2">
            <wp:extent cx="5731510" cy="2060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46B" w:rsidRDefault="0051146B"/>
    <w:p w:rsidR="0051146B" w:rsidRDefault="0051146B"/>
    <w:p w:rsidR="0051146B" w:rsidRDefault="0051146B"/>
    <w:p w:rsidR="0051146B" w:rsidRDefault="0051146B"/>
    <w:p w:rsidR="0051146B" w:rsidRDefault="0051146B">
      <w:r>
        <w:rPr>
          <w:noProof/>
          <w:lang w:eastAsia="en-GB"/>
        </w:rPr>
        <w:drawing>
          <wp:inline distT="0" distB="0" distL="0" distR="0" wp14:anchorId="009CE5B9" wp14:editId="5410D941">
            <wp:extent cx="5731510" cy="40481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A0C" w:rsidRDefault="00723A0C"/>
    <w:p w:rsidR="0051146B" w:rsidRDefault="0051146B">
      <w:r>
        <w:br w:type="page"/>
      </w:r>
    </w:p>
    <w:p w:rsidR="0051146B" w:rsidRDefault="0051146B"/>
    <w:sectPr w:rsidR="00511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CD"/>
    <w:rsid w:val="000A25D9"/>
    <w:rsid w:val="00204B1A"/>
    <w:rsid w:val="00335855"/>
    <w:rsid w:val="0051146B"/>
    <w:rsid w:val="006B25BA"/>
    <w:rsid w:val="00723A0C"/>
    <w:rsid w:val="007353AB"/>
    <w:rsid w:val="008F7939"/>
    <w:rsid w:val="00A7289F"/>
    <w:rsid w:val="00A74A77"/>
    <w:rsid w:val="00AC4652"/>
    <w:rsid w:val="00C12D46"/>
    <w:rsid w:val="00D869CD"/>
    <w:rsid w:val="00DC543F"/>
    <w:rsid w:val="00EA1362"/>
    <w:rsid w:val="00EE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A46E"/>
  <w15:chartTrackingRefBased/>
  <w15:docId w15:val="{0F10A17A-C559-4839-BA00-7CB207DF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3A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A0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723A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A0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23A0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23A0C"/>
  </w:style>
  <w:style w:type="character" w:customStyle="1" w:styleId="nn">
    <w:name w:val="nn"/>
    <w:basedOn w:val="DefaultParagraphFont"/>
    <w:rsid w:val="00723A0C"/>
  </w:style>
  <w:style w:type="character" w:customStyle="1" w:styleId="n">
    <w:name w:val="n"/>
    <w:basedOn w:val="DefaultParagraphFont"/>
    <w:rsid w:val="00723A0C"/>
  </w:style>
  <w:style w:type="character" w:customStyle="1" w:styleId="p">
    <w:name w:val="p"/>
    <w:basedOn w:val="DefaultParagraphFont"/>
    <w:rsid w:val="00723A0C"/>
  </w:style>
  <w:style w:type="character" w:customStyle="1" w:styleId="k">
    <w:name w:val="k"/>
    <w:basedOn w:val="DefaultParagraphFont"/>
    <w:rsid w:val="00723A0C"/>
  </w:style>
  <w:style w:type="character" w:customStyle="1" w:styleId="nc">
    <w:name w:val="nc"/>
    <w:basedOn w:val="DefaultParagraphFont"/>
    <w:rsid w:val="00723A0C"/>
  </w:style>
  <w:style w:type="character" w:customStyle="1" w:styleId="nb">
    <w:name w:val="nb"/>
    <w:basedOn w:val="DefaultParagraphFont"/>
    <w:rsid w:val="00723A0C"/>
  </w:style>
  <w:style w:type="character" w:customStyle="1" w:styleId="o">
    <w:name w:val="o"/>
    <w:basedOn w:val="DefaultParagraphFont"/>
    <w:rsid w:val="00723A0C"/>
  </w:style>
  <w:style w:type="character" w:customStyle="1" w:styleId="s2">
    <w:name w:val="s2"/>
    <w:basedOn w:val="DefaultParagraphFont"/>
    <w:rsid w:val="00723A0C"/>
  </w:style>
  <w:style w:type="character" w:customStyle="1" w:styleId="kc">
    <w:name w:val="kc"/>
    <w:basedOn w:val="DefaultParagraphFont"/>
    <w:rsid w:val="00723A0C"/>
  </w:style>
  <w:style w:type="character" w:customStyle="1" w:styleId="mi">
    <w:name w:val="mi"/>
    <w:basedOn w:val="DefaultParagraphFont"/>
    <w:rsid w:val="00723A0C"/>
  </w:style>
  <w:style w:type="character" w:customStyle="1" w:styleId="sa">
    <w:name w:val="sa"/>
    <w:basedOn w:val="DefaultParagraphFont"/>
    <w:rsid w:val="00723A0C"/>
  </w:style>
  <w:style w:type="character" w:customStyle="1" w:styleId="c1">
    <w:name w:val="c1"/>
    <w:basedOn w:val="DefaultParagraphFont"/>
    <w:rsid w:val="0072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York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Viswadeep Sarangi</dc:creator>
  <cp:keywords/>
  <dc:description/>
  <cp:lastModifiedBy>Viswadeep Sarangi</cp:lastModifiedBy>
  <cp:revision>11</cp:revision>
  <dcterms:created xsi:type="dcterms:W3CDTF">2021-02-14T15:54:00Z</dcterms:created>
  <dcterms:modified xsi:type="dcterms:W3CDTF">2021-02-14T16:40:00Z</dcterms:modified>
</cp:coreProperties>
</file>