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DF4B9" w14:textId="4918D398" w:rsidR="001C1F5A" w:rsidRDefault="00074BC6">
      <w:proofErr w:type="spellStart"/>
      <w:proofErr w:type="gramStart"/>
      <w:r>
        <w:t>Name:Sai</w:t>
      </w:r>
      <w:proofErr w:type="spellEnd"/>
      <w:proofErr w:type="gramEnd"/>
      <w:r>
        <w:t xml:space="preserve"> Madhav</w:t>
      </w:r>
    </w:p>
    <w:p w14:paraId="587A46A2" w14:textId="5C732F70" w:rsidR="00074BC6" w:rsidRDefault="00074BC6">
      <w:r>
        <w:t>Task5</w:t>
      </w:r>
    </w:p>
    <w:p w14:paraId="49EFBF91" w14:textId="41FAD183" w:rsidR="00074BC6" w:rsidRDefault="00074BC6">
      <w:r>
        <w:t>Here I have used Jenkins to run ci-cd pipeline of my application and create a docker file and published by installing the docker plugin Jenkins</w:t>
      </w:r>
    </w:p>
    <w:p w14:paraId="3319221B" w14:textId="54A27373" w:rsidR="00074BC6" w:rsidRDefault="00074BC6">
      <w:r>
        <w:rPr>
          <w:noProof/>
        </w:rPr>
        <w:drawing>
          <wp:inline distT="0" distB="0" distL="0" distR="0" wp14:anchorId="49ED6C77" wp14:editId="0E6505F6">
            <wp:extent cx="5943600" cy="237109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3EEBF" w14:textId="1E5B0BC7" w:rsidR="00074BC6" w:rsidRDefault="00074BC6"/>
    <w:p w14:paraId="25DF8479" w14:textId="4BC4F1E7" w:rsidR="00074BC6" w:rsidRDefault="00074BC6">
      <w:r>
        <w:t xml:space="preserve">Next provided the source code management with git by providing repo </w:t>
      </w:r>
      <w:proofErr w:type="spellStart"/>
      <w:r>
        <w:t>url</w:t>
      </w:r>
      <w:proofErr w:type="spellEnd"/>
      <w:r>
        <w:t xml:space="preserve">  </w:t>
      </w:r>
    </w:p>
    <w:p w14:paraId="401D5C02" w14:textId="4AA8BDF5" w:rsidR="00074BC6" w:rsidRDefault="00074BC6">
      <w:r>
        <w:rPr>
          <w:noProof/>
        </w:rPr>
        <w:drawing>
          <wp:inline distT="0" distB="0" distL="0" distR="0" wp14:anchorId="5C31C500" wp14:editId="135BFA94">
            <wp:extent cx="5943600" cy="2947035"/>
            <wp:effectExtent l="0" t="0" r="0" b="571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C30B4" w14:textId="0B3534EC" w:rsidR="00074BC6" w:rsidRDefault="00074BC6"/>
    <w:p w14:paraId="133BF8CF" w14:textId="2E4F1B7C" w:rsidR="00074BC6" w:rsidRDefault="00074BC6">
      <w:r>
        <w:t xml:space="preserve">There is no </w:t>
      </w:r>
      <w:proofErr w:type="spellStart"/>
      <w:r>
        <w:t>cron</w:t>
      </w:r>
      <w:proofErr w:type="spellEnd"/>
      <w:r>
        <w:t xml:space="preserve"> job scheduled so with out selecting it going to next step there selecting docker build and publish</w:t>
      </w:r>
    </w:p>
    <w:p w14:paraId="2BDE1E6B" w14:textId="0341B575" w:rsidR="00074BC6" w:rsidRDefault="00074BC6"/>
    <w:p w14:paraId="0ADB0108" w14:textId="00901353" w:rsidR="00074BC6" w:rsidRDefault="00BB360E">
      <w:r w:rsidRPr="00BB360E">
        <w:lastRenderedPageBreak/>
        <w:drawing>
          <wp:inline distT="0" distB="0" distL="0" distR="0" wp14:anchorId="1699DA53" wp14:editId="5B199C5A">
            <wp:extent cx="5943600" cy="297815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1F679" w14:textId="279956F4" w:rsidR="00BB360E" w:rsidRDefault="00BB360E"/>
    <w:p w14:paraId="40A98933" w14:textId="19D9DBF0" w:rsidR="00BB360E" w:rsidRDefault="00BB360E">
      <w:r>
        <w:t xml:space="preserve">Then click apply and save </w:t>
      </w:r>
    </w:p>
    <w:p w14:paraId="08AEB014" w14:textId="37E2FA94" w:rsidR="00BB360E" w:rsidRDefault="00BB360E">
      <w:r>
        <w:rPr>
          <w:noProof/>
        </w:rPr>
        <w:drawing>
          <wp:inline distT="0" distB="0" distL="0" distR="0" wp14:anchorId="18D7AE6C" wp14:editId="575A224E">
            <wp:extent cx="5943600" cy="290068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43FEF" w14:textId="16DC8117" w:rsidR="00BB360E" w:rsidRDefault="00BB360E">
      <w:r>
        <w:t xml:space="preserve">You need to add docker file to your project and then push it to git and then run the </w:t>
      </w:r>
      <w:proofErr w:type="gramStart"/>
      <w:r>
        <w:t>job .</w:t>
      </w:r>
      <w:proofErr w:type="gramEnd"/>
      <w:r>
        <w:t xml:space="preserve"> after running the job if the build is passed you are going to see success with the console logs as shown below:</w:t>
      </w:r>
    </w:p>
    <w:p w14:paraId="24511C75" w14:textId="3B695F74" w:rsidR="00BB360E" w:rsidRDefault="00BB360E">
      <w:r>
        <w:rPr>
          <w:noProof/>
        </w:rPr>
        <w:lastRenderedPageBreak/>
        <w:drawing>
          <wp:inline distT="0" distB="0" distL="0" distR="0" wp14:anchorId="16E55946" wp14:editId="30976779">
            <wp:extent cx="5943600" cy="2560320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FBE74" w14:textId="43BA55C3" w:rsidR="00BB360E" w:rsidRDefault="00BB360E"/>
    <w:p w14:paraId="5E78E9B6" w14:textId="77777777" w:rsidR="00BB360E" w:rsidRDefault="00BB360E"/>
    <w:sectPr w:rsidR="00BB36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BC6"/>
    <w:rsid w:val="00074BC6"/>
    <w:rsid w:val="001C1F5A"/>
    <w:rsid w:val="007F6DF2"/>
    <w:rsid w:val="00BB360E"/>
    <w:rsid w:val="00F55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CA564"/>
  <w15:chartTrackingRefBased/>
  <w15:docId w15:val="{A2EBE26B-A720-4B81-ACEF-6244579D4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Madhav</dc:creator>
  <cp:keywords/>
  <dc:description/>
  <cp:lastModifiedBy>Sai Madhav</cp:lastModifiedBy>
  <cp:revision>1</cp:revision>
  <dcterms:created xsi:type="dcterms:W3CDTF">2022-04-15T20:26:00Z</dcterms:created>
  <dcterms:modified xsi:type="dcterms:W3CDTF">2022-04-15T20:34:00Z</dcterms:modified>
</cp:coreProperties>
</file>