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937F" w14:textId="6A03DD14" w:rsidR="00383E7F" w:rsidRPr="00383E7F" w:rsidRDefault="00383E7F" w:rsidP="00383E7F">
      <w:pPr>
        <w:rPr>
          <w:b/>
          <w:bCs/>
        </w:rPr>
      </w:pPr>
      <w:r>
        <w:rPr>
          <w:b/>
          <w:bCs/>
        </w:rPr>
        <w:t>C</w:t>
      </w:r>
      <w:r w:rsidRPr="00383E7F">
        <w:rPr>
          <w:b/>
          <w:bCs/>
        </w:rPr>
        <w:t>urrent Workflow (Paper-Heavy)</w:t>
      </w:r>
    </w:p>
    <w:p w14:paraId="380145E8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1. Lead Capture</w:t>
      </w:r>
    </w:p>
    <w:p w14:paraId="23E395CC" w14:textId="77777777" w:rsidR="00383E7F" w:rsidRPr="00383E7F" w:rsidRDefault="00383E7F" w:rsidP="00383E7F">
      <w:pPr>
        <w:numPr>
          <w:ilvl w:val="0"/>
          <w:numId w:val="3"/>
        </w:numPr>
      </w:pPr>
      <w:r w:rsidRPr="00383E7F">
        <w:t>Client comes to showroom or phones.</w:t>
      </w:r>
    </w:p>
    <w:p w14:paraId="6CF675A5" w14:textId="77777777" w:rsidR="00383E7F" w:rsidRPr="00383E7F" w:rsidRDefault="00383E7F" w:rsidP="00383E7F">
      <w:pPr>
        <w:numPr>
          <w:ilvl w:val="0"/>
          <w:numId w:val="3"/>
        </w:numPr>
      </w:pPr>
      <w:r w:rsidRPr="00383E7F">
        <w:t>Sales staff (“the girls”) take details: name, address, type of house, preferences (shower, vanity, etc.).</w:t>
      </w:r>
    </w:p>
    <w:p w14:paraId="460C202B" w14:textId="77777777" w:rsidR="00383E7F" w:rsidRPr="00383E7F" w:rsidRDefault="00383E7F" w:rsidP="00383E7F">
      <w:pPr>
        <w:numPr>
          <w:ilvl w:val="0"/>
          <w:numId w:val="3"/>
        </w:numPr>
      </w:pPr>
      <w:r w:rsidRPr="00383E7F">
        <w:t xml:space="preserve">Details are written onto a </w:t>
      </w:r>
      <w:r w:rsidRPr="00383E7F">
        <w:rPr>
          <w:b/>
          <w:bCs/>
        </w:rPr>
        <w:t>lead sheet</w:t>
      </w:r>
      <w:r w:rsidRPr="00383E7F">
        <w:t>.</w:t>
      </w:r>
    </w:p>
    <w:p w14:paraId="5A3AFABF" w14:textId="77777777" w:rsidR="00383E7F" w:rsidRPr="00383E7F" w:rsidRDefault="00383E7F" w:rsidP="00383E7F">
      <w:pPr>
        <w:numPr>
          <w:ilvl w:val="0"/>
          <w:numId w:val="3"/>
        </w:numPr>
      </w:pPr>
      <w:r w:rsidRPr="00383E7F">
        <w:t xml:space="preserve">Jean duplicates these onto a </w:t>
      </w:r>
      <w:r w:rsidRPr="00383E7F">
        <w:rPr>
          <w:b/>
          <w:bCs/>
        </w:rPr>
        <w:t>spreadsheet every Friday</w:t>
      </w:r>
      <w:r w:rsidRPr="00383E7F">
        <w:t>.</w:t>
      </w:r>
    </w:p>
    <w:p w14:paraId="23B24529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Double entry, risk of errors, delay in recording leads.</w:t>
      </w:r>
    </w:p>
    <w:p w14:paraId="5C59EE45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2. Survey Scheduling</w:t>
      </w:r>
    </w:p>
    <w:p w14:paraId="0116A350" w14:textId="77777777" w:rsidR="00383E7F" w:rsidRPr="00383E7F" w:rsidRDefault="00383E7F" w:rsidP="00383E7F">
      <w:pPr>
        <w:numPr>
          <w:ilvl w:val="0"/>
          <w:numId w:val="4"/>
        </w:numPr>
      </w:pPr>
      <w:r w:rsidRPr="00383E7F">
        <w:t>Lead sheet passed to surveyor (Jamie or Siobhan).</w:t>
      </w:r>
    </w:p>
    <w:p w14:paraId="5C83EA29" w14:textId="77777777" w:rsidR="00383E7F" w:rsidRPr="00383E7F" w:rsidRDefault="00383E7F" w:rsidP="00383E7F">
      <w:pPr>
        <w:numPr>
          <w:ilvl w:val="0"/>
          <w:numId w:val="4"/>
        </w:numPr>
      </w:pPr>
      <w:r w:rsidRPr="00383E7F">
        <w:t>Appointment arranged (can be 4–6 weeks out, so leads are lost).</w:t>
      </w:r>
    </w:p>
    <w:p w14:paraId="4BBB0647" w14:textId="77777777" w:rsidR="00383E7F" w:rsidRPr="00383E7F" w:rsidRDefault="00383E7F" w:rsidP="00383E7F">
      <w:pPr>
        <w:numPr>
          <w:ilvl w:val="0"/>
          <w:numId w:val="4"/>
        </w:numPr>
      </w:pPr>
      <w:r w:rsidRPr="00383E7F">
        <w:t>Day before, office emails survey sheet to Jamie → Jamie prints it.</w:t>
      </w:r>
    </w:p>
    <w:p w14:paraId="60ECBFDC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Delay in availability, paper handling.</w:t>
      </w:r>
    </w:p>
    <w:p w14:paraId="307F978D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3. Survey Visit</w:t>
      </w:r>
    </w:p>
    <w:p w14:paraId="29E5BC96" w14:textId="77777777" w:rsidR="00383E7F" w:rsidRPr="00383E7F" w:rsidRDefault="00383E7F" w:rsidP="00383E7F">
      <w:pPr>
        <w:numPr>
          <w:ilvl w:val="0"/>
          <w:numId w:val="5"/>
        </w:numPr>
      </w:pPr>
      <w:r w:rsidRPr="00383E7F">
        <w:t>Jamie visits house with printed sheet.</w:t>
      </w:r>
    </w:p>
    <w:p w14:paraId="6D80A174" w14:textId="77777777" w:rsidR="00383E7F" w:rsidRPr="00383E7F" w:rsidRDefault="00383E7F" w:rsidP="00383E7F">
      <w:pPr>
        <w:numPr>
          <w:ilvl w:val="0"/>
          <w:numId w:val="5"/>
        </w:numPr>
      </w:pPr>
      <w:r w:rsidRPr="00383E7F">
        <w:t xml:space="preserve">Collects info, does </w:t>
      </w:r>
      <w:r w:rsidRPr="00383E7F">
        <w:rPr>
          <w:b/>
          <w:bCs/>
        </w:rPr>
        <w:t>before/after drawings</w:t>
      </w:r>
      <w:r w:rsidRPr="00383E7F">
        <w:t>, takes photos.</w:t>
      </w:r>
    </w:p>
    <w:p w14:paraId="7ABECC9C" w14:textId="77777777" w:rsidR="00383E7F" w:rsidRPr="00383E7F" w:rsidRDefault="00383E7F" w:rsidP="00383E7F">
      <w:pPr>
        <w:numPr>
          <w:ilvl w:val="0"/>
          <w:numId w:val="5"/>
        </w:numPr>
      </w:pPr>
      <w:r w:rsidRPr="00383E7F">
        <w:t>Leaves with physical notes.</w:t>
      </w:r>
    </w:p>
    <w:p w14:paraId="04BC650D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Manual </w:t>
      </w:r>
      <w:proofErr w:type="gramStart"/>
      <w:r w:rsidRPr="00383E7F">
        <w:t>note-taking</w:t>
      </w:r>
      <w:proofErr w:type="gramEnd"/>
      <w:r w:rsidRPr="00383E7F">
        <w:t>, no digital capture, can’t share instantly.</w:t>
      </w:r>
    </w:p>
    <w:p w14:paraId="45AF4F63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4. Post-Survey Processing</w:t>
      </w:r>
    </w:p>
    <w:p w14:paraId="71857562" w14:textId="77777777" w:rsidR="00383E7F" w:rsidRPr="00383E7F" w:rsidRDefault="00383E7F" w:rsidP="00383E7F">
      <w:pPr>
        <w:numPr>
          <w:ilvl w:val="0"/>
          <w:numId w:val="6"/>
        </w:numPr>
      </w:pPr>
      <w:r w:rsidRPr="00383E7F">
        <w:t>Later that day / next morning:</w:t>
      </w:r>
    </w:p>
    <w:p w14:paraId="27F52A70" w14:textId="77777777" w:rsidR="00383E7F" w:rsidRPr="00383E7F" w:rsidRDefault="00383E7F" w:rsidP="00383E7F">
      <w:pPr>
        <w:numPr>
          <w:ilvl w:val="1"/>
          <w:numId w:val="6"/>
        </w:numPr>
      </w:pPr>
      <w:r w:rsidRPr="00383E7F">
        <w:t xml:space="preserve">Completes </w:t>
      </w:r>
      <w:r w:rsidRPr="00383E7F">
        <w:rPr>
          <w:b/>
          <w:bCs/>
        </w:rPr>
        <w:t>material &amp; labour sheet</w:t>
      </w:r>
      <w:r w:rsidRPr="00383E7F">
        <w:t>.</w:t>
      </w:r>
    </w:p>
    <w:p w14:paraId="0369CBA8" w14:textId="77777777" w:rsidR="00383E7F" w:rsidRPr="00383E7F" w:rsidRDefault="00383E7F" w:rsidP="00383E7F">
      <w:pPr>
        <w:numPr>
          <w:ilvl w:val="1"/>
          <w:numId w:val="6"/>
        </w:numPr>
      </w:pPr>
      <w:r w:rsidRPr="00383E7F">
        <w:t xml:space="preserve">Completes </w:t>
      </w:r>
      <w:r w:rsidRPr="00383E7F">
        <w:rPr>
          <w:b/>
          <w:bCs/>
        </w:rPr>
        <w:t>goods sheet</w:t>
      </w:r>
      <w:r w:rsidRPr="00383E7F">
        <w:t xml:space="preserve"> on laptop.</w:t>
      </w:r>
    </w:p>
    <w:p w14:paraId="0CB68BA8" w14:textId="77777777" w:rsidR="00383E7F" w:rsidRPr="00383E7F" w:rsidRDefault="00383E7F" w:rsidP="00383E7F">
      <w:pPr>
        <w:numPr>
          <w:ilvl w:val="1"/>
          <w:numId w:val="6"/>
        </w:numPr>
      </w:pPr>
      <w:r w:rsidRPr="00383E7F">
        <w:t>Uploads photos.</w:t>
      </w:r>
    </w:p>
    <w:p w14:paraId="5218522B" w14:textId="77777777" w:rsidR="00383E7F" w:rsidRPr="00383E7F" w:rsidRDefault="00383E7F" w:rsidP="00383E7F">
      <w:pPr>
        <w:numPr>
          <w:ilvl w:val="1"/>
          <w:numId w:val="6"/>
        </w:numPr>
      </w:pPr>
      <w:r w:rsidRPr="00383E7F">
        <w:t>Writes survey detail sheet (small story).</w:t>
      </w:r>
    </w:p>
    <w:p w14:paraId="0A1526EC" w14:textId="77777777" w:rsidR="00383E7F" w:rsidRPr="00383E7F" w:rsidRDefault="00383E7F" w:rsidP="00383E7F">
      <w:pPr>
        <w:numPr>
          <w:ilvl w:val="0"/>
          <w:numId w:val="6"/>
        </w:numPr>
      </w:pPr>
      <w:r w:rsidRPr="00383E7F">
        <w:t xml:space="preserve">Brings everything into office: </w:t>
      </w:r>
      <w:r w:rsidRPr="00383E7F">
        <w:rPr>
          <w:b/>
          <w:bCs/>
        </w:rPr>
        <w:t>scans &amp; emails</w:t>
      </w:r>
      <w:r w:rsidRPr="00383E7F">
        <w:t xml:space="preserve"> to himself → forwards to Taylor.</w:t>
      </w:r>
    </w:p>
    <w:p w14:paraId="6882E367" w14:textId="77777777" w:rsidR="00383E7F" w:rsidRPr="00383E7F" w:rsidRDefault="00383E7F" w:rsidP="00383E7F">
      <w:pPr>
        <w:numPr>
          <w:ilvl w:val="0"/>
          <w:numId w:val="6"/>
        </w:numPr>
      </w:pPr>
      <w:r w:rsidRPr="00383E7F">
        <w:t>Physically hands paper copy to Taylor.</w:t>
      </w:r>
    </w:p>
    <w:p w14:paraId="005AE50D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~2 hours admin per survey, duplication of effort, manual scanning/emailing.</w:t>
      </w:r>
    </w:p>
    <w:p w14:paraId="59515303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5. Quotation Preparation</w:t>
      </w:r>
    </w:p>
    <w:p w14:paraId="1FEA6ED6" w14:textId="77777777" w:rsidR="00383E7F" w:rsidRPr="00383E7F" w:rsidRDefault="00383E7F" w:rsidP="00383E7F">
      <w:pPr>
        <w:numPr>
          <w:ilvl w:val="0"/>
          <w:numId w:val="7"/>
        </w:numPr>
      </w:pPr>
      <w:r w:rsidRPr="00383E7F">
        <w:t xml:space="preserve">Taylor takes Jamie’s notes, retypes into </w:t>
      </w:r>
      <w:r w:rsidRPr="00383E7F">
        <w:rPr>
          <w:b/>
          <w:bCs/>
        </w:rPr>
        <w:t>quotation template</w:t>
      </w:r>
      <w:r w:rsidRPr="00383E7F">
        <w:t>.</w:t>
      </w:r>
    </w:p>
    <w:p w14:paraId="7FAACBEC" w14:textId="77777777" w:rsidR="00383E7F" w:rsidRPr="00383E7F" w:rsidRDefault="00383E7F" w:rsidP="00383E7F">
      <w:pPr>
        <w:numPr>
          <w:ilvl w:val="0"/>
          <w:numId w:val="7"/>
        </w:numPr>
      </w:pPr>
      <w:r w:rsidRPr="00383E7F">
        <w:t>Sometimes copying/pasting causes mistakes (wrong items, mismatched prices).</w:t>
      </w:r>
    </w:p>
    <w:p w14:paraId="565E282D" w14:textId="77777777" w:rsidR="00383E7F" w:rsidRPr="00383E7F" w:rsidRDefault="00383E7F" w:rsidP="00383E7F">
      <w:pPr>
        <w:numPr>
          <w:ilvl w:val="0"/>
          <w:numId w:val="7"/>
        </w:numPr>
      </w:pPr>
      <w:r w:rsidRPr="00383E7F">
        <w:t xml:space="preserve">Quote is </w:t>
      </w:r>
      <w:r w:rsidRPr="00383E7F">
        <w:rPr>
          <w:b/>
          <w:bCs/>
        </w:rPr>
        <w:t>posted</w:t>
      </w:r>
      <w:r w:rsidRPr="00383E7F">
        <w:t xml:space="preserve"> to client (not emailed).</w:t>
      </w:r>
    </w:p>
    <w:p w14:paraId="75382188" w14:textId="77777777" w:rsidR="00383E7F" w:rsidRPr="00383E7F" w:rsidRDefault="00383E7F" w:rsidP="00383E7F">
      <w:pPr>
        <w:numPr>
          <w:ilvl w:val="0"/>
          <w:numId w:val="7"/>
        </w:numPr>
      </w:pPr>
      <w:r w:rsidRPr="00383E7F">
        <w:lastRenderedPageBreak/>
        <w:t>Jamie follows up with call: “Did you get the quote?”</w:t>
      </w:r>
    </w:p>
    <w:p w14:paraId="056B60C9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1–3 weeks delay in issuing quotes, manual data entry errors, slow follow-up.</w:t>
      </w:r>
    </w:p>
    <w:p w14:paraId="7C59002F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6. Client Decision</w:t>
      </w:r>
    </w:p>
    <w:p w14:paraId="7D690A86" w14:textId="77777777" w:rsidR="00383E7F" w:rsidRPr="00383E7F" w:rsidRDefault="00383E7F" w:rsidP="00383E7F">
      <w:pPr>
        <w:numPr>
          <w:ilvl w:val="0"/>
          <w:numId w:val="8"/>
        </w:numPr>
      </w:pPr>
      <w:r w:rsidRPr="00383E7F">
        <w:rPr>
          <w:b/>
          <w:bCs/>
        </w:rPr>
        <w:t>Private clients</w:t>
      </w:r>
      <w:r w:rsidRPr="00383E7F">
        <w:t>: usually respond within 2–3 weeks → job can start in 6–8 weeks.</w:t>
      </w:r>
    </w:p>
    <w:p w14:paraId="41C5B5D5" w14:textId="77777777" w:rsidR="00383E7F" w:rsidRPr="00383E7F" w:rsidRDefault="00383E7F" w:rsidP="00383E7F">
      <w:pPr>
        <w:numPr>
          <w:ilvl w:val="0"/>
          <w:numId w:val="8"/>
        </w:numPr>
      </w:pPr>
      <w:r w:rsidRPr="00383E7F">
        <w:rPr>
          <w:b/>
          <w:bCs/>
        </w:rPr>
        <w:t>Grant clients</w:t>
      </w:r>
      <w:r w:rsidRPr="00383E7F">
        <w:t>: quote sent to council → approval takes 6–9 months. Sales team checks in monthly.</w:t>
      </w:r>
    </w:p>
    <w:p w14:paraId="58DD8FA8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Private jobs lost due to slow turnaround; grants delayed by external councils.</w:t>
      </w:r>
    </w:p>
    <w:p w14:paraId="2A4A6511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7. Job Preparation</w:t>
      </w:r>
    </w:p>
    <w:p w14:paraId="0314143F" w14:textId="77777777" w:rsidR="00383E7F" w:rsidRPr="00383E7F" w:rsidRDefault="00383E7F" w:rsidP="00383E7F">
      <w:pPr>
        <w:numPr>
          <w:ilvl w:val="0"/>
          <w:numId w:val="9"/>
        </w:numPr>
      </w:pPr>
      <w:r w:rsidRPr="00383E7F">
        <w:t>Client picks final items (3–4 iterations for privates).</w:t>
      </w:r>
    </w:p>
    <w:p w14:paraId="34596AE9" w14:textId="77777777" w:rsidR="00383E7F" w:rsidRPr="00383E7F" w:rsidRDefault="00383E7F" w:rsidP="00383E7F">
      <w:pPr>
        <w:numPr>
          <w:ilvl w:val="0"/>
          <w:numId w:val="9"/>
        </w:numPr>
      </w:pPr>
      <w:r w:rsidRPr="00383E7F">
        <w:t>File created with POs, drawings, item lists.</w:t>
      </w:r>
    </w:p>
    <w:p w14:paraId="6567450F" w14:textId="77777777" w:rsidR="00383E7F" w:rsidRPr="00383E7F" w:rsidRDefault="00383E7F" w:rsidP="00383E7F">
      <w:pPr>
        <w:numPr>
          <w:ilvl w:val="0"/>
          <w:numId w:val="9"/>
        </w:numPr>
      </w:pPr>
      <w:r w:rsidRPr="00383E7F">
        <w:t xml:space="preserve">File handed to </w:t>
      </w:r>
      <w:r w:rsidRPr="00383E7F">
        <w:rPr>
          <w:b/>
          <w:bCs/>
        </w:rPr>
        <w:t>Installations Dept.</w:t>
      </w:r>
    </w:p>
    <w:p w14:paraId="45D14E2E" w14:textId="77777777" w:rsidR="00383E7F" w:rsidRPr="00383E7F" w:rsidRDefault="00383E7F" w:rsidP="00383E7F">
      <w:pPr>
        <w:numPr>
          <w:ilvl w:val="0"/>
          <w:numId w:val="9"/>
        </w:numPr>
      </w:pPr>
      <w:r w:rsidRPr="00383E7F">
        <w:t xml:space="preserve">Drawings + OT reports </w:t>
      </w:r>
      <w:proofErr w:type="spellStart"/>
      <w:r w:rsidRPr="00383E7F">
        <w:t>WhatsApped</w:t>
      </w:r>
      <w:proofErr w:type="spellEnd"/>
      <w:r w:rsidRPr="00383E7F">
        <w:t xml:space="preserve"> to installers.</w:t>
      </w:r>
    </w:p>
    <w:p w14:paraId="09B10C9C" w14:textId="77777777" w:rsidR="00383E7F" w:rsidRPr="00383E7F" w:rsidRDefault="00383E7F" w:rsidP="00383E7F">
      <w:r w:rsidRPr="00383E7F">
        <w:rPr>
          <w:b/>
          <w:bCs/>
        </w:rPr>
        <w:t>Pain points:</w:t>
      </w:r>
      <w:r w:rsidRPr="00383E7F">
        <w:t xml:space="preserve"> Informal WhatsApp use, GDPR risk, wrong tiles delivered/installed due to poor product checking.</w:t>
      </w:r>
    </w:p>
    <w:p w14:paraId="1B14F02C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8. Installation</w:t>
      </w:r>
    </w:p>
    <w:p w14:paraId="0D4E94DD" w14:textId="77777777" w:rsidR="00383E7F" w:rsidRPr="00383E7F" w:rsidRDefault="00383E7F" w:rsidP="00383E7F">
      <w:pPr>
        <w:numPr>
          <w:ilvl w:val="0"/>
          <w:numId w:val="10"/>
        </w:numPr>
      </w:pPr>
      <w:r w:rsidRPr="00383E7F">
        <w:t>Installations team books job 4–6 weeks out.</w:t>
      </w:r>
    </w:p>
    <w:p w14:paraId="1AB1A3B3" w14:textId="77777777" w:rsidR="00383E7F" w:rsidRPr="00383E7F" w:rsidRDefault="00383E7F" w:rsidP="00383E7F">
      <w:pPr>
        <w:numPr>
          <w:ilvl w:val="0"/>
          <w:numId w:val="10"/>
        </w:numPr>
      </w:pPr>
      <w:r w:rsidRPr="00383E7F">
        <w:t>Robbie (project manager) oversees job.</w:t>
      </w:r>
    </w:p>
    <w:p w14:paraId="2BE1D375" w14:textId="77777777" w:rsidR="00383E7F" w:rsidRPr="00383E7F" w:rsidRDefault="00383E7F" w:rsidP="00383E7F">
      <w:pPr>
        <w:numPr>
          <w:ilvl w:val="0"/>
          <w:numId w:val="10"/>
        </w:numPr>
      </w:pPr>
      <w:r w:rsidRPr="00383E7F">
        <w:t>Adjustments on site handled directly with client/project manager.</w:t>
      </w:r>
    </w:p>
    <w:p w14:paraId="64316789" w14:textId="77777777" w:rsidR="00383E7F" w:rsidRDefault="00383E7F" w:rsidP="00383E7F"/>
    <w:p w14:paraId="67A1CCCA" w14:textId="77777777" w:rsidR="00383E7F" w:rsidRDefault="00383E7F" w:rsidP="00383E7F"/>
    <w:p w14:paraId="11D0C620" w14:textId="565DCD82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Ideal Digital Workflow (Streamlined)</w:t>
      </w:r>
    </w:p>
    <w:p w14:paraId="114D8289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1. Lead Capture</w:t>
      </w:r>
    </w:p>
    <w:p w14:paraId="65956B21" w14:textId="77777777" w:rsidR="00383E7F" w:rsidRPr="00383E7F" w:rsidRDefault="00383E7F" w:rsidP="00383E7F">
      <w:pPr>
        <w:numPr>
          <w:ilvl w:val="0"/>
          <w:numId w:val="11"/>
        </w:numPr>
      </w:pPr>
      <w:r w:rsidRPr="00383E7F">
        <w:t xml:space="preserve">Lead entered </w:t>
      </w:r>
      <w:r w:rsidRPr="00383E7F">
        <w:rPr>
          <w:b/>
          <w:bCs/>
        </w:rPr>
        <w:t>once</w:t>
      </w:r>
      <w:r w:rsidRPr="00383E7F">
        <w:t xml:space="preserve"> into CRM/Tablet App → auto-syncs to master system.</w:t>
      </w:r>
    </w:p>
    <w:p w14:paraId="303BB505" w14:textId="77777777" w:rsidR="00383E7F" w:rsidRPr="00383E7F" w:rsidRDefault="00383E7F" w:rsidP="00383E7F">
      <w:pPr>
        <w:numPr>
          <w:ilvl w:val="0"/>
          <w:numId w:val="11"/>
        </w:numPr>
      </w:pPr>
      <w:r w:rsidRPr="00383E7F">
        <w:t>No duplication into spreadsheets.</w:t>
      </w:r>
    </w:p>
    <w:p w14:paraId="7D9C4719" w14:textId="77777777" w:rsidR="00383E7F" w:rsidRPr="00383E7F" w:rsidRDefault="00383E7F" w:rsidP="00383E7F">
      <w:pPr>
        <w:numPr>
          <w:ilvl w:val="0"/>
          <w:numId w:val="11"/>
        </w:numPr>
      </w:pPr>
      <w:r w:rsidRPr="00383E7F">
        <w:t>Client file automatically created.</w:t>
      </w:r>
    </w:p>
    <w:p w14:paraId="6F607274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2. Survey Scheduling</w:t>
      </w:r>
    </w:p>
    <w:p w14:paraId="6213CD64" w14:textId="77777777" w:rsidR="00383E7F" w:rsidRPr="00383E7F" w:rsidRDefault="00383E7F" w:rsidP="00383E7F">
      <w:pPr>
        <w:numPr>
          <w:ilvl w:val="0"/>
          <w:numId w:val="12"/>
        </w:numPr>
      </w:pPr>
      <w:r w:rsidRPr="00383E7F">
        <w:t xml:space="preserve">Appointment scheduled directly in </w:t>
      </w:r>
      <w:r w:rsidRPr="00383E7F">
        <w:rPr>
          <w:b/>
          <w:bCs/>
        </w:rPr>
        <w:t>shared digital calendar</w:t>
      </w:r>
      <w:r w:rsidRPr="00383E7F">
        <w:t xml:space="preserve"> (visible to Jamie, Siobhan, admin).</w:t>
      </w:r>
    </w:p>
    <w:p w14:paraId="2CBB5BE8" w14:textId="77777777" w:rsidR="00383E7F" w:rsidRPr="00383E7F" w:rsidRDefault="00383E7F" w:rsidP="00383E7F">
      <w:pPr>
        <w:numPr>
          <w:ilvl w:val="0"/>
          <w:numId w:val="12"/>
        </w:numPr>
      </w:pPr>
      <w:r w:rsidRPr="00383E7F">
        <w:t>Survey form pre-populated with client details → no retyping.</w:t>
      </w:r>
    </w:p>
    <w:p w14:paraId="2AC1A04F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3. Survey Visit</w:t>
      </w:r>
    </w:p>
    <w:p w14:paraId="612FC60C" w14:textId="77777777" w:rsidR="00383E7F" w:rsidRPr="00383E7F" w:rsidRDefault="00383E7F" w:rsidP="00383E7F">
      <w:pPr>
        <w:numPr>
          <w:ilvl w:val="0"/>
          <w:numId w:val="13"/>
        </w:numPr>
      </w:pPr>
      <w:r w:rsidRPr="00383E7F">
        <w:t xml:space="preserve">Jamie uses </w:t>
      </w:r>
      <w:r w:rsidRPr="00383E7F">
        <w:rPr>
          <w:b/>
          <w:bCs/>
        </w:rPr>
        <w:t>tablet with SIM</w:t>
      </w:r>
      <w:r w:rsidRPr="00383E7F">
        <w:t>:</w:t>
      </w:r>
    </w:p>
    <w:p w14:paraId="062E3904" w14:textId="29E9777B" w:rsidR="00383E7F" w:rsidRDefault="00383E7F" w:rsidP="00383E7F">
      <w:pPr>
        <w:numPr>
          <w:ilvl w:val="1"/>
          <w:numId w:val="13"/>
        </w:numPr>
      </w:pPr>
      <w:r>
        <w:lastRenderedPageBreak/>
        <w:t xml:space="preserve">Daily schedule of clients to visit. Clean easy to read, location easy to </w:t>
      </w:r>
      <w:proofErr w:type="gramStart"/>
      <w:r>
        <w:t>enter into</w:t>
      </w:r>
      <w:proofErr w:type="gramEnd"/>
      <w:r>
        <w:t xml:space="preserve"> maps.</w:t>
      </w:r>
    </w:p>
    <w:p w14:paraId="00CDA1EA" w14:textId="0066E365" w:rsidR="00383E7F" w:rsidRPr="00383E7F" w:rsidRDefault="00383E7F" w:rsidP="00383E7F">
      <w:pPr>
        <w:numPr>
          <w:ilvl w:val="1"/>
          <w:numId w:val="13"/>
        </w:numPr>
      </w:pPr>
      <w:r w:rsidRPr="00383E7F">
        <w:t>Digital form with checklists (house type, client needs).</w:t>
      </w:r>
    </w:p>
    <w:p w14:paraId="6BC94288" w14:textId="77777777" w:rsidR="00383E7F" w:rsidRPr="00383E7F" w:rsidRDefault="00383E7F" w:rsidP="00383E7F">
      <w:pPr>
        <w:numPr>
          <w:ilvl w:val="1"/>
          <w:numId w:val="13"/>
        </w:numPr>
      </w:pPr>
      <w:r w:rsidRPr="00383E7F">
        <w:t xml:space="preserve">Photos </w:t>
      </w:r>
      <w:proofErr w:type="gramStart"/>
      <w:r w:rsidRPr="00383E7F">
        <w:t>auto-attached</w:t>
      </w:r>
      <w:proofErr w:type="gramEnd"/>
      <w:r w:rsidRPr="00383E7F">
        <w:t xml:space="preserve"> to file.</w:t>
      </w:r>
    </w:p>
    <w:p w14:paraId="230A41E9" w14:textId="77777777" w:rsidR="00383E7F" w:rsidRPr="00383E7F" w:rsidRDefault="00383E7F" w:rsidP="00383E7F">
      <w:pPr>
        <w:numPr>
          <w:ilvl w:val="1"/>
          <w:numId w:val="13"/>
        </w:numPr>
      </w:pPr>
      <w:r w:rsidRPr="00383E7F">
        <w:t>Digital drawing/sketch tool.</w:t>
      </w:r>
    </w:p>
    <w:p w14:paraId="5B8F593D" w14:textId="77777777" w:rsidR="00383E7F" w:rsidRPr="00383E7F" w:rsidRDefault="00383E7F" w:rsidP="00383E7F">
      <w:pPr>
        <w:numPr>
          <w:ilvl w:val="1"/>
          <w:numId w:val="13"/>
        </w:numPr>
      </w:pPr>
      <w:r w:rsidRPr="00383E7F">
        <w:t>Rough cost estimate calculator (standard labour + goods pricing table).</w:t>
      </w:r>
    </w:p>
    <w:p w14:paraId="255F71F2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4. Post-Survey Processing</w:t>
      </w:r>
    </w:p>
    <w:p w14:paraId="59A32342" w14:textId="77777777" w:rsidR="00383E7F" w:rsidRPr="00383E7F" w:rsidRDefault="00383E7F" w:rsidP="00383E7F">
      <w:pPr>
        <w:numPr>
          <w:ilvl w:val="0"/>
          <w:numId w:val="14"/>
        </w:numPr>
      </w:pPr>
      <w:r w:rsidRPr="00383E7F">
        <w:t>Once Jamie hits “Submit”:</w:t>
      </w:r>
    </w:p>
    <w:p w14:paraId="628C8CB7" w14:textId="77777777" w:rsidR="00383E7F" w:rsidRPr="00383E7F" w:rsidRDefault="00383E7F" w:rsidP="00383E7F">
      <w:pPr>
        <w:numPr>
          <w:ilvl w:val="1"/>
          <w:numId w:val="14"/>
        </w:numPr>
      </w:pPr>
      <w:r w:rsidRPr="00383E7F">
        <w:t>Data flows into system automatically.</w:t>
      </w:r>
    </w:p>
    <w:p w14:paraId="44FF3E58" w14:textId="07CE2DAF" w:rsidR="00383E7F" w:rsidRPr="00383E7F" w:rsidRDefault="00383E7F" w:rsidP="00383E7F">
      <w:pPr>
        <w:numPr>
          <w:ilvl w:val="1"/>
          <w:numId w:val="14"/>
        </w:numPr>
      </w:pPr>
      <w:r w:rsidRPr="00383E7F">
        <w:t>Admin (Taylor) gets notification + pre-filled quote.</w:t>
      </w:r>
      <w:r>
        <w:t xml:space="preserve"> Can start immediately.</w:t>
      </w:r>
    </w:p>
    <w:p w14:paraId="0F078519" w14:textId="77777777" w:rsidR="00383E7F" w:rsidRPr="00383E7F" w:rsidRDefault="00383E7F" w:rsidP="00383E7F">
      <w:pPr>
        <w:numPr>
          <w:ilvl w:val="1"/>
          <w:numId w:val="14"/>
        </w:numPr>
      </w:pPr>
      <w:r w:rsidRPr="00383E7F">
        <w:t>Optional personal note to admin (like an email/WhatsApp replacement).</w:t>
      </w:r>
    </w:p>
    <w:p w14:paraId="2E89BC5E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5. Quotation Preparation</w:t>
      </w:r>
    </w:p>
    <w:p w14:paraId="750C2309" w14:textId="1B017B89" w:rsidR="00383E7F" w:rsidRDefault="00383E7F" w:rsidP="00383E7F">
      <w:pPr>
        <w:numPr>
          <w:ilvl w:val="0"/>
          <w:numId w:val="15"/>
        </w:numPr>
      </w:pPr>
      <w:r>
        <w:t xml:space="preserve">Rough </w:t>
      </w:r>
      <w:r w:rsidRPr="00383E7F">
        <w:t>Quote auto-generated</w:t>
      </w:r>
      <w:r>
        <w:t xml:space="preserve"> to give client ballpark figure</w:t>
      </w:r>
      <w:r w:rsidRPr="00383E7F">
        <w:t>.</w:t>
      </w:r>
    </w:p>
    <w:p w14:paraId="769E1C26" w14:textId="60926E02" w:rsidR="00383E7F" w:rsidRPr="00383E7F" w:rsidRDefault="00383E7F" w:rsidP="00383E7F">
      <w:pPr>
        <w:numPr>
          <w:ilvl w:val="0"/>
          <w:numId w:val="15"/>
        </w:numPr>
      </w:pPr>
      <w:r>
        <w:t xml:space="preserve">Taylor quotation </w:t>
      </w:r>
      <w:proofErr w:type="gramStart"/>
      <w:r>
        <w:t>give</w:t>
      </w:r>
      <w:proofErr w:type="gramEnd"/>
      <w:r>
        <w:t xml:space="preserve"> accurate quote.</w:t>
      </w:r>
    </w:p>
    <w:p w14:paraId="6DA8F5A5" w14:textId="77777777" w:rsidR="00383E7F" w:rsidRPr="00383E7F" w:rsidRDefault="00383E7F" w:rsidP="00383E7F">
      <w:pPr>
        <w:numPr>
          <w:ilvl w:val="0"/>
          <w:numId w:val="15"/>
        </w:numPr>
      </w:pPr>
      <w:r w:rsidRPr="00383E7F">
        <w:t xml:space="preserve">Client receives </w:t>
      </w:r>
      <w:r w:rsidRPr="00383E7F">
        <w:rPr>
          <w:b/>
          <w:bCs/>
        </w:rPr>
        <w:t>email + digital copy</w:t>
      </w:r>
      <w:r w:rsidRPr="00383E7F">
        <w:t xml:space="preserve"> immediately (same day).</w:t>
      </w:r>
    </w:p>
    <w:p w14:paraId="05E4B202" w14:textId="77777777" w:rsidR="00383E7F" w:rsidRPr="00383E7F" w:rsidRDefault="00383E7F" w:rsidP="00383E7F">
      <w:pPr>
        <w:numPr>
          <w:ilvl w:val="0"/>
          <w:numId w:val="15"/>
        </w:numPr>
      </w:pPr>
      <w:r w:rsidRPr="00383E7F">
        <w:t>Office version with breakdown hidden from client.</w:t>
      </w:r>
    </w:p>
    <w:p w14:paraId="318D9BF8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6. Client Decision</w:t>
      </w:r>
    </w:p>
    <w:p w14:paraId="20A53723" w14:textId="77777777" w:rsidR="00383E7F" w:rsidRPr="00383E7F" w:rsidRDefault="00383E7F" w:rsidP="00383E7F">
      <w:pPr>
        <w:numPr>
          <w:ilvl w:val="0"/>
          <w:numId w:val="16"/>
        </w:numPr>
      </w:pPr>
      <w:r w:rsidRPr="00383E7F">
        <w:t>Privates: faster quote turnaround → more conversions.</w:t>
      </w:r>
    </w:p>
    <w:p w14:paraId="7D40FC79" w14:textId="77777777" w:rsidR="00383E7F" w:rsidRPr="00383E7F" w:rsidRDefault="00383E7F" w:rsidP="00383E7F">
      <w:pPr>
        <w:numPr>
          <w:ilvl w:val="0"/>
          <w:numId w:val="16"/>
        </w:numPr>
      </w:pPr>
      <w:r w:rsidRPr="00383E7F">
        <w:t>Grants: digital records stored in proper format, easier to resubmit to council.</w:t>
      </w:r>
    </w:p>
    <w:p w14:paraId="4122A817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7. Job Preparation</w:t>
      </w:r>
    </w:p>
    <w:p w14:paraId="69975730" w14:textId="77777777" w:rsidR="00383E7F" w:rsidRPr="00383E7F" w:rsidRDefault="00383E7F" w:rsidP="00383E7F">
      <w:pPr>
        <w:numPr>
          <w:ilvl w:val="0"/>
          <w:numId w:val="17"/>
        </w:numPr>
      </w:pPr>
      <w:r w:rsidRPr="00383E7F">
        <w:t>Final selections done digitally in showroom.</w:t>
      </w:r>
    </w:p>
    <w:p w14:paraId="6DF8CEA9" w14:textId="77777777" w:rsidR="00383E7F" w:rsidRPr="00383E7F" w:rsidRDefault="00383E7F" w:rsidP="00383E7F">
      <w:pPr>
        <w:numPr>
          <w:ilvl w:val="0"/>
          <w:numId w:val="17"/>
        </w:numPr>
      </w:pPr>
      <w:r w:rsidRPr="00383E7F">
        <w:t>POs and installer packs generated automatically.</w:t>
      </w:r>
    </w:p>
    <w:p w14:paraId="7D1D1DC1" w14:textId="77777777" w:rsidR="00383E7F" w:rsidRPr="00383E7F" w:rsidRDefault="00383E7F" w:rsidP="00383E7F">
      <w:pPr>
        <w:numPr>
          <w:ilvl w:val="0"/>
          <w:numId w:val="17"/>
        </w:numPr>
      </w:pPr>
      <w:r w:rsidRPr="00383E7F">
        <w:t>Installers access drawings/files via secure app (not WhatsApp).</w:t>
      </w:r>
    </w:p>
    <w:p w14:paraId="610B78C3" w14:textId="77777777" w:rsidR="00383E7F" w:rsidRPr="00383E7F" w:rsidRDefault="00383E7F" w:rsidP="00383E7F">
      <w:pPr>
        <w:numPr>
          <w:ilvl w:val="0"/>
          <w:numId w:val="17"/>
        </w:numPr>
      </w:pPr>
      <w:r w:rsidRPr="00383E7F">
        <w:t>QR-code check on tiles/goods at delivery to prevent errors.</w:t>
      </w:r>
    </w:p>
    <w:p w14:paraId="1024B03A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8. Installation</w:t>
      </w:r>
    </w:p>
    <w:p w14:paraId="6A895D4F" w14:textId="77777777" w:rsidR="00383E7F" w:rsidRPr="00383E7F" w:rsidRDefault="00383E7F" w:rsidP="00383E7F">
      <w:pPr>
        <w:numPr>
          <w:ilvl w:val="0"/>
          <w:numId w:val="18"/>
        </w:numPr>
      </w:pPr>
      <w:r w:rsidRPr="00383E7F">
        <w:t>Project manager updates digital system with status, notes, changes.</w:t>
      </w:r>
    </w:p>
    <w:p w14:paraId="4E939D1F" w14:textId="77777777" w:rsidR="00383E7F" w:rsidRDefault="00383E7F" w:rsidP="00383E7F">
      <w:pPr>
        <w:numPr>
          <w:ilvl w:val="0"/>
          <w:numId w:val="18"/>
        </w:numPr>
      </w:pPr>
      <w:r w:rsidRPr="00383E7F">
        <w:t>Client communication logged digitally.</w:t>
      </w:r>
    </w:p>
    <w:p w14:paraId="5B204794" w14:textId="77777777" w:rsidR="00383E7F" w:rsidRDefault="00383E7F" w:rsidP="00383E7F">
      <w:pPr>
        <w:ind w:left="360"/>
      </w:pPr>
    </w:p>
    <w:p w14:paraId="099B8210" w14:textId="0FFF95BE" w:rsidR="00383E7F" w:rsidRPr="00383E7F" w:rsidRDefault="00383E7F" w:rsidP="00383E7F">
      <w:pPr>
        <w:ind w:left="360"/>
      </w:pPr>
      <w:r>
        <w:br/>
      </w:r>
      <w:r>
        <w:br/>
      </w:r>
      <w:r w:rsidRPr="00383E7F">
        <w:t>Key points to notice:</w:t>
      </w:r>
    </w:p>
    <w:p w14:paraId="2DD95A09" w14:textId="77777777" w:rsidR="00383E7F" w:rsidRPr="00383E7F" w:rsidRDefault="00383E7F" w:rsidP="00383E7F">
      <w:pPr>
        <w:numPr>
          <w:ilvl w:val="0"/>
          <w:numId w:val="1"/>
        </w:numPr>
      </w:pPr>
      <w:r w:rsidRPr="00383E7F">
        <w:rPr>
          <w:b/>
          <w:bCs/>
        </w:rPr>
        <w:lastRenderedPageBreak/>
        <w:t>Survey process is slow and fragmented</w:t>
      </w:r>
      <w:r w:rsidRPr="00383E7F">
        <w:t>: Jamie spends ~2 hours per survey (house visit, drawings, goods/labour sheets, scanning/emailing). Data is written, printed, scanned, and re-typed before becoming a quote.</w:t>
      </w:r>
    </w:p>
    <w:p w14:paraId="065FC3EB" w14:textId="77777777" w:rsidR="00383E7F" w:rsidRPr="00383E7F" w:rsidRDefault="00383E7F" w:rsidP="00383E7F">
      <w:pPr>
        <w:numPr>
          <w:ilvl w:val="0"/>
          <w:numId w:val="1"/>
        </w:numPr>
      </w:pPr>
      <w:r w:rsidRPr="00383E7F">
        <w:rPr>
          <w:b/>
          <w:bCs/>
        </w:rPr>
        <w:t>Duplication of effort</w:t>
      </w:r>
      <w:r w:rsidRPr="00383E7F">
        <w:t>: The same client details are written multiple times (lead sheet → spreadsheet → typed into quote).</w:t>
      </w:r>
    </w:p>
    <w:p w14:paraId="4B4FDE4B" w14:textId="6B4AEE1E" w:rsidR="00383E7F" w:rsidRPr="00383E7F" w:rsidRDefault="00383E7F" w:rsidP="00383E7F">
      <w:pPr>
        <w:numPr>
          <w:ilvl w:val="0"/>
          <w:numId w:val="1"/>
        </w:numPr>
      </w:pPr>
      <w:r w:rsidRPr="00383E7F">
        <w:rPr>
          <w:b/>
          <w:bCs/>
        </w:rPr>
        <w:t>Quoting delays</w:t>
      </w:r>
      <w:r w:rsidRPr="00383E7F">
        <w:t>: Quotes can take 1–3 weeks to reach clients, which causes lost business (clients move on or go with cheaper/faster competitors).</w:t>
      </w:r>
    </w:p>
    <w:p w14:paraId="520FCB52" w14:textId="49B88594" w:rsidR="00383E7F" w:rsidRPr="00383E7F" w:rsidRDefault="00383E7F" w:rsidP="00383E7F">
      <w:pPr>
        <w:numPr>
          <w:ilvl w:val="0"/>
          <w:numId w:val="1"/>
        </w:numPr>
      </w:pPr>
      <w:r w:rsidRPr="00383E7F">
        <w:rPr>
          <w:b/>
          <w:bCs/>
        </w:rPr>
        <w:t>Lost leads &amp; revenue</w:t>
      </w:r>
      <w:r w:rsidRPr="00383E7F">
        <w:t>: Surveys are booked too far out (6 weeks)</w:t>
      </w:r>
      <w:r>
        <w:t xml:space="preserve"> due to backlog with surveyor</w:t>
      </w:r>
      <w:r w:rsidRPr="00383E7F">
        <w:t>, so private clients go elsewhere; council jobs get stuck in delays.</w:t>
      </w:r>
    </w:p>
    <w:p w14:paraId="42F7EE18" w14:textId="77777777" w:rsidR="00383E7F" w:rsidRPr="00383E7F" w:rsidRDefault="00383E7F" w:rsidP="00383E7F">
      <w:pPr>
        <w:numPr>
          <w:ilvl w:val="0"/>
          <w:numId w:val="1"/>
        </w:numPr>
      </w:pPr>
      <w:r w:rsidRPr="00383E7F">
        <w:rPr>
          <w:b/>
          <w:bCs/>
        </w:rPr>
        <w:t>Over-reliance on individuals</w:t>
      </w:r>
      <w:r w:rsidRPr="00383E7F">
        <w:t>: Much depends on Jamie’s manual work and Taylor’s retyping of quotes, creating bottlenecks and stress.</w:t>
      </w:r>
    </w:p>
    <w:p w14:paraId="3C75D860" w14:textId="77777777" w:rsidR="00383E7F" w:rsidRPr="00383E7F" w:rsidRDefault="00383E7F" w:rsidP="00383E7F">
      <w:pPr>
        <w:numPr>
          <w:ilvl w:val="0"/>
          <w:numId w:val="1"/>
        </w:numPr>
      </w:pPr>
      <w:r w:rsidRPr="00383E7F">
        <w:rPr>
          <w:b/>
          <w:bCs/>
        </w:rPr>
        <w:t>Scaling problem</w:t>
      </w:r>
      <w:r w:rsidRPr="00383E7F">
        <w:t>: They can handle ~7–8 bathrooms/week but tried 13/week and nearly collapsed under paperwork—process isn’t scalable.</w:t>
      </w:r>
    </w:p>
    <w:p w14:paraId="7EEC32FE" w14:textId="77777777" w:rsidR="002E506C" w:rsidRDefault="002E506C"/>
    <w:p w14:paraId="4748144E" w14:textId="77777777" w:rsidR="00383E7F" w:rsidRDefault="00383E7F"/>
    <w:p w14:paraId="039E0D7B" w14:textId="77777777" w:rsidR="00383E7F" w:rsidRPr="00383E7F" w:rsidRDefault="00383E7F" w:rsidP="00383E7F">
      <w:r w:rsidRPr="00383E7F">
        <w:t>Awesome — here’s a practical, build-ready plan you can take straight to the team.</w:t>
      </w:r>
    </w:p>
    <w:p w14:paraId="6177C73A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Ideal Digital Workflow (end-to-end)</w:t>
      </w:r>
    </w:p>
    <w:p w14:paraId="4B22E7F7" w14:textId="77777777" w:rsidR="00383E7F" w:rsidRPr="00383E7F" w:rsidRDefault="00383E7F" w:rsidP="00383E7F">
      <w:pPr>
        <w:numPr>
          <w:ilvl w:val="0"/>
          <w:numId w:val="19"/>
        </w:numPr>
      </w:pPr>
      <w:r w:rsidRPr="00383E7F">
        <w:t>Lead Intake</w:t>
      </w:r>
    </w:p>
    <w:p w14:paraId="1529DE27" w14:textId="77777777" w:rsidR="00383E7F" w:rsidRPr="00383E7F" w:rsidRDefault="00383E7F" w:rsidP="00383E7F">
      <w:pPr>
        <w:numPr>
          <w:ilvl w:val="0"/>
          <w:numId w:val="20"/>
        </w:numPr>
      </w:pPr>
      <w:r w:rsidRPr="00383E7F">
        <w:t>Staff capture lead once (showroom/phone/web form) in a simple form: client, property, house type, accessibility needs, preferred products.</w:t>
      </w:r>
    </w:p>
    <w:p w14:paraId="023C3578" w14:textId="77777777" w:rsidR="00383E7F" w:rsidRPr="00383E7F" w:rsidRDefault="00383E7F" w:rsidP="00383E7F">
      <w:pPr>
        <w:numPr>
          <w:ilvl w:val="0"/>
          <w:numId w:val="20"/>
        </w:numPr>
      </w:pPr>
      <w:r w:rsidRPr="00383E7F">
        <w:t xml:space="preserve">System auto-creates a </w:t>
      </w:r>
      <w:r w:rsidRPr="00383E7F">
        <w:rPr>
          <w:b/>
          <w:bCs/>
        </w:rPr>
        <w:t>Job ID</w:t>
      </w:r>
      <w:r w:rsidRPr="00383E7F">
        <w:t xml:space="preserve"> and </w:t>
      </w:r>
      <w:r w:rsidRPr="00383E7F">
        <w:rPr>
          <w:b/>
          <w:bCs/>
        </w:rPr>
        <w:t>Client/Property</w:t>
      </w:r>
      <w:r w:rsidRPr="00383E7F">
        <w:t xml:space="preserve"> record, assigns “Lead → Survey” status, and drops a templated folder (files/photos) for the job.</w:t>
      </w:r>
    </w:p>
    <w:p w14:paraId="5ADBF204" w14:textId="77777777" w:rsidR="00383E7F" w:rsidRPr="00383E7F" w:rsidRDefault="00383E7F" w:rsidP="00383E7F">
      <w:pPr>
        <w:numPr>
          <w:ilvl w:val="0"/>
          <w:numId w:val="20"/>
        </w:numPr>
      </w:pPr>
      <w:r w:rsidRPr="00383E7F">
        <w:t>Capacity check prompts the earliest survey slots; client is booked into a shared calendar.</w:t>
      </w:r>
    </w:p>
    <w:p w14:paraId="42E070DA" w14:textId="77777777" w:rsidR="00383E7F" w:rsidRPr="00383E7F" w:rsidRDefault="00383E7F" w:rsidP="00383E7F">
      <w:pPr>
        <w:numPr>
          <w:ilvl w:val="0"/>
          <w:numId w:val="21"/>
        </w:numPr>
      </w:pPr>
      <w:r w:rsidRPr="00383E7F">
        <w:t>Survey (tablet with SIM)</w:t>
      </w:r>
    </w:p>
    <w:p w14:paraId="37562D2B" w14:textId="77777777" w:rsidR="00383E7F" w:rsidRPr="00383E7F" w:rsidRDefault="00383E7F" w:rsidP="00383E7F">
      <w:pPr>
        <w:numPr>
          <w:ilvl w:val="0"/>
          <w:numId w:val="22"/>
        </w:numPr>
      </w:pPr>
      <w:r w:rsidRPr="00383E7F">
        <w:t>Surveyor opens the job on the tablet and completes a guided survey (minimal typing, big buttons, voice-to-text notes).</w:t>
      </w:r>
    </w:p>
    <w:p w14:paraId="000F9986" w14:textId="77777777" w:rsidR="00383E7F" w:rsidRPr="00383E7F" w:rsidRDefault="00383E7F" w:rsidP="00383E7F">
      <w:pPr>
        <w:numPr>
          <w:ilvl w:val="0"/>
          <w:numId w:val="22"/>
        </w:numPr>
      </w:pPr>
      <w:r w:rsidRPr="00383E7F">
        <w:t>Capture: rooms, measurements, water/heating, electrics, access, before/after photos, sketch (annotate on photo or blank canvas), OT/grant flags.</w:t>
      </w:r>
    </w:p>
    <w:p w14:paraId="7181676B" w14:textId="77777777" w:rsidR="00383E7F" w:rsidRPr="00383E7F" w:rsidRDefault="00383E7F" w:rsidP="00383E7F">
      <w:pPr>
        <w:numPr>
          <w:ilvl w:val="0"/>
          <w:numId w:val="22"/>
        </w:numPr>
      </w:pPr>
      <w:r w:rsidRPr="00383E7F">
        <w:rPr>
          <w:b/>
          <w:bCs/>
        </w:rPr>
        <w:t>Rough price helper</w:t>
      </w:r>
      <w:r w:rsidRPr="00383E7F">
        <w:t>: select a fit-out package + options → auto-calculates labour + prelims + standard allowances.</w:t>
      </w:r>
    </w:p>
    <w:p w14:paraId="0C69677E" w14:textId="77777777" w:rsidR="00383E7F" w:rsidRPr="00383E7F" w:rsidRDefault="00383E7F" w:rsidP="00383E7F">
      <w:pPr>
        <w:numPr>
          <w:ilvl w:val="0"/>
          <w:numId w:val="22"/>
        </w:numPr>
      </w:pPr>
      <w:r w:rsidRPr="00383E7F">
        <w:t xml:space="preserve">Tap </w:t>
      </w:r>
      <w:r w:rsidRPr="00383E7F">
        <w:rPr>
          <w:b/>
          <w:bCs/>
        </w:rPr>
        <w:t>Submit</w:t>
      </w:r>
      <w:r w:rsidRPr="00383E7F">
        <w:t xml:space="preserve"> → data, photos, and sketch upload; a “personal note to admin” field sends a short message with the submission (replaces ad-hoc WhatsApp).</w:t>
      </w:r>
    </w:p>
    <w:p w14:paraId="42B3F203" w14:textId="77777777" w:rsidR="00383E7F" w:rsidRPr="00383E7F" w:rsidRDefault="00383E7F" w:rsidP="00383E7F">
      <w:pPr>
        <w:numPr>
          <w:ilvl w:val="0"/>
          <w:numId w:val="22"/>
        </w:numPr>
      </w:pPr>
      <w:r w:rsidRPr="00383E7F">
        <w:t>Client auto-receives a polite “Thanks—quote in progress” email.</w:t>
      </w:r>
    </w:p>
    <w:p w14:paraId="0C58417F" w14:textId="77777777" w:rsidR="00383E7F" w:rsidRPr="00383E7F" w:rsidRDefault="00383E7F" w:rsidP="00383E7F">
      <w:pPr>
        <w:numPr>
          <w:ilvl w:val="0"/>
          <w:numId w:val="23"/>
        </w:numPr>
      </w:pPr>
      <w:r w:rsidRPr="00383E7F">
        <w:t>Quote Preparation (same-day / next-day)</w:t>
      </w:r>
    </w:p>
    <w:p w14:paraId="30D567E6" w14:textId="77777777" w:rsidR="00383E7F" w:rsidRPr="00383E7F" w:rsidRDefault="00383E7F" w:rsidP="00383E7F">
      <w:pPr>
        <w:numPr>
          <w:ilvl w:val="0"/>
          <w:numId w:val="24"/>
        </w:numPr>
      </w:pPr>
      <w:r w:rsidRPr="00383E7F">
        <w:lastRenderedPageBreak/>
        <w:t xml:space="preserve">A pre-filled quote is generated from the survey (goods lines pulled from the goods </w:t>
      </w:r>
      <w:proofErr w:type="spellStart"/>
      <w:r w:rsidRPr="00383E7F">
        <w:t>catalog</w:t>
      </w:r>
      <w:proofErr w:type="spellEnd"/>
      <w:r w:rsidRPr="00383E7F">
        <w:t xml:space="preserve">; labour/prelims </w:t>
      </w:r>
      <w:proofErr w:type="gramStart"/>
      <w:r w:rsidRPr="00383E7F">
        <w:t>auto-inserted</w:t>
      </w:r>
      <w:proofErr w:type="gramEnd"/>
      <w:r w:rsidRPr="00383E7F">
        <w:t>).</w:t>
      </w:r>
    </w:p>
    <w:p w14:paraId="05FFB654" w14:textId="77777777" w:rsidR="00383E7F" w:rsidRPr="00383E7F" w:rsidRDefault="00383E7F" w:rsidP="00383E7F">
      <w:pPr>
        <w:numPr>
          <w:ilvl w:val="0"/>
          <w:numId w:val="24"/>
        </w:numPr>
      </w:pPr>
      <w:r w:rsidRPr="00383E7F">
        <w:rPr>
          <w:b/>
          <w:bCs/>
        </w:rPr>
        <w:t>Two formats</w:t>
      </w:r>
      <w:r w:rsidRPr="00383E7F">
        <w:t xml:space="preserve"> render from one source:</w:t>
      </w:r>
    </w:p>
    <w:p w14:paraId="3E026AD7" w14:textId="77777777" w:rsidR="00383E7F" w:rsidRPr="00383E7F" w:rsidRDefault="00383E7F" w:rsidP="00383E7F">
      <w:pPr>
        <w:numPr>
          <w:ilvl w:val="1"/>
          <w:numId w:val="24"/>
        </w:numPr>
      </w:pPr>
      <w:r w:rsidRPr="00383E7F">
        <w:rPr>
          <w:b/>
          <w:bCs/>
        </w:rPr>
        <w:t>Office view</w:t>
      </w:r>
      <w:r w:rsidRPr="00383E7F">
        <w:t xml:space="preserve"> (fully itemised for councils, with audit trail).</w:t>
      </w:r>
    </w:p>
    <w:p w14:paraId="7DC98807" w14:textId="77777777" w:rsidR="00383E7F" w:rsidRPr="00383E7F" w:rsidRDefault="00383E7F" w:rsidP="00383E7F">
      <w:pPr>
        <w:numPr>
          <w:ilvl w:val="1"/>
          <w:numId w:val="24"/>
        </w:numPr>
      </w:pPr>
      <w:r w:rsidRPr="00383E7F">
        <w:rPr>
          <w:b/>
          <w:bCs/>
        </w:rPr>
        <w:t>Client view</w:t>
      </w:r>
      <w:r w:rsidRPr="00383E7F">
        <w:t xml:space="preserve"> (bottom-line price, grouped sections, no </w:t>
      </w:r>
      <w:proofErr w:type="gramStart"/>
      <w:r w:rsidRPr="00383E7F">
        <w:t>line item</w:t>
      </w:r>
      <w:proofErr w:type="gramEnd"/>
      <w:r w:rsidRPr="00383E7F">
        <w:t xml:space="preserve"> pricing).</w:t>
      </w:r>
    </w:p>
    <w:p w14:paraId="37747126" w14:textId="77777777" w:rsidR="00383E7F" w:rsidRPr="00383E7F" w:rsidRDefault="00383E7F" w:rsidP="00383E7F">
      <w:pPr>
        <w:numPr>
          <w:ilvl w:val="0"/>
          <w:numId w:val="24"/>
        </w:numPr>
      </w:pPr>
      <w:r w:rsidRPr="00383E7F">
        <w:t xml:space="preserve">Sales reviews, tweaks, and clicks </w:t>
      </w:r>
      <w:r w:rsidRPr="00383E7F">
        <w:rPr>
          <w:b/>
          <w:bCs/>
        </w:rPr>
        <w:t>Send</w:t>
      </w:r>
      <w:r w:rsidRPr="00383E7F">
        <w:t xml:space="preserve"> → client gets PDF + e-sign link; grant quotes get an extra </w:t>
      </w:r>
      <w:r w:rsidRPr="00383E7F">
        <w:rPr>
          <w:b/>
          <w:bCs/>
        </w:rPr>
        <w:t>Export for Council</w:t>
      </w:r>
      <w:r w:rsidRPr="00383E7F">
        <w:t xml:space="preserve"> button (exact required layout).</w:t>
      </w:r>
    </w:p>
    <w:p w14:paraId="09259B58" w14:textId="77777777" w:rsidR="00383E7F" w:rsidRPr="00383E7F" w:rsidRDefault="00383E7F" w:rsidP="00383E7F">
      <w:pPr>
        <w:numPr>
          <w:ilvl w:val="0"/>
          <w:numId w:val="25"/>
        </w:numPr>
      </w:pPr>
      <w:r w:rsidRPr="00383E7F">
        <w:t>Follow-up &amp; Pipeline</w:t>
      </w:r>
    </w:p>
    <w:p w14:paraId="02C53EF6" w14:textId="77777777" w:rsidR="00383E7F" w:rsidRPr="00383E7F" w:rsidRDefault="00383E7F" w:rsidP="00383E7F">
      <w:pPr>
        <w:numPr>
          <w:ilvl w:val="0"/>
          <w:numId w:val="26"/>
        </w:numPr>
      </w:pPr>
      <w:r w:rsidRPr="00383E7F">
        <w:t>Task automatically set for the surveyor/sales to call in 24–48h if no client open/click/e-sign detected.</w:t>
      </w:r>
    </w:p>
    <w:p w14:paraId="640D1B7D" w14:textId="77777777" w:rsidR="00383E7F" w:rsidRPr="00383E7F" w:rsidRDefault="00383E7F" w:rsidP="00383E7F">
      <w:pPr>
        <w:numPr>
          <w:ilvl w:val="0"/>
          <w:numId w:val="26"/>
        </w:numPr>
      </w:pPr>
      <w:r w:rsidRPr="00383E7F">
        <w:t xml:space="preserve">Grant jobs get a </w:t>
      </w:r>
      <w:r w:rsidRPr="00383E7F">
        <w:rPr>
          <w:b/>
          <w:bCs/>
        </w:rPr>
        <w:t>monthly automatic check-in task</w:t>
      </w:r>
      <w:r w:rsidRPr="00383E7F">
        <w:t xml:space="preserve"> and a timeline showing council stage.</w:t>
      </w:r>
    </w:p>
    <w:p w14:paraId="65E4661F" w14:textId="77777777" w:rsidR="00383E7F" w:rsidRPr="00383E7F" w:rsidRDefault="00383E7F" w:rsidP="00383E7F">
      <w:pPr>
        <w:numPr>
          <w:ilvl w:val="0"/>
          <w:numId w:val="26"/>
        </w:numPr>
      </w:pPr>
      <w:r w:rsidRPr="00383E7F">
        <w:t xml:space="preserve">Dashboard shows </w:t>
      </w:r>
      <w:proofErr w:type="spellStart"/>
      <w:r w:rsidRPr="00383E7F">
        <w:t>lead→quote→won</w:t>
      </w:r>
      <w:proofErr w:type="spellEnd"/>
      <w:r w:rsidRPr="00383E7F">
        <w:t xml:space="preserve"> conversion and SLA on quote turnaround.</w:t>
      </w:r>
    </w:p>
    <w:p w14:paraId="062EB0B2" w14:textId="77777777" w:rsidR="00383E7F" w:rsidRPr="00383E7F" w:rsidRDefault="00383E7F" w:rsidP="00383E7F">
      <w:pPr>
        <w:numPr>
          <w:ilvl w:val="0"/>
          <w:numId w:val="27"/>
        </w:numPr>
      </w:pPr>
      <w:r w:rsidRPr="00383E7F">
        <w:t>Pre-Install / Installer Pack</w:t>
      </w:r>
    </w:p>
    <w:p w14:paraId="483D52B0" w14:textId="77777777" w:rsidR="00383E7F" w:rsidRPr="00383E7F" w:rsidRDefault="00383E7F" w:rsidP="00383E7F">
      <w:pPr>
        <w:numPr>
          <w:ilvl w:val="0"/>
          <w:numId w:val="28"/>
        </w:numPr>
      </w:pPr>
      <w:r w:rsidRPr="00383E7F">
        <w:t xml:space="preserve">When client accepts, status flips to </w:t>
      </w:r>
      <w:r w:rsidRPr="00383E7F">
        <w:rPr>
          <w:b/>
          <w:bCs/>
        </w:rPr>
        <w:t>Won → Scheduling</w:t>
      </w:r>
      <w:r w:rsidRPr="00383E7F">
        <w:t>.</w:t>
      </w:r>
    </w:p>
    <w:p w14:paraId="739A025A" w14:textId="77777777" w:rsidR="00383E7F" w:rsidRPr="00383E7F" w:rsidRDefault="00383E7F" w:rsidP="00383E7F">
      <w:pPr>
        <w:numPr>
          <w:ilvl w:val="0"/>
          <w:numId w:val="28"/>
        </w:numPr>
      </w:pPr>
      <w:r w:rsidRPr="00383E7F">
        <w:t xml:space="preserve">Admin finalises selections; </w:t>
      </w:r>
      <w:r w:rsidRPr="00383E7F">
        <w:rPr>
          <w:b/>
          <w:bCs/>
        </w:rPr>
        <w:t>POs</w:t>
      </w:r>
      <w:r w:rsidRPr="00383E7F">
        <w:t xml:space="preserve"> to suppliers </w:t>
      </w:r>
      <w:proofErr w:type="gramStart"/>
      <w:r w:rsidRPr="00383E7F">
        <w:t>auto-created</w:t>
      </w:r>
      <w:proofErr w:type="gramEnd"/>
      <w:r w:rsidRPr="00383E7F">
        <w:t xml:space="preserve"> from the goods list.</w:t>
      </w:r>
    </w:p>
    <w:p w14:paraId="76591D6B" w14:textId="77777777" w:rsidR="00383E7F" w:rsidRPr="00383E7F" w:rsidRDefault="00383E7F" w:rsidP="00383E7F">
      <w:pPr>
        <w:numPr>
          <w:ilvl w:val="0"/>
          <w:numId w:val="28"/>
        </w:numPr>
      </w:pPr>
      <w:r w:rsidRPr="00383E7F">
        <w:rPr>
          <w:b/>
          <w:bCs/>
        </w:rPr>
        <w:t>Installer Pack</w:t>
      </w:r>
      <w:r w:rsidRPr="00383E7F">
        <w:t xml:space="preserve"> (secure app): scope summary, drawings, photos, OT report, risks, waste/disposal notes, parking/access, special instructions.</w:t>
      </w:r>
    </w:p>
    <w:p w14:paraId="53CA9345" w14:textId="77777777" w:rsidR="00383E7F" w:rsidRPr="00383E7F" w:rsidRDefault="00383E7F" w:rsidP="00383E7F">
      <w:pPr>
        <w:numPr>
          <w:ilvl w:val="0"/>
          <w:numId w:val="28"/>
        </w:numPr>
      </w:pPr>
      <w:r w:rsidRPr="00383E7F">
        <w:rPr>
          <w:b/>
          <w:bCs/>
        </w:rPr>
        <w:t>QR/Barcode</w:t>
      </w:r>
      <w:r w:rsidRPr="00383E7F">
        <w:t xml:space="preserve"> labels generated for each PO line. On delivery, warehouse/installer scans to confirm </w:t>
      </w:r>
      <w:r w:rsidRPr="00383E7F">
        <w:rPr>
          <w:b/>
          <w:bCs/>
        </w:rPr>
        <w:t>exact SKU &amp; shade batch</w:t>
      </w:r>
      <w:r w:rsidRPr="00383E7F">
        <w:t>; mismatches blocked and flagged.</w:t>
      </w:r>
    </w:p>
    <w:p w14:paraId="1D80B295" w14:textId="77777777" w:rsidR="00383E7F" w:rsidRPr="00383E7F" w:rsidRDefault="00383E7F" w:rsidP="00383E7F">
      <w:pPr>
        <w:numPr>
          <w:ilvl w:val="0"/>
          <w:numId w:val="28"/>
        </w:numPr>
      </w:pPr>
      <w:r w:rsidRPr="00383E7F">
        <w:t xml:space="preserve">Install slot booked; client </w:t>
      </w:r>
      <w:proofErr w:type="gramStart"/>
      <w:r w:rsidRPr="00383E7F">
        <w:t>auto-notified</w:t>
      </w:r>
      <w:proofErr w:type="gramEnd"/>
      <w:r w:rsidRPr="00383E7F">
        <w:t xml:space="preserve"> with prep checklist.</w:t>
      </w:r>
    </w:p>
    <w:p w14:paraId="6D4FC2E9" w14:textId="77777777" w:rsidR="00383E7F" w:rsidRPr="00383E7F" w:rsidRDefault="00383E7F" w:rsidP="00383E7F">
      <w:pPr>
        <w:numPr>
          <w:ilvl w:val="0"/>
          <w:numId w:val="29"/>
        </w:numPr>
      </w:pPr>
      <w:r w:rsidRPr="00383E7F">
        <w:t>Installation &amp; Handover</w:t>
      </w:r>
    </w:p>
    <w:p w14:paraId="27F55B1C" w14:textId="77777777" w:rsidR="00383E7F" w:rsidRPr="00383E7F" w:rsidRDefault="00383E7F" w:rsidP="00383E7F">
      <w:pPr>
        <w:numPr>
          <w:ilvl w:val="0"/>
          <w:numId w:val="30"/>
        </w:numPr>
      </w:pPr>
      <w:r w:rsidRPr="00383E7F">
        <w:t>Installer updates progress (start/strip/</w:t>
      </w:r>
      <w:proofErr w:type="gramStart"/>
      <w:r w:rsidRPr="00383E7F">
        <w:t>first-fix</w:t>
      </w:r>
      <w:proofErr w:type="gramEnd"/>
      <w:r w:rsidRPr="00383E7F">
        <w:t>/tiling/</w:t>
      </w:r>
      <w:proofErr w:type="gramStart"/>
      <w:r w:rsidRPr="00383E7F">
        <w:t>second-fix</w:t>
      </w:r>
      <w:proofErr w:type="gramEnd"/>
      <w:r w:rsidRPr="00383E7F">
        <w:t>/snags) in the app; PM sees live status.</w:t>
      </w:r>
    </w:p>
    <w:p w14:paraId="0AB4FB65" w14:textId="77777777" w:rsidR="00383E7F" w:rsidRPr="00383E7F" w:rsidRDefault="00383E7F" w:rsidP="00383E7F">
      <w:pPr>
        <w:numPr>
          <w:ilvl w:val="0"/>
          <w:numId w:val="30"/>
        </w:numPr>
      </w:pPr>
      <w:r w:rsidRPr="00383E7F">
        <w:t>Variations captured with photos and client sign-off; price adjustments flow back to the job/quote delta.</w:t>
      </w:r>
    </w:p>
    <w:p w14:paraId="5C1D0A56" w14:textId="77777777" w:rsidR="00383E7F" w:rsidRPr="00383E7F" w:rsidRDefault="00383E7F" w:rsidP="00383E7F">
      <w:pPr>
        <w:numPr>
          <w:ilvl w:val="0"/>
          <w:numId w:val="30"/>
        </w:numPr>
      </w:pPr>
      <w:r w:rsidRPr="00383E7F">
        <w:t xml:space="preserve">On completion, client signs; </w:t>
      </w:r>
      <w:r w:rsidRPr="00383E7F">
        <w:rPr>
          <w:b/>
          <w:bCs/>
        </w:rPr>
        <w:t>Invoice</w:t>
      </w:r>
      <w:r w:rsidRPr="00383E7F">
        <w:t xml:space="preserve"> generated and pushed to Xero; grant VAT/rebate paperwork </w:t>
      </w:r>
      <w:proofErr w:type="gramStart"/>
      <w:r w:rsidRPr="00383E7F">
        <w:t>auto-attached</w:t>
      </w:r>
      <w:proofErr w:type="gramEnd"/>
      <w:r w:rsidRPr="00383E7F">
        <w:t>.</w:t>
      </w:r>
    </w:p>
    <w:p w14:paraId="007DE518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Platform Recommendation (practical + fast to ship)</w:t>
      </w:r>
    </w:p>
    <w:p w14:paraId="78CA8B6D" w14:textId="77777777" w:rsidR="00383E7F" w:rsidRPr="00383E7F" w:rsidRDefault="00383E7F" w:rsidP="00383E7F">
      <w:r w:rsidRPr="00383E7F">
        <w:rPr>
          <w:b/>
          <w:bCs/>
        </w:rPr>
        <w:t>Primary:</w:t>
      </w:r>
      <w:r w:rsidRPr="00383E7F">
        <w:t xml:space="preserve"> Microsoft Power Platform</w:t>
      </w:r>
    </w:p>
    <w:p w14:paraId="0D53E045" w14:textId="77777777" w:rsidR="00383E7F" w:rsidRPr="00383E7F" w:rsidRDefault="00383E7F" w:rsidP="00383E7F">
      <w:pPr>
        <w:numPr>
          <w:ilvl w:val="0"/>
          <w:numId w:val="31"/>
        </w:numPr>
      </w:pPr>
      <w:r w:rsidRPr="00383E7F">
        <w:rPr>
          <w:b/>
          <w:bCs/>
        </w:rPr>
        <w:t>Power Apps Canvas</w:t>
      </w:r>
      <w:r w:rsidRPr="00383E7F">
        <w:t xml:space="preserve"> for the tablet survey &amp; installer pack (great camera/QR, offline, simple UI).</w:t>
      </w:r>
    </w:p>
    <w:p w14:paraId="65CF65E5" w14:textId="16024732" w:rsidR="00383E7F" w:rsidRPr="00383E7F" w:rsidRDefault="00383E7F" w:rsidP="00383E7F">
      <w:pPr>
        <w:numPr>
          <w:ilvl w:val="0"/>
          <w:numId w:val="31"/>
        </w:numPr>
      </w:pPr>
      <w:r w:rsidRPr="00383E7F">
        <w:rPr>
          <w:b/>
          <w:bCs/>
        </w:rPr>
        <w:t>Dataverse</w:t>
      </w:r>
      <w:r w:rsidRPr="00383E7F">
        <w:t xml:space="preserve"> for a single source of truth.</w:t>
      </w:r>
    </w:p>
    <w:p w14:paraId="6084F02F" w14:textId="77777777" w:rsidR="00383E7F" w:rsidRPr="00383E7F" w:rsidRDefault="00383E7F" w:rsidP="00383E7F">
      <w:pPr>
        <w:numPr>
          <w:ilvl w:val="0"/>
          <w:numId w:val="31"/>
        </w:numPr>
      </w:pPr>
      <w:r w:rsidRPr="00383E7F">
        <w:rPr>
          <w:b/>
          <w:bCs/>
        </w:rPr>
        <w:t>Power Automate</w:t>
      </w:r>
      <w:r w:rsidRPr="00383E7F">
        <w:t xml:space="preserve"> for quote/PO document generation (Word/PDF templates), emails, tasks, and Teams notifications.</w:t>
      </w:r>
    </w:p>
    <w:p w14:paraId="66FF2DCA" w14:textId="77777777" w:rsidR="00383E7F" w:rsidRPr="00383E7F" w:rsidRDefault="00383E7F" w:rsidP="00383E7F">
      <w:pPr>
        <w:numPr>
          <w:ilvl w:val="0"/>
          <w:numId w:val="31"/>
        </w:numPr>
      </w:pPr>
      <w:r w:rsidRPr="00383E7F">
        <w:rPr>
          <w:b/>
          <w:bCs/>
        </w:rPr>
        <w:lastRenderedPageBreak/>
        <w:t>Power BI</w:t>
      </w:r>
      <w:r w:rsidRPr="00383E7F">
        <w:t xml:space="preserve"> for simple pipeline &amp; SLA dashboards.</w:t>
      </w:r>
    </w:p>
    <w:p w14:paraId="668C7BBE" w14:textId="77777777" w:rsidR="00383E7F" w:rsidRPr="00383E7F" w:rsidRDefault="00383E7F" w:rsidP="00383E7F">
      <w:pPr>
        <w:numPr>
          <w:ilvl w:val="0"/>
          <w:numId w:val="31"/>
        </w:numPr>
      </w:pPr>
      <w:r w:rsidRPr="00383E7F">
        <w:rPr>
          <w:b/>
          <w:bCs/>
        </w:rPr>
        <w:t>Teams</w:t>
      </w:r>
      <w:r w:rsidRPr="00383E7F">
        <w:t xml:space="preserve"> as the secure comms layer (one channel per Job ID) instead of WhatsApp.</w:t>
      </w:r>
    </w:p>
    <w:p w14:paraId="36740E4D" w14:textId="77777777" w:rsidR="00383E7F" w:rsidRPr="00383E7F" w:rsidRDefault="00383E7F" w:rsidP="00383E7F">
      <w:r w:rsidRPr="00383E7F">
        <w:rPr>
          <w:b/>
          <w:bCs/>
        </w:rPr>
        <w:t>Xero integration:</w:t>
      </w:r>
      <w:r w:rsidRPr="00383E7F">
        <w:t xml:space="preserve"> via Power Automate connector or custom Azure Function for advanced flows (Quotes, Invoices, Contacts, Purchase Orders, Items sync).</w:t>
      </w:r>
    </w:p>
    <w:p w14:paraId="1D55777E" w14:textId="77777777" w:rsidR="00383E7F" w:rsidRPr="00383E7F" w:rsidRDefault="00383E7F" w:rsidP="00383E7F">
      <w:r w:rsidRPr="00383E7F">
        <w:rPr>
          <w:b/>
          <w:bCs/>
        </w:rPr>
        <w:t>Fast-track MVP alternative (if you need a lighter start):</w:t>
      </w:r>
    </w:p>
    <w:p w14:paraId="72D5D63E" w14:textId="77777777" w:rsidR="00383E7F" w:rsidRPr="00383E7F" w:rsidRDefault="00383E7F" w:rsidP="00383E7F">
      <w:pPr>
        <w:numPr>
          <w:ilvl w:val="0"/>
          <w:numId w:val="32"/>
        </w:numPr>
      </w:pPr>
      <w:r w:rsidRPr="00383E7F">
        <w:rPr>
          <w:b/>
          <w:bCs/>
        </w:rPr>
        <w:t>Glide</w:t>
      </w:r>
      <w:r w:rsidRPr="00383E7F">
        <w:t xml:space="preserve"> or </w:t>
      </w:r>
      <w:proofErr w:type="spellStart"/>
      <w:r w:rsidRPr="00383E7F">
        <w:rPr>
          <w:b/>
          <w:bCs/>
        </w:rPr>
        <w:t>AppSheet</w:t>
      </w:r>
      <w:proofErr w:type="spellEnd"/>
      <w:r w:rsidRPr="00383E7F">
        <w:t xml:space="preserve"> for the survey app + </w:t>
      </w:r>
      <w:r w:rsidRPr="00383E7F">
        <w:rPr>
          <w:b/>
          <w:bCs/>
        </w:rPr>
        <w:t>Airtable</w:t>
      </w:r>
      <w:r w:rsidRPr="00383E7F">
        <w:t xml:space="preserve"> as the database; integrate with </w:t>
      </w:r>
      <w:r w:rsidRPr="00383E7F">
        <w:rPr>
          <w:b/>
          <w:bCs/>
        </w:rPr>
        <w:t>Make/Zapier</w:t>
      </w:r>
      <w:r w:rsidRPr="00383E7F">
        <w:t xml:space="preserve"> to push to Xero and generate PDFs.</w:t>
      </w:r>
    </w:p>
    <w:p w14:paraId="1088EE94" w14:textId="77777777" w:rsidR="00383E7F" w:rsidRPr="00383E7F" w:rsidRDefault="00383E7F" w:rsidP="00383E7F">
      <w:pPr>
        <w:numPr>
          <w:ilvl w:val="0"/>
          <w:numId w:val="32"/>
        </w:numPr>
      </w:pPr>
      <w:r w:rsidRPr="00383E7F">
        <w:t>You can migrate to Dataverse/Power Apps once the process stabilises.</w:t>
      </w:r>
    </w:p>
    <w:p w14:paraId="4BAB1CD0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Data Structure (core entities &amp; links)</w:t>
      </w:r>
    </w:p>
    <w:p w14:paraId="7E7D3465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Client</w:t>
      </w:r>
      <w:r w:rsidRPr="00383E7F">
        <w:t xml:space="preserve"> (company/person)</w:t>
      </w:r>
    </w:p>
    <w:p w14:paraId="245008EB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Property</w:t>
      </w:r>
      <w:r w:rsidRPr="00383E7F">
        <w:t xml:space="preserve"> (address, council area, access notes) → belongs to Client</w:t>
      </w:r>
    </w:p>
    <w:p w14:paraId="2D72ED86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Lead</w:t>
      </w:r>
      <w:r w:rsidRPr="00383E7F">
        <w:t xml:space="preserve"> (source, notes, status, </w:t>
      </w:r>
      <w:proofErr w:type="spellStart"/>
      <w:r w:rsidRPr="00383E7F">
        <w:t>assigned_to</w:t>
      </w:r>
      <w:proofErr w:type="spellEnd"/>
      <w:r w:rsidRPr="00383E7F">
        <w:t>, timestamps) → links to Client &amp; Property</w:t>
      </w:r>
    </w:p>
    <w:p w14:paraId="2D0EF277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Survey</w:t>
      </w:r>
      <w:r w:rsidRPr="00383E7F">
        <w:t xml:space="preserve"> (form JSON, measurements, photos, sketches, rough price, surveyor note to admin) → 1:1 with Lead / </w:t>
      </w:r>
      <w:proofErr w:type="gramStart"/>
      <w:r w:rsidRPr="00383E7F">
        <w:t>1:N</w:t>
      </w:r>
      <w:proofErr w:type="gramEnd"/>
      <w:r w:rsidRPr="00383E7F">
        <w:t xml:space="preserve"> if re-visits</w:t>
      </w:r>
    </w:p>
    <w:p w14:paraId="31788F54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Job</w:t>
      </w:r>
      <w:r w:rsidRPr="00383E7F">
        <w:t xml:space="preserve"> (unique Job ID, status, dates, council/grant flags, deposit, VAT form, audit trail) → created on lead acceptance</w:t>
      </w:r>
    </w:p>
    <w:p w14:paraId="791F6A05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Quote (Header)</w:t>
      </w:r>
      <w:r w:rsidRPr="00383E7F">
        <w:t xml:space="preserve"> (versioning, office vs client view toggles) → links to Job</w:t>
      </w:r>
    </w:p>
    <w:p w14:paraId="45334038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Quote Lines</w:t>
      </w:r>
      <w:r w:rsidRPr="00383E7F">
        <w:t xml:space="preserve"> (goods, labour, prelims, allowances, margin rules) → links to Quote</w:t>
      </w:r>
    </w:p>
    <w:p w14:paraId="5A338EAA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 xml:space="preserve">Goods </w:t>
      </w:r>
      <w:proofErr w:type="spellStart"/>
      <w:r w:rsidRPr="00383E7F">
        <w:rPr>
          <w:b/>
          <w:bCs/>
        </w:rPr>
        <w:t>Catalog</w:t>
      </w:r>
      <w:proofErr w:type="spellEnd"/>
      <w:r w:rsidRPr="00383E7F">
        <w:t xml:space="preserve"> (SKU, description, supplier, cost, sell price, VAT rate, images, QR code)</w:t>
      </w:r>
    </w:p>
    <w:p w14:paraId="06F5064C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Supplier</w:t>
      </w:r>
      <w:r w:rsidRPr="00383E7F">
        <w:t xml:space="preserve"> (name, contact, </w:t>
      </w:r>
      <w:proofErr w:type="spellStart"/>
      <w:r w:rsidRPr="00383E7F">
        <w:t>catalog</w:t>
      </w:r>
      <w:proofErr w:type="spellEnd"/>
      <w:r w:rsidRPr="00383E7F">
        <w:t xml:space="preserve"> import rules)</w:t>
      </w:r>
    </w:p>
    <w:p w14:paraId="00FF52BA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Purchase Order (Header)</w:t>
      </w:r>
      <w:r w:rsidRPr="00383E7F">
        <w:t xml:space="preserve"> → links to Job &amp; Supplier</w:t>
      </w:r>
    </w:p>
    <w:p w14:paraId="5E155720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PO Lines</w:t>
      </w:r>
      <w:r w:rsidRPr="00383E7F">
        <w:t xml:space="preserve"> (SKU, qty, expected date, QR label ID)</w:t>
      </w:r>
    </w:p>
    <w:p w14:paraId="73BC513F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Delivery/Scan</w:t>
      </w:r>
      <w:r w:rsidRPr="00383E7F">
        <w:t xml:space="preserve"> (who/when, QR scanned, pass/fail, reason) → links to PO Line &amp; Job</w:t>
      </w:r>
    </w:p>
    <w:p w14:paraId="1A85D566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Installer Pack</w:t>
      </w:r>
      <w:r w:rsidRPr="00383E7F">
        <w:t xml:space="preserve"> (rendered from Job + Survey + Quote; versioned)</w:t>
      </w:r>
    </w:p>
    <w:p w14:paraId="1B58791B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Tasks/Activities</w:t>
      </w:r>
      <w:r w:rsidRPr="00383E7F">
        <w:t xml:space="preserve"> (follow-ups, council check-ins, scheduling) → linked to Lead/Job</w:t>
      </w:r>
    </w:p>
    <w:p w14:paraId="2C2ACC7D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Documents</w:t>
      </w:r>
      <w:r w:rsidRPr="00383E7F">
        <w:t xml:space="preserve"> (generated PDFs, council formats, client view) → linked to Job</w:t>
      </w:r>
    </w:p>
    <w:p w14:paraId="00F39C6C" w14:textId="77777777" w:rsidR="00383E7F" w:rsidRPr="00383E7F" w:rsidRDefault="00383E7F" w:rsidP="00383E7F">
      <w:pPr>
        <w:numPr>
          <w:ilvl w:val="0"/>
          <w:numId w:val="33"/>
        </w:numPr>
      </w:pPr>
      <w:r w:rsidRPr="00383E7F">
        <w:rPr>
          <w:b/>
          <w:bCs/>
        </w:rPr>
        <w:t>Financials</w:t>
      </w:r>
      <w:r w:rsidRPr="00383E7F">
        <w:t xml:space="preserve"> (deposit records, invoice refs, Xero IDs)</w:t>
      </w:r>
    </w:p>
    <w:p w14:paraId="1CC499E0" w14:textId="77777777" w:rsidR="00383E7F" w:rsidRPr="00383E7F" w:rsidRDefault="00383E7F" w:rsidP="00383E7F">
      <w:r w:rsidRPr="00383E7F">
        <w:t xml:space="preserve">Key relationships: </w:t>
      </w:r>
      <w:proofErr w:type="spellStart"/>
      <w:r w:rsidRPr="00383E7F">
        <w:t>Client↔Property</w:t>
      </w:r>
      <w:proofErr w:type="spellEnd"/>
      <w:r w:rsidRPr="00383E7F">
        <w:t xml:space="preserve"> (</w:t>
      </w:r>
      <w:proofErr w:type="gramStart"/>
      <w:r w:rsidRPr="00383E7F">
        <w:t>1:N</w:t>
      </w:r>
      <w:proofErr w:type="gramEnd"/>
      <w:r w:rsidRPr="00383E7F">
        <w:t xml:space="preserve">), </w:t>
      </w:r>
      <w:proofErr w:type="spellStart"/>
      <w:r w:rsidRPr="00383E7F">
        <w:t>Lead→Survey</w:t>
      </w:r>
      <w:proofErr w:type="spellEnd"/>
      <w:r w:rsidRPr="00383E7F">
        <w:t xml:space="preserve"> (</w:t>
      </w:r>
      <w:proofErr w:type="gramStart"/>
      <w:r w:rsidRPr="00383E7F">
        <w:t>1:N</w:t>
      </w:r>
      <w:proofErr w:type="gramEnd"/>
      <w:r w:rsidRPr="00383E7F">
        <w:t xml:space="preserve">), </w:t>
      </w:r>
      <w:proofErr w:type="spellStart"/>
      <w:r w:rsidRPr="00383E7F">
        <w:t>Lead→Job</w:t>
      </w:r>
      <w:proofErr w:type="spellEnd"/>
      <w:r w:rsidRPr="00383E7F">
        <w:t xml:space="preserve"> (1:1 on win), </w:t>
      </w:r>
      <w:proofErr w:type="spellStart"/>
      <w:r w:rsidRPr="00383E7F">
        <w:t>Job→Quote</w:t>
      </w:r>
      <w:proofErr w:type="spellEnd"/>
      <w:r w:rsidRPr="00383E7F">
        <w:t xml:space="preserve"> (</w:t>
      </w:r>
      <w:proofErr w:type="gramStart"/>
      <w:r w:rsidRPr="00383E7F">
        <w:t>1:N</w:t>
      </w:r>
      <w:proofErr w:type="gramEnd"/>
      <w:r w:rsidRPr="00383E7F">
        <w:t xml:space="preserve"> versions), </w:t>
      </w:r>
      <w:proofErr w:type="spellStart"/>
      <w:r w:rsidRPr="00383E7F">
        <w:t>Quote→Lines</w:t>
      </w:r>
      <w:proofErr w:type="spellEnd"/>
      <w:r w:rsidRPr="00383E7F">
        <w:t xml:space="preserve"> (</w:t>
      </w:r>
      <w:proofErr w:type="gramStart"/>
      <w:r w:rsidRPr="00383E7F">
        <w:t>1:N</w:t>
      </w:r>
      <w:proofErr w:type="gramEnd"/>
      <w:r w:rsidRPr="00383E7F">
        <w:t xml:space="preserve">), </w:t>
      </w:r>
      <w:proofErr w:type="spellStart"/>
      <w:r w:rsidRPr="00383E7F">
        <w:t>Job→PO</w:t>
      </w:r>
      <w:proofErr w:type="spellEnd"/>
      <w:r w:rsidRPr="00383E7F">
        <w:t xml:space="preserve"> (</w:t>
      </w:r>
      <w:proofErr w:type="gramStart"/>
      <w:r w:rsidRPr="00383E7F">
        <w:t>1:N</w:t>
      </w:r>
      <w:proofErr w:type="gramEnd"/>
      <w:r w:rsidRPr="00383E7F">
        <w:t xml:space="preserve">), </w:t>
      </w:r>
      <w:proofErr w:type="spellStart"/>
      <w:r w:rsidRPr="00383E7F">
        <w:t>PO→Lines</w:t>
      </w:r>
      <w:proofErr w:type="spellEnd"/>
      <w:r w:rsidRPr="00383E7F">
        <w:t xml:space="preserve"> (</w:t>
      </w:r>
      <w:proofErr w:type="gramStart"/>
      <w:r w:rsidRPr="00383E7F">
        <w:t>1:N</w:t>
      </w:r>
      <w:proofErr w:type="gramEnd"/>
      <w:r w:rsidRPr="00383E7F">
        <w:t xml:space="preserve">), PO </w:t>
      </w:r>
      <w:proofErr w:type="spellStart"/>
      <w:r w:rsidRPr="00383E7F">
        <w:t>Line→Delivery</w:t>
      </w:r>
      <w:proofErr w:type="spellEnd"/>
      <w:r w:rsidRPr="00383E7F">
        <w:t>/Scan (</w:t>
      </w:r>
      <w:proofErr w:type="gramStart"/>
      <w:r w:rsidRPr="00383E7F">
        <w:t>1:N</w:t>
      </w:r>
      <w:proofErr w:type="gramEnd"/>
      <w:r w:rsidRPr="00383E7F">
        <w:t>).</w:t>
      </w:r>
    </w:p>
    <w:p w14:paraId="404AA4FC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Integrations (what talks to what)</w:t>
      </w:r>
    </w:p>
    <w:p w14:paraId="0AA81F7B" w14:textId="77777777" w:rsidR="00383E7F" w:rsidRPr="00383E7F" w:rsidRDefault="00383E7F" w:rsidP="00383E7F">
      <w:pPr>
        <w:numPr>
          <w:ilvl w:val="0"/>
          <w:numId w:val="34"/>
        </w:numPr>
      </w:pPr>
      <w:r w:rsidRPr="00383E7F">
        <w:rPr>
          <w:b/>
          <w:bCs/>
        </w:rPr>
        <w:t>Tablet Survey App ↔ Dataverse</w:t>
      </w:r>
      <w:r w:rsidRPr="00383E7F">
        <w:t>: create/update Survey, upload photos, create Job/Quote draft.</w:t>
      </w:r>
    </w:p>
    <w:p w14:paraId="6ECC738B" w14:textId="77777777" w:rsidR="00383E7F" w:rsidRPr="00383E7F" w:rsidRDefault="00383E7F" w:rsidP="00383E7F">
      <w:pPr>
        <w:numPr>
          <w:ilvl w:val="0"/>
          <w:numId w:val="34"/>
        </w:numPr>
      </w:pPr>
      <w:r w:rsidRPr="00383E7F">
        <w:rPr>
          <w:b/>
          <w:bCs/>
        </w:rPr>
        <w:lastRenderedPageBreak/>
        <w:t>Quote/PO Doc Gen ↔ Word Templates</w:t>
      </w:r>
      <w:r w:rsidRPr="00383E7F">
        <w:t xml:space="preserve"> (Power Automate): render Office and Client PDFs.</w:t>
      </w:r>
    </w:p>
    <w:p w14:paraId="34798EBD" w14:textId="77777777" w:rsidR="00383E7F" w:rsidRPr="00383E7F" w:rsidRDefault="00383E7F" w:rsidP="00383E7F">
      <w:pPr>
        <w:numPr>
          <w:ilvl w:val="0"/>
          <w:numId w:val="34"/>
        </w:numPr>
      </w:pPr>
      <w:r w:rsidRPr="00383E7F">
        <w:rPr>
          <w:b/>
          <w:bCs/>
        </w:rPr>
        <w:t>Dataverse ↔ Xero</w:t>
      </w:r>
      <w:r w:rsidRPr="00383E7F">
        <w:t>:</w:t>
      </w:r>
    </w:p>
    <w:p w14:paraId="3665AA39" w14:textId="77777777" w:rsidR="00383E7F" w:rsidRPr="00383E7F" w:rsidRDefault="00383E7F" w:rsidP="00383E7F">
      <w:pPr>
        <w:numPr>
          <w:ilvl w:val="1"/>
          <w:numId w:val="34"/>
        </w:numPr>
      </w:pPr>
      <w:r w:rsidRPr="00383E7F">
        <w:t xml:space="preserve">Push </w:t>
      </w:r>
      <w:r w:rsidRPr="00383E7F">
        <w:rPr>
          <w:b/>
          <w:bCs/>
        </w:rPr>
        <w:t>Quotes</w:t>
      </w:r>
      <w:r w:rsidRPr="00383E7F">
        <w:t xml:space="preserve"> (or Invoices if you prefer quoting PDF-only in Xero).</w:t>
      </w:r>
    </w:p>
    <w:p w14:paraId="75402412" w14:textId="77777777" w:rsidR="00383E7F" w:rsidRPr="00383E7F" w:rsidRDefault="00383E7F" w:rsidP="00383E7F">
      <w:pPr>
        <w:numPr>
          <w:ilvl w:val="1"/>
          <w:numId w:val="34"/>
        </w:numPr>
      </w:pPr>
      <w:r w:rsidRPr="00383E7F">
        <w:t xml:space="preserve">Sync </w:t>
      </w:r>
      <w:r w:rsidRPr="00383E7F">
        <w:rPr>
          <w:b/>
          <w:bCs/>
        </w:rPr>
        <w:t>Contacts</w:t>
      </w:r>
      <w:r w:rsidRPr="00383E7F">
        <w:t xml:space="preserve"> (client) and </w:t>
      </w:r>
      <w:r w:rsidRPr="00383E7F">
        <w:rPr>
          <w:b/>
          <w:bCs/>
        </w:rPr>
        <w:t>Items</w:t>
      </w:r>
      <w:r w:rsidRPr="00383E7F">
        <w:t xml:space="preserve"> (Goods).</w:t>
      </w:r>
    </w:p>
    <w:p w14:paraId="38B4BECD" w14:textId="77777777" w:rsidR="00383E7F" w:rsidRPr="00383E7F" w:rsidRDefault="00383E7F" w:rsidP="00383E7F">
      <w:pPr>
        <w:numPr>
          <w:ilvl w:val="1"/>
          <w:numId w:val="34"/>
        </w:numPr>
      </w:pPr>
      <w:r w:rsidRPr="00383E7F">
        <w:t xml:space="preserve">Push </w:t>
      </w:r>
      <w:r w:rsidRPr="00383E7F">
        <w:rPr>
          <w:b/>
          <w:bCs/>
        </w:rPr>
        <w:t>Purchase Orders</w:t>
      </w:r>
      <w:r w:rsidRPr="00383E7F">
        <w:t xml:space="preserve"> for supplier ordering.</w:t>
      </w:r>
    </w:p>
    <w:p w14:paraId="0908867C" w14:textId="77777777" w:rsidR="00383E7F" w:rsidRPr="00383E7F" w:rsidRDefault="00383E7F" w:rsidP="00383E7F">
      <w:pPr>
        <w:numPr>
          <w:ilvl w:val="0"/>
          <w:numId w:val="34"/>
        </w:numPr>
      </w:pPr>
      <w:r w:rsidRPr="00383E7F">
        <w:rPr>
          <w:b/>
          <w:bCs/>
        </w:rPr>
        <w:t xml:space="preserve">Goods </w:t>
      </w:r>
      <w:proofErr w:type="spellStart"/>
      <w:r w:rsidRPr="00383E7F">
        <w:rPr>
          <w:b/>
          <w:bCs/>
        </w:rPr>
        <w:t>Catalog</w:t>
      </w:r>
      <w:proofErr w:type="spellEnd"/>
      <w:r w:rsidRPr="00383E7F">
        <w:rPr>
          <w:b/>
          <w:bCs/>
        </w:rPr>
        <w:t xml:space="preserve"> ingestion</w:t>
      </w:r>
      <w:r w:rsidRPr="00383E7F">
        <w:t>: CSV/Excel uploads from suppliers; optional scheduled sync if they provide price files. (If only PDFs exist, do a manual CSV first; add semi-automated parsing later.)</w:t>
      </w:r>
    </w:p>
    <w:p w14:paraId="271BE584" w14:textId="77777777" w:rsidR="00383E7F" w:rsidRPr="00383E7F" w:rsidRDefault="00383E7F" w:rsidP="00383E7F">
      <w:pPr>
        <w:numPr>
          <w:ilvl w:val="0"/>
          <w:numId w:val="34"/>
        </w:numPr>
      </w:pPr>
      <w:r w:rsidRPr="00383E7F">
        <w:rPr>
          <w:b/>
          <w:bCs/>
        </w:rPr>
        <w:t>Teams</w:t>
      </w:r>
      <w:r w:rsidRPr="00383E7F">
        <w:t>: post messages on key events (survey submitted, quote sent, delivery mismatch).</w:t>
      </w:r>
    </w:p>
    <w:p w14:paraId="7440C1B5" w14:textId="77777777" w:rsidR="00383E7F" w:rsidRPr="00383E7F" w:rsidRDefault="00383E7F" w:rsidP="00383E7F">
      <w:pPr>
        <w:numPr>
          <w:ilvl w:val="0"/>
          <w:numId w:val="34"/>
        </w:numPr>
      </w:pPr>
      <w:r w:rsidRPr="00383E7F">
        <w:rPr>
          <w:b/>
          <w:bCs/>
        </w:rPr>
        <w:t>QR/Barcode</w:t>
      </w:r>
      <w:r w:rsidRPr="00383E7F">
        <w:t>: Power Apps scanner; labels generated (job ID + PO line ID + SKU + shade/batch).</w:t>
      </w:r>
    </w:p>
    <w:p w14:paraId="7E189E56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Quick Wins (prototype in this order)</w:t>
      </w:r>
    </w:p>
    <w:p w14:paraId="117F4327" w14:textId="77777777" w:rsidR="00383E7F" w:rsidRPr="00383E7F" w:rsidRDefault="00383E7F" w:rsidP="00383E7F">
      <w:pPr>
        <w:numPr>
          <w:ilvl w:val="0"/>
          <w:numId w:val="35"/>
        </w:numPr>
      </w:pPr>
      <w:r w:rsidRPr="00383E7F">
        <w:rPr>
          <w:b/>
          <w:bCs/>
        </w:rPr>
        <w:t>Survey App v1 (tablet)</w:t>
      </w:r>
    </w:p>
    <w:p w14:paraId="5A3FF706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Guided form + photos + voice notes + rough price helper.</w:t>
      </w:r>
    </w:p>
    <w:p w14:paraId="62F4826F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Submit → auto-creates Quote draft + sends a personal note to admin.</w:t>
      </w:r>
    </w:p>
    <w:p w14:paraId="593CD3AF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Auto “thanks” email to client.</w:t>
      </w:r>
    </w:p>
    <w:p w14:paraId="0D91C7FB" w14:textId="77777777" w:rsidR="00383E7F" w:rsidRPr="00383E7F" w:rsidRDefault="00383E7F" w:rsidP="00383E7F">
      <w:pPr>
        <w:numPr>
          <w:ilvl w:val="0"/>
          <w:numId w:val="35"/>
        </w:numPr>
      </w:pPr>
      <w:r w:rsidRPr="00383E7F">
        <w:rPr>
          <w:b/>
          <w:bCs/>
        </w:rPr>
        <w:t>Quote Template v1</w:t>
      </w:r>
    </w:p>
    <w:p w14:paraId="2CB18EC6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 xml:space="preserve">Word template + Power Automate to output </w:t>
      </w:r>
      <w:r w:rsidRPr="00383E7F">
        <w:rPr>
          <w:b/>
          <w:bCs/>
        </w:rPr>
        <w:t>Client PDF</w:t>
      </w:r>
      <w:r w:rsidRPr="00383E7F">
        <w:t xml:space="preserve"> (bottom line) and </w:t>
      </w:r>
      <w:r w:rsidRPr="00383E7F">
        <w:rPr>
          <w:b/>
          <w:bCs/>
        </w:rPr>
        <w:t>Council PDF</w:t>
      </w:r>
      <w:r w:rsidRPr="00383E7F">
        <w:t xml:space="preserve"> (fully itemised).</w:t>
      </w:r>
    </w:p>
    <w:p w14:paraId="32BF0A50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Button in the app/CRM: “Generate &amp; Send Quote”.</w:t>
      </w:r>
    </w:p>
    <w:p w14:paraId="65FB645F" w14:textId="77777777" w:rsidR="00383E7F" w:rsidRPr="00383E7F" w:rsidRDefault="00383E7F" w:rsidP="00383E7F">
      <w:pPr>
        <w:numPr>
          <w:ilvl w:val="0"/>
          <w:numId w:val="35"/>
        </w:numPr>
      </w:pPr>
      <w:r w:rsidRPr="00383E7F">
        <w:rPr>
          <w:b/>
          <w:bCs/>
        </w:rPr>
        <w:t>Pipeline &amp; SLA dashboard</w:t>
      </w:r>
    </w:p>
    <w:p w14:paraId="78466B06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 xml:space="preserve">Track time </w:t>
      </w:r>
      <w:proofErr w:type="spellStart"/>
      <w:r w:rsidRPr="00383E7F">
        <w:t>Lead→Survey</w:t>
      </w:r>
      <w:proofErr w:type="spellEnd"/>
      <w:r w:rsidRPr="00383E7F">
        <w:t xml:space="preserve">, </w:t>
      </w:r>
      <w:proofErr w:type="spellStart"/>
      <w:r w:rsidRPr="00383E7F">
        <w:t>Survey→Quote</w:t>
      </w:r>
      <w:proofErr w:type="spellEnd"/>
      <w:r w:rsidRPr="00383E7F">
        <w:t xml:space="preserve"> Sent, and conversion.</w:t>
      </w:r>
    </w:p>
    <w:p w14:paraId="4084AF34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Surface stalled quotes.</w:t>
      </w:r>
    </w:p>
    <w:p w14:paraId="3D4238A1" w14:textId="77777777" w:rsidR="00383E7F" w:rsidRPr="00383E7F" w:rsidRDefault="00383E7F" w:rsidP="00383E7F">
      <w:pPr>
        <w:numPr>
          <w:ilvl w:val="0"/>
          <w:numId w:val="35"/>
        </w:numPr>
      </w:pPr>
      <w:r w:rsidRPr="00383E7F">
        <w:rPr>
          <w:b/>
          <w:bCs/>
        </w:rPr>
        <w:t>Installer Pack v1 + Teams</w:t>
      </w:r>
    </w:p>
    <w:p w14:paraId="3083510E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Single “Open Installer Pack” screen with scope, drawings, photos.</w:t>
      </w:r>
    </w:p>
    <w:p w14:paraId="38C95463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Replace WhatsApp with a Teams channel per Job; auto-post new versions.</w:t>
      </w:r>
    </w:p>
    <w:p w14:paraId="1EB72CB0" w14:textId="77777777" w:rsidR="00383E7F" w:rsidRPr="00383E7F" w:rsidRDefault="00383E7F" w:rsidP="00383E7F">
      <w:pPr>
        <w:numPr>
          <w:ilvl w:val="0"/>
          <w:numId w:val="35"/>
        </w:numPr>
      </w:pPr>
      <w:r w:rsidRPr="00383E7F">
        <w:rPr>
          <w:b/>
          <w:bCs/>
        </w:rPr>
        <w:t>QR Scan at Goods In</w:t>
      </w:r>
    </w:p>
    <w:p w14:paraId="743A23CA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Generate labels on PO creation; scan on delivery to catch wrong tiles/shades.</w:t>
      </w:r>
    </w:p>
    <w:p w14:paraId="757C0400" w14:textId="77777777" w:rsidR="00383E7F" w:rsidRPr="00383E7F" w:rsidRDefault="00383E7F" w:rsidP="00383E7F">
      <w:pPr>
        <w:numPr>
          <w:ilvl w:val="0"/>
          <w:numId w:val="35"/>
        </w:numPr>
      </w:pPr>
      <w:r w:rsidRPr="00383E7F">
        <w:rPr>
          <w:b/>
          <w:bCs/>
        </w:rPr>
        <w:t>Xero basic push</w:t>
      </w:r>
    </w:p>
    <w:p w14:paraId="31B26B83" w14:textId="77777777" w:rsidR="00383E7F" w:rsidRPr="00383E7F" w:rsidRDefault="00383E7F" w:rsidP="00383E7F">
      <w:pPr>
        <w:numPr>
          <w:ilvl w:val="1"/>
          <w:numId w:val="35"/>
        </w:numPr>
      </w:pPr>
      <w:r w:rsidRPr="00383E7F">
        <w:t>Push accepted quotes to Xero as invoices or use Xero Quotes API; sync Contacts/Items.</w:t>
      </w:r>
    </w:p>
    <w:p w14:paraId="59A31241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lastRenderedPageBreak/>
        <w:t>UX Principles (non-techy friendly)</w:t>
      </w:r>
    </w:p>
    <w:p w14:paraId="600032FC" w14:textId="77777777" w:rsidR="00383E7F" w:rsidRPr="00383E7F" w:rsidRDefault="00383E7F" w:rsidP="00383E7F">
      <w:pPr>
        <w:numPr>
          <w:ilvl w:val="0"/>
          <w:numId w:val="36"/>
        </w:numPr>
      </w:pPr>
      <w:r w:rsidRPr="00383E7F">
        <w:t xml:space="preserve">One big </w:t>
      </w:r>
      <w:r w:rsidRPr="00383E7F">
        <w:rPr>
          <w:b/>
          <w:bCs/>
        </w:rPr>
        <w:t>“Next”</w:t>
      </w:r>
      <w:r w:rsidRPr="00383E7F">
        <w:t xml:space="preserve"> button per screen; minimal fields; defaults everywhere.</w:t>
      </w:r>
    </w:p>
    <w:p w14:paraId="02B0D28E" w14:textId="77777777" w:rsidR="00383E7F" w:rsidRPr="00383E7F" w:rsidRDefault="00383E7F" w:rsidP="00383E7F">
      <w:pPr>
        <w:numPr>
          <w:ilvl w:val="0"/>
          <w:numId w:val="36"/>
        </w:numPr>
      </w:pPr>
      <w:r w:rsidRPr="00383E7F">
        <w:t>Large tap targets; offline capture with automatic background sync.</w:t>
      </w:r>
    </w:p>
    <w:p w14:paraId="548A3F5E" w14:textId="77777777" w:rsidR="00383E7F" w:rsidRPr="00383E7F" w:rsidRDefault="00383E7F" w:rsidP="00383E7F">
      <w:pPr>
        <w:numPr>
          <w:ilvl w:val="0"/>
          <w:numId w:val="36"/>
        </w:numPr>
      </w:pPr>
      <w:r w:rsidRPr="00383E7F">
        <w:t>Voice-to-text for notes; photo annotations instead of freehand CAD.</w:t>
      </w:r>
    </w:p>
    <w:p w14:paraId="56ADD250" w14:textId="77777777" w:rsidR="00383E7F" w:rsidRPr="00383E7F" w:rsidRDefault="00383E7F" w:rsidP="00383E7F">
      <w:pPr>
        <w:numPr>
          <w:ilvl w:val="0"/>
          <w:numId w:val="36"/>
        </w:numPr>
      </w:pPr>
      <w:r w:rsidRPr="00383E7F">
        <w:t>Smart suggestions (e.g., pre-filled house type, popular SKUs, standard fit-out bundles).</w:t>
      </w:r>
    </w:p>
    <w:p w14:paraId="656A3DBF" w14:textId="77777777" w:rsidR="00383E7F" w:rsidRPr="00383E7F" w:rsidRDefault="00383E7F" w:rsidP="00383E7F">
      <w:pPr>
        <w:numPr>
          <w:ilvl w:val="0"/>
          <w:numId w:val="36"/>
        </w:numPr>
      </w:pPr>
      <w:r w:rsidRPr="00383E7F">
        <w:t>Error-proofing: required fields only where critical; autosave every step.</w:t>
      </w:r>
    </w:p>
    <w:p w14:paraId="37B12D27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Risks &amp; Change Management (and how to handle them)</w:t>
      </w:r>
    </w:p>
    <w:p w14:paraId="231DF62E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>GDPR / WhatsApp</w:t>
      </w:r>
      <w:r w:rsidRPr="00383E7F">
        <w:t>: move all client data to Power Apps/Teams; disable WhatsApp for jobs. Use device policies (Intune) and app PIN/biometric.</w:t>
      </w:r>
    </w:p>
    <w:p w14:paraId="4F7A015A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>Adoption</w:t>
      </w:r>
      <w:r w:rsidRPr="00383E7F">
        <w:t>: start with 2–3 champions (e.g., Jamie + 1 installer + 1 admin). Run short, hands-on sessions. Keep paper backup for week 1 only.</w:t>
      </w:r>
    </w:p>
    <w:p w14:paraId="1692ADD8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>Data accuracy / price drift</w:t>
      </w:r>
      <w:r w:rsidRPr="00383E7F">
        <w:t xml:space="preserve">: single </w:t>
      </w:r>
      <w:r w:rsidRPr="00383E7F">
        <w:rPr>
          <w:b/>
          <w:bCs/>
        </w:rPr>
        <w:t xml:space="preserve">Goods </w:t>
      </w:r>
      <w:proofErr w:type="spellStart"/>
      <w:r w:rsidRPr="00383E7F">
        <w:rPr>
          <w:b/>
          <w:bCs/>
        </w:rPr>
        <w:t>Catalog</w:t>
      </w:r>
      <w:proofErr w:type="spellEnd"/>
      <w:r w:rsidRPr="00383E7F">
        <w:rPr>
          <w:b/>
          <w:bCs/>
        </w:rPr>
        <w:t xml:space="preserve"> owner</w:t>
      </w:r>
      <w:r w:rsidRPr="00383E7F">
        <w:t>; weekly price file update; versioned quotes with reason codes for price changes.</w:t>
      </w:r>
    </w:p>
    <w:p w14:paraId="1423EA46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 xml:space="preserve">Council formats </w:t>
      </w:r>
      <w:proofErr w:type="gramStart"/>
      <w:r w:rsidRPr="00383E7F">
        <w:rPr>
          <w:b/>
          <w:bCs/>
        </w:rPr>
        <w:t>changing</w:t>
      </w:r>
      <w:r w:rsidRPr="00383E7F">
        <w:t>:</w:t>
      </w:r>
      <w:proofErr w:type="gramEnd"/>
      <w:r w:rsidRPr="00383E7F">
        <w:t xml:space="preserve"> store council format templates separately; make them configurable (Word content controls) so admin can adjust without dev.</w:t>
      </w:r>
    </w:p>
    <w:p w14:paraId="40DF38C0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>Connectivity</w:t>
      </w:r>
      <w:r w:rsidRPr="00383E7F">
        <w:t>: tablet must support offline; queue submissions and show sync status.</w:t>
      </w:r>
    </w:p>
    <w:p w14:paraId="4E90F5DD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>Licensing</w:t>
      </w:r>
      <w:r w:rsidRPr="00383E7F">
        <w:t>: confirm Power Apps/Dataverse/Xero connector costs early; if a blocker, start Airtable/Glide and plan a migration path.</w:t>
      </w:r>
    </w:p>
    <w:p w14:paraId="2A351081" w14:textId="77777777" w:rsidR="00383E7F" w:rsidRPr="00383E7F" w:rsidRDefault="00383E7F" w:rsidP="00383E7F">
      <w:pPr>
        <w:numPr>
          <w:ilvl w:val="0"/>
          <w:numId w:val="37"/>
        </w:numPr>
      </w:pPr>
      <w:r w:rsidRPr="00383E7F">
        <w:rPr>
          <w:b/>
          <w:bCs/>
        </w:rPr>
        <w:t>Security</w:t>
      </w:r>
      <w:r w:rsidRPr="00383E7F">
        <w:t>: role-based access (Surveyor sees only assigned jobs; Installers see pack, not pricing). Device lost? Remote wipe via MDM.</w:t>
      </w:r>
    </w:p>
    <w:p w14:paraId="7A09D4E2" w14:textId="77777777" w:rsidR="00383E7F" w:rsidRPr="00383E7F" w:rsidRDefault="00383E7F" w:rsidP="00383E7F">
      <w:pPr>
        <w:rPr>
          <w:b/>
          <w:bCs/>
        </w:rPr>
      </w:pPr>
      <w:r w:rsidRPr="00383E7F">
        <w:rPr>
          <w:b/>
          <w:bCs/>
        </w:rPr>
        <w:t>Implementation Phases (scope, not timelines)</w:t>
      </w:r>
    </w:p>
    <w:p w14:paraId="6638D87C" w14:textId="77777777" w:rsidR="00383E7F" w:rsidRPr="00383E7F" w:rsidRDefault="00383E7F" w:rsidP="00383E7F">
      <w:pPr>
        <w:numPr>
          <w:ilvl w:val="0"/>
          <w:numId w:val="38"/>
        </w:numPr>
      </w:pPr>
      <w:r w:rsidRPr="00383E7F">
        <w:rPr>
          <w:b/>
          <w:bCs/>
        </w:rPr>
        <w:t>Phase 1 – Quote Fast</w:t>
      </w:r>
      <w:r w:rsidRPr="00383E7F">
        <w:t>: Survey App v1 → Quote gen v1 → SLA dashboard.</w:t>
      </w:r>
    </w:p>
    <w:p w14:paraId="2DD60CF3" w14:textId="77777777" w:rsidR="00383E7F" w:rsidRPr="00383E7F" w:rsidRDefault="00383E7F" w:rsidP="00383E7F">
      <w:pPr>
        <w:numPr>
          <w:ilvl w:val="0"/>
          <w:numId w:val="38"/>
        </w:numPr>
      </w:pPr>
      <w:r w:rsidRPr="00383E7F">
        <w:rPr>
          <w:b/>
          <w:bCs/>
        </w:rPr>
        <w:t>Phase 2 – Deliver Right</w:t>
      </w:r>
      <w:r w:rsidRPr="00383E7F">
        <w:t xml:space="preserve">: Goods </w:t>
      </w:r>
      <w:proofErr w:type="spellStart"/>
      <w:r w:rsidRPr="00383E7F">
        <w:t>Catalog</w:t>
      </w:r>
      <w:proofErr w:type="spellEnd"/>
      <w:r w:rsidRPr="00383E7F">
        <w:t>, PO creation, QR delivery checks, Installer Pack v1.</w:t>
      </w:r>
    </w:p>
    <w:p w14:paraId="07BBA271" w14:textId="77777777" w:rsidR="00383E7F" w:rsidRPr="00383E7F" w:rsidRDefault="00383E7F" w:rsidP="00383E7F">
      <w:pPr>
        <w:numPr>
          <w:ilvl w:val="0"/>
          <w:numId w:val="38"/>
        </w:numPr>
      </w:pPr>
      <w:r w:rsidRPr="00383E7F">
        <w:rPr>
          <w:b/>
          <w:bCs/>
        </w:rPr>
        <w:t>Phase 3 – Deep Integration</w:t>
      </w:r>
      <w:r w:rsidRPr="00383E7F">
        <w:t>: Xero Quotes/Invoices/POs, Items sync, Teams automation.</w:t>
      </w:r>
    </w:p>
    <w:p w14:paraId="30823548" w14:textId="322121CF" w:rsidR="00383E7F" w:rsidRDefault="00383E7F" w:rsidP="00383E7F">
      <w:pPr>
        <w:numPr>
          <w:ilvl w:val="0"/>
          <w:numId w:val="38"/>
        </w:numPr>
      </w:pPr>
      <w:r w:rsidRPr="00383E7F">
        <w:rPr>
          <w:b/>
          <w:bCs/>
        </w:rPr>
        <w:t>Phase 4 – Optimise &amp; Scale</w:t>
      </w:r>
      <w:r w:rsidRPr="00383E7F">
        <w:t>: Capacity planning, automated reminders (grants), Power BI KPIs, cost/margin analytics.</w:t>
      </w:r>
    </w:p>
    <w:sectPr w:rsidR="0038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944"/>
    <w:multiLevelType w:val="multilevel"/>
    <w:tmpl w:val="BDC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0018"/>
    <w:multiLevelType w:val="multilevel"/>
    <w:tmpl w:val="747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1B5C"/>
    <w:multiLevelType w:val="multilevel"/>
    <w:tmpl w:val="7F6E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2921"/>
    <w:multiLevelType w:val="multilevel"/>
    <w:tmpl w:val="190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7D4E"/>
    <w:multiLevelType w:val="multilevel"/>
    <w:tmpl w:val="C40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53C48"/>
    <w:multiLevelType w:val="multilevel"/>
    <w:tmpl w:val="882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A2B9D"/>
    <w:multiLevelType w:val="multilevel"/>
    <w:tmpl w:val="AA0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F1686"/>
    <w:multiLevelType w:val="multilevel"/>
    <w:tmpl w:val="902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B3ED8"/>
    <w:multiLevelType w:val="multilevel"/>
    <w:tmpl w:val="2DCEA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06BD1"/>
    <w:multiLevelType w:val="multilevel"/>
    <w:tmpl w:val="051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B3A41"/>
    <w:multiLevelType w:val="multilevel"/>
    <w:tmpl w:val="042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811D8"/>
    <w:multiLevelType w:val="multilevel"/>
    <w:tmpl w:val="85C66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A6148"/>
    <w:multiLevelType w:val="multilevel"/>
    <w:tmpl w:val="9BB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B72B4"/>
    <w:multiLevelType w:val="multilevel"/>
    <w:tmpl w:val="73E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60654"/>
    <w:multiLevelType w:val="multilevel"/>
    <w:tmpl w:val="DFA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F20D3"/>
    <w:multiLevelType w:val="multilevel"/>
    <w:tmpl w:val="D62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81949"/>
    <w:multiLevelType w:val="multilevel"/>
    <w:tmpl w:val="6AE096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42D02"/>
    <w:multiLevelType w:val="multilevel"/>
    <w:tmpl w:val="B60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9525C"/>
    <w:multiLevelType w:val="multilevel"/>
    <w:tmpl w:val="D94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E50F0"/>
    <w:multiLevelType w:val="multilevel"/>
    <w:tmpl w:val="83E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73007"/>
    <w:multiLevelType w:val="multilevel"/>
    <w:tmpl w:val="7DF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B65F5"/>
    <w:multiLevelType w:val="multilevel"/>
    <w:tmpl w:val="89A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C2760"/>
    <w:multiLevelType w:val="multilevel"/>
    <w:tmpl w:val="AD3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A5E46"/>
    <w:multiLevelType w:val="multilevel"/>
    <w:tmpl w:val="BF2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84054"/>
    <w:multiLevelType w:val="multilevel"/>
    <w:tmpl w:val="44E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E1BF8"/>
    <w:multiLevelType w:val="multilevel"/>
    <w:tmpl w:val="431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D5C69"/>
    <w:multiLevelType w:val="multilevel"/>
    <w:tmpl w:val="E28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A79C4"/>
    <w:multiLevelType w:val="multilevel"/>
    <w:tmpl w:val="3D6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E0578"/>
    <w:multiLevelType w:val="multilevel"/>
    <w:tmpl w:val="054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E7D1F"/>
    <w:multiLevelType w:val="multilevel"/>
    <w:tmpl w:val="D7D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211C1"/>
    <w:multiLevelType w:val="multilevel"/>
    <w:tmpl w:val="A6965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6C60FA"/>
    <w:multiLevelType w:val="multilevel"/>
    <w:tmpl w:val="640692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22315D"/>
    <w:multiLevelType w:val="multilevel"/>
    <w:tmpl w:val="0AF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A4CB5"/>
    <w:multiLevelType w:val="multilevel"/>
    <w:tmpl w:val="F19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B5841"/>
    <w:multiLevelType w:val="multilevel"/>
    <w:tmpl w:val="E7E4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780B19"/>
    <w:multiLevelType w:val="multilevel"/>
    <w:tmpl w:val="DEA8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52724F"/>
    <w:multiLevelType w:val="multilevel"/>
    <w:tmpl w:val="038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44FB6"/>
    <w:multiLevelType w:val="multilevel"/>
    <w:tmpl w:val="9BC2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515109">
    <w:abstractNumId w:val="33"/>
  </w:num>
  <w:num w:numId="2" w16cid:durableId="1247694069">
    <w:abstractNumId w:val="34"/>
  </w:num>
  <w:num w:numId="3" w16cid:durableId="1064446355">
    <w:abstractNumId w:val="19"/>
  </w:num>
  <w:num w:numId="4" w16cid:durableId="116995994">
    <w:abstractNumId w:val="14"/>
  </w:num>
  <w:num w:numId="5" w16cid:durableId="977102691">
    <w:abstractNumId w:val="29"/>
  </w:num>
  <w:num w:numId="6" w16cid:durableId="2010593683">
    <w:abstractNumId w:val="12"/>
  </w:num>
  <w:num w:numId="7" w16cid:durableId="1292595377">
    <w:abstractNumId w:val="4"/>
  </w:num>
  <w:num w:numId="8" w16cid:durableId="2097051833">
    <w:abstractNumId w:val="7"/>
  </w:num>
  <w:num w:numId="9" w16cid:durableId="318778851">
    <w:abstractNumId w:val="15"/>
  </w:num>
  <w:num w:numId="10" w16cid:durableId="2063750055">
    <w:abstractNumId w:val="18"/>
  </w:num>
  <w:num w:numId="11" w16cid:durableId="907692420">
    <w:abstractNumId w:val="32"/>
  </w:num>
  <w:num w:numId="12" w16cid:durableId="280117289">
    <w:abstractNumId w:val="13"/>
  </w:num>
  <w:num w:numId="13" w16cid:durableId="1590963883">
    <w:abstractNumId w:val="17"/>
  </w:num>
  <w:num w:numId="14" w16cid:durableId="853419849">
    <w:abstractNumId w:val="3"/>
  </w:num>
  <w:num w:numId="15" w16cid:durableId="1128939342">
    <w:abstractNumId w:val="27"/>
  </w:num>
  <w:num w:numId="16" w16cid:durableId="1450130115">
    <w:abstractNumId w:val="26"/>
  </w:num>
  <w:num w:numId="17" w16cid:durableId="414321860">
    <w:abstractNumId w:val="6"/>
  </w:num>
  <w:num w:numId="18" w16cid:durableId="90051718">
    <w:abstractNumId w:val="36"/>
  </w:num>
  <w:num w:numId="19" w16cid:durableId="623852650">
    <w:abstractNumId w:val="35"/>
  </w:num>
  <w:num w:numId="20" w16cid:durableId="1764258865">
    <w:abstractNumId w:val="0"/>
  </w:num>
  <w:num w:numId="21" w16cid:durableId="347148421">
    <w:abstractNumId w:val="30"/>
  </w:num>
  <w:num w:numId="22" w16cid:durableId="676350881">
    <w:abstractNumId w:val="1"/>
  </w:num>
  <w:num w:numId="23" w16cid:durableId="1071582498">
    <w:abstractNumId w:val="8"/>
  </w:num>
  <w:num w:numId="24" w16cid:durableId="40443729">
    <w:abstractNumId w:val="5"/>
  </w:num>
  <w:num w:numId="25" w16cid:durableId="962155839">
    <w:abstractNumId w:val="16"/>
  </w:num>
  <w:num w:numId="26" w16cid:durableId="837035334">
    <w:abstractNumId w:val="2"/>
  </w:num>
  <w:num w:numId="27" w16cid:durableId="721751909">
    <w:abstractNumId w:val="11"/>
  </w:num>
  <w:num w:numId="28" w16cid:durableId="2034645958">
    <w:abstractNumId w:val="28"/>
  </w:num>
  <w:num w:numId="29" w16cid:durableId="206307342">
    <w:abstractNumId w:val="31"/>
  </w:num>
  <w:num w:numId="30" w16cid:durableId="1440637633">
    <w:abstractNumId w:val="20"/>
  </w:num>
  <w:num w:numId="31" w16cid:durableId="1335301845">
    <w:abstractNumId w:val="22"/>
  </w:num>
  <w:num w:numId="32" w16cid:durableId="1288320835">
    <w:abstractNumId w:val="9"/>
  </w:num>
  <w:num w:numId="33" w16cid:durableId="395780363">
    <w:abstractNumId w:val="21"/>
  </w:num>
  <w:num w:numId="34" w16cid:durableId="1857303628">
    <w:abstractNumId w:val="25"/>
  </w:num>
  <w:num w:numId="35" w16cid:durableId="713308677">
    <w:abstractNumId w:val="37"/>
  </w:num>
  <w:num w:numId="36" w16cid:durableId="1021584501">
    <w:abstractNumId w:val="10"/>
  </w:num>
  <w:num w:numId="37" w16cid:durableId="773596010">
    <w:abstractNumId w:val="24"/>
  </w:num>
  <w:num w:numId="38" w16cid:durableId="10459811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7F"/>
    <w:rsid w:val="00085369"/>
    <w:rsid w:val="000C6DC2"/>
    <w:rsid w:val="002E506C"/>
    <w:rsid w:val="00383E7F"/>
    <w:rsid w:val="00937212"/>
    <w:rsid w:val="00BE49C7"/>
    <w:rsid w:val="00CA6669"/>
    <w:rsid w:val="00DA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850D"/>
  <w15:chartTrackingRefBased/>
  <w15:docId w15:val="{588F87FE-AA99-4737-9BC8-BE12FC9B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Bridges</dc:creator>
  <cp:keywords/>
  <dc:description/>
  <cp:lastModifiedBy>Oisin Bridges</cp:lastModifiedBy>
  <cp:revision>1</cp:revision>
  <dcterms:created xsi:type="dcterms:W3CDTF">2025-09-26T12:06:00Z</dcterms:created>
  <dcterms:modified xsi:type="dcterms:W3CDTF">2025-09-26T12:17:00Z</dcterms:modified>
</cp:coreProperties>
</file>