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1262B" w:rsidR="0051262B" w:rsidP="3658DD20" w:rsidRDefault="0051262B" w14:paraId="6247D2C4" w14:textId="3DC45D56">
      <w:pPr>
        <w:pStyle w:val="Title"/>
        <w:jc w:val="center"/>
        <w:rPr>
          <w:color w:val="156082" w:themeColor="accent1" w:themeTint="FF" w:themeShade="FF"/>
          <w:sz w:val="44"/>
          <w:szCs w:val="44"/>
          <w:lang w:val="en-GB"/>
        </w:rPr>
      </w:pPr>
      <w:r w:rsidRPr="3658DD20" w:rsidR="6A24BACF">
        <w:rPr>
          <w:color w:val="156082" w:themeColor="accent1" w:themeTint="FF" w:themeShade="FF"/>
          <w:sz w:val="44"/>
          <w:szCs w:val="44"/>
          <w:lang w:val="en-GB"/>
        </w:rPr>
        <w:t>Classic Bathrooms: Survey Report</w:t>
      </w:r>
    </w:p>
    <w:p w:rsidR="3658DD20" w:rsidP="3658DD20" w:rsidRDefault="3658DD20" w14:paraId="26924048" w14:textId="4F6B4058">
      <w:pPr>
        <w:pStyle w:val="Normal"/>
        <w:rPr>
          <w:lang w:val="en-GB"/>
        </w:rPr>
        <w:sectPr w:rsidRPr="0051262B" w:rsidR="0051262B" w:rsidSect="000A0F09">
          <w:pgSz w:w="11906" w:h="16838" w:orient="portrait"/>
          <w:pgMar w:top="720" w:right="720" w:bottom="720" w:left="720" w:header="708" w:footer="708" w:gutter="0"/>
          <w:cols w:space="708"/>
          <w:docGrid w:linePitch="360"/>
        </w:sectPr>
      </w:pPr>
    </w:p>
    <w:p w:rsidR="00E71B89" w:rsidP="5A9E71D7" w:rsidRDefault="1D1F70C7" w14:paraId="4B829172" w14:textId="3BEC0882">
      <w:pPr>
        <w:pStyle w:val="Heading1"/>
        <w:rPr>
          <w:sz w:val="24"/>
          <w:szCs w:val="24"/>
          <w:lang w:val="en-GB"/>
        </w:rPr>
      </w:pPr>
      <w:r w:rsidRPr="5A9E71D7">
        <w:rPr>
          <w:sz w:val="24"/>
          <w:szCs w:val="24"/>
          <w:lang w:val="en-GB"/>
        </w:rPr>
        <w:t>Client Details</w:t>
      </w:r>
    </w:p>
    <w:p w:rsidR="00E71B89" w:rsidP="5A9E71D7" w:rsidRDefault="1D1F70C7" w14:paraId="59CFAD6F" w14:textId="5808B7E8">
      <w:pPr>
        <w:rPr>
          <w:lang w:val="en-GB"/>
        </w:rPr>
      </w:pPr>
      <w:r w:rsidRPr="5A9E71D7">
        <w:rPr>
          <w:lang w:val="en-GB"/>
        </w:rPr>
        <w:t xml:space="preserve">Name:  </w:t>
      </w:r>
      <w:sdt>
        <w:sdtPr>
          <w:rPr>
            <w:lang w:val="en-GB"/>
          </w:rPr>
          <w:id w:val="2129498890"/>
          <w:placeholder>
            <w:docPart w:val="DefaultPlaceholder_-1854013440"/>
          </w:placeholder>
        </w:sdtPr>
        <w:sdtEndPr/>
        <w:sdtContent>
          <w:sdt>
            <w:sdtPr>
              <w:rPr>
                <w:lang w:val="en-GB"/>
              </w:rPr>
              <w:alias w:val="ClientName"/>
              <w:tag w:val="ClientName"/>
              <w:id w:val="968810698"/>
              <w:placeholder>
                <w:docPart w:val="DefaultPlaceholder_-1854013440"/>
              </w:placeholder>
              <w:text/>
            </w:sdtPr>
            <w:sdtEndPr/>
            <w:sdtContent>
              <w:proofErr w:type="spellStart"/>
              <w:r w:rsidRPr="5A9E71D7">
                <w:rPr>
                  <w:lang w:val="en-GB"/>
                </w:rPr>
                <w:t>ClientName</w:t>
              </w:r>
              <w:proofErr w:type="spellEnd"/>
            </w:sdtContent>
          </w:sdt>
        </w:sdtContent>
      </w:sdt>
    </w:p>
    <w:p w:rsidR="00E71B89" w:rsidP="5A9E71D7" w:rsidRDefault="1D1F70C7" w14:paraId="5832FB03" w14:textId="354FD042">
      <w:pPr>
        <w:rPr>
          <w:lang w:val="en-GB"/>
        </w:rPr>
      </w:pPr>
      <w:r w:rsidRPr="5A9E71D7">
        <w:rPr>
          <w:lang w:val="en-GB"/>
        </w:rPr>
        <w:t xml:space="preserve">Phone:  </w:t>
      </w:r>
      <w:sdt>
        <w:sdtPr>
          <w:rPr>
            <w:lang w:val="en-GB"/>
          </w:rPr>
          <w:alias w:val="ClientPhone"/>
          <w:tag w:val="ClientPhone"/>
          <w:id w:val="1672057024"/>
          <w:placeholder>
            <w:docPart w:val="DefaultPlaceholder_-1854013440"/>
          </w:placeholder>
          <w:text/>
        </w:sdtPr>
        <w:sdtEndPr/>
        <w:sdtContent>
          <w:proofErr w:type="spellStart"/>
          <w:r w:rsidRPr="5A9E71D7">
            <w:rPr>
              <w:lang w:val="en-GB"/>
            </w:rPr>
            <w:t>ClientPhone</w:t>
          </w:r>
          <w:proofErr w:type="spellEnd"/>
        </w:sdtContent>
      </w:sdt>
    </w:p>
    <w:p w:rsidR="00E71B89" w:rsidP="5A9E71D7" w:rsidRDefault="1D1F70C7" w14:paraId="5722F485" w14:textId="2905AA19">
      <w:pPr>
        <w:rPr>
          <w:lang w:val="en-GB"/>
        </w:rPr>
      </w:pPr>
      <w:r w:rsidRPr="5A9E71D7">
        <w:rPr>
          <w:lang w:val="en-GB"/>
        </w:rPr>
        <w:t xml:space="preserve">Email:  </w:t>
      </w:r>
      <w:sdt>
        <w:sdtPr>
          <w:rPr>
            <w:lang w:val="en-GB"/>
          </w:rPr>
          <w:alias w:val="ClientEmail"/>
          <w:tag w:val="ClientEmail"/>
          <w:id w:val="1560113617"/>
          <w:placeholder>
            <w:docPart w:val="DefaultPlaceholder_-1854013440"/>
          </w:placeholder>
          <w:text/>
        </w:sdtPr>
        <w:sdtEndPr/>
        <w:sdtContent>
          <w:proofErr w:type="spellStart"/>
          <w:r w:rsidRPr="5A9E71D7">
            <w:rPr>
              <w:lang w:val="en-GB"/>
            </w:rPr>
            <w:t>ClientEmail</w:t>
          </w:r>
          <w:proofErr w:type="spellEnd"/>
        </w:sdtContent>
      </w:sdt>
    </w:p>
    <w:p w:rsidR="00E71B89" w:rsidP="5A9E71D7" w:rsidRDefault="1D1F70C7" w14:paraId="0F6C0E98" w14:textId="1BFCF829">
      <w:pPr>
        <w:rPr>
          <w:lang w:val="en-GB"/>
        </w:rPr>
      </w:pPr>
      <w:r w:rsidRPr="5A9E71D7">
        <w:rPr>
          <w:lang w:val="en-GB"/>
        </w:rPr>
        <w:t xml:space="preserve">Address:  </w:t>
      </w:r>
      <w:sdt>
        <w:sdtPr>
          <w:rPr>
            <w:lang w:val="en-GB"/>
          </w:rPr>
          <w:alias w:val="PropertyAddress"/>
          <w:tag w:val="PropertyAddress"/>
          <w:id w:val="1162637344"/>
          <w:placeholder>
            <w:docPart w:val="DefaultPlaceholder_-1854013440"/>
          </w:placeholder>
          <w:text/>
        </w:sdtPr>
        <w:sdtEndPr/>
        <w:sdtContent>
          <w:r w:rsidRPr="5A9E71D7">
            <w:rPr>
              <w:lang w:val="en-GB"/>
            </w:rPr>
            <w:t>Address</w:t>
          </w:r>
        </w:sdtContent>
      </w:sdt>
    </w:p>
    <w:p w:rsidR="00E71B89" w:rsidP="5A9E71D7" w:rsidRDefault="1D1F70C7" w14:paraId="31577801" w14:textId="0E0001D8">
      <w:pPr>
        <w:rPr>
          <w:lang w:val="en-GB"/>
        </w:rPr>
      </w:pPr>
      <w:r w:rsidRPr="5A9E71D7">
        <w:rPr>
          <w:lang w:val="en-GB"/>
        </w:rPr>
        <w:t xml:space="preserve">Eircode:  </w:t>
      </w:r>
      <w:sdt>
        <w:sdtPr>
          <w:rPr>
            <w:lang w:val="en-GB"/>
          </w:rPr>
          <w:alias w:val="PropertyEirCode"/>
          <w:tag w:val="PropertyEirCode"/>
          <w:id w:val="364175260"/>
          <w:placeholder>
            <w:docPart w:val="DefaultPlaceholder_-1854013440"/>
          </w:placeholder>
          <w:text/>
        </w:sdtPr>
        <w:sdtEndPr/>
        <w:sdtContent>
          <w:proofErr w:type="spellStart"/>
          <w:r w:rsidRPr="5A9E71D7">
            <w:rPr>
              <w:lang w:val="en-GB"/>
            </w:rPr>
            <w:t>EirCode</w:t>
          </w:r>
          <w:proofErr w:type="spellEnd"/>
        </w:sdtContent>
      </w:sdt>
    </w:p>
    <w:p w:rsidR="00E71B89" w:rsidP="3658DD20" w:rsidRDefault="1D1F70C7" w14:paraId="072DD314" w14:textId="0730954A">
      <w:pPr>
        <w:rPr>
          <w:sz w:val="24"/>
          <w:szCs w:val="24"/>
          <w:lang w:val="en-GB"/>
        </w:rPr>
      </w:pPr>
      <w:r w:rsidRPr="3658DD20" w:rsidR="1D1F70C7">
        <w:rPr>
          <w:lang w:val="en-GB"/>
        </w:rPr>
        <w:t xml:space="preserve">GDPR Consent:  </w:t>
      </w:r>
      <w:sdt>
        <w:sdtPr>
          <w:id w:val="2016415852"/>
          <w:text/>
          <w:alias w:val="ClientGDPRConsent"/>
          <w:tag w:val="ClientGDPRConsent"/>
          <w:placeholder>
            <w:docPart w:val="DefaultPlaceholder_-1854013440"/>
          </w:placeholder>
          <w:rPr>
            <w:lang w:val="en-GB"/>
          </w:rPr>
        </w:sdtPr>
        <w:sdtContent>
          <w:r w:rsidRPr="3658DD20" w:rsidR="1D1F70C7">
            <w:rPr>
              <w:lang w:val="en-GB"/>
            </w:rPr>
            <w:t>ClientGDPRConsent</w:t>
          </w:r>
        </w:sdtContent>
        <w:sdtEndPr>
          <w:rPr>
            <w:lang w:val="en-GB"/>
          </w:rPr>
        </w:sdtEndPr>
      </w:sdt>
    </w:p>
    <w:p w:rsidR="00E71B89" w:rsidP="3658DD20" w:rsidRDefault="1D1F70C7" w14:paraId="6E8D8EF0" w14:textId="24FAE21B">
      <w:pPr>
        <w:rPr>
          <w:sz w:val="24"/>
          <w:szCs w:val="24"/>
          <w:lang w:val="en-GB"/>
        </w:rPr>
      </w:pPr>
      <w:r w:rsidRPr="3658DD20" w:rsidR="1D1F70C7">
        <w:rPr>
          <w:sz w:val="24"/>
          <w:szCs w:val="24"/>
          <w:lang w:val="en-GB"/>
        </w:rPr>
        <w:t>Appointment Details</w:t>
      </w:r>
    </w:p>
    <w:p w:rsidR="00E71B89" w:rsidP="5A9E71D7" w:rsidRDefault="1D1F70C7" w14:paraId="7208F71D" w14:textId="1B295EB5">
      <w:pPr>
        <w:rPr>
          <w:lang w:val="en-GB"/>
        </w:rPr>
      </w:pPr>
      <w:r w:rsidRPr="5A9E71D7">
        <w:rPr>
          <w:lang w:val="en-GB"/>
        </w:rPr>
        <w:t xml:space="preserve">Appointment Start Date and Time:  </w:t>
      </w:r>
      <w:sdt>
        <w:sdtPr>
          <w:rPr>
            <w:lang w:val="en-GB"/>
          </w:rPr>
          <w:alias w:val="AppointmentStart"/>
          <w:tag w:val="AppointmentStart"/>
          <w:id w:val="1356742717"/>
          <w:placeholder>
            <w:docPart w:val="DefaultPlaceholder_-1854013440"/>
          </w:placeholder>
          <w:text/>
        </w:sdtPr>
        <w:sdtEndPr/>
        <w:sdtContent>
          <w:proofErr w:type="spellStart"/>
          <w:r w:rsidRPr="5A9E71D7">
            <w:rPr>
              <w:lang w:val="en-GB"/>
            </w:rPr>
            <w:t>AppointmentStart</w:t>
          </w:r>
          <w:proofErr w:type="spellEnd"/>
        </w:sdtContent>
      </w:sdt>
    </w:p>
    <w:p w:rsidR="00E71B89" w:rsidP="5A9E71D7" w:rsidRDefault="1D1F70C7" w14:paraId="35894F28" w14:textId="456202B5">
      <w:pPr>
        <w:rPr>
          <w:lang w:val="en-GB"/>
        </w:rPr>
      </w:pPr>
      <w:r w:rsidRPr="5A9E71D7">
        <w:rPr>
          <w:lang w:val="en-GB"/>
        </w:rPr>
        <w:t xml:space="preserve">Appointment End Date and Time:  </w:t>
      </w:r>
      <w:sdt>
        <w:sdtPr>
          <w:rPr>
            <w:lang w:val="en-GB"/>
          </w:rPr>
          <w:alias w:val="AppointmentEnd"/>
          <w:tag w:val="AppointmentEnd"/>
          <w:id w:val="1678025956"/>
          <w:placeholder>
            <w:docPart w:val="DefaultPlaceholder_-1854013440"/>
          </w:placeholder>
          <w:text/>
        </w:sdtPr>
        <w:sdtEndPr/>
        <w:sdtContent>
          <w:proofErr w:type="spellStart"/>
          <w:r w:rsidRPr="5A9E71D7">
            <w:rPr>
              <w:lang w:val="en-GB"/>
            </w:rPr>
            <w:t>AppointmentEnd</w:t>
          </w:r>
          <w:proofErr w:type="spellEnd"/>
        </w:sdtContent>
      </w:sdt>
    </w:p>
    <w:p w:rsidR="00E71B89" w:rsidP="5A9E71D7" w:rsidRDefault="1D1F70C7" w14:paraId="39767359" w14:textId="7815D0A6">
      <w:pPr>
        <w:rPr>
          <w:lang w:val="en-GB"/>
        </w:rPr>
      </w:pPr>
      <w:r w:rsidRPr="5A9E71D7">
        <w:rPr>
          <w:lang w:val="en-GB"/>
        </w:rPr>
        <w:t xml:space="preserve">Appointment Status:  </w:t>
      </w:r>
      <w:sdt>
        <w:sdtPr>
          <w:rPr>
            <w:lang w:val="en-GB"/>
          </w:rPr>
          <w:alias w:val="AppointmentStatus"/>
          <w:tag w:val="AppointmentStatus"/>
          <w:id w:val="2106016306"/>
          <w:placeholder>
            <w:docPart w:val="DefaultPlaceholder_-1854013440"/>
          </w:placeholder>
          <w:text/>
        </w:sdtPr>
        <w:sdtEndPr/>
        <w:sdtContent>
          <w:proofErr w:type="spellStart"/>
          <w:r w:rsidRPr="5A9E71D7">
            <w:rPr>
              <w:lang w:val="en-GB"/>
            </w:rPr>
            <w:t>AppointmentStatus</w:t>
          </w:r>
          <w:proofErr w:type="spellEnd"/>
        </w:sdtContent>
      </w:sdt>
    </w:p>
    <w:p w:rsidR="00E71B89" w:rsidP="0051262B" w:rsidRDefault="00E71B89" w14:paraId="543B74CD" w14:textId="06F11833" w14:noSpellErr="1">
      <w:pPr>
        <w:rPr>
          <w:lang w:val="en-GB"/>
        </w:rPr>
      </w:pPr>
    </w:p>
    <w:p w:rsidR="3658DD20" w:rsidP="3658DD20" w:rsidRDefault="3658DD20" w14:paraId="4D57C730" w14:textId="3ECE6948">
      <w:pPr>
        <w:rPr>
          <w:lang w:val="en-GB"/>
        </w:rPr>
      </w:pPr>
    </w:p>
    <w:p w:rsidRPr="0051262B" w:rsidR="00E71B89" w:rsidP="0051262B" w:rsidRDefault="00E71B89" w14:paraId="7C7FC892" w14:textId="77777777">
      <w:pPr>
        <w:rPr>
          <w:lang w:val="en-GB"/>
        </w:rPr>
        <w:sectPr w:rsidRPr="0051262B" w:rsidR="00E71B89" w:rsidSect="0051262B">
          <w:type w:val="continuous"/>
          <w:pgSz w:w="11906" w:h="16838" w:orient="portrait"/>
          <w:pgMar w:top="1440" w:right="1440" w:bottom="1440" w:left="1440" w:header="708" w:footer="708" w:gutter="0"/>
          <w:cols w:space="708" w:num="2"/>
          <w:docGrid w:linePitch="360"/>
        </w:sectPr>
      </w:pPr>
    </w:p>
    <w:p w:rsidR="0051262B" w:rsidP="5A9E71D7" w:rsidRDefault="36CB32B1" w14:paraId="19A9D297" w14:textId="78F7914A">
      <w:pPr>
        <w:pStyle w:val="Heading1"/>
        <w:rPr>
          <w:sz w:val="24"/>
          <w:szCs w:val="24"/>
          <w:lang w:val="en-GB"/>
        </w:rPr>
      </w:pPr>
      <w:r w:rsidRPr="5A9E71D7">
        <w:rPr>
          <w:sz w:val="24"/>
          <w:szCs w:val="24"/>
          <w:lang w:val="en-GB"/>
        </w:rPr>
        <w:t>Property Details</w:t>
      </w:r>
    </w:p>
    <w:p w:rsidR="00CA456B" w:rsidP="5A9E71D7" w:rsidRDefault="00CA456B" w14:paraId="0A78A867" w14:textId="29C0856F">
      <w:r w:rsidRPr="00CA456B">
        <w:t>House</w:t>
      </w:r>
      <w:r w:rsidR="00013308">
        <w:t xml:space="preserve"> </w:t>
      </w:r>
      <w:r w:rsidRPr="00CA456B">
        <w:t>Type</w:t>
      </w:r>
      <w:r>
        <w:t xml:space="preserve">:  </w:t>
      </w:r>
      <w:proofErr w:type="spellStart"/>
      <w:r w:rsidRPr="00CA456B">
        <w:t>PropertyHouseType</w:t>
      </w:r>
      <w:proofErr w:type="spellEnd"/>
    </w:p>
    <w:p w:rsidR="00CA456B" w:rsidP="5A9E71D7" w:rsidRDefault="00CD5803" w14:paraId="13F040DC" w14:textId="59CBC72B">
      <w:r w:rsidRPr="00CD5803">
        <w:t>Bathroom</w:t>
      </w:r>
      <w:r w:rsidR="00013308">
        <w:t xml:space="preserve"> </w:t>
      </w:r>
      <w:r w:rsidRPr="00CD5803">
        <w:t>Location</w:t>
      </w:r>
      <w:r>
        <w:t xml:space="preserve">:  </w:t>
      </w:r>
      <w:proofErr w:type="spellStart"/>
      <w:r w:rsidRPr="00CD5803">
        <w:t>PropertyBathroomLocation</w:t>
      </w:r>
      <w:proofErr w:type="spellEnd"/>
    </w:p>
    <w:p w:rsidR="006F60AA" w:rsidP="5A9E71D7" w:rsidRDefault="006F60AA" w14:paraId="4B453A08" w14:textId="3BA58D99">
      <w:r w:rsidRPr="006F60AA">
        <w:t>Apartment</w:t>
      </w:r>
      <w:r w:rsidR="00013308">
        <w:t xml:space="preserve"> </w:t>
      </w:r>
      <w:r w:rsidRPr="006F60AA">
        <w:t>Level</w:t>
      </w:r>
      <w:r>
        <w:t xml:space="preserve">:  </w:t>
      </w:r>
      <w:proofErr w:type="spellStart"/>
      <w:r w:rsidRPr="006F60AA">
        <w:t>ApartmentLevel</w:t>
      </w:r>
      <w:proofErr w:type="spellEnd"/>
    </w:p>
    <w:p w:rsidR="003E5616" w:rsidP="5A9E71D7" w:rsidRDefault="00EC56C1" w14:paraId="2815E19B" w14:textId="5935FD46">
      <w:r w:rsidRPr="00EC56C1">
        <w:t>Apartment</w:t>
      </w:r>
      <w:r w:rsidR="00013308">
        <w:t xml:space="preserve"> </w:t>
      </w:r>
      <w:r w:rsidRPr="00EC56C1">
        <w:t>Lift</w:t>
      </w:r>
      <w:r>
        <w:t xml:space="preserve">:  </w:t>
      </w:r>
      <w:proofErr w:type="spellStart"/>
      <w:r w:rsidRPr="00EC56C1">
        <w:t>ApartmentLift</w:t>
      </w:r>
      <w:proofErr w:type="spellEnd"/>
    </w:p>
    <w:p w:rsidR="00EC56C1" w:rsidP="5A9E71D7" w:rsidRDefault="00EC56C1" w14:paraId="04C3FB84" w14:textId="07424657">
      <w:r w:rsidRPr="00EC56C1">
        <w:t>Apartment</w:t>
      </w:r>
      <w:r w:rsidR="00013308">
        <w:t xml:space="preserve"> </w:t>
      </w:r>
      <w:r w:rsidRPr="00EC56C1">
        <w:t>Parking</w:t>
      </w:r>
      <w:r>
        <w:t xml:space="preserve">:  </w:t>
      </w:r>
      <w:proofErr w:type="spellStart"/>
      <w:r w:rsidRPr="00EC56C1">
        <w:t>ApartmentParking</w:t>
      </w:r>
      <w:proofErr w:type="spellEnd"/>
    </w:p>
    <w:p w:rsidR="003C6D9D" w:rsidP="003C6D9D" w:rsidRDefault="003C6D9D" w14:paraId="31F8CDD9" w14:textId="7E422B10">
      <w:r w:rsidRPr="006F60AA">
        <w:t>External</w:t>
      </w:r>
      <w:r>
        <w:t xml:space="preserve"> </w:t>
      </w:r>
      <w:r w:rsidRPr="006F60AA">
        <w:t>Features</w:t>
      </w:r>
      <w:r>
        <w:t xml:space="preserve">:  </w:t>
      </w:r>
      <w:proofErr w:type="spellStart"/>
      <w:r w:rsidRPr="006F60AA">
        <w:t>ExternalFeatures</w:t>
      </w:r>
      <w:proofErr w:type="spellEnd"/>
    </w:p>
    <w:p w:rsidR="00DA5C59" w:rsidP="5A9E71D7" w:rsidRDefault="00DA5C59" w14:paraId="2C9EE57B" w14:textId="77777777"/>
    <w:p w:rsidR="00DA5C59" w:rsidP="5A9E71D7" w:rsidRDefault="00DA5C59" w14:paraId="4B5A4E5D" w14:textId="77777777"/>
    <w:p w:rsidR="00190905" w:rsidP="5A9E71D7" w:rsidRDefault="00190905" w14:paraId="63F0D970" w14:textId="14913E44">
      <w:r w:rsidRPr="00190905">
        <w:t>Stairlift</w:t>
      </w:r>
      <w:r w:rsidR="00013308">
        <w:t xml:space="preserve"> </w:t>
      </w:r>
      <w:r w:rsidRPr="00190905">
        <w:t>Availability</w:t>
      </w:r>
      <w:r>
        <w:t xml:space="preserve">:  </w:t>
      </w:r>
      <w:proofErr w:type="spellStart"/>
      <w:r w:rsidRPr="00190905">
        <w:t>StairliftAvailability</w:t>
      </w:r>
      <w:proofErr w:type="spellEnd"/>
    </w:p>
    <w:p w:rsidR="00190905" w:rsidP="5A9E71D7" w:rsidRDefault="00190905" w14:paraId="4126458C" w14:textId="230E7532">
      <w:r w:rsidRPr="00190905">
        <w:t>Stairlift</w:t>
      </w:r>
      <w:r w:rsidR="00013308">
        <w:t xml:space="preserve"> </w:t>
      </w:r>
      <w:r w:rsidRPr="00190905">
        <w:t>Type</w:t>
      </w:r>
      <w:r>
        <w:t xml:space="preserve">:  </w:t>
      </w:r>
      <w:proofErr w:type="spellStart"/>
      <w:r w:rsidRPr="00190905">
        <w:t>StairliftType</w:t>
      </w:r>
      <w:proofErr w:type="spellEnd"/>
    </w:p>
    <w:p w:rsidR="00190905" w:rsidP="5A9E71D7" w:rsidRDefault="00013308" w14:paraId="15022A90" w14:textId="7CB2C55E">
      <w:r w:rsidRPr="00013308">
        <w:t>Alarm</w:t>
      </w:r>
      <w:r>
        <w:t xml:space="preserve"> </w:t>
      </w:r>
      <w:r w:rsidRPr="00013308">
        <w:t>Required</w:t>
      </w:r>
      <w:r>
        <w:t xml:space="preserve">:  </w:t>
      </w:r>
      <w:proofErr w:type="spellStart"/>
      <w:r w:rsidRPr="00013308">
        <w:t>AlarmRequired</w:t>
      </w:r>
      <w:proofErr w:type="spellEnd"/>
    </w:p>
    <w:p w:rsidR="00013308" w:rsidP="5A9E71D7" w:rsidRDefault="00013308" w14:paraId="6F614F6F" w14:textId="714AAEEA">
      <w:r w:rsidRPr="00013308">
        <w:t>Alarm</w:t>
      </w:r>
      <w:r>
        <w:t xml:space="preserve"> </w:t>
      </w:r>
      <w:r w:rsidRPr="00013308">
        <w:t>Notes</w:t>
      </w:r>
      <w:r>
        <w:t xml:space="preserve">:  </w:t>
      </w:r>
      <w:proofErr w:type="spellStart"/>
      <w:r w:rsidRPr="00013308">
        <w:t>AlarmNotes</w:t>
      </w:r>
      <w:proofErr w:type="spellEnd"/>
    </w:p>
    <w:p w:rsidR="00EC56C1" w:rsidP="5A9E71D7" w:rsidRDefault="00931C32" w14:paraId="2409EE9A" w14:textId="0F95A64F">
      <w:r w:rsidRPr="00931C32">
        <w:t>Council</w:t>
      </w:r>
      <w:r>
        <w:t xml:space="preserve">:  </w:t>
      </w:r>
      <w:r w:rsidRPr="00931C32">
        <w:t>Council</w:t>
      </w:r>
    </w:p>
    <w:p w:rsidR="00DA5C59" w:rsidP="5A9E71D7" w:rsidRDefault="00190905" w14:paraId="0A8EE604" w14:textId="1F5B6970">
      <w:r w:rsidRPr="00190905">
        <w:t>Grant</w:t>
      </w:r>
      <w:r w:rsidR="00CE19E1">
        <w:t xml:space="preserve">:  </w:t>
      </w:r>
      <w:proofErr w:type="spellStart"/>
      <w:r w:rsidR="00CE19E1">
        <w:t>GrantFlag</w:t>
      </w:r>
      <w:proofErr w:type="spellEnd"/>
    </w:p>
    <w:p w:rsidRPr="00DA5C59" w:rsidR="000A0F09" w:rsidP="5A9E71D7" w:rsidRDefault="000A0F09" w14:paraId="645F67FA" w14:textId="77777777">
      <w:pPr>
        <w:sectPr w:rsidRPr="00DA5C59" w:rsidR="000A0F09" w:rsidSect="00C36C2E">
          <w:type w:val="continuous"/>
          <w:pgSz w:w="11906" w:h="16838" w:orient="portrait"/>
          <w:pgMar w:top="1440" w:right="1440" w:bottom="1440" w:left="1440" w:header="708" w:footer="708" w:gutter="0"/>
          <w:cols w:space="708" w:num="2"/>
          <w:docGrid w:linePitch="360"/>
        </w:sectPr>
      </w:pPr>
    </w:p>
    <w:p w:rsidR="5A9E71D7" w:rsidP="5A9E71D7" w:rsidRDefault="5A9E71D7" w14:paraId="58F9ECED" w14:textId="2E9C7B47">
      <w:pPr>
        <w:rPr>
          <w:lang w:val="en-GB"/>
        </w:rPr>
      </w:pPr>
    </w:p>
    <w:p w:rsidR="0051262B" w:rsidP="0051262B" w:rsidRDefault="0051262B" w14:paraId="125C0029" w14:textId="77777777">
      <w:pPr>
        <w:pStyle w:val="Heading1"/>
        <w:rPr>
          <w:sz w:val="24"/>
          <w:szCs w:val="24"/>
          <w:lang w:val="en-GB"/>
        </w:rPr>
        <w:sectPr w:rsidR="0051262B" w:rsidSect="0051262B">
          <w:type w:val="continuous"/>
          <w:pgSz w:w="11906" w:h="16838" w:orient="portrait"/>
          <w:pgMar w:top="1440" w:right="1440" w:bottom="1440" w:left="1440" w:header="708" w:footer="708" w:gutter="0"/>
          <w:cols w:space="708"/>
          <w:docGrid w:linePitch="360"/>
        </w:sectPr>
      </w:pPr>
    </w:p>
    <w:p w:rsidRPr="0051262B" w:rsidR="0051262B" w:rsidP="0051262B" w:rsidRDefault="0051262B" w14:paraId="43EFDDF1" w14:textId="5EA7A8DB">
      <w:pPr>
        <w:pStyle w:val="Heading1"/>
        <w:rPr>
          <w:sz w:val="24"/>
          <w:szCs w:val="24"/>
          <w:lang w:val="en-GB"/>
        </w:rPr>
      </w:pPr>
      <w:r w:rsidRPr="0051262B">
        <w:rPr>
          <w:sz w:val="24"/>
          <w:szCs w:val="24"/>
          <w:lang w:val="en-GB"/>
        </w:rPr>
        <w:t>Survey Summary</w:t>
      </w:r>
    </w:p>
    <w:p w:rsidR="00FD0022" w:rsidP="00FD0022" w:rsidRDefault="00FD0022" w14:paraId="5F833135" w14:textId="77777777">
      <w:pPr>
        <w:rPr>
          <w:lang w:val="en-GB"/>
        </w:rPr>
        <w:sectPr w:rsidR="00FD0022" w:rsidSect="0051262B">
          <w:type w:val="continuous"/>
          <w:pgSz w:w="11906" w:h="16838" w:orient="portrait"/>
          <w:pgMar w:top="1440" w:right="1440" w:bottom="1440" w:left="1440" w:header="708" w:footer="708" w:gutter="0"/>
          <w:cols w:space="708" w:num="2"/>
          <w:docGrid w:linePitch="360"/>
        </w:sectPr>
      </w:pPr>
    </w:p>
    <w:p w:rsidR="00FB1F12" w:rsidP="00FD0022" w:rsidRDefault="00FB1F12" w14:paraId="1E1FCE84" w14:textId="58ACA936">
      <w:pPr>
        <w:rPr>
          <w:lang w:val="en-GB"/>
        </w:rPr>
      </w:pPr>
      <w:r>
        <w:rPr>
          <w:lang w:val="en-GB"/>
        </w:rPr>
        <w:t xml:space="preserve">Status:  </w:t>
      </w:r>
      <w:sdt>
        <w:sdtPr>
          <w:rPr>
            <w:lang w:val="en-GB"/>
          </w:rPr>
          <w:alias w:val="SurveyStatus"/>
          <w:tag w:val="SurveyStatus"/>
          <w:id w:val="-439911849"/>
          <w:placeholder>
            <w:docPart w:val="DefaultPlaceholder_-1854013440"/>
          </w:placeholder>
          <w:text/>
        </w:sdtPr>
        <w:sdtEndPr/>
        <w:sdtContent>
          <w:proofErr w:type="spellStart"/>
          <w:r w:rsidR="00A36A9A">
            <w:rPr>
              <w:lang w:val="en-GB"/>
            </w:rPr>
            <w:t>SurveyStatus</w:t>
          </w:r>
          <w:proofErr w:type="spellEnd"/>
        </w:sdtContent>
      </w:sdt>
    </w:p>
    <w:p w:rsidR="0051262B" w:rsidP="00FD0022" w:rsidRDefault="426C4485" w14:paraId="247E801A" w14:textId="395F7532">
      <w:pPr>
        <w:rPr>
          <w:lang w:val="en-GB"/>
        </w:rPr>
      </w:pPr>
      <w:r w:rsidRPr="11AB5858">
        <w:rPr>
          <w:lang w:val="en-GB"/>
        </w:rPr>
        <w:t xml:space="preserve">Notes:  </w:t>
      </w:r>
      <w:sdt>
        <w:sdtPr>
          <w:rPr>
            <w:lang w:val="en-GB"/>
          </w:rPr>
          <w:alias w:val="SurveyNotesToAdmin"/>
          <w:tag w:val="SurveyNotesToAdmin"/>
          <w:id w:val="-416015668"/>
          <w:placeholder>
            <w:docPart w:val="DefaultPlaceholder_-1854013440"/>
          </w:placeholder>
        </w:sdtPr>
        <w:sdtEndPr/>
        <w:sdtContent>
          <w:proofErr w:type="spellStart"/>
          <w:r w:rsidRPr="11AB5858" w:rsidR="00E71B89">
            <w:rPr>
              <w:lang w:val="en-GB"/>
            </w:rPr>
            <w:t>SurveyNotesToAdmin</w:t>
          </w:r>
          <w:proofErr w:type="spellEnd"/>
        </w:sdtContent>
      </w:sdt>
    </w:p>
    <w:p w:rsidR="00FD0022" w:rsidP="00FD0022" w:rsidRDefault="001A5579" w14:paraId="56E1F8DA" w14:textId="4AEED243">
      <w:proofErr w:type="spellStart"/>
      <w:r w:rsidRPr="001A5579">
        <w:t>SurveyBathroom</w:t>
      </w:r>
      <w:r w:rsidR="00032C87">
        <w:t>Details</w:t>
      </w:r>
      <w:proofErr w:type="spellEnd"/>
      <w:r>
        <w:t xml:space="preserve">:  </w:t>
      </w:r>
      <w:sdt>
        <w:sdtPr>
          <w:alias w:val="SurveyBathroomDetails"/>
          <w:tag w:val="SurveyBathroomDetails"/>
          <w:id w:val="-1911989123"/>
          <w:placeholder>
            <w:docPart w:val="DefaultPlaceholder_-1854013440"/>
          </w:placeholder>
          <w:text/>
        </w:sdtPr>
        <w:sdtEndPr/>
        <w:sdtContent>
          <w:proofErr w:type="spellStart"/>
          <w:r w:rsidRPr="001A5579">
            <w:t>SurveyBathroom</w:t>
          </w:r>
          <w:r w:rsidR="00032C87">
            <w:t>Details</w:t>
          </w:r>
          <w:proofErr w:type="spellEnd"/>
        </w:sdtContent>
      </w:sdt>
    </w:p>
    <w:p w:rsidR="00FF3EA1" w:rsidP="00FD0022" w:rsidRDefault="00FF3EA1" w14:paraId="0A07C7E4" w14:textId="77777777"/>
    <w:p w:rsidR="00FF3EA1" w:rsidP="00FD0022" w:rsidRDefault="00FF3EA1" w14:paraId="0584193F" w14:textId="77777777"/>
    <w:p w:rsidR="00FF3EA1" w:rsidP="00FD0022" w:rsidRDefault="00FF3EA1" w14:paraId="3E70CD89" w14:textId="77777777"/>
    <w:p w:rsidR="005F7496" w:rsidP="00FD0022" w:rsidRDefault="005F7496" w14:paraId="6A058D9D" w14:textId="37C93E89">
      <w:r>
        <w:t xml:space="preserve">Heating:  </w:t>
      </w:r>
      <w:sdt>
        <w:sdtPr>
          <w:alias w:val="Heating"/>
          <w:tag w:val="Heating"/>
          <w:id w:val="798732428"/>
          <w:placeholder>
            <w:docPart w:val="DefaultPlaceholder_-1854013440"/>
          </w:placeholder>
          <w:text/>
        </w:sdtPr>
        <w:sdtEndPr/>
        <w:sdtContent>
          <w:r>
            <w:t>Heating</w:t>
          </w:r>
        </w:sdtContent>
      </w:sdt>
    </w:p>
    <w:p w:rsidR="00BA1B2F" w:rsidP="00FD0022" w:rsidRDefault="00116138" w14:paraId="53921A8D" w14:textId="6AE11934">
      <w:r>
        <w:t xml:space="preserve">Water:  </w:t>
      </w:r>
      <w:sdt>
        <w:sdtPr>
          <w:alias w:val="Water"/>
          <w:tag w:val="Water"/>
          <w:id w:val="-1323267376"/>
          <w:placeholder>
            <w:docPart w:val="DefaultPlaceholder_-1854013440"/>
          </w:placeholder>
          <w:text/>
        </w:sdtPr>
        <w:sdtEndPr/>
        <w:sdtContent>
          <w:r>
            <w:t>Water</w:t>
          </w:r>
        </w:sdtContent>
      </w:sdt>
    </w:p>
    <w:p w:rsidR="00116138" w:rsidP="00FD0022" w:rsidRDefault="00116138" w14:paraId="54A322A1" w14:textId="039F2A1B">
      <w:r>
        <w:t xml:space="preserve">Waste:  </w:t>
      </w:r>
      <w:sdt>
        <w:sdtPr>
          <w:alias w:val="Waste"/>
          <w:tag w:val="Waste"/>
          <w:id w:val="406664887"/>
          <w:placeholder>
            <w:docPart w:val="DefaultPlaceholder_-1854013440"/>
          </w:placeholder>
          <w:text/>
        </w:sdtPr>
        <w:sdtEndPr/>
        <w:sdtContent>
          <w:r>
            <w:t>Waste</w:t>
          </w:r>
        </w:sdtContent>
      </w:sdt>
    </w:p>
    <w:p w:rsidR="00A75038" w:rsidP="00A75038" w:rsidRDefault="00A75038" w14:paraId="454FDC48" w14:textId="04BA9997">
      <w:r>
        <w:t>Meter:</w:t>
      </w:r>
      <w:r w:rsidR="00E83AAE">
        <w:t xml:space="preserve">  </w:t>
      </w:r>
      <w:sdt>
        <w:sdtPr>
          <w:alias w:val="Meter"/>
          <w:tag w:val="Meter"/>
          <w:id w:val="189116220"/>
          <w:placeholder>
            <w:docPart w:val="DefaultPlaceholder_-1854013440"/>
          </w:placeholder>
          <w:text/>
        </w:sdtPr>
        <w:sdtEndPr/>
        <w:sdtContent>
          <w:r w:rsidR="00E83AAE">
            <w:t>Meter</w:t>
          </w:r>
        </w:sdtContent>
      </w:sdt>
    </w:p>
    <w:p w:rsidR="00A75038" w:rsidP="00A75038" w:rsidRDefault="00A75038" w14:paraId="5F15A496" w14:textId="5718EF13">
      <w:r>
        <w:t xml:space="preserve">Fuse:  </w:t>
      </w:r>
      <w:sdt>
        <w:sdtPr>
          <w:alias w:val="FuseEarth"/>
          <w:tag w:val="FuseEarth"/>
          <w:id w:val="-449789898"/>
          <w:placeholder>
            <w:docPart w:val="DefaultPlaceholder_-1854013440"/>
          </w:placeholder>
          <w:text/>
        </w:sdtPr>
        <w:sdtEndPr/>
        <w:sdtContent>
          <w:proofErr w:type="spellStart"/>
          <w:r>
            <w:t>Fus</w:t>
          </w:r>
          <w:r w:rsidR="00E83AAE">
            <w:t>e</w:t>
          </w:r>
          <w:r>
            <w:t>Earth</w:t>
          </w:r>
          <w:proofErr w:type="spellEnd"/>
        </w:sdtContent>
      </w:sdt>
    </w:p>
    <w:p w:rsidR="00A75038" w:rsidP="00A75038" w:rsidRDefault="00A75038" w14:paraId="654B1583" w14:textId="1D7A4300">
      <w:r>
        <w:t>Boiler:</w:t>
      </w:r>
      <w:r w:rsidR="00E83AAE">
        <w:t xml:space="preserve">  </w:t>
      </w:r>
      <w:sdt>
        <w:sdtPr>
          <w:alias w:val="Boiler"/>
          <w:tag w:val="Boiler"/>
          <w:id w:val="-321816918"/>
          <w:placeholder>
            <w:docPart w:val="DefaultPlaceholder_-1854013440"/>
          </w:placeholder>
          <w:text/>
        </w:sdtPr>
        <w:sdtEndPr/>
        <w:sdtContent>
          <w:r w:rsidR="00E83AAE">
            <w:t>Boiler</w:t>
          </w:r>
        </w:sdtContent>
      </w:sdt>
    </w:p>
    <w:p w:rsidR="00FF3EA1" w:rsidP="00A75038" w:rsidRDefault="00FF3EA1" w14:paraId="39E234A3" w14:textId="2763F29A">
      <w:r>
        <w:t xml:space="preserve">Age of House:  </w:t>
      </w:r>
      <w:sdt>
        <w:sdtPr>
          <w:alias w:val="AgeRewired"/>
          <w:tag w:val="AgeRewired"/>
          <w:id w:val="-2135156346"/>
          <w:placeholder>
            <w:docPart w:val="DefaultPlaceholder_-1854013440"/>
          </w:placeholder>
          <w:text/>
        </w:sdtPr>
        <w:sdtEndPr/>
        <w:sdtContent>
          <w:proofErr w:type="spellStart"/>
          <w:r>
            <w:t>AgeRewired</w:t>
          </w:r>
          <w:proofErr w:type="spellEnd"/>
        </w:sdtContent>
      </w:sdt>
    </w:p>
    <w:p w:rsidR="00FF3EA1" w:rsidP="00FD0022" w:rsidRDefault="00FF3EA1" w14:paraId="6C3373F3" w14:textId="77777777">
      <w:pPr>
        <w:rPr>
          <w:lang w:val="en-GB"/>
        </w:rPr>
        <w:sectPr w:rsidR="00FF3EA1" w:rsidSect="00FF3EA1">
          <w:type w:val="continuous"/>
          <w:pgSz w:w="11906" w:h="16838" w:orient="portrait"/>
          <w:pgMar w:top="1440" w:right="1440" w:bottom="1440" w:left="1440" w:header="708" w:footer="708" w:gutter="0"/>
          <w:cols w:space="708" w:num="2"/>
          <w:docGrid w:linePitch="360"/>
        </w:sectPr>
      </w:pPr>
    </w:p>
    <w:p w:rsidR="00FD0022" w:rsidP="00FD0022" w:rsidRDefault="00FD0022" w14:paraId="5C7834A0" w14:textId="77777777">
      <w:pPr>
        <w:rPr>
          <w:lang w:val="en-GB"/>
        </w:rPr>
      </w:pPr>
    </w:p>
    <w:p w:rsidR="00656AEF" w:rsidP="00FD0022" w:rsidRDefault="00656AEF" w14:paraId="4703A32F" w14:textId="77777777">
      <w:pPr>
        <w:rPr>
          <w:lang w:val="en-GB"/>
        </w:rPr>
        <w:sectPr w:rsidR="00656AEF" w:rsidSect="00FD0022">
          <w:type w:val="continuous"/>
          <w:pgSz w:w="11906" w:h="16838" w:orient="portrait"/>
          <w:pgMar w:top="1440" w:right="1440" w:bottom="1440" w:left="1440" w:header="708" w:footer="708" w:gutter="0"/>
          <w:cols w:space="708"/>
          <w:docGrid w:linePitch="360"/>
        </w:sectPr>
      </w:pPr>
    </w:p>
    <w:p w:rsidRPr="0051262B" w:rsidR="00656AEF" w:rsidP="00656AEF" w:rsidRDefault="00656AEF" w14:paraId="528E4620" w14:textId="77777777">
      <w:pPr>
        <w:pStyle w:val="Heading1"/>
        <w:rPr>
          <w:sz w:val="24"/>
          <w:szCs w:val="24"/>
          <w:lang w:val="en-GB"/>
        </w:rPr>
      </w:pPr>
      <w:r w:rsidRPr="11AB5858">
        <w:rPr>
          <w:sz w:val="24"/>
          <w:szCs w:val="24"/>
          <w:lang w:val="en-GB"/>
        </w:rPr>
        <w:t>Materials and Labour</w:t>
      </w:r>
    </w:p>
    <w:sdt>
      <w:sdtPr>
        <w:rPr>
          <w:lang w:val="en-GB"/>
        </w:rPr>
        <w:alias w:val="LabourBlock"/>
        <w:tag w:val="LabourBlock"/>
        <w:id w:val="219250411"/>
        <w:placeholder>
          <w:docPart w:val="3C16D4AACAB14767B23F6B0E060C5819"/>
        </w:placeholder>
        <w:text/>
      </w:sdtPr>
      <w:sdtEndPr>
        <w:rPr>
          <w:lang w:val="en-GB"/>
        </w:rPr>
      </w:sdtEndPr>
      <w:sdtContent>
        <w:p w:rsidR="00656AEF" w:rsidP="00656AEF" w:rsidRDefault="00656AEF" w14:paraId="37251DF4" w14:textId="77777777">
          <w:pPr>
            <w:rPr>
              <w:lang w:val="en-GB"/>
            </w:rPr>
          </w:pPr>
          <w:r>
            <w:rPr>
              <w:lang w:val="en-GB"/>
            </w:rPr>
            <w:t>Labour</w:t>
          </w:r>
          <w:r w:rsidRPr="11AB5858">
            <w:rPr>
              <w:lang w:val="en-GB"/>
            </w:rPr>
            <w:t>Block</w:t>
          </w:r>
        </w:p>
      </w:sdtContent>
    </w:sdt>
    <w:p w:rsidR="00656AEF" w:rsidP="00656AEF" w:rsidRDefault="00656AEF" w14:paraId="25FAFBCC" w14:textId="77777777">
      <w:r w:rsidRPr="002F19F9">
        <w:t>Plastering</w:t>
      </w:r>
      <w:r>
        <w:t xml:space="preserve">:  </w:t>
      </w:r>
      <w:sdt>
        <w:sdtPr>
          <w:alias w:val="Plastering"/>
          <w:tag w:val="Plastering"/>
          <w:id w:val="60375802"/>
          <w:placeholder>
            <w:docPart w:val="3C16D4AACAB14767B23F6B0E060C5819"/>
          </w:placeholder>
          <w:text/>
        </w:sdtPr>
        <w:sdtEndPr/>
        <w:sdtContent>
          <w:r w:rsidRPr="002F19F9">
            <w:t>Plastering</w:t>
          </w:r>
        </w:sdtContent>
      </w:sdt>
    </w:p>
    <w:p w:rsidR="00656AEF" w:rsidP="00656AEF" w:rsidRDefault="00656AEF" w14:paraId="289A9901" w14:textId="77777777">
      <w:r>
        <w:t xml:space="preserve">Internal </w:t>
      </w:r>
      <w:r w:rsidRPr="001B1CF9">
        <w:t>Plumbing</w:t>
      </w:r>
      <w:r>
        <w:t xml:space="preserve">:  </w:t>
      </w:r>
      <w:sdt>
        <w:sdtPr>
          <w:alias w:val="PlumbingInternal"/>
          <w:tag w:val="PlumbingInternal"/>
          <w:id w:val="-222832996"/>
          <w:placeholder>
            <w:docPart w:val="3C16D4AACAB14767B23F6B0E060C5819"/>
          </w:placeholder>
          <w:text/>
        </w:sdtPr>
        <w:sdtEndPr/>
        <w:sdtContent>
          <w:proofErr w:type="spellStart"/>
          <w:r w:rsidRPr="001B1CF9">
            <w:t>PlumbingInternal</w:t>
          </w:r>
          <w:proofErr w:type="spellEnd"/>
        </w:sdtContent>
      </w:sdt>
    </w:p>
    <w:p w:rsidR="00656AEF" w:rsidP="00656AEF" w:rsidRDefault="00656AEF" w14:paraId="4DEC7150" w14:textId="77777777">
      <w:r w:rsidRPr="001B1CF9">
        <w:t>Electrical</w:t>
      </w:r>
      <w:r>
        <w:t xml:space="preserve">:  </w:t>
      </w:r>
      <w:sdt>
        <w:sdtPr>
          <w:id w:val="-1082988289"/>
          <w:placeholder>
            <w:docPart w:val="3C16D4AACAB14767B23F6B0E060C5819"/>
          </w:placeholder>
        </w:sdtPr>
        <w:sdtEndPr/>
        <w:sdtContent>
          <w:sdt>
            <w:sdtPr>
              <w:alias w:val="Electrical"/>
              <w:tag w:val="Electrical"/>
              <w:id w:val="1241143980"/>
              <w:placeholder>
                <w:docPart w:val="3C16D4AACAB14767B23F6B0E060C5819"/>
              </w:placeholder>
              <w:text/>
            </w:sdtPr>
            <w:sdtEndPr/>
            <w:sdtContent>
              <w:r w:rsidRPr="001B1CF9">
                <w:t>Electrical</w:t>
              </w:r>
            </w:sdtContent>
          </w:sdt>
        </w:sdtContent>
      </w:sdt>
    </w:p>
    <w:p w:rsidR="00656AEF" w:rsidP="00656AEF" w:rsidRDefault="00656AEF" w14:paraId="02C3DB83" w14:textId="77777777">
      <w:proofErr w:type="spellStart"/>
      <w:r w:rsidRPr="001B1CF9">
        <w:t>StripOut</w:t>
      </w:r>
      <w:proofErr w:type="spellEnd"/>
      <w:r>
        <w:t xml:space="preserve">:  </w:t>
      </w:r>
      <w:sdt>
        <w:sdtPr>
          <w:alias w:val="StripOut"/>
          <w:tag w:val="StripOut"/>
          <w:id w:val="1371345006"/>
          <w:placeholder>
            <w:docPart w:val="3C16D4AACAB14767B23F6B0E060C5819"/>
          </w:placeholder>
          <w:text/>
        </w:sdtPr>
        <w:sdtEndPr/>
        <w:sdtContent>
          <w:proofErr w:type="spellStart"/>
          <w:r w:rsidRPr="001B1CF9">
            <w:t>StripOut</w:t>
          </w:r>
          <w:proofErr w:type="spellEnd"/>
        </w:sdtContent>
      </w:sdt>
    </w:p>
    <w:p w:rsidR="00656AEF" w:rsidP="00656AEF" w:rsidRDefault="00656AEF" w14:paraId="2EC8F513" w14:textId="77777777">
      <w:r w:rsidRPr="001B1CF9">
        <w:t>Outside</w:t>
      </w:r>
      <w:r>
        <w:t xml:space="preserve">:  </w:t>
      </w:r>
      <w:sdt>
        <w:sdtPr>
          <w:alias w:val="Outside"/>
          <w:tag w:val="Outside"/>
          <w:id w:val="-1011059841"/>
          <w:placeholder>
            <w:docPart w:val="3C16D4AACAB14767B23F6B0E060C5819"/>
          </w:placeholder>
          <w:text/>
        </w:sdtPr>
        <w:sdtEndPr/>
        <w:sdtContent>
          <w:r w:rsidRPr="001B1CF9">
            <w:t>Outside</w:t>
          </w:r>
        </w:sdtContent>
      </w:sdt>
    </w:p>
    <w:p w:rsidR="00656AEF" w:rsidP="00656AEF" w:rsidRDefault="00656AEF" w14:paraId="6E6EB47E" w14:textId="77777777">
      <w:r w:rsidRPr="001B1CF9">
        <w:t>Carpenter</w:t>
      </w:r>
      <w:r>
        <w:t xml:space="preserve">:  </w:t>
      </w:r>
      <w:sdt>
        <w:sdtPr>
          <w:alias w:val="Carpenter"/>
          <w:tag w:val="Carpenter"/>
          <w:id w:val="1593590181"/>
          <w:placeholder>
            <w:docPart w:val="3C16D4AACAB14767B23F6B0E060C5819"/>
          </w:placeholder>
          <w:text/>
        </w:sdtPr>
        <w:sdtEndPr/>
        <w:sdtContent>
          <w:r w:rsidRPr="001B1CF9">
            <w:t>Carpenter</w:t>
          </w:r>
        </w:sdtContent>
      </w:sdt>
    </w:p>
    <w:p w:rsidR="00656AEF" w:rsidP="00656AEF" w:rsidRDefault="00656AEF" w14:paraId="280F2768" w14:textId="77777777">
      <w:r w:rsidRPr="003F7934">
        <w:t>Tiling</w:t>
      </w:r>
      <w:r>
        <w:t xml:space="preserve">:  </w:t>
      </w:r>
      <w:sdt>
        <w:sdtPr>
          <w:alias w:val="Tiling"/>
          <w:tag w:val="Tiling"/>
          <w:id w:val="-252745573"/>
          <w:placeholder>
            <w:docPart w:val="3C16D4AACAB14767B23F6B0E060C5819"/>
          </w:placeholder>
          <w:text/>
        </w:sdtPr>
        <w:sdtEndPr/>
        <w:sdtContent>
          <w:r w:rsidRPr="003F7934">
            <w:t>Tiling</w:t>
          </w:r>
        </w:sdtContent>
      </w:sdt>
    </w:p>
    <w:p w:rsidRPr="00656AEF" w:rsidR="0051262B" w:rsidP="0051262B" w:rsidRDefault="00656AEF" w14:paraId="47DFE777" w14:textId="751D7865">
      <w:pPr>
        <w:sectPr w:rsidRPr="00656AEF" w:rsidR="0051262B" w:rsidSect="0051262B">
          <w:type w:val="continuous"/>
          <w:pgSz w:w="11906" w:h="16838" w:orient="portrait"/>
          <w:pgMar w:top="1440" w:right="1440" w:bottom="1440" w:left="1440" w:header="708" w:footer="708" w:gutter="0"/>
          <w:cols w:space="708" w:num="2"/>
          <w:docGrid w:linePitch="360"/>
        </w:sectPr>
      </w:pPr>
      <w:r w:rsidRPr="003F7934">
        <w:t>Finish</w:t>
      </w:r>
      <w:r>
        <w:t xml:space="preserve">:  </w:t>
      </w:r>
      <w:sdt>
        <w:sdtPr>
          <w:alias w:val="Finish"/>
          <w:tag w:val="Finish"/>
          <w:id w:val="-81060987"/>
          <w:placeholder>
            <w:docPart w:val="3C16D4AACAB14767B23F6B0E060C5819"/>
          </w:placeholder>
          <w:text/>
        </w:sdtPr>
        <w:sdtEndPr/>
        <w:sdtContent>
          <w:r w:rsidRPr="003F7934">
            <w:t>Finish</w:t>
          </w:r>
        </w:sdtContent>
      </w:sdt>
    </w:p>
    <w:p w:rsidRPr="00843948" w:rsidR="001B1CF9" w:rsidP="00656AEF" w:rsidRDefault="001B1CF9" w14:paraId="213DDB78" w14:textId="5C578278">
      <w:pPr>
        <w:pStyle w:val="Heading1"/>
      </w:pPr>
    </w:p>
    <w:sectPr w:rsidRPr="00843948" w:rsidR="001B1CF9" w:rsidSect="0051262B">
      <w:type w:val="continuous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5fQlVS0Qqvnpc0" int2:id="BzpCvn3a">
      <int2:state int2:value="Rejected" int2:type="spell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62B"/>
    <w:rsid w:val="00013308"/>
    <w:rsid w:val="000179E0"/>
    <w:rsid w:val="000248A4"/>
    <w:rsid w:val="00032C87"/>
    <w:rsid w:val="00047BC9"/>
    <w:rsid w:val="00072FF0"/>
    <w:rsid w:val="00085369"/>
    <w:rsid w:val="000A0912"/>
    <w:rsid w:val="000A0F09"/>
    <w:rsid w:val="000E5B05"/>
    <w:rsid w:val="000F5BF4"/>
    <w:rsid w:val="001006E5"/>
    <w:rsid w:val="00104A67"/>
    <w:rsid w:val="00116138"/>
    <w:rsid w:val="00176AE0"/>
    <w:rsid w:val="00190905"/>
    <w:rsid w:val="001A5579"/>
    <w:rsid w:val="001B1CF9"/>
    <w:rsid w:val="00227A80"/>
    <w:rsid w:val="002A1414"/>
    <w:rsid w:val="002E506C"/>
    <w:rsid w:val="002F19F9"/>
    <w:rsid w:val="00320FAF"/>
    <w:rsid w:val="00376AAB"/>
    <w:rsid w:val="003C6D9D"/>
    <w:rsid w:val="003E5616"/>
    <w:rsid w:val="003E7546"/>
    <w:rsid w:val="003F7934"/>
    <w:rsid w:val="0047733C"/>
    <w:rsid w:val="004D06BE"/>
    <w:rsid w:val="00500E0D"/>
    <w:rsid w:val="0051262B"/>
    <w:rsid w:val="00590AE0"/>
    <w:rsid w:val="005F7496"/>
    <w:rsid w:val="00621F5A"/>
    <w:rsid w:val="00656AEF"/>
    <w:rsid w:val="00697647"/>
    <w:rsid w:val="006A5E17"/>
    <w:rsid w:val="006D6019"/>
    <w:rsid w:val="006F60AA"/>
    <w:rsid w:val="00742871"/>
    <w:rsid w:val="00795AB3"/>
    <w:rsid w:val="00843948"/>
    <w:rsid w:val="00864DFA"/>
    <w:rsid w:val="00866B67"/>
    <w:rsid w:val="008837F2"/>
    <w:rsid w:val="008D2802"/>
    <w:rsid w:val="008F7DB7"/>
    <w:rsid w:val="0090713C"/>
    <w:rsid w:val="00926855"/>
    <w:rsid w:val="00931C32"/>
    <w:rsid w:val="00937212"/>
    <w:rsid w:val="009896F0"/>
    <w:rsid w:val="00A02F26"/>
    <w:rsid w:val="00A14818"/>
    <w:rsid w:val="00A36A9A"/>
    <w:rsid w:val="00A44AEE"/>
    <w:rsid w:val="00A75038"/>
    <w:rsid w:val="00A9391D"/>
    <w:rsid w:val="00AF04AE"/>
    <w:rsid w:val="00AF0A75"/>
    <w:rsid w:val="00AF29AE"/>
    <w:rsid w:val="00BA1B2F"/>
    <w:rsid w:val="00BE49C7"/>
    <w:rsid w:val="00C36C2E"/>
    <w:rsid w:val="00CA456B"/>
    <w:rsid w:val="00CA6669"/>
    <w:rsid w:val="00CD5803"/>
    <w:rsid w:val="00CE19E1"/>
    <w:rsid w:val="00D44881"/>
    <w:rsid w:val="00D72137"/>
    <w:rsid w:val="00D97B84"/>
    <w:rsid w:val="00DA5C59"/>
    <w:rsid w:val="00DA67F0"/>
    <w:rsid w:val="00E23270"/>
    <w:rsid w:val="00E71B89"/>
    <w:rsid w:val="00E83AAE"/>
    <w:rsid w:val="00EC56C1"/>
    <w:rsid w:val="00EF41D8"/>
    <w:rsid w:val="00F44D7A"/>
    <w:rsid w:val="00F47F0B"/>
    <w:rsid w:val="00FB1F12"/>
    <w:rsid w:val="00FD0022"/>
    <w:rsid w:val="00FD1587"/>
    <w:rsid w:val="00FE0EB1"/>
    <w:rsid w:val="00FF3EA1"/>
    <w:rsid w:val="042CF58D"/>
    <w:rsid w:val="0698A301"/>
    <w:rsid w:val="094EE5B9"/>
    <w:rsid w:val="0A5B7F5F"/>
    <w:rsid w:val="11AB5858"/>
    <w:rsid w:val="158B0574"/>
    <w:rsid w:val="16ACE719"/>
    <w:rsid w:val="176DB738"/>
    <w:rsid w:val="196B71DF"/>
    <w:rsid w:val="1B7CC272"/>
    <w:rsid w:val="1D1F70C7"/>
    <w:rsid w:val="1EC05B75"/>
    <w:rsid w:val="20D8E4AC"/>
    <w:rsid w:val="2AA9A32F"/>
    <w:rsid w:val="2AC62AC4"/>
    <w:rsid w:val="2FC70D56"/>
    <w:rsid w:val="3329BD5B"/>
    <w:rsid w:val="3658DD20"/>
    <w:rsid w:val="36CB32B1"/>
    <w:rsid w:val="3D981084"/>
    <w:rsid w:val="3FB69106"/>
    <w:rsid w:val="423FE1AE"/>
    <w:rsid w:val="426C4485"/>
    <w:rsid w:val="447D0FCA"/>
    <w:rsid w:val="4D997CD4"/>
    <w:rsid w:val="4F042B20"/>
    <w:rsid w:val="51B9FCB1"/>
    <w:rsid w:val="55BCCEA5"/>
    <w:rsid w:val="57555D62"/>
    <w:rsid w:val="58ED4DA2"/>
    <w:rsid w:val="5A9E71D7"/>
    <w:rsid w:val="6A216A38"/>
    <w:rsid w:val="6A24BACF"/>
    <w:rsid w:val="6D7C4B5B"/>
    <w:rsid w:val="6E08A389"/>
    <w:rsid w:val="701EF696"/>
    <w:rsid w:val="7838C547"/>
    <w:rsid w:val="78F98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F4115"/>
  <w15:chartTrackingRefBased/>
  <w15:docId w15:val="{1917B857-4317-4431-80FD-9352A11B2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62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62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6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6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1262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51262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1262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1262B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1262B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1262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1262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1262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126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62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1262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12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62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126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6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6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62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126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62B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A091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microsoft.com/office/2020/10/relationships/intelligence" Target="intelligence2.xml" Id="rId8" /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30B9A5-3314-4383-AF7D-93652293E253}"/>
      </w:docPartPr>
      <w:docPartBody>
        <w:p w:rsidR="00AC3185" w:rsidRDefault="00AC3185">
          <w:r w:rsidRPr="007E0C8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C16D4AACAB14767B23F6B0E060C58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7F98B6-5FA3-4088-A864-F5A096A6B442}"/>
      </w:docPartPr>
      <w:docPartBody>
        <w:p w:rsidR="00713381" w:rsidP="00682BE0" w:rsidRDefault="00682BE0">
          <w:pPr>
            <w:pStyle w:val="3C16D4AACAB14767B23F6B0E060C5819"/>
          </w:pPr>
          <w:r w:rsidRPr="007E0C8B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185"/>
    <w:rsid w:val="001006E5"/>
    <w:rsid w:val="0032713A"/>
    <w:rsid w:val="004E2C04"/>
    <w:rsid w:val="00500E0D"/>
    <w:rsid w:val="00682BE0"/>
    <w:rsid w:val="00713381"/>
    <w:rsid w:val="00A44AEE"/>
    <w:rsid w:val="00AC3185"/>
    <w:rsid w:val="00AF29AE"/>
    <w:rsid w:val="00D72137"/>
    <w:rsid w:val="00DA4A7C"/>
    <w:rsid w:val="00E12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E" w:eastAsia="en-I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82BE0"/>
    <w:rPr>
      <w:color w:val="666666"/>
    </w:rPr>
  </w:style>
  <w:style w:type="paragraph" w:customStyle="1" w:styleId="3C16D4AACAB14767B23F6B0E060C5819">
    <w:name w:val="3C16D4AACAB14767B23F6B0E060C5819"/>
    <w:rsid w:val="00682BE0"/>
  </w:style>
  <w:style w:type="paragraph" w:customStyle="1" w:styleId="135668553124411FB3B2F00E4EDF5D2C">
    <w:name w:val="135668553124411FB3B2F00E4EDF5D2C"/>
    <w:rsid w:val="00682BE0"/>
  </w:style>
  <w:style w:type="paragraph" w:customStyle="1" w:styleId="FFDF182B9E314D7884924C0F7BF81F50">
    <w:name w:val="FFDF182B9E314D7884924C0F7BF81F50"/>
    <w:rsid w:val="00682BE0"/>
  </w:style>
  <w:style w:type="paragraph" w:customStyle="1" w:styleId="3C1FE5AA539E4ABB9A8D2DF3B286CDCA">
    <w:name w:val="3C1FE5AA539E4ABB9A8D2DF3B286CDCA"/>
    <w:rsid w:val="00682BE0"/>
  </w:style>
  <w:style w:type="paragraph" w:customStyle="1" w:styleId="7AD045F5BDBC43E9A44D0DE72019806C">
    <w:name w:val="7AD045F5BDBC43E9A44D0DE72019806C"/>
    <w:rsid w:val="00682BE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BD76AA-49B4-4326-B375-F173F5FB9032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Oisin Bridges</dc:creator>
  <keywords/>
  <dc:description/>
  <lastModifiedBy>Oisin Bridges</lastModifiedBy>
  <revision>84</revision>
  <dcterms:created xsi:type="dcterms:W3CDTF">2025-11-27T17:22:00.0000000Z</dcterms:created>
  <dcterms:modified xsi:type="dcterms:W3CDTF">2025-11-27T17:24:15.1961111Z</dcterms:modified>
</coreProperties>
</file>