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1.xml" ContentType="application/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1262B" w:rsidR="0051262B" w:rsidP="00621F5A" w:rsidRDefault="6A24BACF" w14:paraId="13F4CAB5" w14:textId="73BF8E27">
      <w:pPr>
        <w:pStyle w:val="Title"/>
        <w:jc w:val="center"/>
        <w:rPr>
          <w:sz w:val="44"/>
          <w:szCs w:val="44"/>
          <w:lang w:val="en-GB"/>
        </w:rPr>
      </w:pPr>
      <w:r w:rsidRPr="5A9E71D7">
        <w:rPr>
          <w:sz w:val="44"/>
          <w:szCs w:val="44"/>
          <w:lang w:val="en-GB"/>
        </w:rPr>
        <w:t>Classic Bathrooms: Survey Report</w:t>
      </w:r>
    </w:p>
    <w:p w:rsidR="5A9E71D7" w:rsidP="5A9E71D7" w:rsidRDefault="5A9E71D7" w14:paraId="1F8B6CAD" w14:textId="124B1AF0">
      <w:pPr>
        <w:rPr>
          <w:lang w:val="en-GB"/>
        </w:rPr>
      </w:pPr>
    </w:p>
    <w:p w:rsidRPr="0051262B" w:rsidR="0051262B" w:rsidP="11AB5858" w:rsidRDefault="0051262B" w14:paraId="6247D2C4" w14:textId="4B8EFE02">
      <w:pPr>
        <w:rPr>
          <w:sz w:val="24"/>
          <w:szCs w:val="24"/>
          <w:lang w:val="en-GB"/>
        </w:rPr>
        <w:sectPr w:rsidRPr="0051262B" w:rsidR="0051262B" w:rsidSect="000A0F0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E71B89" w:rsidP="5A9E71D7" w:rsidRDefault="1D1F70C7" w14:paraId="4B829172" w14:textId="3BEC0882">
      <w:pPr>
        <w:pStyle w:val="Heading1"/>
        <w:rPr>
          <w:sz w:val="24"/>
          <w:szCs w:val="24"/>
          <w:lang w:val="en-GB"/>
        </w:rPr>
      </w:pPr>
      <w:r w:rsidRPr="5A9E71D7">
        <w:rPr>
          <w:sz w:val="24"/>
          <w:szCs w:val="24"/>
          <w:lang w:val="en-GB"/>
        </w:rPr>
        <w:t>Client Details</w:t>
      </w:r>
    </w:p>
    <w:p w:rsidR="00E71B89" w:rsidP="5A9E71D7" w:rsidRDefault="1D1F70C7" w14:paraId="59CFAD6F" w14:textId="5808B7E8">
      <w:pPr>
        <w:rPr>
          <w:lang w:val="en-GB"/>
        </w:rPr>
      </w:pPr>
      <w:r w:rsidRPr="5A9E71D7">
        <w:rPr>
          <w:lang w:val="en-GB"/>
        </w:rPr>
        <w:t xml:space="preserve">Name:  </w:t>
      </w:r>
      <w:sdt>
        <w:sdtPr>
          <w:rPr>
            <w:lang w:val="en-GB"/>
          </w:rPr>
          <w:id w:val="2129498890"/>
          <w:placeholder>
            <w:docPart w:val="DefaultPlaceholder_-1854013440"/>
          </w:placeholder>
        </w:sdtPr>
        <w:sdtContent>
          <w:sdt>
            <w:sdtPr>
              <w:rPr>
                <w:lang w:val="en-GB"/>
              </w:rPr>
              <w:alias w:val="ClientName"/>
              <w:tag w:val="ClientName"/>
              <w:id w:val="968810698"/>
              <w:placeholder>
                <w:docPart w:val="DefaultPlaceholder_-1854013440"/>
              </w:placeholder>
              <w:text/>
            </w:sdtPr>
            <w:sdtContent>
              <w:proofErr w:type="spellStart"/>
              <w:r w:rsidRPr="5A9E71D7">
                <w:rPr>
                  <w:lang w:val="en-GB"/>
                </w:rPr>
                <w:t>Alpha Corp</w:t>
              </w:r>
              <w:proofErr w:type="spellEnd"/>
            </w:sdtContent>
          </w:sdt>
        </w:sdtContent>
      </w:sdt>
    </w:p>
    <w:p w:rsidR="00E71B89" w:rsidP="5A9E71D7" w:rsidRDefault="1D1F70C7" w14:paraId="5832FB03" w14:textId="354FD042">
      <w:pPr>
        <w:rPr>
          <w:lang w:val="en-GB"/>
        </w:rPr>
      </w:pPr>
      <w:r w:rsidRPr="5A9E71D7">
        <w:rPr>
          <w:lang w:val="en-GB"/>
        </w:rPr>
        <w:t xml:space="preserve">Phone:  </w:t>
      </w:r>
      <w:sdt>
        <w:sdtPr>
          <w:rPr>
            <w:lang w:val="en-GB"/>
          </w:rPr>
          <w:alias w:val="ClientPhone"/>
          <w:tag w:val="ClientPhone"/>
          <w:id w:val="1672057024"/>
          <w:placeholder>
            <w:docPart w:val="DefaultPlaceholder_-1854013440"/>
          </w:placeholder>
          <w:text/>
        </w:sdtPr>
        <w:sdtContent>
          <w:proofErr w:type="spellStart"/>
          <w:r w:rsidRPr="5A9E71D7">
            <w:rPr>
              <w:lang w:val="en-GB"/>
            </w:rPr>
            <w:t>+1 555-0101</w:t>
          </w:r>
          <w:proofErr w:type="spellEnd"/>
        </w:sdtContent>
      </w:sdt>
    </w:p>
    <w:p w:rsidR="00E71B89" w:rsidP="5A9E71D7" w:rsidRDefault="1D1F70C7" w14:paraId="5722F485" w14:textId="2905AA19">
      <w:pPr>
        <w:rPr>
          <w:lang w:val="en-GB"/>
        </w:rPr>
      </w:pPr>
      <w:r w:rsidRPr="5A9E71D7">
        <w:rPr>
          <w:lang w:val="en-GB"/>
        </w:rPr>
        <w:t xml:space="preserve">Email:  </w:t>
      </w:r>
      <w:sdt>
        <w:sdtPr>
          <w:rPr>
            <w:lang w:val="en-GB"/>
          </w:rPr>
          <w:alias w:val="ClientEmail"/>
          <w:tag w:val="ClientEmail"/>
          <w:id w:val="1560113617"/>
          <w:placeholder>
            <w:docPart w:val="DefaultPlaceholder_-1854013440"/>
          </w:placeholder>
          <w:text/>
        </w:sdtPr>
        <w:sdtContent>
          <w:proofErr w:type="spellStart"/>
          <w:r w:rsidRPr="5A9E71D7">
            <w:rPr>
              <w:lang w:val="en-GB"/>
            </w:rPr>
            <w:t>contact@alphacorp.com</w:t>
          </w:r>
          <w:proofErr w:type="spellEnd"/>
        </w:sdtContent>
      </w:sdt>
    </w:p>
    <w:p w:rsidR="00E71B89" w:rsidP="5A9E71D7" w:rsidRDefault="1D1F70C7" w14:paraId="0F6C0E98" w14:textId="1BFCF829">
      <w:pPr>
        <w:rPr>
          <w:lang w:val="en-GB"/>
        </w:rPr>
      </w:pPr>
      <w:r w:rsidRPr="5A9E71D7">
        <w:rPr>
          <w:lang w:val="en-GB"/>
        </w:rPr>
        <w:t xml:space="preserve">Address:  </w:t>
      </w:r>
      <w:sdt>
        <w:sdtPr>
          <w:rPr>
            <w:lang w:val="en-GB"/>
          </w:rPr>
          <w:alias w:val="PropertyAddress"/>
          <w:tag w:val="PropertyAddress"/>
          <w:id w:val="1162637344"/>
          <w:placeholder>
            <w:docPart w:val="DefaultPlaceholder_-1854013440"/>
          </w:placeholder>
          <w:text/>
        </w:sdtPr>
        <w:sdtContent>
          <w:r w:rsidRPr="5A9E71D7">
            <w:rPr>
              <w:lang w:val="en-GB"/>
            </w:rPr>
            <w:t>A House, A Street, Over the Bridge, Co. Dublin</w:t>
          </w:r>
        </w:sdtContent>
      </w:sdt>
    </w:p>
    <w:p w:rsidR="00E71B89" w:rsidP="5A9E71D7" w:rsidRDefault="1D1F70C7" w14:paraId="31577801" w14:textId="0E0001D8">
      <w:pPr>
        <w:rPr>
          <w:lang w:val="en-GB"/>
        </w:rPr>
      </w:pPr>
      <w:r w:rsidRPr="5A9E71D7">
        <w:rPr>
          <w:lang w:val="en-GB"/>
        </w:rPr>
        <w:t xml:space="preserve">Eircode:  </w:t>
      </w:r>
      <w:sdt>
        <w:sdtPr>
          <w:rPr>
            <w:lang w:val="en-GB"/>
          </w:rPr>
          <w:alias w:val="PropertyEirCode"/>
          <w:tag w:val="PropertyEirCode"/>
          <w:id w:val="364175260"/>
          <w:placeholder>
            <w:docPart w:val="DefaultPlaceholder_-1854013440"/>
          </w:placeholder>
          <w:text/>
        </w:sdtPr>
        <w:sdtContent>
          <w:proofErr w:type="spellStart"/>
          <w:r w:rsidRPr="5A9E71D7">
            <w:rPr>
              <w:lang w:val="en-GB"/>
            </w:rPr>
            <w:t>D04 VK64</w:t>
          </w:r>
          <w:proofErr w:type="spellEnd"/>
        </w:sdtContent>
      </w:sdt>
    </w:p>
    <w:p w:rsidR="00E71B89" w:rsidP="5A9E71D7" w:rsidRDefault="1D1F70C7" w14:paraId="7CCD9697" w14:textId="675BF5AA">
      <w:pPr>
        <w:rPr>
          <w:lang w:val="en-GB"/>
        </w:rPr>
      </w:pPr>
      <w:r w:rsidRPr="5A9E71D7">
        <w:rPr>
          <w:lang w:val="en-GB"/>
        </w:rPr>
        <w:t xml:space="preserve">GDPR Consent:  </w:t>
      </w:r>
      <w:sdt>
        <w:sdtPr>
          <w:rPr>
            <w:lang w:val="en-GB"/>
          </w:rPr>
          <w:alias w:val="ClientGDPRConsent"/>
          <w:tag w:val="ClientGDPRConsent"/>
          <w:id w:val="2016415852"/>
          <w:placeholder>
            <w:docPart w:val="DefaultPlaceholder_-1854013440"/>
          </w:placeholder>
          <w:text/>
        </w:sdtPr>
        <w:sdtContent>
          <w:proofErr w:type="spellStart"/>
          <w:r w:rsidRPr="5A9E71D7">
            <w:rPr>
              <w:lang w:val="en-GB"/>
            </w:rPr>
            <w:t>True</w:t>
          </w:r>
          <w:proofErr w:type="spellEnd"/>
        </w:sdtContent>
      </w:sdt>
    </w:p>
    <w:p w:rsidR="00E71B89" w:rsidP="5A9E71D7" w:rsidRDefault="1D1F70C7" w14:paraId="6E8D8EF0" w14:textId="784D15BE">
      <w:pPr>
        <w:pStyle w:val="Heading1"/>
        <w:tabs>
          <w:tab w:val="left" w:pos="5024"/>
        </w:tabs>
        <w:rPr>
          <w:sz w:val="24"/>
          <w:szCs w:val="24"/>
          <w:lang w:val="en-GB"/>
        </w:rPr>
      </w:pPr>
      <w:r w:rsidRPr="5A9E71D7">
        <w:rPr>
          <w:sz w:val="24"/>
          <w:szCs w:val="24"/>
          <w:lang w:val="en-GB"/>
        </w:rPr>
        <w:t>Appointment Details</w:t>
      </w:r>
    </w:p>
    <w:p w:rsidR="00E71B89" w:rsidP="5A9E71D7" w:rsidRDefault="1D1F70C7" w14:paraId="7208F71D" w14:textId="1B295EB5">
      <w:pPr>
        <w:rPr>
          <w:lang w:val="en-GB"/>
        </w:rPr>
      </w:pPr>
      <w:r w:rsidRPr="5A9E71D7">
        <w:rPr>
          <w:lang w:val="en-GB"/>
        </w:rPr>
        <w:t xml:space="preserve">Appointment Start Date and Time:  </w:t>
      </w:r>
      <w:sdt>
        <w:sdtPr>
          <w:rPr>
            <w:lang w:val="en-GB"/>
          </w:rPr>
          <w:alias w:val="AppointmentStart"/>
          <w:tag w:val="AppointmentStart"/>
          <w:id w:val="1356742717"/>
          <w:placeholder>
            <w:docPart w:val="DefaultPlaceholder_-1854013440"/>
          </w:placeholder>
          <w:text/>
        </w:sdtPr>
        <w:sdtContent>
          <w:proofErr w:type="spellStart"/>
          <w:r w:rsidRPr="5A9E71D7">
            <w:rPr>
              <w:lang w:val="en-GB"/>
            </w:rPr>
            <w:t>10/15/2025 8:00:00 AM</w:t>
          </w:r>
          <w:proofErr w:type="spellEnd"/>
        </w:sdtContent>
      </w:sdt>
    </w:p>
    <w:p w:rsidR="00E71B89" w:rsidP="5A9E71D7" w:rsidRDefault="1D1F70C7" w14:paraId="35894F28" w14:textId="456202B5">
      <w:pPr>
        <w:rPr>
          <w:lang w:val="en-GB"/>
        </w:rPr>
      </w:pPr>
      <w:r w:rsidRPr="5A9E71D7">
        <w:rPr>
          <w:lang w:val="en-GB"/>
        </w:rPr>
        <w:t xml:space="preserve">Appointment End Date and Time:  </w:t>
      </w:r>
      <w:sdt>
        <w:sdtPr>
          <w:rPr>
            <w:lang w:val="en-GB"/>
          </w:rPr>
          <w:alias w:val="AppointmentEnd"/>
          <w:tag w:val="AppointmentEnd"/>
          <w:id w:val="1678025956"/>
          <w:placeholder>
            <w:docPart w:val="DefaultPlaceholder_-1854013440"/>
          </w:placeholder>
          <w:text/>
        </w:sdtPr>
        <w:sdtContent>
          <w:proofErr w:type="spellStart"/>
          <w:r w:rsidRPr="5A9E71D7">
            <w:rPr>
              <w:lang w:val="en-GB"/>
            </w:rPr>
            <w:t>10/15/2025 9:00:00 AM</w:t>
          </w:r>
          <w:proofErr w:type="spellEnd"/>
        </w:sdtContent>
      </w:sdt>
    </w:p>
    <w:p w:rsidR="00E71B89" w:rsidP="5A9E71D7" w:rsidRDefault="1D1F70C7" w14:paraId="39767359" w14:textId="7815D0A6">
      <w:pPr>
        <w:rPr>
          <w:lang w:val="en-GB"/>
        </w:rPr>
      </w:pPr>
      <w:r w:rsidRPr="5A9E71D7">
        <w:rPr>
          <w:lang w:val="en-GB"/>
        </w:rPr>
        <w:t xml:space="preserve">Appointment Status:  </w:t>
      </w:r>
      <w:sdt>
        <w:sdtPr>
          <w:rPr>
            <w:lang w:val="en-GB"/>
          </w:rPr>
          <w:alias w:val="AppointmentStatus"/>
          <w:tag w:val="AppointmentStatus"/>
          <w:id w:val="2106016306"/>
          <w:placeholder>
            <w:docPart w:val="DefaultPlaceholder_-1854013440"/>
          </w:placeholder>
          <w:text/>
        </w:sdtPr>
        <w:sdtContent>
          <w:proofErr w:type="spellStart"/>
          <w:r w:rsidRPr="5A9E71D7">
            <w:rPr>
              <w:lang w:val="en-GB"/>
            </w:rPr>
            <w:t>126260003</w:t>
          </w:r>
          <w:proofErr w:type="spellEnd"/>
        </w:sdtContent>
      </w:sdt>
    </w:p>
    <w:p w:rsidR="00E71B89" w:rsidP="0051262B" w:rsidRDefault="00E71B89" w14:paraId="543B74CD" w14:textId="06F11833">
      <w:pPr>
        <w:rPr>
          <w:lang w:val="en-GB"/>
        </w:rPr>
      </w:pPr>
    </w:p>
    <w:p w:rsidRPr="0051262B" w:rsidR="00E71B89" w:rsidP="0051262B" w:rsidRDefault="00E71B89" w14:paraId="7C7FC892" w14:textId="77777777">
      <w:pPr>
        <w:rPr>
          <w:lang w:val="en-GB"/>
        </w:rPr>
        <w:sectPr w:rsidRPr="0051262B" w:rsidR="00E71B89" w:rsidSect="0051262B">
          <w:type w:val="continuous"/>
          <w:pgSz w:w="11906" w:h="16838"/>
          <w:pgMar w:top="1440" w:right="1440" w:bottom="1440" w:left="1440" w:header="708" w:footer="708" w:gutter="0"/>
          <w:cols w:space="708" w:num="2"/>
          <w:docGrid w:linePitch="360"/>
        </w:sectPr>
      </w:pPr>
    </w:p>
    <w:p w:rsidR="0051262B" w:rsidP="5A9E71D7" w:rsidRDefault="36CB32B1" w14:paraId="19A9D297" w14:textId="78F7914A">
      <w:pPr>
        <w:pStyle w:val="Heading1"/>
        <w:rPr>
          <w:sz w:val="24"/>
          <w:szCs w:val="24"/>
          <w:lang w:val="en-GB"/>
        </w:rPr>
      </w:pPr>
      <w:r w:rsidRPr="5A9E71D7">
        <w:rPr>
          <w:sz w:val="24"/>
          <w:szCs w:val="24"/>
          <w:lang w:val="en-GB"/>
        </w:rPr>
        <w:t>Property Details</w:t>
      </w:r>
    </w:p>
    <w:p w:rsidR="00CA456B" w:rsidP="5A9E71D7" w:rsidRDefault="00CA456B" w14:paraId="0A78A867" w14:textId="29C0856F">
      <w:r w:rsidRPr="00CA456B">
        <w:t>House</w:t>
      </w:r>
      <w:r w:rsidR="00013308">
        <w:t xml:space="preserve"> </w:t>
      </w:r>
      <w:r w:rsidRPr="00CA456B">
        <w:t>Type</w:t>
      </w:r>
      <w:r>
        <w:t xml:space="preserve">:  </w:t>
      </w:r>
      <w:proofErr w:type="spellStart"/>
      <w:r w:rsidRPr="00CA456B">
        <w:t>PropertyHouseType</w:t>
      </w:r>
      <w:proofErr w:type="spellEnd"/>
    </w:p>
    <w:p w:rsidR="00CA456B" w:rsidP="5A9E71D7" w:rsidRDefault="00CD5803" w14:paraId="13F040DC" w14:textId="59CBC72B">
      <w:r w:rsidRPr="00CD5803">
        <w:t>Bathroom</w:t>
      </w:r>
      <w:r w:rsidR="00013308">
        <w:t xml:space="preserve"> </w:t>
      </w:r>
      <w:r w:rsidRPr="00CD5803">
        <w:t>Location</w:t>
      </w:r>
      <w:r>
        <w:t xml:space="preserve">:  </w:t>
      </w:r>
      <w:proofErr w:type="spellStart"/>
      <w:r w:rsidRPr="00CD5803">
        <w:t>PropertyBathroomLocation</w:t>
      </w:r>
      <w:proofErr w:type="spellEnd"/>
    </w:p>
    <w:p w:rsidR="006F60AA" w:rsidP="5A9E71D7" w:rsidRDefault="006F60AA" w14:paraId="4B453A08" w14:textId="3BA58D99">
      <w:r w:rsidRPr="006F60AA">
        <w:t>Apartment</w:t>
      </w:r>
      <w:r w:rsidR="00013308">
        <w:t xml:space="preserve"> </w:t>
      </w:r>
      <w:r w:rsidRPr="006F60AA">
        <w:t>Level</w:t>
      </w:r>
      <w:r>
        <w:t xml:space="preserve">:  </w:t>
      </w:r>
      <w:proofErr w:type="spellStart"/>
      <w:r w:rsidRPr="006F60AA">
        <w:t>ApartmentLevel</w:t>
      </w:r>
      <w:proofErr w:type="spellEnd"/>
    </w:p>
    <w:p w:rsidR="003E5616" w:rsidP="5A9E71D7" w:rsidRDefault="00EC56C1" w14:paraId="2815E19B" w14:textId="5935FD46">
      <w:r w:rsidRPr="00EC56C1">
        <w:t>Apartment</w:t>
      </w:r>
      <w:r w:rsidR="00013308">
        <w:t xml:space="preserve"> </w:t>
      </w:r>
      <w:r w:rsidRPr="00EC56C1">
        <w:t>Lift</w:t>
      </w:r>
      <w:r>
        <w:t xml:space="preserve">:  </w:t>
      </w:r>
      <w:proofErr w:type="spellStart"/>
      <w:r w:rsidRPr="00EC56C1">
        <w:t>ApartmentLift</w:t>
      </w:r>
      <w:proofErr w:type="spellEnd"/>
    </w:p>
    <w:p w:rsidR="00EC56C1" w:rsidP="5A9E71D7" w:rsidRDefault="00EC56C1" w14:paraId="04C3FB84" w14:textId="07424657">
      <w:r w:rsidRPr="00EC56C1">
        <w:t>Apartment</w:t>
      </w:r>
      <w:r w:rsidR="00013308">
        <w:t xml:space="preserve"> </w:t>
      </w:r>
      <w:r w:rsidRPr="00EC56C1">
        <w:t>Parking</w:t>
      </w:r>
      <w:r>
        <w:t xml:space="preserve">:  </w:t>
      </w:r>
      <w:proofErr w:type="spellStart"/>
      <w:r w:rsidRPr="00EC56C1">
        <w:t>ApartmentParking</w:t>
      </w:r>
      <w:proofErr w:type="spellEnd"/>
    </w:p>
    <w:p w:rsidR="003C6D9D" w:rsidP="003C6D9D" w:rsidRDefault="003C6D9D" w14:paraId="31F8CDD9" w14:textId="7E422B10">
      <w:r w:rsidRPr="006F60AA">
        <w:t>External</w:t>
      </w:r>
      <w:r>
        <w:t xml:space="preserve"> </w:t>
      </w:r>
      <w:r w:rsidRPr="006F60AA">
        <w:t>Features</w:t>
      </w:r>
      <w:r>
        <w:t xml:space="preserve">:  </w:t>
      </w:r>
      <w:proofErr w:type="spellStart"/>
      <w:r w:rsidRPr="006F60AA">
        <w:t>ExternalFeatures</w:t>
      </w:r>
      <w:proofErr w:type="spellEnd"/>
    </w:p>
    <w:p w:rsidR="00DA5C59" w:rsidP="5A9E71D7" w:rsidRDefault="00DA5C59" w14:paraId="2C9EE57B" w14:textId="77777777"/>
    <w:p w:rsidR="00DA5C59" w:rsidP="5A9E71D7" w:rsidRDefault="00DA5C59" w14:paraId="4B5A4E5D" w14:textId="77777777"/>
    <w:p w:rsidR="00190905" w:rsidP="5A9E71D7" w:rsidRDefault="00190905" w14:paraId="63F0D970" w14:textId="14913E44">
      <w:r w:rsidRPr="00190905">
        <w:t>Stairlift</w:t>
      </w:r>
      <w:r w:rsidR="00013308">
        <w:t xml:space="preserve"> </w:t>
      </w:r>
      <w:r w:rsidRPr="00190905">
        <w:t>Availability</w:t>
      </w:r>
      <w:r>
        <w:t xml:space="preserve">:  </w:t>
      </w:r>
      <w:proofErr w:type="spellStart"/>
      <w:r w:rsidRPr="00190905">
        <w:t>StairliftAvailability</w:t>
      </w:r>
      <w:proofErr w:type="spellEnd"/>
    </w:p>
    <w:p w:rsidR="00190905" w:rsidP="5A9E71D7" w:rsidRDefault="00190905" w14:paraId="4126458C" w14:textId="230E7532">
      <w:r w:rsidRPr="00190905">
        <w:t>Stairlift</w:t>
      </w:r>
      <w:r w:rsidR="00013308">
        <w:t xml:space="preserve"> </w:t>
      </w:r>
      <w:r w:rsidRPr="00190905">
        <w:t>Type</w:t>
      </w:r>
      <w:r>
        <w:t xml:space="preserve">:  </w:t>
      </w:r>
      <w:proofErr w:type="spellStart"/>
      <w:r w:rsidRPr="00190905">
        <w:t>StairliftType</w:t>
      </w:r>
      <w:proofErr w:type="spellEnd"/>
    </w:p>
    <w:p w:rsidR="00190905" w:rsidP="5A9E71D7" w:rsidRDefault="00013308" w14:paraId="15022A90" w14:textId="7CB2C55E">
      <w:r w:rsidRPr="00013308">
        <w:t>Alarm</w:t>
      </w:r>
      <w:r>
        <w:t xml:space="preserve"> </w:t>
      </w:r>
      <w:r w:rsidRPr="00013308">
        <w:t>Required</w:t>
      </w:r>
      <w:r>
        <w:t xml:space="preserve">:  </w:t>
      </w:r>
      <w:proofErr w:type="spellStart"/>
      <w:r w:rsidRPr="00013308">
        <w:t>AlarmRequired</w:t>
      </w:r>
      <w:proofErr w:type="spellEnd"/>
    </w:p>
    <w:p w:rsidR="00013308" w:rsidP="5A9E71D7" w:rsidRDefault="00013308" w14:paraId="6F614F6F" w14:textId="714AAEEA">
      <w:r w:rsidRPr="00013308">
        <w:t>Alarm</w:t>
      </w:r>
      <w:r>
        <w:t xml:space="preserve"> </w:t>
      </w:r>
      <w:r w:rsidRPr="00013308">
        <w:t>Notes</w:t>
      </w:r>
      <w:r>
        <w:t xml:space="preserve">:  </w:t>
      </w:r>
      <w:proofErr w:type="spellStart"/>
      <w:r w:rsidRPr="00013308">
        <w:t>AlarmNotes</w:t>
      </w:r>
      <w:proofErr w:type="spellEnd"/>
    </w:p>
    <w:p w:rsidR="00EC56C1" w:rsidP="5A9E71D7" w:rsidRDefault="00931C32" w14:paraId="2409EE9A" w14:textId="0F95A64F">
      <w:r w:rsidRPr="00931C32">
        <w:t>Council</w:t>
      </w:r>
      <w:r>
        <w:t xml:space="preserve">:  </w:t>
      </w:r>
      <w:r w:rsidRPr="00931C32">
        <w:t>Council</w:t>
      </w:r>
    </w:p>
    <w:p w:rsidR="00DA5C59" w:rsidP="5A9E71D7" w:rsidRDefault="00190905" w14:paraId="0A8EE604" w14:textId="1F5B6970">
      <w:r w:rsidRPr="00190905">
        <w:t>Grant</w:t>
      </w:r>
      <w:r w:rsidR="00CE19E1">
        <w:t xml:space="preserve">:  </w:t>
      </w:r>
      <w:proofErr w:type="spellStart"/>
      <w:r w:rsidR="00CE19E1">
        <w:t>GrantFlag</w:t>
      </w:r>
      <w:proofErr w:type="spellEnd"/>
    </w:p>
    <w:p w:rsidRPr="00DA5C59" w:rsidR="000A0F09" w:rsidP="5A9E71D7" w:rsidRDefault="000A0F09" w14:paraId="645F67FA" w14:textId="77777777">
      <w:pPr>
        <w:sectPr w:rsidRPr="00DA5C59" w:rsidR="000A0F09" w:rsidSect="00C36C2E">
          <w:type w:val="continuous"/>
          <w:pgSz w:w="11906" w:h="16838"/>
          <w:pgMar w:top="1440" w:right="1440" w:bottom="1440" w:left="1440" w:header="708" w:footer="708" w:gutter="0"/>
          <w:cols w:space="708" w:num="2"/>
          <w:docGrid w:linePitch="360"/>
        </w:sectPr>
      </w:pPr>
    </w:p>
    <w:p w:rsidR="5A9E71D7" w:rsidP="5A9E71D7" w:rsidRDefault="5A9E71D7" w14:paraId="58F9ECED" w14:textId="2E9C7B47">
      <w:pPr>
        <w:rPr>
          <w:lang w:val="en-GB"/>
        </w:rPr>
      </w:pPr>
    </w:p>
    <w:p w:rsidR="0051262B" w:rsidP="0051262B" w:rsidRDefault="0051262B" w14:paraId="125C0029" w14:textId="77777777">
      <w:pPr>
        <w:pStyle w:val="Heading1"/>
        <w:rPr>
          <w:sz w:val="24"/>
          <w:szCs w:val="24"/>
          <w:lang w:val="en-GB"/>
        </w:rPr>
        <w:sectPr w:rsidR="0051262B" w:rsidSect="0051262B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Pr="0051262B" w:rsidR="0051262B" w:rsidP="0051262B" w:rsidRDefault="0051262B" w14:paraId="43EFDDF1" w14:textId="5EA7A8DB">
      <w:pPr>
        <w:pStyle w:val="Heading1"/>
        <w:rPr>
          <w:sz w:val="24"/>
          <w:szCs w:val="24"/>
          <w:lang w:val="en-GB"/>
        </w:rPr>
      </w:pPr>
      <w:r w:rsidRPr="0051262B">
        <w:rPr>
          <w:sz w:val="24"/>
          <w:szCs w:val="24"/>
          <w:lang w:val="en-GB"/>
        </w:rPr>
        <w:t>Survey Summary</w:t>
      </w:r>
    </w:p>
    <w:p w:rsidR="00FD0022" w:rsidP="00FD0022" w:rsidRDefault="00FD0022" w14:paraId="5F833135" w14:textId="77777777">
      <w:pPr>
        <w:rPr>
          <w:lang w:val="en-GB"/>
        </w:rPr>
        <w:sectPr w:rsidR="00FD0022" w:rsidSect="0051262B">
          <w:type w:val="continuous"/>
          <w:pgSz w:w="11906" w:h="16838"/>
          <w:pgMar w:top="1440" w:right="1440" w:bottom="1440" w:left="1440" w:header="708" w:footer="708" w:gutter="0"/>
          <w:cols w:space="708" w:num="2"/>
          <w:docGrid w:linePitch="360"/>
        </w:sectPr>
      </w:pPr>
    </w:p>
    <w:p w:rsidR="00FB1F12" w:rsidP="00FD0022" w:rsidRDefault="00FB1F12" w14:paraId="1E1FCE84" w14:textId="58ACA936">
      <w:pPr>
        <w:rPr>
          <w:lang w:val="en-GB"/>
        </w:rPr>
      </w:pPr>
      <w:r>
        <w:rPr>
          <w:lang w:val="en-GB"/>
        </w:rPr>
        <w:t xml:space="preserve">Status:  </w:t>
      </w:r>
      <w:sdt>
        <w:sdtPr>
          <w:rPr>
            <w:lang w:val="en-GB"/>
          </w:rPr>
          <w:alias w:val="SurveyStatus"/>
          <w:tag w:val="SurveyStatus"/>
          <w:id w:val="-439911849"/>
          <w:placeholder>
            <w:docPart w:val="DefaultPlaceholder_-1854013440"/>
          </w:placeholder>
          <w:text/>
        </w:sdtPr>
        <w:sdtContent>
          <w:proofErr w:type="spellStart"/>
          <w:r w:rsidR="00A36A9A">
            <w:rPr>
              <w:lang w:val="en-GB"/>
            </w:rPr>
            <w:t>0</w:t>
          </w:r>
          <w:proofErr w:type="spellEnd"/>
        </w:sdtContent>
      </w:sdt>
    </w:p>
    <w:p w:rsidR="0051262B" w:rsidP="00FD0022" w:rsidRDefault="426C4485" w14:paraId="247E801A" w14:textId="395F7532">
      <w:pPr>
        <w:rPr>
          <w:lang w:val="en-GB"/>
        </w:rPr>
      </w:pPr>
      <w:r w:rsidRPr="11AB5858">
        <w:rPr>
          <w:lang w:val="en-GB"/>
        </w:rPr>
        <w:t xml:space="preserve">Notes:  </w:t>
      </w:r>
      <w:sdt>
        <w:sdtPr>
          <w:rPr>
            <w:lang w:val="en-GB"/>
          </w:rPr>
          <w:alias w:val="SurveyNotesToAdmin"/>
          <w:tag w:val="SurveyNotesToAdmin"/>
          <w:id w:val="-416015668"/>
          <w:placeholder>
            <w:docPart w:val="DefaultPlaceholder_-1854013440"/>
          </w:placeholder>
        </w:sdtPr>
        <w:sdtContent>
          <w:proofErr w:type="spellStart"/>
          <w:r w:rsidRPr="11AB5858" w:rsidR="00E71B89">
            <w:rPr>
              <w:lang w:val="en-GB"/>
            </w:rPr>
            <w:t>SurveyNotesToAdmin</w:t>
          </w:r>
          <w:proofErr w:type="spellEnd"/>
        </w:sdtContent>
      </w:sdt>
    </w:p>
    <w:p w:rsidR="00FD0022" w:rsidP="00FD0022" w:rsidRDefault="001A5579" w14:paraId="56E1F8DA" w14:textId="4AEED243">
      <w:proofErr w:type="spellStart"/>
      <w:r w:rsidRPr="001A5579">
        <w:t>SurveyBathroom</w:t>
      </w:r>
      <w:r w:rsidR="00032C87">
        <w:t>Details</w:t>
      </w:r>
      <w:proofErr w:type="spellEnd"/>
      <w:r>
        <w:t xml:space="preserve">:  </w:t>
      </w:r>
      <w:sdt>
        <w:sdtPr>
          <w:alias w:val="SurveyBathroomDetails"/>
          <w:tag w:val="SurveyBathroomDetails"/>
          <w:id w:val="-1911989123"/>
          <w:placeholder>
            <w:docPart w:val="DefaultPlaceholder_-1854013440"/>
          </w:placeholder>
          <w:text/>
        </w:sdtPr>
        <w:sdtContent>
          <w:proofErr w:type="spellStart"/>
          <w:r w:rsidRPr="001A5579">
            <w:t>House A</w:t>
          </w:r>
          <w:proofErr w:type="spellEnd"/>
        </w:sdtContent>
      </w:sdt>
    </w:p>
    <w:p w:rsidR="00FF3EA1" w:rsidP="00FD0022" w:rsidRDefault="00FF3EA1" w14:paraId="0A07C7E4" w14:textId="77777777"/>
    <w:p w:rsidR="00FF3EA1" w:rsidP="00FD0022" w:rsidRDefault="00FF3EA1" w14:paraId="0584193F" w14:textId="77777777"/>
    <w:p w:rsidR="00FF3EA1" w:rsidP="00FD0022" w:rsidRDefault="00FF3EA1" w14:paraId="3E70CD89" w14:textId="77777777"/>
    <w:p w:rsidR="005F7496" w:rsidP="00FD0022" w:rsidRDefault="005F7496" w14:paraId="6A058D9D" w14:textId="37C93E89">
      <w:r>
        <w:t xml:space="preserve">Heating:  </w:t>
      </w:r>
      <w:sdt>
        <w:sdtPr>
          <w:alias w:val="Heating"/>
          <w:tag w:val="Heating"/>
          <w:id w:val="798732428"/>
          <w:placeholder>
            <w:docPart w:val="DefaultPlaceholder_-1854013440"/>
          </w:placeholder>
          <w:text/>
        </w:sdtPr>
        <w:sdtContent>
          <w:r>
            <w:t>0</w:t>
          </w:r>
        </w:sdtContent>
      </w:sdt>
    </w:p>
    <w:p w:rsidR="00BA1B2F" w:rsidP="00FD0022" w:rsidRDefault="00116138" w14:paraId="53921A8D" w14:textId="6AE11934">
      <w:r>
        <w:t xml:space="preserve">Water:  </w:t>
      </w:r>
      <w:sdt>
        <w:sdtPr>
          <w:alias w:val="Water"/>
          <w:tag w:val="Water"/>
          <w:id w:val="-1323267376"/>
          <w:placeholder>
            <w:docPart w:val="DefaultPlaceholder_-1854013440"/>
          </w:placeholder>
          <w:text/>
        </w:sdtPr>
        <w:sdtContent>
          <w:r>
            <w:t>0</w:t>
          </w:r>
        </w:sdtContent>
      </w:sdt>
    </w:p>
    <w:p w:rsidR="00116138" w:rsidP="00FD0022" w:rsidRDefault="00116138" w14:paraId="54A322A1" w14:textId="039F2A1B">
      <w:r>
        <w:t xml:space="preserve">Waste:  </w:t>
      </w:r>
      <w:sdt>
        <w:sdtPr>
          <w:alias w:val="Waste"/>
          <w:tag w:val="Waste"/>
          <w:id w:val="406664887"/>
          <w:placeholder>
            <w:docPart w:val="DefaultPlaceholder_-1854013440"/>
          </w:placeholder>
          <w:text/>
        </w:sdtPr>
        <w:sdtContent>
          <w:r>
            <w:t>0</w:t>
          </w:r>
        </w:sdtContent>
      </w:sdt>
    </w:p>
    <w:p w:rsidR="00A75038" w:rsidP="00A75038" w:rsidRDefault="00A75038" w14:paraId="454FDC48" w14:textId="04BA9997">
      <w:r>
        <w:t>Meter:</w:t>
      </w:r>
      <w:r w:rsidR="00E83AAE">
        <w:t xml:space="preserve">  </w:t>
      </w:r>
      <w:sdt>
        <w:sdtPr>
          <w:alias w:val="Meter"/>
          <w:tag w:val="Meter"/>
          <w:id w:val="189116220"/>
          <w:placeholder>
            <w:docPart w:val="DefaultPlaceholder_-1854013440"/>
          </w:placeholder>
          <w:text/>
        </w:sdtPr>
        <w:sdtContent>
          <w:r w:rsidR="00E83AAE">
            <w:t>Outside</w:t>
          </w:r>
        </w:sdtContent>
      </w:sdt>
    </w:p>
    <w:p w:rsidR="00A75038" w:rsidP="00A75038" w:rsidRDefault="00A75038" w14:paraId="5F15A496" w14:textId="5718EF13">
      <w:r>
        <w:t xml:space="preserve">Fuse:  </w:t>
      </w:r>
      <w:sdt>
        <w:sdtPr>
          <w:alias w:val="FuseEarth"/>
          <w:tag w:val="FuseEarth"/>
          <w:id w:val="-449789898"/>
          <w:placeholder>
            <w:docPart w:val="DefaultPlaceholder_-1854013440"/>
          </w:placeholder>
          <w:text/>
        </w:sdtPr>
        <w:sdtContent>
          <w:proofErr w:type="spellStart"/>
          <w:r>
            <w:t>Outside</w:t>
          </w:r>
          <w:proofErr w:type="spellEnd"/>
        </w:sdtContent>
      </w:sdt>
    </w:p>
    <w:p w:rsidR="00A75038" w:rsidP="00A75038" w:rsidRDefault="00A75038" w14:paraId="654B1583" w14:textId="1D7A4300">
      <w:r>
        <w:t>Boiler:</w:t>
      </w:r>
      <w:r w:rsidR="00E83AAE">
        <w:t xml:space="preserve">  </w:t>
      </w:r>
      <w:sdt>
        <w:sdtPr>
          <w:alias w:val="Boiler"/>
          <w:tag w:val="Boiler"/>
          <w:id w:val="-321816918"/>
          <w:placeholder>
            <w:docPart w:val="DefaultPlaceholder_-1854013440"/>
          </w:placeholder>
          <w:text/>
        </w:sdtPr>
        <w:sdtContent>
          <w:r w:rsidR="00E83AAE">
            <w:t>True</w:t>
          </w:r>
        </w:sdtContent>
      </w:sdt>
    </w:p>
    <w:p w:rsidR="00FF3EA1" w:rsidP="00A75038" w:rsidRDefault="00FF3EA1" w14:paraId="39E234A3" w14:textId="2763F29A">
      <w:r>
        <w:t xml:space="preserve">Age of House:  </w:t>
      </w:r>
      <w:sdt>
        <w:sdtPr>
          <w:alias w:val="AgeRewired"/>
          <w:tag w:val="AgeRewired"/>
          <w:id w:val="-2135156346"/>
          <w:placeholder>
            <w:docPart w:val="DefaultPlaceholder_-1854013440"/>
          </w:placeholder>
          <w:text/>
        </w:sdtPr>
        <w:sdtContent>
          <w:proofErr w:type="spellStart"/>
          <w:r>
            <w:t>around 20 years ago</w:t>
          </w:r>
          <w:proofErr w:type="spellEnd"/>
        </w:sdtContent>
      </w:sdt>
    </w:p>
    <w:p w:rsidR="00FF3EA1" w:rsidP="00FD0022" w:rsidRDefault="00FF3EA1" w14:paraId="6C3373F3" w14:textId="77777777">
      <w:pPr>
        <w:rPr>
          <w:lang w:val="en-GB"/>
        </w:rPr>
        <w:sectPr w:rsidR="00FF3EA1" w:rsidSect="00FF3EA1">
          <w:type w:val="continuous"/>
          <w:pgSz w:w="11906" w:h="16838"/>
          <w:pgMar w:top="1440" w:right="1440" w:bottom="1440" w:left="1440" w:header="708" w:footer="708" w:gutter="0"/>
          <w:cols w:space="708" w:num="2"/>
          <w:docGrid w:linePitch="360"/>
        </w:sectPr>
      </w:pPr>
    </w:p>
    <w:p w:rsidR="00FD0022" w:rsidP="00FD0022" w:rsidRDefault="00FD0022" w14:paraId="5C7834A0" w14:textId="77777777">
      <w:pPr>
        <w:rPr>
          <w:lang w:val="en-GB"/>
        </w:rPr>
      </w:pPr>
    </w:p>
    <w:p w:rsidR="00656AEF" w:rsidP="00FD0022" w:rsidRDefault="00656AEF" w14:paraId="4703A32F" w14:textId="77777777">
      <w:pPr>
        <w:rPr>
          <w:lang w:val="en-GB"/>
        </w:rPr>
        <w:sectPr w:rsidR="00656AEF" w:rsidSect="00FD0022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Pr="0051262B" w:rsidR="00656AEF" w:rsidP="00656AEF" w:rsidRDefault="00656AEF" w14:paraId="528E4620" w14:textId="77777777">
      <w:pPr>
        <w:pStyle w:val="Heading1"/>
        <w:rPr>
          <w:sz w:val="24"/>
          <w:szCs w:val="24"/>
          <w:lang w:val="en-GB"/>
        </w:rPr>
      </w:pPr>
      <w:r w:rsidRPr="11AB5858">
        <w:rPr>
          <w:sz w:val="24"/>
          <w:szCs w:val="24"/>
          <w:lang w:val="en-GB"/>
        </w:rPr>
        <w:t>Materials and Labour</w:t>
      </w:r>
    </w:p>
    <w:sdt>
      <w:sdtPr>
        <w:rPr>
          <w:lang w:val="en-GB"/>
        </w:rPr>
        <w:alias w:val="LabourBlock"/>
        <w:tag w:val="LabourBlock"/>
        <w:id w:val="219250411"/>
        <w:placeholder>
          <w:docPart w:val="3C16D4AACAB14767B23F6B0E060C5819"/>
        </w:placeholder>
        <w:text/>
      </w:sdtPr>
      <w:sdtContent>
        <w:p w:rsidR="00656AEF" w:rsidP="00656AEF" w:rsidRDefault="00656AEF" w14:paraId="37251DF4" w14:textId="77777777">
          <w:pPr>
            <w:rPr>
              <w:lang w:val="en-GB"/>
            </w:rPr>
          </w:pPr>
          <w:r>
            <w:rPr>
              <w:lang w:val="en-GB"/>
            </w:rPr>
            <w:t>Labour A126260003,126260004</w:t>
          </w:r>
        </w:p>
      </w:sdtContent>
    </w:sdt>
    <w:p w:rsidR="00656AEF" w:rsidP="00656AEF" w:rsidRDefault="00656AEF" w14:paraId="25FAFBCC" w14:textId="77777777">
      <w:r w:rsidRPr="002F19F9">
        <w:t>Plastering</w:t>
      </w:r>
      <w:r>
        <w:t xml:space="preserve">:  </w:t>
      </w:r>
      <w:sdt>
        <w:sdtPr>
          <w:alias w:val="Plastering"/>
          <w:tag w:val="Plastering"/>
          <w:id w:val="60375802"/>
          <w:placeholder>
            <w:docPart w:val="3C16D4AACAB14767B23F6B0E060C5819"/>
          </w:placeholder>
          <w:text/>
        </w:sdtPr>
        <w:sdtContent>
          <w:r w:rsidRPr="002F19F9">
            <w:t>126260000,126260001,126260002,126260004</w:t>
          </w:r>
        </w:sdtContent>
      </w:sdt>
    </w:p>
    <w:p w:rsidR="00656AEF" w:rsidP="00656AEF" w:rsidRDefault="00656AEF" w14:paraId="289A9901" w14:textId="77777777">
      <w:r>
        <w:t xml:space="preserve">Internal </w:t>
      </w:r>
      <w:r w:rsidRPr="001B1CF9">
        <w:t>Plumbing</w:t>
      </w:r>
      <w:r>
        <w:t xml:space="preserve">:  </w:t>
      </w:r>
      <w:sdt>
        <w:sdtPr>
          <w:alias w:val="PlumbingInternal"/>
          <w:tag w:val="PlumbingInternal"/>
          <w:id w:val="-222832996"/>
          <w:placeholder>
            <w:docPart w:val="3C16D4AACAB14767B23F6B0E060C5819"/>
          </w:placeholder>
          <w:text/>
        </w:sdtPr>
        <w:sdtContent>
          <w:proofErr w:type="spellStart"/>
          <w:r w:rsidRPr="001B1CF9">
            <w:t>126260002,126260005,126260007,126260010,126260012,126260015,126260022</w:t>
          </w:r>
          <w:proofErr w:type="spellEnd"/>
        </w:sdtContent>
      </w:sdt>
    </w:p>
    <w:p w:rsidR="00656AEF" w:rsidP="00656AEF" w:rsidRDefault="00656AEF" w14:paraId="4DEC7150" w14:textId="77777777">
      <w:r w:rsidRPr="001B1CF9">
        <w:t>Electrical</w:t>
      </w:r>
      <w:r>
        <w:t xml:space="preserve">:  </w:t>
      </w:r>
      <w:sdt>
        <w:sdtPr>
          <w:id w:val="-1082988289"/>
          <w:placeholder>
            <w:docPart w:val="3C16D4AACAB14767B23F6B0E060C5819"/>
          </w:placeholder>
        </w:sdtPr>
        <w:sdtContent>
          <w:sdt>
            <w:sdtPr>
              <w:alias w:val="Electrical"/>
              <w:tag w:val="Electrical"/>
              <w:id w:val="1241143980"/>
              <w:placeholder>
                <w:docPart w:val="3C16D4AACAB14767B23F6B0E060C5819"/>
              </w:placeholder>
              <w:text/>
            </w:sdtPr>
            <w:sdtContent>
              <w:r w:rsidRPr="001B1CF9">
                <w:t>126260000,126260001,126260002,126260005,126260007,126260009,126260012,126260014,126260016,126260018,126260023,126260026,126260029</w:t>
              </w:r>
            </w:sdtContent>
          </w:sdt>
        </w:sdtContent>
      </w:sdt>
    </w:p>
    <w:p w:rsidR="00656AEF" w:rsidP="00656AEF" w:rsidRDefault="00656AEF" w14:paraId="02C3DB83" w14:textId="77777777">
      <w:proofErr w:type="spellStart"/>
      <w:r w:rsidRPr="001B1CF9">
        <w:t>StripOut</w:t>
      </w:r>
      <w:proofErr w:type="spellEnd"/>
      <w:r>
        <w:t xml:space="preserve">:  </w:t>
      </w:r>
      <w:sdt>
        <w:sdtPr>
          <w:alias w:val="StripOut"/>
          <w:tag w:val="StripOut"/>
          <w:id w:val="1371345006"/>
          <w:placeholder>
            <w:docPart w:val="3C16D4AACAB14767B23F6B0E060C5819"/>
          </w:placeholder>
          <w:text/>
        </w:sdtPr>
        <w:sdtContent>
          <w:proofErr w:type="spellStart"/>
          <w:r w:rsidRPr="001B1CF9">
            <w:t>126260000,126260001,126260002,126260004,126260005,126260007,126260008,126260011,126260012,126260013,126260014,126260015</w:t>
          </w:r>
          <w:proofErr w:type="spellEnd"/>
        </w:sdtContent>
      </w:sdt>
    </w:p>
    <w:p w:rsidR="00656AEF" w:rsidP="00656AEF" w:rsidRDefault="00656AEF" w14:paraId="2EC8F513" w14:textId="77777777">
      <w:r w:rsidRPr="001B1CF9">
        <w:t>Outside</w:t>
      </w:r>
      <w:r>
        <w:t xml:space="preserve">:  </w:t>
      </w:r>
      <w:sdt>
        <w:sdtPr>
          <w:alias w:val="Outside"/>
          <w:tag w:val="Outside"/>
          <w:id w:val="-1011059841"/>
          <w:placeholder>
            <w:docPart w:val="3C16D4AACAB14767B23F6B0E060C5819"/>
          </w:placeholder>
          <w:text/>
        </w:sdtPr>
        <w:sdtContent>
          <w:r w:rsidRPr="001B1CF9">
            <w:t>126260001,126260002,126260003</w:t>
          </w:r>
        </w:sdtContent>
      </w:sdt>
    </w:p>
    <w:p w:rsidR="00656AEF" w:rsidP="00656AEF" w:rsidRDefault="00656AEF" w14:paraId="6E6EB47E" w14:textId="77777777">
      <w:r w:rsidRPr="001B1CF9">
        <w:t>Carpenter</w:t>
      </w:r>
      <w:r>
        <w:t xml:space="preserve">:  </w:t>
      </w:r>
      <w:sdt>
        <w:sdtPr>
          <w:alias w:val="Carpenter"/>
          <w:tag w:val="Carpenter"/>
          <w:id w:val="1593590181"/>
          <w:placeholder>
            <w:docPart w:val="3C16D4AACAB14767B23F6B0E060C5819"/>
          </w:placeholder>
          <w:text/>
        </w:sdtPr>
        <w:sdtContent>
          <w:r w:rsidRPr="001B1CF9">
            <w:t>126260001,126260005,126260008,126260009</w:t>
          </w:r>
        </w:sdtContent>
      </w:sdt>
    </w:p>
    <w:p w:rsidR="00656AEF" w:rsidP="00656AEF" w:rsidRDefault="00656AEF" w14:paraId="280F2768" w14:textId="77777777">
      <w:r w:rsidRPr="003F7934">
        <w:t>Tiling</w:t>
      </w:r>
      <w:r>
        <w:t xml:space="preserve">:  </w:t>
      </w:r>
      <w:sdt>
        <w:sdtPr>
          <w:alias w:val="Tiling"/>
          <w:tag w:val="Tiling"/>
          <w:id w:val="-252745573"/>
          <w:placeholder>
            <w:docPart w:val="3C16D4AACAB14767B23F6B0E060C5819"/>
          </w:placeholder>
          <w:text/>
        </w:sdtPr>
        <w:sdtContent>
          <w:r w:rsidRPr="003F7934">
            <w:t>126260001,126260002,126260003</w:t>
          </w:r>
        </w:sdtContent>
      </w:sdt>
    </w:p>
    <w:p w:rsidRPr="00656AEF" w:rsidR="0051262B" w:rsidP="0051262B" w:rsidRDefault="00656AEF" w14:paraId="47DFE777" w14:textId="751D7865">
      <w:pPr>
        <w:sectPr w:rsidRPr="00656AEF" w:rsidR="0051262B" w:rsidSect="0051262B">
          <w:type w:val="continuous"/>
          <w:pgSz w:w="11906" w:h="16838"/>
          <w:pgMar w:top="1440" w:right="1440" w:bottom="1440" w:left="1440" w:header="708" w:footer="708" w:gutter="0"/>
          <w:cols w:space="708" w:num="2"/>
          <w:docGrid w:linePitch="360"/>
        </w:sectPr>
      </w:pPr>
      <w:r w:rsidRPr="003F7934">
        <w:t>Finish</w:t>
      </w:r>
      <w:r>
        <w:t xml:space="preserve">:  </w:t>
      </w:r>
      <w:sdt>
        <w:sdtPr>
          <w:alias w:val="Finish"/>
          <w:tag w:val="Finish"/>
          <w:id w:val="-81060987"/>
          <w:placeholder>
            <w:docPart w:val="3C16D4AACAB14767B23F6B0E060C5819"/>
          </w:placeholder>
          <w:text/>
        </w:sdtPr>
        <w:sdtContent>
          <w:r w:rsidRPr="003F7934">
            <w:t>126260007,126260011,126260013,126260017</w:t>
          </w:r>
        </w:sdtContent>
      </w:sdt>
    </w:p>
    <w:p w:rsidRPr="00843948" w:rsidR="001B1CF9" w:rsidP="00656AEF" w:rsidRDefault="001B1CF9" w14:paraId="213DDB78" w14:textId="5C578278">
      <w:pPr>
        <w:pStyle w:val="Heading1"/>
      </w:pPr>
    </w:p>
    <w:sectPr w:rsidRPr="00843948" w:rsidR="001B1CF9" w:rsidSect="0051262B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fQlVS0Qqvnpc0" int2:id="BzpCvn3a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62B"/>
    <w:rsid w:val="00013308"/>
    <w:rsid w:val="000179E0"/>
    <w:rsid w:val="000248A4"/>
    <w:rsid w:val="00032C87"/>
    <w:rsid w:val="00047BC9"/>
    <w:rsid w:val="00072FF0"/>
    <w:rsid w:val="00085369"/>
    <w:rsid w:val="000A0912"/>
    <w:rsid w:val="000A0F09"/>
    <w:rsid w:val="000E5B05"/>
    <w:rsid w:val="000F5BF4"/>
    <w:rsid w:val="001006E5"/>
    <w:rsid w:val="00104A67"/>
    <w:rsid w:val="00116138"/>
    <w:rsid w:val="00176AE0"/>
    <w:rsid w:val="00190905"/>
    <w:rsid w:val="001A5579"/>
    <w:rsid w:val="001B1CF9"/>
    <w:rsid w:val="00227A80"/>
    <w:rsid w:val="002A1414"/>
    <w:rsid w:val="002E506C"/>
    <w:rsid w:val="002F19F9"/>
    <w:rsid w:val="00320FAF"/>
    <w:rsid w:val="00376AAB"/>
    <w:rsid w:val="003C6D9D"/>
    <w:rsid w:val="003E5616"/>
    <w:rsid w:val="003E7546"/>
    <w:rsid w:val="003F7934"/>
    <w:rsid w:val="0047733C"/>
    <w:rsid w:val="004D06BE"/>
    <w:rsid w:val="00500E0D"/>
    <w:rsid w:val="0051262B"/>
    <w:rsid w:val="00590AE0"/>
    <w:rsid w:val="005F7496"/>
    <w:rsid w:val="00621F5A"/>
    <w:rsid w:val="00656AEF"/>
    <w:rsid w:val="00697647"/>
    <w:rsid w:val="006A5E17"/>
    <w:rsid w:val="006D6019"/>
    <w:rsid w:val="006F60AA"/>
    <w:rsid w:val="00742871"/>
    <w:rsid w:val="00795AB3"/>
    <w:rsid w:val="00843948"/>
    <w:rsid w:val="00864DFA"/>
    <w:rsid w:val="00866B67"/>
    <w:rsid w:val="008837F2"/>
    <w:rsid w:val="008D2802"/>
    <w:rsid w:val="008F7DB7"/>
    <w:rsid w:val="0090713C"/>
    <w:rsid w:val="00926855"/>
    <w:rsid w:val="00931C32"/>
    <w:rsid w:val="00937212"/>
    <w:rsid w:val="009896F0"/>
    <w:rsid w:val="00A02F26"/>
    <w:rsid w:val="00A14818"/>
    <w:rsid w:val="00A36A9A"/>
    <w:rsid w:val="00A44AEE"/>
    <w:rsid w:val="00A75038"/>
    <w:rsid w:val="00A9391D"/>
    <w:rsid w:val="00AF04AE"/>
    <w:rsid w:val="00AF0A75"/>
    <w:rsid w:val="00BA1B2F"/>
    <w:rsid w:val="00BE49C7"/>
    <w:rsid w:val="00C36C2E"/>
    <w:rsid w:val="00CA456B"/>
    <w:rsid w:val="00CA6669"/>
    <w:rsid w:val="00CD5803"/>
    <w:rsid w:val="00CE19E1"/>
    <w:rsid w:val="00D44881"/>
    <w:rsid w:val="00D72137"/>
    <w:rsid w:val="00D97B84"/>
    <w:rsid w:val="00DA5C59"/>
    <w:rsid w:val="00DA67F0"/>
    <w:rsid w:val="00E23270"/>
    <w:rsid w:val="00E71B89"/>
    <w:rsid w:val="00E83AAE"/>
    <w:rsid w:val="00EC56C1"/>
    <w:rsid w:val="00EF41D8"/>
    <w:rsid w:val="00F44D7A"/>
    <w:rsid w:val="00F47F0B"/>
    <w:rsid w:val="00FB1F12"/>
    <w:rsid w:val="00FD0022"/>
    <w:rsid w:val="00FD1587"/>
    <w:rsid w:val="00FE0EB1"/>
    <w:rsid w:val="00FF3EA1"/>
    <w:rsid w:val="042CF58D"/>
    <w:rsid w:val="0698A301"/>
    <w:rsid w:val="0A5B7F5F"/>
    <w:rsid w:val="11AB5858"/>
    <w:rsid w:val="158B0574"/>
    <w:rsid w:val="16ACE719"/>
    <w:rsid w:val="176DB738"/>
    <w:rsid w:val="196B71DF"/>
    <w:rsid w:val="1B7CC272"/>
    <w:rsid w:val="1D1F70C7"/>
    <w:rsid w:val="1EC05B75"/>
    <w:rsid w:val="20D8E4AC"/>
    <w:rsid w:val="2AA9A32F"/>
    <w:rsid w:val="2AC62AC4"/>
    <w:rsid w:val="2FC70D56"/>
    <w:rsid w:val="3329BD5B"/>
    <w:rsid w:val="36CB32B1"/>
    <w:rsid w:val="3D981084"/>
    <w:rsid w:val="3FB69106"/>
    <w:rsid w:val="423FE1AE"/>
    <w:rsid w:val="426C4485"/>
    <w:rsid w:val="447D0FCA"/>
    <w:rsid w:val="4D997CD4"/>
    <w:rsid w:val="4F042B20"/>
    <w:rsid w:val="51B9FCB1"/>
    <w:rsid w:val="55BCCEA5"/>
    <w:rsid w:val="57555D62"/>
    <w:rsid w:val="58ED4DA2"/>
    <w:rsid w:val="5A9E71D7"/>
    <w:rsid w:val="6A216A38"/>
    <w:rsid w:val="6A24BACF"/>
    <w:rsid w:val="6D7C4B5B"/>
    <w:rsid w:val="6E08A389"/>
    <w:rsid w:val="701EF696"/>
    <w:rsid w:val="7838C547"/>
    <w:rsid w:val="78F98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F4115"/>
  <w15:chartTrackingRefBased/>
  <w15:docId w15:val="{1917B857-4317-4431-80FD-9352A11B2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62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A09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styles" Target="/word/styles.xml" Id="rId3" /><Relationship Type="http://schemas.openxmlformats.org/officeDocument/2006/relationships/glossaryDocument" Target="/word/glossary/document.xml" Id="rId7" /><Relationship Type="http://schemas.openxmlformats.org/officeDocument/2006/relationships/numbering" Target="/word/numbering.xml" Id="rId2" /><Relationship Type="http://schemas.openxmlformats.org/officeDocument/2006/relationships/customXml" Target="/customXml/item1.xml" Id="rId1" /><Relationship Type="http://schemas.openxmlformats.org/officeDocument/2006/relationships/fontTable" Target="/word/fontTable.xml" Id="rId6" /><Relationship Type="http://schemas.openxmlformats.org/officeDocument/2006/relationships/webSettings" Target="/word/webSettings.xml" Id="rId5" /><Relationship Type="http://schemas.openxmlformats.org/officeDocument/2006/relationships/settings" Target="/word/settings.xml" Id="rId4" /><Relationship Type="http://schemas.microsoft.com/office/2020/10/relationships/intelligence" Target="/word/intelligence2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30B9A5-3314-4383-AF7D-93652293E253}"/>
      </w:docPartPr>
      <w:docPartBody>
        <w:p w:rsidR="00AC3185" w:rsidRDefault="00AC3185">
          <w:r w:rsidRPr="007E0C8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16D4AACAB14767B23F6B0E060C58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7F98B6-5FA3-4088-A864-F5A096A6B442}"/>
      </w:docPartPr>
      <w:docPartBody>
        <w:p w:rsidR="00000000" w:rsidRDefault="00682BE0" w:rsidP="00682BE0">
          <w:pPr>
            <w:pStyle w:val="3C16D4AACAB14767B23F6B0E060C5819"/>
          </w:pPr>
          <w:r w:rsidRPr="007E0C8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185"/>
    <w:rsid w:val="001006E5"/>
    <w:rsid w:val="004E2C04"/>
    <w:rsid w:val="00500E0D"/>
    <w:rsid w:val="00682BE0"/>
    <w:rsid w:val="00A44AEE"/>
    <w:rsid w:val="00AC3185"/>
    <w:rsid w:val="00D72137"/>
    <w:rsid w:val="00DA4A7C"/>
    <w:rsid w:val="00E1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I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82BE0"/>
    <w:rPr>
      <w:color w:val="666666"/>
    </w:rPr>
  </w:style>
  <w:style w:type="paragraph" w:customStyle="1" w:styleId="3C16D4AACAB14767B23F6B0E060C5819">
    <w:name w:val="3C16D4AACAB14767B23F6B0E060C5819"/>
    <w:rsid w:val="00682BE0"/>
  </w:style>
  <w:style w:type="paragraph" w:customStyle="1" w:styleId="135668553124411FB3B2F00E4EDF5D2C">
    <w:name w:val="135668553124411FB3B2F00E4EDF5D2C"/>
    <w:rsid w:val="00682BE0"/>
  </w:style>
  <w:style w:type="paragraph" w:customStyle="1" w:styleId="FFDF182B9E314D7884924C0F7BF81F50">
    <w:name w:val="FFDF182B9E314D7884924C0F7BF81F50"/>
    <w:rsid w:val="00682BE0"/>
  </w:style>
  <w:style w:type="paragraph" w:customStyle="1" w:styleId="3C1FE5AA539E4ABB9A8D2DF3B286CDCA">
    <w:name w:val="3C1FE5AA539E4ABB9A8D2DF3B286CDCA"/>
    <w:rsid w:val="00682BE0"/>
  </w:style>
  <w:style w:type="paragraph" w:customStyle="1" w:styleId="7AD045F5BDBC43E9A44D0DE72019806C">
    <w:name w:val="7AD045F5BDBC43E9A44D0DE72019806C"/>
    <w:rsid w:val="00682B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D76AA-49B4-4326-B375-F173F5FB9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Bridges</dc:creator>
  <cp:keywords/>
  <dc:description/>
  <cp:lastModifiedBy>Oisin Bridges</cp:lastModifiedBy>
  <cp:revision>83</cp:revision>
  <dcterms:created xsi:type="dcterms:W3CDTF">2025-11-24T12:22:00Z</dcterms:created>
  <dcterms:modified xsi:type="dcterms:W3CDTF">2025-11-24T15:10:00Z</dcterms:modified>
</cp:coreProperties>
</file>