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C421" w14:textId="5208B129" w:rsidR="002E506C" w:rsidRPr="00275983" w:rsidRDefault="00254622">
      <w:pPr>
        <w:rPr>
          <w:sz w:val="24"/>
          <w:szCs w:val="24"/>
          <w:lang w:val="en-GB"/>
        </w:rPr>
      </w:pPr>
      <w:r w:rsidRPr="00275983">
        <w:rPr>
          <w:sz w:val="24"/>
          <w:szCs w:val="24"/>
          <w:lang w:val="en-GB"/>
        </w:rPr>
        <w:t>Surveyor List of Jobs to be done:</w:t>
      </w:r>
    </w:p>
    <w:p w14:paraId="4A2F94F6" w14:textId="1264DFBB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CLASSIC FITTED BATHROOMS</w:t>
      </w:r>
    </w:p>
    <w:p w14:paraId="5E344110" w14:textId="77777777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Customer Name:</w:t>
      </w:r>
    </w:p>
    <w:p w14:paraId="3C898A4A" w14:textId="77777777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STRIP OUT/CARPENTRY </w:t>
      </w:r>
    </w:p>
    <w:p w14:paraId="35E908F0" w14:textId="77777777" w:rsidR="00DC5840" w:rsidRPr="00275983" w:rsidRDefault="00DC5840" w:rsidP="00DC5840">
      <w:pPr>
        <w:pStyle w:val="ListParagraph"/>
        <w:ind w:left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PLASTERING </w:t>
      </w:r>
    </w:p>
    <w:p w14:paraId="08F2998A" w14:textId="01B79775" w:rsidR="00254622" w:rsidRPr="00275983" w:rsidRDefault="00DC5840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CARPENTER</w:t>
      </w:r>
    </w:p>
    <w:p w14:paraId="76CACB09" w14:textId="597C51EF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PLUMBING INTERNAL</w:t>
      </w:r>
    </w:p>
    <w:p w14:paraId="2D64B2D9" w14:textId="39638DA6" w:rsidR="00DC5840" w:rsidRPr="00275983" w:rsidRDefault="00DC5840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PLUMBING EXTERNAL</w:t>
      </w:r>
    </w:p>
    <w:p w14:paraId="51BFAE75" w14:textId="0CD9BD7A" w:rsidR="00DC5840" w:rsidRPr="00275983" w:rsidRDefault="00DC5840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ELECTRICAL</w:t>
      </w:r>
    </w:p>
    <w:p w14:paraId="6735EE69" w14:textId="66E25077" w:rsidR="00DC5840" w:rsidRPr="00275983" w:rsidRDefault="00DC5840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TILING</w:t>
      </w:r>
    </w:p>
    <w:p w14:paraId="144B3509" w14:textId="32117E0C" w:rsidR="00DC5840" w:rsidRPr="00275983" w:rsidRDefault="00DC5840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FINISH</w:t>
      </w:r>
    </w:p>
    <w:p w14:paraId="573738EC" w14:textId="0FB60AE3" w:rsidR="00DC5840" w:rsidRPr="00275983" w:rsidRDefault="00DC5840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OUTSIDE</w:t>
      </w:r>
    </w:p>
    <w:p w14:paraId="1A8F50A4" w14:textId="344891F4" w:rsidR="00DC5840" w:rsidRDefault="00DC5840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NOTES</w:t>
      </w:r>
    </w:p>
    <w:p w14:paraId="1BB1BC4A" w14:textId="77777777" w:rsidR="00CD67D8" w:rsidRDefault="00CD67D8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3621CCF0" w14:textId="77777777" w:rsidR="00CD67D8" w:rsidRDefault="00CD67D8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0EE4905E" w14:textId="77777777" w:rsidR="00CD67D8" w:rsidRPr="00275983" w:rsidRDefault="00CD67D8" w:rsidP="00CD67D8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STRIP OUT/CARPENTRY </w:t>
      </w:r>
    </w:p>
    <w:p w14:paraId="3C727263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Remove Div Walls a Stud</w:t>
      </w:r>
    </w:p>
    <w:p w14:paraId="51CC8F65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Strip Walls-Tiles/Paper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Boants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</w:t>
      </w:r>
    </w:p>
    <w:p w14:paraId="16518294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Strip Floors/Tiles/VT </w:t>
      </w:r>
    </w:p>
    <w:p w14:paraId="1F2804FE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Remove Boxing/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Rebox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with Ply </w:t>
      </w:r>
    </w:p>
    <w:p w14:paraId="584A44D6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Box End Bath </w:t>
      </w:r>
    </w:p>
    <w:p w14:paraId="68876C38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Build New Bulkhead</w:t>
      </w:r>
    </w:p>
    <w:p w14:paraId="0CC021AA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Build New Platform </w:t>
      </w:r>
    </w:p>
    <w:p w14:paraId="5EA5EA05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Sheet Floor with B </w:t>
      </w:r>
    </w:p>
    <w:p w14:paraId="44DBFE63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Build Stud Wall</w:t>
      </w:r>
    </w:p>
    <w:p w14:paraId="215691D1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Replace Floorboards </w:t>
      </w:r>
    </w:p>
    <w:p w14:paraId="1F32F843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Block up Existing Door</w:t>
      </w:r>
    </w:p>
    <w:p w14:paraId="35C28DBD" w14:textId="77777777" w:rsidR="00254622" w:rsidRPr="00275983" w:rsidRDefault="00254622" w:rsidP="00254622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Replace Floor (18mm Ply) 5 sq. yds.</w:t>
      </w:r>
    </w:p>
    <w:p w14:paraId="0C37B0AB" w14:textId="77777777" w:rsidR="00DC5840" w:rsidRPr="00275983" w:rsidRDefault="00254622" w:rsidP="00DC5840">
      <w:pPr>
        <w:pStyle w:val="ListParagraph"/>
        <w:numPr>
          <w:ilvl w:val="0"/>
          <w:numId w:val="1"/>
        </w:numPr>
        <w:ind w:left="0" w:firstLine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Screed Floor/Level Floor. </w:t>
      </w:r>
    </w:p>
    <w:p w14:paraId="36419C1D" w14:textId="77777777" w:rsidR="00DC5840" w:rsidRPr="00275983" w:rsidRDefault="00DC5840" w:rsidP="00DC5840">
      <w:pPr>
        <w:pStyle w:val="ListParagraph"/>
        <w:ind w:left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6C954D9D" w14:textId="77777777" w:rsidR="00DC5840" w:rsidRPr="00275983" w:rsidRDefault="00254622" w:rsidP="00DC5840">
      <w:pPr>
        <w:pStyle w:val="ListParagraph"/>
        <w:ind w:left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PLASTERING </w:t>
      </w:r>
    </w:p>
    <w:p w14:paraId="57DB626F" w14:textId="77777777" w:rsidR="00DC5840" w:rsidRPr="00275983" w:rsidRDefault="00254622" w:rsidP="00DC5840">
      <w:pPr>
        <w:pStyle w:val="ListParagraph"/>
        <w:numPr>
          <w:ilvl w:val="0"/>
          <w:numId w:val="1"/>
        </w:numPr>
        <w:ind w:left="426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Plaster Walls or Slab</w:t>
      </w:r>
    </w:p>
    <w:p w14:paraId="62CBAD74" w14:textId="77777777" w:rsidR="00DC5840" w:rsidRPr="00275983" w:rsidRDefault="00DC5840" w:rsidP="00DC5840">
      <w:pPr>
        <w:pStyle w:val="ListParagraph"/>
        <w:numPr>
          <w:ilvl w:val="0"/>
          <w:numId w:val="1"/>
        </w:numPr>
        <w:ind w:left="426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I</w:t>
      </w:r>
      <w:r w:rsidR="00254622"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nsulat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e </w:t>
      </w:r>
      <w:r w:rsidR="00254622"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Walls (Ext)</w:t>
      </w:r>
    </w:p>
    <w:p w14:paraId="006F10B4" w14:textId="77777777" w:rsidR="00DC5840" w:rsidRPr="00275983" w:rsidRDefault="00254622" w:rsidP="00DC5840">
      <w:pPr>
        <w:pStyle w:val="ListParagraph"/>
        <w:numPr>
          <w:ilvl w:val="0"/>
          <w:numId w:val="1"/>
        </w:numPr>
        <w:ind w:left="426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lastRenderedPageBreak/>
        <w:t>Patch Ceiling</w:t>
      </w:r>
    </w:p>
    <w:p w14:paraId="3DB6F00A" w14:textId="77777777" w:rsidR="00DC5840" w:rsidRPr="00275983" w:rsidRDefault="00254622" w:rsidP="00DC5840">
      <w:pPr>
        <w:pStyle w:val="ListParagraph"/>
        <w:numPr>
          <w:ilvl w:val="0"/>
          <w:numId w:val="1"/>
        </w:numPr>
        <w:ind w:left="426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Re-slab/Skim Ceiling (5 yds).</w:t>
      </w:r>
    </w:p>
    <w:p w14:paraId="4EEC71A9" w14:textId="77777777" w:rsidR="00CD67D8" w:rsidRDefault="00254622" w:rsidP="00DC5840">
      <w:pPr>
        <w:pStyle w:val="ListParagraph"/>
        <w:numPr>
          <w:ilvl w:val="0"/>
          <w:numId w:val="1"/>
        </w:numPr>
        <w:ind w:left="426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Tank and Seal Shower/Bath Area</w:t>
      </w:r>
    </w:p>
    <w:p w14:paraId="43858A8D" w14:textId="77777777" w:rsidR="00CD67D8" w:rsidRDefault="00CD67D8" w:rsidP="00CD67D8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074983FC" w14:textId="3725E316" w:rsidR="00DC5840" w:rsidRPr="00CD67D8" w:rsidRDefault="00254622" w:rsidP="00CD67D8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CD67D8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CARPENTER</w:t>
      </w:r>
    </w:p>
    <w:p w14:paraId="6C53FCB6" w14:textId="4F4A109D" w:rsidR="007A77C0" w:rsidRPr="00275983" w:rsidRDefault="00254622" w:rsidP="00DC5840">
      <w:pPr>
        <w:pStyle w:val="ListParagraph"/>
        <w:numPr>
          <w:ilvl w:val="0"/>
          <w:numId w:val="1"/>
        </w:numPr>
        <w:ind w:left="426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Widen Door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Ope</w:t>
      </w:r>
      <w:proofErr w:type="spellEnd"/>
    </w:p>
    <w:p w14:paraId="54035002" w14:textId="2B17F4C3" w:rsidR="00254622" w:rsidRPr="00275983" w:rsidRDefault="00254622" w:rsidP="00DC5840">
      <w:pPr>
        <w:pStyle w:val="ListParagraph"/>
        <w:numPr>
          <w:ilvl w:val="0"/>
          <w:numId w:val="1"/>
        </w:numPr>
        <w:ind w:left="426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Fit New Door/Frame</w:t>
      </w:r>
    </w:p>
    <w:p w14:paraId="65D5636A" w14:textId="02D930AF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21. Fit New Door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Ope</w:t>
      </w:r>
      <w:proofErr w:type="spellEnd"/>
    </w:p>
    <w:p w14:paraId="19B16E58" w14:textId="1735B7CF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22. Fit New Head</w:t>
      </w:r>
    </w:p>
    <w:p w14:paraId="677E0236" w14:textId="4653D8D0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23. Build New Hot Press </w:t>
      </w:r>
    </w:p>
    <w:p w14:paraId="0954E9BA" w14:textId="5AC53AF8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24. Build Shelving </w:t>
      </w:r>
    </w:p>
    <w:p w14:paraId="57C7079E" w14:textId="42127FFF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25 Raise Floor (Wood) </w:t>
      </w:r>
    </w:p>
    <w:p w14:paraId="49581CEA" w14:textId="6F3E3F62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26. Fit New Door Saddle </w:t>
      </w:r>
    </w:p>
    <w:p w14:paraId="1D98E69D" w14:textId="5AB8666D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27. Reverse Door </w:t>
      </w:r>
    </w:p>
    <w:p w14:paraId="261BE100" w14:textId="447F1794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28 Build Stud Walls to Form En-suite. </w:t>
      </w:r>
    </w:p>
    <w:p w14:paraId="334E72F9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29. Fit PVC Ceiling </w:t>
      </w:r>
    </w:p>
    <w:p w14:paraId="12C67C17" w14:textId="77777777" w:rsidR="00CD67D8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30. Paint Ceiling </w:t>
      </w:r>
    </w:p>
    <w:p w14:paraId="0CD07FA4" w14:textId="77777777" w:rsidR="00CD67D8" w:rsidRDefault="00CD67D8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2E8B8214" w14:textId="1E6B134F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PLUMBING INTERNAL </w:t>
      </w:r>
    </w:p>
    <w:p w14:paraId="4E7B334C" w14:textId="5B74140F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31. Remove Suite </w:t>
      </w:r>
    </w:p>
    <w:p w14:paraId="2BA449BA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32 Dish Floor </w:t>
      </w:r>
    </w:p>
    <w:p w14:paraId="0876DCDF" w14:textId="0F3266BC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33. Fit Tray/Normal/Low Level </w:t>
      </w:r>
    </w:p>
    <w:p w14:paraId="5FFE8D75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34. Fit Level Access Tray </w:t>
      </w:r>
    </w:p>
    <w:p w14:paraId="77FB8CC2" w14:textId="1B9BE143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35. Fit Waste Pump </w:t>
      </w:r>
    </w:p>
    <w:p w14:paraId="5633A68E" w14:textId="461D8C33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36. Replace Bath </w:t>
      </w:r>
    </w:p>
    <w:p w14:paraId="159F6A7B" w14:textId="7698579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3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7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. Reverse Bath </w:t>
      </w:r>
    </w:p>
    <w:p w14:paraId="3E02B7B4" w14:textId="4D653E9B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38. Fi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t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Bath in New Position </w:t>
      </w:r>
    </w:p>
    <w:p w14:paraId="1C9A796B" w14:textId="401F98CD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39. Replace WC </w:t>
      </w:r>
    </w:p>
    <w:p w14:paraId="0191A3AE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lastRenderedPageBreak/>
        <w:t xml:space="preserve">40. Fit WC in New Position </w:t>
      </w:r>
    </w:p>
    <w:p w14:paraId="14FB3583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41 Replace Basin </w:t>
      </w:r>
    </w:p>
    <w:p w14:paraId="406A5213" w14:textId="7A8C235E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42. Fit Basin New Position </w:t>
      </w:r>
    </w:p>
    <w:p w14:paraId="05F9A36E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43. Fit Mains Fed Electric Shower. </w:t>
      </w:r>
    </w:p>
    <w:p w14:paraId="64EFC985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44. Fit Triton T90/Safeguard. </w:t>
      </w:r>
    </w:p>
    <w:p w14:paraId="17D2E9F7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45. Replace Instant Shower </w:t>
      </w:r>
    </w:p>
    <w:p w14:paraId="3BBBA916" w14:textId="00123370" w:rsidR="007A77C0" w:rsidRPr="00275983" w:rsidRDefault="00254622" w:rsidP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46. Fit New Mixer Hot/Cold Direct </w:t>
      </w:r>
    </w:p>
    <w:p w14:paraId="49A48647" w14:textId="77777777" w:rsidR="007A77C0" w:rsidRDefault="00254622" w:rsidP="00254622">
      <w:pPr>
        <w:pStyle w:val="ListParagraph"/>
        <w:ind w:left="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47. Fit Mixer to Existing Hot &amp; Cold Pipes. </w:t>
      </w:r>
    </w:p>
    <w:p w14:paraId="3AB3329D" w14:textId="77777777" w:rsidR="00275983" w:rsidRPr="00275983" w:rsidRDefault="00275983" w:rsidP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4</w:t>
      </w: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8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 Re-</w:t>
      </w: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ro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ute Pipes/Heating</w:t>
      </w:r>
    </w:p>
    <w:p w14:paraId="30992B92" w14:textId="6746D27A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4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9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. Fit New Radiator </w:t>
      </w:r>
    </w:p>
    <w:p w14:paraId="6E561655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50. Bring Hot/Cold Supplies to Site </w:t>
      </w:r>
    </w:p>
    <w:p w14:paraId="18906F92" w14:textId="2499F578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5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1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. Fil New Storage Tank 50/60 </w:t>
      </w:r>
    </w:p>
    <w:p w14:paraId="5E83AF6D" w14:textId="33FD541B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52. Move Hot Cylinder (use existing) </w:t>
      </w:r>
    </w:p>
    <w:p w14:paraId="4C42A694" w14:textId="29FF7E86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53. Replace Hot Cylinder (same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pos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) </w:t>
      </w:r>
    </w:p>
    <w:p w14:paraId="2B436532" w14:textId="77777777" w:rsid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54. Fit New Hot Cylinder (incl. immersion) </w:t>
      </w:r>
    </w:p>
    <w:p w14:paraId="3C20389C" w14:textId="77777777" w:rsidR="00CD67D8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55. Fa Saniflo System to WC/Basin/Tray </w:t>
      </w:r>
    </w:p>
    <w:p w14:paraId="1C47B742" w14:textId="77777777" w:rsidR="00CD67D8" w:rsidRDefault="00CD67D8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0E6985BD" w14:textId="3B288373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PLUMBING EXTERNAL </w:t>
      </w:r>
    </w:p>
    <w:p w14:paraId="5FBCFF8A" w14:textId="77777777" w:rsidR="00353099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56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Run Bath/Shower Waste from U/S Bathroom</w:t>
      </w:r>
    </w:p>
    <w:p w14:paraId="01AB799E" w14:textId="5E48D218" w:rsidR="007A77C0" w:rsidRPr="00275983" w:rsidRDefault="00353099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57. 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Run Bath/Shower Waste</w:t>
      </w:r>
      <w:r w:rsidR="00254622"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from D/S W/C </w:t>
      </w:r>
    </w:p>
    <w:p w14:paraId="03793791" w14:textId="09C5CB02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57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Run New 4 Soil &amp; Connect to Stack, </w:t>
      </w:r>
    </w:p>
    <w:p w14:paraId="0B7CDC7B" w14:textId="0409AF79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58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Replace Outside Soil Stack </w:t>
      </w:r>
    </w:p>
    <w:p w14:paraId="6ED59A9E" w14:textId="5B00CD09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59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Fit AJ (Replace) </w:t>
      </w:r>
    </w:p>
    <w:p w14:paraId="5395F001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60. Fit AJ-New Position </w:t>
      </w:r>
    </w:p>
    <w:p w14:paraId="5299C63B" w14:textId="77777777" w:rsid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61. Chase Ground for 4" </w:t>
      </w:r>
    </w:p>
    <w:p w14:paraId="47E3BE2F" w14:textId="77777777" w:rsidR="00275983" w:rsidRDefault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659097F3" w14:textId="7056AACF" w:rsidR="007A77C0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ELECTRICAL </w:t>
      </w:r>
    </w:p>
    <w:p w14:paraId="3F74EF8A" w14:textId="77223BA9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62 Replace Instant Shower </w:t>
      </w:r>
    </w:p>
    <w:p w14:paraId="63B55770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lastRenderedPageBreak/>
        <w:t xml:space="preserve">63. Wire for New Instant Shower. </w:t>
      </w:r>
    </w:p>
    <w:p w14:paraId="0CFEC30D" w14:textId="248D81B2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64. Connect Power Shower </w:t>
      </w:r>
    </w:p>
    <w:p w14:paraId="0221D352" w14:textId="401BFE7C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65. Connect Waste Pump </w:t>
      </w:r>
    </w:p>
    <w:p w14:paraId="1D6CD2AD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66. Connect Whirlpool </w:t>
      </w:r>
    </w:p>
    <w:p w14:paraId="3C33C930" w14:textId="27BD1F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67. Wire for Pump </w:t>
      </w:r>
    </w:p>
    <w:p w14:paraId="4DA400BD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68. Wire for Mirror </w:t>
      </w:r>
    </w:p>
    <w:p w14:paraId="574496D1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69. Supply &amp; Fit Globe Light </w:t>
      </w:r>
    </w:p>
    <w:p w14:paraId="69693AAC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70. Supply &amp; Fit Globe Light &amp; Switch. </w:t>
      </w:r>
    </w:p>
    <w:p w14:paraId="3F272B6F" w14:textId="5CBA129F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71. Supply &amp; Fit Shaver Socket </w:t>
      </w:r>
    </w:p>
    <w:p w14:paraId="6EAADC4D" w14:textId="3C64793D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72. Wire for Wall Lights &amp; Mirror </w:t>
      </w:r>
    </w:p>
    <w:p w14:paraId="180E634B" w14:textId="127018AE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73. Supply &amp; Fit Dimplex Heater </w:t>
      </w:r>
    </w:p>
    <w:p w14:paraId="449C27A1" w14:textId="62625879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74. Wire Immersion </w:t>
      </w:r>
    </w:p>
    <w:p w14:paraId="54532847" w14:textId="445E8072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75. Supply &amp; Fit Low Voltage Spots </w:t>
      </w:r>
    </w:p>
    <w:p w14:paraId="78D2A46F" w14:textId="4BBD9E47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76. Supply &amp; Fit Extractor Fan </w:t>
      </w:r>
    </w:p>
    <w:p w14:paraId="16AF69D0" w14:textId="301BCEC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77 Wire for Heated Towel Rail </w:t>
      </w:r>
    </w:p>
    <w:p w14:paraId="251D5A15" w14:textId="48C6BFAA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78. Supply &amp; Fit Immersion Switch </w:t>
      </w:r>
    </w:p>
    <w:p w14:paraId="67469670" w14:textId="17E8B9FA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79. Supply &amp; Fit Timer Clock. </w:t>
      </w:r>
    </w:p>
    <w:p w14:paraId="419FE44C" w14:textId="69C48DC1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80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1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6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sq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Mains Cable</w:t>
      </w:r>
    </w:p>
    <w:p w14:paraId="4D58113C" w14:textId="758BE702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81. 10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sq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Earth Cable to Existing Rod </w:t>
      </w:r>
    </w:p>
    <w:p w14:paraId="394880EB" w14:textId="68B39B42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82. 10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sq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Earth Cable to New Earth Rod </w:t>
      </w:r>
    </w:p>
    <w:p w14:paraId="25814936" w14:textId="2E060DB4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83. 10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sq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Earth Cable to Gas </w:t>
      </w:r>
    </w:p>
    <w:p w14:paraId="1ACEC0B6" w14:textId="70B27439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84. 10 </w:t>
      </w:r>
      <w:proofErr w:type="spell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sq</w:t>
      </w:r>
      <w:proofErr w:type="spellEnd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Earth Cable to Hot Press. </w:t>
      </w:r>
    </w:p>
    <w:p w14:paraId="48DD6682" w14:textId="132A2D5E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85. Local Bonding </w:t>
      </w:r>
    </w:p>
    <w:p w14:paraId="58FB7F25" w14:textId="07BCC02B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8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6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. Wire New Circuit Direct to Fuse Board </w:t>
      </w:r>
    </w:p>
    <w:p w14:paraId="5A47A529" w14:textId="6F24ED90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87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Supply &amp; Fit Sub Board (Small). </w:t>
      </w:r>
    </w:p>
    <w:p w14:paraId="360879E1" w14:textId="3A6AE3DC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88. Supply &amp; Fit Sub Board (Large) </w:t>
      </w:r>
    </w:p>
    <w:p w14:paraId="7785B9FF" w14:textId="1DB78C91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89. Supply &amp; Fit Priority Switch </w:t>
      </w:r>
    </w:p>
    <w:p w14:paraId="0D4BF59F" w14:textId="541B2984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90. Supply &amp; Fit Priority Switch (3 Way) </w:t>
      </w:r>
    </w:p>
    <w:p w14:paraId="6EABA038" w14:textId="77777777" w:rsid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lastRenderedPageBreak/>
        <w:t xml:space="preserve">91. RECI Cert </w:t>
      </w:r>
    </w:p>
    <w:p w14:paraId="5CEDB86C" w14:textId="1888C1A5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TILING</w:t>
      </w:r>
    </w:p>
    <w:p w14:paraId="4C72DC7B" w14:textId="77777777" w:rsid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92. The Walls </w:t>
      </w:r>
    </w:p>
    <w:p w14:paraId="53ACBE41" w14:textId="250BB030" w:rsidR="00275983" w:rsidRDefault="00254622" w:rsidP="00275983">
      <w:pPr>
        <w:ind w:firstLine="72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a. Shower/Bath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</w:t>
      </w:r>
    </w:p>
    <w:p w14:paraId="3104BC46" w14:textId="282FFA94" w:rsidR="007A77C0" w:rsidRPr="00275983" w:rsidRDefault="00275983" w:rsidP="00275983">
      <w:pPr>
        <w:ind w:firstLine="72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b. </w:t>
      </w:r>
      <w:r w:rsidR="00254622"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Full </w:t>
      </w:r>
    </w:p>
    <w:p w14:paraId="118C418F" w14:textId="77777777" w:rsid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93. The Floor </w:t>
      </w:r>
    </w:p>
    <w:p w14:paraId="71048EFB" w14:textId="56EE2706" w:rsidR="00275983" w:rsidRDefault="00254622" w:rsidP="00275983">
      <w:pPr>
        <w:ind w:firstLine="72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a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Tiles</w:t>
      </w:r>
    </w:p>
    <w:p w14:paraId="0646A6DC" w14:textId="5BEFB6DB" w:rsidR="007A77C0" w:rsidRPr="00275983" w:rsidRDefault="00254622" w:rsidP="00275983">
      <w:pPr>
        <w:ind w:firstLine="72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b. Al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tr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o </w:t>
      </w:r>
    </w:p>
    <w:p w14:paraId="559D07D6" w14:textId="7AF07278" w:rsidR="007A77C0" w:rsidRPr="00275983" w:rsidRDefault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FINISH</w:t>
      </w:r>
    </w:p>
    <w:p w14:paraId="60B1E66C" w14:textId="756460A0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94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.</w:t>
      </w: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 Fit Split Doors </w:t>
      </w:r>
    </w:p>
    <w:p w14:paraId="03F94BDC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95. Fil Bath Panel </w:t>
      </w:r>
    </w:p>
    <w:p w14:paraId="03CC2F51" w14:textId="13285729" w:rsidR="007A77C0" w:rsidRPr="00275983" w:rsidRDefault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9</w:t>
      </w:r>
      <w:r w:rsidR="00254622"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6. Fit Shower Door</w:t>
      </w: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/</w:t>
      </w:r>
      <w:r w:rsidR="00254622"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Fit Screen </w:t>
      </w:r>
    </w:p>
    <w:p w14:paraId="6335C7F3" w14:textId="1676283A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97 Fir 1/2 Door, Curtain/Rall </w:t>
      </w:r>
    </w:p>
    <w:p w14:paraId="61878D30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98. Fit Grab Rail </w:t>
      </w:r>
    </w:p>
    <w:p w14:paraId="0BD7947E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99. Fit Devon Rail </w:t>
      </w:r>
    </w:p>
    <w:p w14:paraId="3E728DDB" w14:textId="686866E2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100 Refit Rad/HTR </w:t>
      </w:r>
    </w:p>
    <w:p w14:paraId="63A0C957" w14:textId="783E5CF1" w:rsidR="007A77C0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101. Fit Basin (Wall Mounted) &amp; W/C</w:t>
      </w:r>
    </w:p>
    <w:p w14:paraId="53E93918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102. Fit Valve &amp; Shower Head. </w:t>
      </w:r>
    </w:p>
    <w:p w14:paraId="3543B0C0" w14:textId="093BBDB3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103. Fit Accessories </w:t>
      </w:r>
    </w:p>
    <w:p w14:paraId="1C64E2EA" w14:textId="041146B5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104. Fit Mirror </w:t>
      </w:r>
    </w:p>
    <w:p w14:paraId="79710829" w14:textId="77777777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105. Fit Saddle </w:t>
      </w:r>
    </w:p>
    <w:p w14:paraId="58969DFD" w14:textId="25D251F1" w:rsidR="007A77C0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106. Rehang Door </w:t>
      </w:r>
    </w:p>
    <w:p w14:paraId="5607CDF6" w14:textId="43354375" w:rsidR="007A77C0" w:rsidRPr="00275983" w:rsidRDefault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1</w:t>
      </w:r>
      <w:r w:rsidR="00254622"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07. Fit Stair Rail OUTSIDE </w:t>
      </w:r>
    </w:p>
    <w:p w14:paraId="6836E113" w14:textId="5FFF08F7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108. Supply &amp; Fit Galvanised H/Rail </w:t>
      </w:r>
    </w:p>
    <w:p w14:paraId="487E7A64" w14:textId="32DD4A44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109. Build New Step/Front/Back </w:t>
      </w:r>
    </w:p>
    <w:p w14:paraId="1B82E8E7" w14:textId="2537E355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110. Build Series of Steps. </w:t>
      </w:r>
    </w:p>
    <w:p w14:paraId="5B596738" w14:textId="29C9C905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111. Build Pumps </w:t>
      </w:r>
    </w:p>
    <w:p w14:paraId="1B07CE10" w14:textId="77777777" w:rsidR="00275983" w:rsidRDefault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2729071D" w14:textId="4A6119A1" w:rsidR="00254622" w:rsidRPr="00275983" w:rsidRDefault="00254622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proofErr w:type="gramStart"/>
      <w:r w:rsidRP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lastRenderedPageBreak/>
        <w:t>NOTES:</w:t>
      </w:r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_</w:t>
      </w:r>
      <w:proofErr w:type="gramEnd"/>
      <w:r w:rsidR="00275983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>________</w:t>
      </w:r>
    </w:p>
    <w:p w14:paraId="660D408C" w14:textId="77777777" w:rsidR="00275983" w:rsidRDefault="00275983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59777169" w14:textId="77777777" w:rsidR="008A6294" w:rsidRDefault="008A6294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p w14:paraId="6FCA8500" w14:textId="77777777" w:rsidR="008A6294" w:rsidRPr="00275983" w:rsidRDefault="008A6294">
      <w:pPr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</w:p>
    <w:sectPr w:rsidR="008A6294" w:rsidRPr="00275983" w:rsidSect="00CD6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350BD"/>
    <w:multiLevelType w:val="hybridMultilevel"/>
    <w:tmpl w:val="31D4EE7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43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22"/>
    <w:rsid w:val="00085369"/>
    <w:rsid w:val="00254622"/>
    <w:rsid w:val="00275983"/>
    <w:rsid w:val="002E506C"/>
    <w:rsid w:val="00353099"/>
    <w:rsid w:val="006F008D"/>
    <w:rsid w:val="007A77C0"/>
    <w:rsid w:val="008A6294"/>
    <w:rsid w:val="00937212"/>
    <w:rsid w:val="0099495F"/>
    <w:rsid w:val="00BE49C7"/>
    <w:rsid w:val="00CA6669"/>
    <w:rsid w:val="00CD67D8"/>
    <w:rsid w:val="00DA67F0"/>
    <w:rsid w:val="00DC5840"/>
    <w:rsid w:val="00FF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E0A4"/>
  <w15:chartTrackingRefBased/>
  <w15:docId w15:val="{25ED5645-8F97-4B22-9776-238FABD7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7D8"/>
  </w:style>
  <w:style w:type="paragraph" w:styleId="Heading1">
    <w:name w:val="heading 1"/>
    <w:basedOn w:val="Normal"/>
    <w:next w:val="Normal"/>
    <w:link w:val="Heading1Char"/>
    <w:uiPriority w:val="9"/>
    <w:qFormat/>
    <w:rsid w:val="0025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20111</TotalTime>
  <Pages>6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Bridges</dc:creator>
  <cp:keywords/>
  <dc:description/>
  <cp:lastModifiedBy>Oisin Bridges</cp:lastModifiedBy>
  <cp:revision>3</cp:revision>
  <dcterms:created xsi:type="dcterms:W3CDTF">2025-08-27T08:58:00Z</dcterms:created>
  <dcterms:modified xsi:type="dcterms:W3CDTF">2025-09-29T16:14:00Z</dcterms:modified>
</cp:coreProperties>
</file>