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2A7FA" w14:textId="5F7DEA0F" w:rsidR="00825972" w:rsidRPr="00825972" w:rsidRDefault="007E1720" w:rsidP="00051774">
      <w:pPr>
        <w:rPr>
          <w:i/>
          <w:iCs/>
        </w:rPr>
      </w:pPr>
      <w:r>
        <w:rPr>
          <w:i/>
          <w:iCs/>
        </w:rPr>
        <w:t>D</w:t>
      </w:r>
      <w:r w:rsidR="00916B65" w:rsidRPr="00825972">
        <w:rPr>
          <w:i/>
          <w:iCs/>
        </w:rPr>
        <w:t>e Boer, M. 2024. Cetacean and sea turtle sightings from offshore Republic of Congo.</w:t>
      </w:r>
    </w:p>
    <w:p w14:paraId="46A1F33E" w14:textId="25A25113" w:rsidR="00051774" w:rsidRDefault="00051774" w:rsidP="00051774">
      <w:pPr>
        <w:rPr>
          <w:i/>
          <w:iCs/>
        </w:rPr>
      </w:pPr>
      <w:r w:rsidRPr="00051774">
        <w:rPr>
          <w:i/>
          <w:iCs/>
        </w:rPr>
        <w:t xml:space="preserve">OBIS-SEAMAP. (n.d.). </w:t>
      </w:r>
      <w:hyperlink r:id="rId4" w:history="1">
        <w:r w:rsidR="007E1720" w:rsidRPr="00051774">
          <w:rPr>
            <w:rStyle w:val="Hyperlink"/>
            <w:i/>
            <w:iCs/>
          </w:rPr>
          <w:t>https://seamap.env.duke.edu/dataset/2294</w:t>
        </w:r>
      </w:hyperlink>
    </w:p>
    <w:p w14:paraId="3316B57D" w14:textId="77777777" w:rsidR="007E1720" w:rsidRDefault="007E1720" w:rsidP="00051774">
      <w:pPr>
        <w:rPr>
          <w:i/>
          <w:iCs/>
        </w:rPr>
      </w:pPr>
    </w:p>
    <w:p w14:paraId="48B94EFC" w14:textId="353538EC" w:rsidR="001976BA" w:rsidRDefault="00110FF8">
      <w:r>
        <w:t>Dr Marijke De Boer</w:t>
      </w:r>
      <w:r w:rsidR="00741092">
        <w:t xml:space="preserve"> has her PhD and MSc</w:t>
      </w:r>
      <w:r w:rsidR="008D3879">
        <w:t xml:space="preserve"> in marine </w:t>
      </w:r>
      <w:proofErr w:type="gramStart"/>
      <w:r w:rsidR="00D34479">
        <w:t xml:space="preserve">biology </w:t>
      </w:r>
      <w:r w:rsidR="00741092">
        <w:t>,</w:t>
      </w:r>
      <w:proofErr w:type="gramEnd"/>
      <w:r w:rsidR="00483270">
        <w:t xml:space="preserve"> works along with Wageningen Marine Research, University of Wageningen</w:t>
      </w:r>
      <w:r w:rsidR="00D11A9B">
        <w:t xml:space="preserve"> in Netherlands.</w:t>
      </w:r>
    </w:p>
    <w:p w14:paraId="2746D968" w14:textId="048CD755" w:rsidR="0049307F" w:rsidRDefault="0049307F">
      <w:r w:rsidRPr="0049307F">
        <w:t xml:space="preserve">The cetacean &amp; turtle data </w:t>
      </w:r>
      <w:r w:rsidR="00704D56">
        <w:t>was</w:t>
      </w:r>
      <w:r w:rsidRPr="0049307F">
        <w:t xml:space="preserve"> collected during a marine</w:t>
      </w:r>
      <w:r w:rsidRPr="0049307F">
        <w:br/>
        <w:t>megafauna survey</w:t>
      </w:r>
      <w:r w:rsidR="008D6E5E">
        <w:t xml:space="preserve">, wanted to see the spread of where most turtles </w:t>
      </w:r>
      <w:proofErr w:type="spellStart"/>
      <w:r w:rsidR="00AB0192">
        <w:t>turtles</w:t>
      </w:r>
      <w:proofErr w:type="spellEnd"/>
      <w:r w:rsidR="00AB0192">
        <w:t xml:space="preserve"> </w:t>
      </w:r>
      <w:proofErr w:type="gramStart"/>
      <w:r w:rsidR="00AB0192">
        <w:t xml:space="preserve">were </w:t>
      </w:r>
      <w:r w:rsidR="008D6E5E">
        <w:t xml:space="preserve"> </w:t>
      </w:r>
      <w:r w:rsidR="00AB0192">
        <w:t>sighted</w:t>
      </w:r>
      <w:proofErr w:type="gramEnd"/>
      <w:r w:rsidR="00AB0192">
        <w:t xml:space="preserve"> </w:t>
      </w:r>
      <w:r w:rsidR="005717EB">
        <w:t>and possibly relate them to surface temperature and depth</w:t>
      </w:r>
      <w:r w:rsidR="0039580D">
        <w:t xml:space="preserve"> the turtles like.</w:t>
      </w:r>
    </w:p>
    <w:sectPr w:rsidR="0049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B9"/>
    <w:rsid w:val="00051774"/>
    <w:rsid w:val="00110FF8"/>
    <w:rsid w:val="001976BA"/>
    <w:rsid w:val="00203F4A"/>
    <w:rsid w:val="002165B9"/>
    <w:rsid w:val="0039580D"/>
    <w:rsid w:val="003B30C7"/>
    <w:rsid w:val="00483270"/>
    <w:rsid w:val="0049307F"/>
    <w:rsid w:val="005717EB"/>
    <w:rsid w:val="00704D56"/>
    <w:rsid w:val="00741092"/>
    <w:rsid w:val="007E1720"/>
    <w:rsid w:val="00825972"/>
    <w:rsid w:val="008D3879"/>
    <w:rsid w:val="008D6E5E"/>
    <w:rsid w:val="00916B65"/>
    <w:rsid w:val="009442EF"/>
    <w:rsid w:val="00AB0192"/>
    <w:rsid w:val="00AE1DAD"/>
    <w:rsid w:val="00D11A9B"/>
    <w:rsid w:val="00D34479"/>
    <w:rsid w:val="00E4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AFD6"/>
  <w15:chartTrackingRefBased/>
  <w15:docId w15:val="{0E954F85-D641-49DD-AB22-C93E1F22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5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59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34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57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amap.env.duke.edu/dataset/22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113</Words>
  <Characters>455</Characters>
  <Application>Microsoft Office Word</Application>
  <DocSecurity>0</DocSecurity>
  <Lines>6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bracy</dc:creator>
  <cp:keywords/>
  <dc:description/>
  <cp:lastModifiedBy>bridget bracy</cp:lastModifiedBy>
  <cp:revision>20</cp:revision>
  <dcterms:created xsi:type="dcterms:W3CDTF">2024-10-09T16:25:00Z</dcterms:created>
  <dcterms:modified xsi:type="dcterms:W3CDTF">2024-10-09T16:55:00Z</dcterms:modified>
</cp:coreProperties>
</file>