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1AF" w:rsidRDefault="009811AF" w:rsidP="009811AF">
      <w:pPr>
        <w:jc w:val="center"/>
        <w:rPr>
          <w:rFonts w:ascii="Times New Roman" w:hAnsi="Times New Roman" w:cs="Times New Roman"/>
          <w:sz w:val="24"/>
          <w:szCs w:val="24"/>
        </w:rPr>
      </w:pPr>
    </w:p>
    <w:p w:rsidR="009811AF" w:rsidRDefault="009811AF" w:rsidP="009811AF">
      <w:pPr>
        <w:jc w:val="center"/>
        <w:rPr>
          <w:rFonts w:ascii="Times New Roman" w:hAnsi="Times New Roman" w:cs="Times New Roman"/>
          <w:sz w:val="24"/>
          <w:szCs w:val="24"/>
        </w:rPr>
      </w:pPr>
    </w:p>
    <w:p w:rsidR="009811AF" w:rsidRDefault="009811AF" w:rsidP="009811AF">
      <w:pPr>
        <w:jc w:val="center"/>
        <w:rPr>
          <w:rFonts w:ascii="Times New Roman" w:hAnsi="Times New Roman" w:cs="Times New Roman"/>
          <w:sz w:val="24"/>
          <w:szCs w:val="24"/>
        </w:rPr>
      </w:pPr>
    </w:p>
    <w:p w:rsidR="009811AF" w:rsidRDefault="009811AF" w:rsidP="009811AF">
      <w:pPr>
        <w:jc w:val="center"/>
        <w:rPr>
          <w:rFonts w:ascii="Times New Roman" w:hAnsi="Times New Roman" w:cs="Times New Roman"/>
          <w:sz w:val="24"/>
          <w:szCs w:val="24"/>
        </w:rPr>
      </w:pPr>
    </w:p>
    <w:p w:rsidR="009811AF" w:rsidRDefault="009811AF" w:rsidP="009811AF">
      <w:pPr>
        <w:jc w:val="center"/>
        <w:rPr>
          <w:rFonts w:ascii="Times New Roman" w:hAnsi="Times New Roman" w:cs="Times New Roman"/>
          <w:sz w:val="24"/>
          <w:szCs w:val="24"/>
        </w:rPr>
      </w:pPr>
    </w:p>
    <w:p w:rsidR="009811AF" w:rsidRDefault="009811AF" w:rsidP="009811AF">
      <w:pPr>
        <w:jc w:val="center"/>
        <w:rPr>
          <w:rFonts w:ascii="Times New Roman" w:hAnsi="Times New Roman" w:cs="Times New Roman"/>
          <w:sz w:val="24"/>
          <w:szCs w:val="24"/>
        </w:rPr>
      </w:pPr>
    </w:p>
    <w:p w:rsidR="009811AF" w:rsidRDefault="009811AF" w:rsidP="009811AF">
      <w:pPr>
        <w:jc w:val="center"/>
        <w:rPr>
          <w:rFonts w:ascii="Times New Roman" w:hAnsi="Times New Roman" w:cs="Times New Roman"/>
          <w:sz w:val="24"/>
          <w:szCs w:val="24"/>
        </w:rPr>
      </w:pPr>
      <w:r>
        <w:rPr>
          <w:rFonts w:ascii="Times New Roman" w:hAnsi="Times New Roman" w:cs="Times New Roman"/>
          <w:sz w:val="24"/>
          <w:szCs w:val="24"/>
        </w:rPr>
        <w:t>Core Feat</w:t>
      </w:r>
      <w:r w:rsidR="00C54BD9">
        <w:rPr>
          <w:rFonts w:ascii="Times New Roman" w:hAnsi="Times New Roman" w:cs="Times New Roman"/>
          <w:sz w:val="24"/>
          <w:szCs w:val="24"/>
        </w:rPr>
        <w:t>ures of Judaic Covenant Viewed T</w:t>
      </w:r>
      <w:r>
        <w:rPr>
          <w:rFonts w:ascii="Times New Roman" w:hAnsi="Times New Roman" w:cs="Times New Roman"/>
          <w:sz w:val="24"/>
          <w:szCs w:val="24"/>
        </w:rPr>
        <w:t xml:space="preserve">hrough the </w:t>
      </w:r>
    </w:p>
    <w:p w:rsidR="009811AF" w:rsidRDefault="009811AF" w:rsidP="009811AF">
      <w:pPr>
        <w:jc w:val="center"/>
        <w:rPr>
          <w:rFonts w:ascii="Times New Roman" w:hAnsi="Times New Roman" w:cs="Times New Roman"/>
          <w:sz w:val="24"/>
          <w:szCs w:val="24"/>
        </w:rPr>
      </w:pPr>
      <w:r>
        <w:rPr>
          <w:rFonts w:ascii="Times New Roman" w:hAnsi="Times New Roman" w:cs="Times New Roman"/>
          <w:sz w:val="24"/>
          <w:szCs w:val="24"/>
        </w:rPr>
        <w:t>Abrahamic, Sinai, and Davidic Covenant</w:t>
      </w:r>
    </w:p>
    <w:p w:rsidR="009811AF" w:rsidRDefault="009811AF" w:rsidP="009811AF">
      <w:pPr>
        <w:jc w:val="center"/>
        <w:rPr>
          <w:rFonts w:ascii="Times New Roman" w:hAnsi="Times New Roman" w:cs="Times New Roman"/>
          <w:sz w:val="24"/>
          <w:szCs w:val="24"/>
        </w:rPr>
      </w:pPr>
      <w:r>
        <w:rPr>
          <w:rFonts w:ascii="Times New Roman" w:hAnsi="Times New Roman" w:cs="Times New Roman"/>
          <w:sz w:val="24"/>
          <w:szCs w:val="24"/>
        </w:rPr>
        <w:t>Bridget N. Lane</w:t>
      </w:r>
    </w:p>
    <w:p w:rsidR="009811AF" w:rsidRDefault="009811AF" w:rsidP="009811AF">
      <w:pPr>
        <w:jc w:val="center"/>
        <w:rPr>
          <w:rFonts w:ascii="Times New Roman" w:hAnsi="Times New Roman" w:cs="Times New Roman"/>
          <w:sz w:val="24"/>
          <w:szCs w:val="24"/>
        </w:rPr>
      </w:pPr>
      <w:r>
        <w:rPr>
          <w:rFonts w:ascii="Times New Roman" w:hAnsi="Times New Roman" w:cs="Times New Roman"/>
          <w:sz w:val="24"/>
          <w:szCs w:val="24"/>
        </w:rPr>
        <w:t>George Mason University</w:t>
      </w:r>
      <w:r>
        <w:rPr>
          <w:rFonts w:ascii="Times New Roman" w:hAnsi="Times New Roman" w:cs="Times New Roman"/>
          <w:sz w:val="24"/>
          <w:szCs w:val="24"/>
        </w:rPr>
        <w:br w:type="page"/>
      </w:r>
    </w:p>
    <w:p w:rsidR="009811AF" w:rsidRDefault="009811AF" w:rsidP="009811AF">
      <w:pPr>
        <w:jc w:val="center"/>
        <w:rPr>
          <w:rFonts w:ascii="Times New Roman" w:hAnsi="Times New Roman" w:cs="Times New Roman"/>
          <w:sz w:val="24"/>
          <w:szCs w:val="24"/>
        </w:rPr>
      </w:pPr>
      <w:r>
        <w:rPr>
          <w:rFonts w:ascii="Times New Roman" w:hAnsi="Times New Roman" w:cs="Times New Roman"/>
          <w:sz w:val="24"/>
          <w:szCs w:val="24"/>
        </w:rPr>
        <w:lastRenderedPageBreak/>
        <w:t>Core Feat</w:t>
      </w:r>
      <w:r w:rsidR="00C54BD9">
        <w:rPr>
          <w:rFonts w:ascii="Times New Roman" w:hAnsi="Times New Roman" w:cs="Times New Roman"/>
          <w:sz w:val="24"/>
          <w:szCs w:val="24"/>
        </w:rPr>
        <w:t>ures of Judaic Covenant Viewed T</w:t>
      </w:r>
      <w:r>
        <w:rPr>
          <w:rFonts w:ascii="Times New Roman" w:hAnsi="Times New Roman" w:cs="Times New Roman"/>
          <w:sz w:val="24"/>
          <w:szCs w:val="24"/>
        </w:rPr>
        <w:t xml:space="preserve">hrough the </w:t>
      </w:r>
    </w:p>
    <w:p w:rsidR="009811AF" w:rsidRDefault="009811AF" w:rsidP="009811AF">
      <w:pPr>
        <w:jc w:val="center"/>
        <w:rPr>
          <w:rFonts w:ascii="Times New Roman" w:hAnsi="Times New Roman" w:cs="Times New Roman"/>
          <w:sz w:val="24"/>
          <w:szCs w:val="24"/>
        </w:rPr>
      </w:pPr>
      <w:r>
        <w:rPr>
          <w:rFonts w:ascii="Times New Roman" w:hAnsi="Times New Roman" w:cs="Times New Roman"/>
          <w:sz w:val="24"/>
          <w:szCs w:val="24"/>
        </w:rPr>
        <w:t>Abrahamic, Sinai, and Davidic Covenant</w:t>
      </w:r>
    </w:p>
    <w:p w:rsidR="00792D5A" w:rsidRPr="004B153F" w:rsidRDefault="00E56D37" w:rsidP="008318BF">
      <w:pPr>
        <w:spacing w:line="480" w:lineRule="auto"/>
        <w:contextualSpacing/>
        <w:rPr>
          <w:rFonts w:ascii="Times New Roman" w:hAnsi="Times New Roman" w:cs="Times New Roman"/>
          <w:sz w:val="24"/>
          <w:szCs w:val="24"/>
        </w:rPr>
      </w:pPr>
      <w:r w:rsidRPr="004B153F">
        <w:rPr>
          <w:rFonts w:ascii="Times New Roman" w:hAnsi="Times New Roman" w:cs="Times New Roman"/>
          <w:sz w:val="24"/>
          <w:szCs w:val="24"/>
        </w:rPr>
        <w:tab/>
        <w:t xml:space="preserve">The core of Judaism revolves around the strong premise of covenant between God and the Jewish people. Through three central covenants, God </w:t>
      </w:r>
      <w:r w:rsidR="00792D5A" w:rsidRPr="004B153F">
        <w:rPr>
          <w:rFonts w:ascii="Times New Roman" w:hAnsi="Times New Roman" w:cs="Times New Roman"/>
          <w:sz w:val="24"/>
          <w:szCs w:val="24"/>
        </w:rPr>
        <w:t>demonstrates</w:t>
      </w:r>
      <w:r w:rsidRPr="004B153F">
        <w:rPr>
          <w:rFonts w:ascii="Times New Roman" w:hAnsi="Times New Roman" w:cs="Times New Roman"/>
          <w:sz w:val="24"/>
          <w:szCs w:val="24"/>
        </w:rPr>
        <w:t xml:space="preserve"> not only his unconditional love for the Jewish people but also his desire for them to be made righteous through his laws, designed for the good of his people </w:t>
      </w:r>
      <w:r w:rsidR="00792D5A" w:rsidRPr="004B153F">
        <w:rPr>
          <w:rFonts w:ascii="Times New Roman" w:hAnsi="Times New Roman" w:cs="Times New Roman"/>
          <w:sz w:val="24"/>
          <w:szCs w:val="24"/>
        </w:rPr>
        <w:t>with intention</w:t>
      </w:r>
      <w:r w:rsidRPr="004B153F">
        <w:rPr>
          <w:rFonts w:ascii="Times New Roman" w:hAnsi="Times New Roman" w:cs="Times New Roman"/>
          <w:sz w:val="24"/>
          <w:szCs w:val="24"/>
        </w:rPr>
        <w:t xml:space="preserve"> to draw them closer to him.</w:t>
      </w:r>
      <w:r w:rsidR="00792D5A" w:rsidRPr="004B153F">
        <w:rPr>
          <w:rFonts w:ascii="Times New Roman" w:hAnsi="Times New Roman" w:cs="Times New Roman"/>
          <w:sz w:val="24"/>
          <w:szCs w:val="24"/>
        </w:rPr>
        <w:t xml:space="preserve"> Spread out over time, the three central covenants of the Judaic religion encompass arguably the largest trials in early Jewish history, as well as the beginning of the foundation of a relationship between God and the Jewish people that would kindle the beginning of a major world religion.</w:t>
      </w:r>
    </w:p>
    <w:p w:rsidR="000D3C15" w:rsidRDefault="00213D12" w:rsidP="008318BF">
      <w:pPr>
        <w:spacing w:line="480" w:lineRule="auto"/>
        <w:contextualSpacing/>
        <w:rPr>
          <w:rFonts w:ascii="Times New Roman" w:hAnsi="Times New Roman" w:cs="Times New Roman"/>
          <w:sz w:val="24"/>
          <w:szCs w:val="24"/>
        </w:rPr>
      </w:pPr>
      <w:r w:rsidRPr="004B153F">
        <w:rPr>
          <w:rFonts w:ascii="Times New Roman" w:hAnsi="Times New Roman" w:cs="Times New Roman"/>
          <w:sz w:val="24"/>
          <w:szCs w:val="24"/>
        </w:rPr>
        <w:tab/>
        <w:t>The covenantal relationship between God and the Jewish people is not a contract, but rather an act of unconditional love accompanied by signs of recognition performed by the Jewish people as consistent reminders of the love shown to them.</w:t>
      </w:r>
      <w:r w:rsidR="004B153F" w:rsidRPr="004B153F">
        <w:rPr>
          <w:rFonts w:ascii="Times New Roman" w:hAnsi="Times New Roman" w:cs="Times New Roman"/>
          <w:sz w:val="24"/>
          <w:szCs w:val="24"/>
        </w:rPr>
        <w:t xml:space="preserve"> A covenant can be compartmentalized into two sections, unconditional promises and laws.</w:t>
      </w:r>
      <w:r w:rsidR="004B153F">
        <w:rPr>
          <w:rFonts w:ascii="Times New Roman" w:hAnsi="Times New Roman" w:cs="Times New Roman"/>
          <w:sz w:val="24"/>
          <w:szCs w:val="24"/>
        </w:rPr>
        <w:t xml:space="preserve"> The promises made by God are chosen by him, given with no confirmation of a return from the receiver, and are a direct expression of his prerogative.</w:t>
      </w:r>
      <w:r w:rsidR="005249B0">
        <w:rPr>
          <w:rFonts w:ascii="Times New Roman" w:hAnsi="Times New Roman" w:cs="Times New Roman"/>
          <w:sz w:val="24"/>
          <w:szCs w:val="24"/>
        </w:rPr>
        <w:t xml:space="preserve"> The laws </w:t>
      </w:r>
      <w:r w:rsidR="00313CD0">
        <w:rPr>
          <w:rFonts w:ascii="Times New Roman" w:hAnsi="Times New Roman" w:cs="Times New Roman"/>
          <w:sz w:val="24"/>
          <w:szCs w:val="24"/>
        </w:rPr>
        <w:t>in turn</w:t>
      </w:r>
      <w:r w:rsidR="005249B0">
        <w:rPr>
          <w:rFonts w:ascii="Times New Roman" w:hAnsi="Times New Roman" w:cs="Times New Roman"/>
          <w:sz w:val="24"/>
          <w:szCs w:val="24"/>
        </w:rPr>
        <w:t xml:space="preserve"> are performed by the Jewish receiver as a sign of the covenant, a human acknowledgement of who God is and what he has given them. Obedience in the covenant relationship is rational, </w:t>
      </w:r>
      <w:r w:rsidR="00CF3E10">
        <w:rPr>
          <w:rFonts w:ascii="Times New Roman" w:hAnsi="Times New Roman" w:cs="Times New Roman"/>
          <w:sz w:val="24"/>
          <w:szCs w:val="24"/>
        </w:rPr>
        <w:t>reasoned out of the ample provisions already made for the Jewish people by God.</w:t>
      </w:r>
    </w:p>
    <w:p w:rsidR="00FB539A" w:rsidRPr="004B153F" w:rsidRDefault="00AB5F7D" w:rsidP="008318B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Abrahamic covenant is </w:t>
      </w:r>
      <w:r w:rsidR="00D42C6C">
        <w:rPr>
          <w:rFonts w:ascii="Times New Roman" w:hAnsi="Times New Roman" w:cs="Times New Roman"/>
          <w:sz w:val="24"/>
          <w:szCs w:val="24"/>
        </w:rPr>
        <w:t xml:space="preserve">the first covenant between God and the Jewish people, made through the Jewish patriarch Abraham. </w:t>
      </w:r>
      <w:r w:rsidR="003805DA">
        <w:rPr>
          <w:rFonts w:ascii="Times New Roman" w:hAnsi="Times New Roman" w:cs="Times New Roman"/>
          <w:sz w:val="24"/>
          <w:szCs w:val="24"/>
        </w:rPr>
        <w:t xml:space="preserve">This covenant bears the same central features </w:t>
      </w:r>
      <w:r w:rsidR="00FB539A">
        <w:rPr>
          <w:rFonts w:ascii="Times New Roman" w:hAnsi="Times New Roman" w:cs="Times New Roman"/>
          <w:sz w:val="24"/>
          <w:szCs w:val="24"/>
        </w:rPr>
        <w:t>seen across the board in covenantal relationships</w:t>
      </w:r>
      <w:r w:rsidR="003805DA">
        <w:rPr>
          <w:rFonts w:ascii="Times New Roman" w:hAnsi="Times New Roman" w:cs="Times New Roman"/>
          <w:sz w:val="24"/>
          <w:szCs w:val="24"/>
        </w:rPr>
        <w:t xml:space="preserve">. </w:t>
      </w:r>
      <w:r w:rsidR="00761593">
        <w:rPr>
          <w:rFonts w:ascii="Times New Roman" w:hAnsi="Times New Roman" w:cs="Times New Roman"/>
          <w:sz w:val="24"/>
          <w:szCs w:val="24"/>
        </w:rPr>
        <w:t>To begin</w:t>
      </w:r>
      <w:r w:rsidR="00FB539A">
        <w:rPr>
          <w:rFonts w:ascii="Times New Roman" w:hAnsi="Times New Roman" w:cs="Times New Roman"/>
          <w:sz w:val="24"/>
          <w:szCs w:val="24"/>
        </w:rPr>
        <w:t xml:space="preserve">, God </w:t>
      </w:r>
      <w:r w:rsidR="00761593">
        <w:rPr>
          <w:rFonts w:ascii="Times New Roman" w:hAnsi="Times New Roman" w:cs="Times New Roman"/>
          <w:sz w:val="24"/>
          <w:szCs w:val="24"/>
        </w:rPr>
        <w:t>makes unconditional promises to</w:t>
      </w:r>
      <w:r w:rsidR="00FB539A">
        <w:rPr>
          <w:rFonts w:ascii="Times New Roman" w:hAnsi="Times New Roman" w:cs="Times New Roman"/>
          <w:sz w:val="24"/>
          <w:szCs w:val="24"/>
        </w:rPr>
        <w:t xml:space="preserve"> Abraham and his descendants. </w:t>
      </w:r>
      <w:r w:rsidR="00761593">
        <w:rPr>
          <w:rFonts w:ascii="Times New Roman" w:hAnsi="Times New Roman" w:cs="Times New Roman"/>
          <w:sz w:val="24"/>
          <w:szCs w:val="24"/>
        </w:rPr>
        <w:t>In Genesis 12:2</w:t>
      </w:r>
      <w:r w:rsidR="00E86E7A">
        <w:rPr>
          <w:rFonts w:ascii="Times New Roman" w:hAnsi="Times New Roman" w:cs="Times New Roman"/>
          <w:sz w:val="24"/>
          <w:szCs w:val="24"/>
        </w:rPr>
        <w:t xml:space="preserve"> (New International Version)</w:t>
      </w:r>
      <w:r w:rsidR="00FB539A">
        <w:rPr>
          <w:rFonts w:ascii="Times New Roman" w:hAnsi="Times New Roman" w:cs="Times New Roman"/>
          <w:sz w:val="24"/>
          <w:szCs w:val="24"/>
        </w:rPr>
        <w:t>, God tells Abraham, “</w:t>
      </w:r>
      <w:r w:rsidR="00FB539A" w:rsidRPr="00D42C6C">
        <w:rPr>
          <w:rFonts w:ascii="Times New Roman" w:hAnsi="Times New Roman" w:cs="Times New Roman"/>
          <w:sz w:val="24"/>
          <w:szCs w:val="24"/>
        </w:rPr>
        <w:t>I will make you into a great nation,</w:t>
      </w:r>
      <w:r w:rsidR="00FB539A">
        <w:rPr>
          <w:rFonts w:ascii="Times New Roman" w:hAnsi="Times New Roman" w:cs="Times New Roman"/>
          <w:sz w:val="24"/>
          <w:szCs w:val="24"/>
        </w:rPr>
        <w:t xml:space="preserve"> </w:t>
      </w:r>
      <w:r w:rsidR="00FB539A" w:rsidRPr="00D42C6C">
        <w:rPr>
          <w:rFonts w:ascii="Times New Roman" w:hAnsi="Times New Roman" w:cs="Times New Roman"/>
          <w:sz w:val="24"/>
          <w:szCs w:val="24"/>
        </w:rPr>
        <w:t>and I will bless you;</w:t>
      </w:r>
      <w:r w:rsidR="00FB539A">
        <w:rPr>
          <w:rFonts w:ascii="Times New Roman" w:hAnsi="Times New Roman" w:cs="Times New Roman"/>
          <w:sz w:val="24"/>
          <w:szCs w:val="24"/>
        </w:rPr>
        <w:t xml:space="preserve"> I will make your name great, and you will be a blessing.” In Genesis 17:4-8 God </w:t>
      </w:r>
      <w:r w:rsidR="00761593">
        <w:rPr>
          <w:rFonts w:ascii="Times New Roman" w:hAnsi="Times New Roman" w:cs="Times New Roman"/>
          <w:sz w:val="24"/>
          <w:szCs w:val="24"/>
        </w:rPr>
        <w:t>makes more promises to Abraham, telling him that</w:t>
      </w:r>
      <w:r w:rsidR="00FB539A">
        <w:rPr>
          <w:rFonts w:ascii="Times New Roman" w:hAnsi="Times New Roman" w:cs="Times New Roman"/>
          <w:sz w:val="24"/>
          <w:szCs w:val="24"/>
        </w:rPr>
        <w:t xml:space="preserve"> he will be </w:t>
      </w:r>
      <w:r w:rsidR="00FB539A">
        <w:rPr>
          <w:rFonts w:ascii="Times New Roman" w:hAnsi="Times New Roman" w:cs="Times New Roman"/>
          <w:sz w:val="24"/>
          <w:szCs w:val="24"/>
        </w:rPr>
        <w:lastRenderedPageBreak/>
        <w:t xml:space="preserve">the father of many nations, and that he will receive all of Canaan as his </w:t>
      </w:r>
      <w:r w:rsidR="00761593">
        <w:rPr>
          <w:rFonts w:ascii="Times New Roman" w:hAnsi="Times New Roman" w:cs="Times New Roman"/>
          <w:sz w:val="24"/>
          <w:szCs w:val="24"/>
        </w:rPr>
        <w:t>possession. God reaffirms the covenantal relationship in Genesis 17:7 when he says, “</w:t>
      </w:r>
      <w:r w:rsidR="00FB539A" w:rsidRPr="00FB539A">
        <w:rPr>
          <w:rFonts w:ascii="Times New Roman" w:hAnsi="Times New Roman" w:cs="Times New Roman"/>
          <w:sz w:val="24"/>
          <w:szCs w:val="24"/>
        </w:rPr>
        <w:t>I will establish my covenant as an everlasting covenant between me and you and your descendants after you for the generations to come, to be your God and the God of your descendants after you.</w:t>
      </w:r>
      <w:r w:rsidR="00761593">
        <w:rPr>
          <w:rFonts w:ascii="Times New Roman" w:hAnsi="Times New Roman" w:cs="Times New Roman"/>
          <w:sz w:val="24"/>
          <w:szCs w:val="24"/>
        </w:rPr>
        <w:t>” God then marks out laws for Abraham and his descendants to follow. In Genesis 12:1, God tells Abraham to leave and go to the land that he will give to Abraham. He changes both Abraham and Sarah’</w:t>
      </w:r>
      <w:r w:rsidR="00FD7F0F">
        <w:rPr>
          <w:rFonts w:ascii="Times New Roman" w:hAnsi="Times New Roman" w:cs="Times New Roman"/>
          <w:sz w:val="24"/>
          <w:szCs w:val="24"/>
        </w:rPr>
        <w:t>s names in Genesis 17:5 and Genesis 17:</w:t>
      </w:r>
      <w:r w:rsidR="00761593">
        <w:rPr>
          <w:rFonts w:ascii="Times New Roman" w:hAnsi="Times New Roman" w:cs="Times New Roman"/>
          <w:sz w:val="24"/>
          <w:szCs w:val="24"/>
        </w:rPr>
        <w:t>15</w:t>
      </w:r>
      <w:r w:rsidR="00FD7F0F">
        <w:rPr>
          <w:rFonts w:ascii="Times New Roman" w:hAnsi="Times New Roman" w:cs="Times New Roman"/>
          <w:sz w:val="24"/>
          <w:szCs w:val="24"/>
        </w:rPr>
        <w:t xml:space="preserve"> respectively</w:t>
      </w:r>
      <w:r w:rsidR="00761593">
        <w:rPr>
          <w:rFonts w:ascii="Times New Roman" w:hAnsi="Times New Roman" w:cs="Times New Roman"/>
          <w:sz w:val="24"/>
          <w:szCs w:val="24"/>
        </w:rPr>
        <w:t>, and establishes the covenant of circumcision in Genesis 17:10, “</w:t>
      </w:r>
      <w:r w:rsidR="00761593" w:rsidRPr="00761593">
        <w:rPr>
          <w:rFonts w:ascii="Times New Roman" w:hAnsi="Times New Roman" w:cs="Times New Roman"/>
          <w:sz w:val="24"/>
          <w:szCs w:val="24"/>
        </w:rPr>
        <w:t>This is my covenant with you and your descendants after you, the covenant you are to keep: Every male among you shall be circumcised.</w:t>
      </w:r>
      <w:r w:rsidR="00761593">
        <w:rPr>
          <w:rFonts w:ascii="Times New Roman" w:hAnsi="Times New Roman" w:cs="Times New Roman"/>
          <w:sz w:val="24"/>
          <w:szCs w:val="24"/>
        </w:rPr>
        <w:t>” Throughout the text, no conditional language is used, demonstrating that not only does Abraham obey out of love rather than fear, but that the promises themselves are unconditional. The tasks are not performed as a burden</w:t>
      </w:r>
      <w:r w:rsidR="00FD7F0F">
        <w:rPr>
          <w:rFonts w:ascii="Times New Roman" w:hAnsi="Times New Roman" w:cs="Times New Roman"/>
          <w:sz w:val="24"/>
          <w:szCs w:val="24"/>
        </w:rPr>
        <w:t>,</w:t>
      </w:r>
      <w:r w:rsidR="00761593">
        <w:rPr>
          <w:rFonts w:ascii="Times New Roman" w:hAnsi="Times New Roman" w:cs="Times New Roman"/>
          <w:sz w:val="24"/>
          <w:szCs w:val="24"/>
        </w:rPr>
        <w:t xml:space="preserve"> but rather as a token of the promises made and the relationship formed</w:t>
      </w:r>
      <w:r w:rsidR="00FD7F0F">
        <w:rPr>
          <w:rFonts w:ascii="Times New Roman" w:hAnsi="Times New Roman" w:cs="Times New Roman"/>
          <w:sz w:val="24"/>
          <w:szCs w:val="24"/>
        </w:rPr>
        <w:t xml:space="preserve"> between God and the Jew</w:t>
      </w:r>
      <w:r w:rsidR="006971A7">
        <w:rPr>
          <w:rFonts w:ascii="Times New Roman" w:hAnsi="Times New Roman" w:cs="Times New Roman"/>
          <w:sz w:val="24"/>
          <w:szCs w:val="24"/>
        </w:rPr>
        <w:t>ish people</w:t>
      </w:r>
      <w:r w:rsidR="00761593">
        <w:rPr>
          <w:rFonts w:ascii="Times New Roman" w:hAnsi="Times New Roman" w:cs="Times New Roman"/>
          <w:sz w:val="24"/>
          <w:szCs w:val="24"/>
        </w:rPr>
        <w:t>.</w:t>
      </w:r>
    </w:p>
    <w:p w:rsidR="00FB539A" w:rsidRDefault="00EF0A43" w:rsidP="008318B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the Abrahamic covenant </w:t>
      </w:r>
      <w:r w:rsidR="00FB0C3D">
        <w:rPr>
          <w:rFonts w:ascii="Times New Roman" w:hAnsi="Times New Roman" w:cs="Times New Roman"/>
          <w:sz w:val="24"/>
          <w:szCs w:val="24"/>
        </w:rPr>
        <w:t>came</w:t>
      </w:r>
      <w:r>
        <w:rPr>
          <w:rFonts w:ascii="Times New Roman" w:hAnsi="Times New Roman" w:cs="Times New Roman"/>
          <w:sz w:val="24"/>
          <w:szCs w:val="24"/>
        </w:rPr>
        <w:t xml:space="preserve"> the Sinai covenant, which </w:t>
      </w:r>
      <w:r w:rsidR="00883569">
        <w:rPr>
          <w:rFonts w:ascii="Times New Roman" w:hAnsi="Times New Roman" w:cs="Times New Roman"/>
          <w:sz w:val="24"/>
          <w:szCs w:val="24"/>
        </w:rPr>
        <w:t>focuses</w:t>
      </w:r>
      <w:r>
        <w:rPr>
          <w:rFonts w:ascii="Times New Roman" w:hAnsi="Times New Roman" w:cs="Times New Roman"/>
          <w:sz w:val="24"/>
          <w:szCs w:val="24"/>
        </w:rPr>
        <w:t xml:space="preserve"> centrally</w:t>
      </w:r>
      <w:r w:rsidR="008724CF">
        <w:rPr>
          <w:rFonts w:ascii="Times New Roman" w:hAnsi="Times New Roman" w:cs="Times New Roman"/>
          <w:sz w:val="24"/>
          <w:szCs w:val="24"/>
        </w:rPr>
        <w:t xml:space="preserve"> on the Jewish exodus from Egypt</w:t>
      </w:r>
      <w:r>
        <w:rPr>
          <w:rFonts w:ascii="Times New Roman" w:hAnsi="Times New Roman" w:cs="Times New Roman"/>
          <w:sz w:val="24"/>
          <w:szCs w:val="24"/>
        </w:rPr>
        <w:t xml:space="preserve"> and th</w:t>
      </w:r>
      <w:r w:rsidR="00FB0C3D">
        <w:rPr>
          <w:rFonts w:ascii="Times New Roman" w:hAnsi="Times New Roman" w:cs="Times New Roman"/>
          <w:sz w:val="24"/>
          <w:szCs w:val="24"/>
        </w:rPr>
        <w:t xml:space="preserve">e giving of laws on Mount Sinai. Like all covenants, the </w:t>
      </w:r>
      <w:r w:rsidR="005B545A">
        <w:rPr>
          <w:rFonts w:ascii="Times New Roman" w:hAnsi="Times New Roman" w:cs="Times New Roman"/>
          <w:sz w:val="24"/>
          <w:szCs w:val="24"/>
        </w:rPr>
        <w:t>Sinai</w:t>
      </w:r>
      <w:r w:rsidR="00FB0C3D">
        <w:rPr>
          <w:rFonts w:ascii="Times New Roman" w:hAnsi="Times New Roman" w:cs="Times New Roman"/>
          <w:sz w:val="24"/>
          <w:szCs w:val="24"/>
        </w:rPr>
        <w:t xml:space="preserve"> covenant begins with an act of unconditional love from God: the deliverance </w:t>
      </w:r>
      <w:r w:rsidR="00C178F0">
        <w:rPr>
          <w:rFonts w:ascii="Times New Roman" w:hAnsi="Times New Roman" w:cs="Times New Roman"/>
          <w:sz w:val="24"/>
          <w:szCs w:val="24"/>
        </w:rPr>
        <w:t>of</w:t>
      </w:r>
      <w:r w:rsidR="00FB0C3D">
        <w:rPr>
          <w:rFonts w:ascii="Times New Roman" w:hAnsi="Times New Roman" w:cs="Times New Roman"/>
          <w:sz w:val="24"/>
          <w:szCs w:val="24"/>
        </w:rPr>
        <w:t xml:space="preserve"> the Jewish people</w:t>
      </w:r>
      <w:r w:rsidR="00C178F0">
        <w:rPr>
          <w:rFonts w:ascii="Times New Roman" w:hAnsi="Times New Roman" w:cs="Times New Roman"/>
          <w:sz w:val="24"/>
          <w:szCs w:val="24"/>
        </w:rPr>
        <w:t xml:space="preserve"> from Egypt.</w:t>
      </w:r>
      <w:r w:rsidR="000C04F4">
        <w:rPr>
          <w:rFonts w:ascii="Times New Roman" w:hAnsi="Times New Roman" w:cs="Times New Roman"/>
          <w:sz w:val="24"/>
          <w:szCs w:val="24"/>
        </w:rPr>
        <w:t xml:space="preserve"> In Exodus 19:4 God refers to this act of love, “Y</w:t>
      </w:r>
      <w:r w:rsidR="000C04F4" w:rsidRPr="000C04F4">
        <w:rPr>
          <w:rFonts w:ascii="Times New Roman" w:hAnsi="Times New Roman" w:cs="Times New Roman"/>
          <w:sz w:val="24"/>
          <w:szCs w:val="24"/>
        </w:rPr>
        <w:t>ou yourselves have seen what I did to Egypt, and how I carried you on eagles’ wings and brought you to myself.</w:t>
      </w:r>
      <w:r w:rsidR="000C04F4">
        <w:rPr>
          <w:rFonts w:ascii="Times New Roman" w:hAnsi="Times New Roman" w:cs="Times New Roman"/>
          <w:sz w:val="24"/>
          <w:szCs w:val="24"/>
        </w:rPr>
        <w:t>” It was out of love that the Jewish people were liberated from Egypt and redeemed from slavery, and this is the motive for them to then keep the covenant and laws that God gives them in Leviticus 19</w:t>
      </w:r>
      <w:r w:rsidR="00915B36">
        <w:rPr>
          <w:rFonts w:ascii="Times New Roman" w:hAnsi="Times New Roman" w:cs="Times New Roman"/>
          <w:sz w:val="24"/>
          <w:szCs w:val="24"/>
        </w:rPr>
        <w:t>.</w:t>
      </w:r>
      <w:r w:rsidR="005B545A">
        <w:rPr>
          <w:rFonts w:ascii="Times New Roman" w:hAnsi="Times New Roman" w:cs="Times New Roman"/>
          <w:sz w:val="24"/>
          <w:szCs w:val="24"/>
        </w:rPr>
        <w:t xml:space="preserve"> These laws are willfully carried out by the people as a reminder of their deliverance from Egypt and relationship with God. This event marks God defining the Jewish people as a holy nation, “</w:t>
      </w:r>
      <w:r w:rsidR="005B545A" w:rsidRPr="005B545A">
        <w:rPr>
          <w:rFonts w:ascii="Times New Roman" w:hAnsi="Times New Roman" w:cs="Times New Roman"/>
          <w:sz w:val="24"/>
          <w:szCs w:val="24"/>
        </w:rPr>
        <w:t>Be holy because I, the Lord your God, am holy.</w:t>
      </w:r>
      <w:r w:rsidR="005B545A">
        <w:rPr>
          <w:rFonts w:ascii="Times New Roman" w:hAnsi="Times New Roman" w:cs="Times New Roman"/>
          <w:sz w:val="24"/>
          <w:szCs w:val="24"/>
        </w:rPr>
        <w:t xml:space="preserve">” God tells Moses in Leviticus 19:1. </w:t>
      </w:r>
      <w:r w:rsidR="005B545A">
        <w:rPr>
          <w:rFonts w:ascii="Times New Roman" w:hAnsi="Times New Roman" w:cs="Times New Roman"/>
          <w:sz w:val="24"/>
          <w:szCs w:val="24"/>
        </w:rPr>
        <w:lastRenderedPageBreak/>
        <w:t>Unlike the Abrahamic covenant, given to Abraham and his descendants, this covenant is issued to the entire Jewish nation; it is the beginning of their status as a nation and religion under God’s deliverance.</w:t>
      </w:r>
    </w:p>
    <w:p w:rsidR="006C5CD1" w:rsidRDefault="006C5CD1" w:rsidP="008318B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third foundational covenantal relat</w:t>
      </w:r>
      <w:r w:rsidR="00D8679E">
        <w:rPr>
          <w:rFonts w:ascii="Times New Roman" w:hAnsi="Times New Roman" w:cs="Times New Roman"/>
          <w:sz w:val="24"/>
          <w:szCs w:val="24"/>
        </w:rPr>
        <w:t>ionship is the Davidic covenant.</w:t>
      </w:r>
      <w:r w:rsidR="007A1B0F">
        <w:rPr>
          <w:rFonts w:ascii="Times New Roman" w:hAnsi="Times New Roman" w:cs="Times New Roman"/>
          <w:sz w:val="24"/>
          <w:szCs w:val="24"/>
        </w:rPr>
        <w:t xml:space="preserve"> The Davidic covenant foreshadows the beginning of first temple Judaism, as God tells David one of his ancestors will build his temple. This covenant follows the same two-part structure </w:t>
      </w:r>
      <w:r w:rsidR="006E401A">
        <w:rPr>
          <w:rFonts w:ascii="Times New Roman" w:hAnsi="Times New Roman" w:cs="Times New Roman"/>
          <w:sz w:val="24"/>
          <w:szCs w:val="24"/>
        </w:rPr>
        <w:t>common of all</w:t>
      </w:r>
      <w:r w:rsidR="007A1B0F">
        <w:rPr>
          <w:rFonts w:ascii="Times New Roman" w:hAnsi="Times New Roman" w:cs="Times New Roman"/>
          <w:sz w:val="24"/>
          <w:szCs w:val="24"/>
        </w:rPr>
        <w:t xml:space="preserve"> covenants.</w:t>
      </w:r>
      <w:r w:rsidR="000B1EF7">
        <w:rPr>
          <w:rFonts w:ascii="Times New Roman" w:hAnsi="Times New Roman" w:cs="Times New Roman"/>
          <w:sz w:val="24"/>
          <w:szCs w:val="24"/>
        </w:rPr>
        <w:t xml:space="preserve"> It begins with unconditional promises to the Davidic line from God. In 2 Samuel 7:9-10 God promises David, “</w:t>
      </w:r>
      <w:r w:rsidR="000B1EF7" w:rsidRPr="000B1EF7">
        <w:rPr>
          <w:rFonts w:ascii="Times New Roman" w:hAnsi="Times New Roman" w:cs="Times New Roman"/>
          <w:sz w:val="24"/>
          <w:szCs w:val="24"/>
        </w:rPr>
        <w:t>Now I will make your name great, like the names o</w:t>
      </w:r>
      <w:r w:rsidR="000B1EF7">
        <w:rPr>
          <w:rFonts w:ascii="Times New Roman" w:hAnsi="Times New Roman" w:cs="Times New Roman"/>
          <w:sz w:val="24"/>
          <w:szCs w:val="24"/>
        </w:rPr>
        <w:t xml:space="preserve">f the greatest men on earth. </w:t>
      </w:r>
      <w:r w:rsidR="000B1EF7" w:rsidRPr="000B1EF7">
        <w:rPr>
          <w:rFonts w:ascii="Times New Roman" w:hAnsi="Times New Roman" w:cs="Times New Roman"/>
          <w:sz w:val="24"/>
          <w:szCs w:val="24"/>
        </w:rPr>
        <w:t>And I will provide a place for my people Israel and will plant them so that they can have a home of their own and no longer be disturbed.</w:t>
      </w:r>
      <w:r w:rsidR="000B1EF7">
        <w:rPr>
          <w:rFonts w:ascii="Times New Roman" w:hAnsi="Times New Roman" w:cs="Times New Roman"/>
          <w:sz w:val="24"/>
          <w:szCs w:val="24"/>
        </w:rPr>
        <w:t>” God promises that he will build David a house, or dynasty. He follows with laws, saying that David’s descendants will build God a house, the first temple. These things are completed out of unconditional love on God’s part and thankfulness and trust on David’s part, knowing that God has provided everything needed.</w:t>
      </w:r>
    </w:p>
    <w:p w:rsidR="009811AF" w:rsidRDefault="00777EB5" w:rsidP="0088356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three covenants express the foundation of the relationship between God and the Jewish people. Through historical events and unconditional love, God establishes a nation and religion focused on three central covenants</w:t>
      </w:r>
      <w:r w:rsidR="00A606BF">
        <w:rPr>
          <w:rFonts w:ascii="Times New Roman" w:hAnsi="Times New Roman" w:cs="Times New Roman"/>
          <w:sz w:val="24"/>
          <w:szCs w:val="24"/>
        </w:rPr>
        <w:t xml:space="preserve"> that sit</w:t>
      </w:r>
      <w:r>
        <w:rPr>
          <w:rFonts w:ascii="Times New Roman" w:hAnsi="Times New Roman" w:cs="Times New Roman"/>
          <w:sz w:val="24"/>
          <w:szCs w:val="24"/>
        </w:rPr>
        <w:t xml:space="preserve"> </w:t>
      </w:r>
      <w:r w:rsidR="00A606BF">
        <w:rPr>
          <w:rFonts w:ascii="Times New Roman" w:hAnsi="Times New Roman" w:cs="Times New Roman"/>
          <w:sz w:val="24"/>
          <w:szCs w:val="24"/>
        </w:rPr>
        <w:t>at the core of Judaism</w:t>
      </w:r>
      <w:r>
        <w:rPr>
          <w:rFonts w:ascii="Times New Roman" w:hAnsi="Times New Roman" w:cs="Times New Roman"/>
          <w:sz w:val="24"/>
          <w:szCs w:val="24"/>
        </w:rPr>
        <w:t>. In these different covenants, which bear the same central features, God demonstrates his</w:t>
      </w:r>
      <w:r w:rsidR="00883569">
        <w:rPr>
          <w:rFonts w:ascii="Times New Roman" w:hAnsi="Times New Roman" w:cs="Times New Roman"/>
          <w:sz w:val="24"/>
          <w:szCs w:val="24"/>
        </w:rPr>
        <w:t xml:space="preserve"> formation of a holy Jewish nation through his laws and works</w:t>
      </w:r>
      <w:r>
        <w:rPr>
          <w:rFonts w:ascii="Times New Roman" w:hAnsi="Times New Roman" w:cs="Times New Roman"/>
          <w:sz w:val="24"/>
          <w:szCs w:val="24"/>
        </w:rPr>
        <w:t xml:space="preserve">. This strong premise of </w:t>
      </w:r>
      <w:r w:rsidR="00A606BF">
        <w:rPr>
          <w:rFonts w:ascii="Times New Roman" w:hAnsi="Times New Roman" w:cs="Times New Roman"/>
          <w:sz w:val="24"/>
          <w:szCs w:val="24"/>
        </w:rPr>
        <w:t xml:space="preserve">promise through </w:t>
      </w:r>
      <w:r>
        <w:rPr>
          <w:rFonts w:ascii="Times New Roman" w:hAnsi="Times New Roman" w:cs="Times New Roman"/>
          <w:sz w:val="24"/>
          <w:szCs w:val="24"/>
        </w:rPr>
        <w:t>covenant becomes the defining feature of Judaism</w:t>
      </w:r>
      <w:r w:rsidR="006E401A">
        <w:rPr>
          <w:rFonts w:ascii="Times New Roman" w:hAnsi="Times New Roman" w:cs="Times New Roman"/>
          <w:sz w:val="24"/>
          <w:szCs w:val="24"/>
        </w:rPr>
        <w:t xml:space="preserve"> </w:t>
      </w:r>
      <w:r w:rsidR="00DC6AEE">
        <w:rPr>
          <w:rFonts w:ascii="Times New Roman" w:hAnsi="Times New Roman" w:cs="Times New Roman"/>
          <w:sz w:val="24"/>
          <w:szCs w:val="24"/>
        </w:rPr>
        <w:t>henceforth through</w:t>
      </w:r>
      <w:r w:rsidR="006E401A">
        <w:rPr>
          <w:rFonts w:ascii="Times New Roman" w:hAnsi="Times New Roman" w:cs="Times New Roman"/>
          <w:sz w:val="24"/>
          <w:szCs w:val="24"/>
        </w:rPr>
        <w:t xml:space="preserve"> </w:t>
      </w:r>
      <w:r w:rsidR="00A606BF">
        <w:rPr>
          <w:rFonts w:ascii="Times New Roman" w:hAnsi="Times New Roman" w:cs="Times New Roman"/>
          <w:sz w:val="24"/>
          <w:szCs w:val="24"/>
        </w:rPr>
        <w:t>Jewish</w:t>
      </w:r>
      <w:r w:rsidR="006E401A">
        <w:rPr>
          <w:rFonts w:ascii="Times New Roman" w:hAnsi="Times New Roman" w:cs="Times New Roman"/>
          <w:sz w:val="24"/>
          <w:szCs w:val="24"/>
        </w:rPr>
        <w:t xml:space="preserve"> historical events and religious life</w:t>
      </w:r>
      <w:r>
        <w:rPr>
          <w:rFonts w:ascii="Times New Roman" w:hAnsi="Times New Roman" w:cs="Times New Roman"/>
          <w:sz w:val="24"/>
          <w:szCs w:val="24"/>
        </w:rPr>
        <w:t>.</w:t>
      </w:r>
      <w:bookmarkStart w:id="0" w:name="_GoBack"/>
      <w:bookmarkEnd w:id="0"/>
    </w:p>
    <w:p w:rsidR="009811AF" w:rsidRDefault="009811AF">
      <w:pPr>
        <w:rPr>
          <w:rFonts w:ascii="Times New Roman" w:hAnsi="Times New Roman" w:cs="Times New Roman"/>
          <w:sz w:val="24"/>
          <w:szCs w:val="24"/>
        </w:rPr>
      </w:pPr>
      <w:r>
        <w:rPr>
          <w:rFonts w:ascii="Times New Roman" w:hAnsi="Times New Roman" w:cs="Times New Roman"/>
          <w:sz w:val="24"/>
          <w:szCs w:val="24"/>
        </w:rPr>
        <w:br w:type="page"/>
      </w:r>
    </w:p>
    <w:p w:rsidR="000B1EF7" w:rsidRDefault="009811AF" w:rsidP="009811A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9811AF" w:rsidRPr="004B153F" w:rsidRDefault="009811AF" w:rsidP="009811AF">
      <w:pPr>
        <w:spacing w:line="480" w:lineRule="auto"/>
        <w:ind w:left="720" w:hanging="720"/>
        <w:contextualSpacing/>
        <w:rPr>
          <w:rFonts w:ascii="Times New Roman" w:hAnsi="Times New Roman" w:cs="Times New Roman"/>
          <w:sz w:val="24"/>
          <w:szCs w:val="24"/>
        </w:rPr>
      </w:pPr>
      <w:r w:rsidRPr="009811AF">
        <w:rPr>
          <w:rFonts w:ascii="Times New Roman" w:hAnsi="Times New Roman" w:cs="Times New Roman"/>
          <w:sz w:val="24"/>
          <w:szCs w:val="24"/>
        </w:rPr>
        <w:t xml:space="preserve">BibleGateway.com: A searchable online Bible in over </w:t>
      </w:r>
      <w:proofErr w:type="gramStart"/>
      <w:r w:rsidRPr="009811AF">
        <w:rPr>
          <w:rFonts w:ascii="Times New Roman" w:hAnsi="Times New Roman" w:cs="Times New Roman"/>
          <w:sz w:val="24"/>
          <w:szCs w:val="24"/>
        </w:rPr>
        <w:t>100 ....</w:t>
      </w:r>
      <w:proofErr w:type="gramEnd"/>
      <w:r w:rsidRPr="009811AF">
        <w:rPr>
          <w:rFonts w:ascii="Times New Roman" w:hAnsi="Times New Roman" w:cs="Times New Roman"/>
          <w:sz w:val="24"/>
          <w:szCs w:val="24"/>
        </w:rPr>
        <w:t xml:space="preserve"> </w:t>
      </w:r>
      <w:proofErr w:type="gramStart"/>
      <w:r w:rsidRPr="009811AF">
        <w:rPr>
          <w:rFonts w:ascii="Times New Roman" w:hAnsi="Times New Roman" w:cs="Times New Roman"/>
          <w:sz w:val="24"/>
          <w:szCs w:val="24"/>
        </w:rPr>
        <w:t>(</w:t>
      </w:r>
      <w:proofErr w:type="spellStart"/>
      <w:r w:rsidRPr="009811AF">
        <w:rPr>
          <w:rFonts w:ascii="Times New Roman" w:hAnsi="Times New Roman" w:cs="Times New Roman"/>
          <w:sz w:val="24"/>
          <w:szCs w:val="24"/>
        </w:rPr>
        <w:t>n.d.</w:t>
      </w:r>
      <w:proofErr w:type="spellEnd"/>
      <w:r w:rsidRPr="009811AF">
        <w:rPr>
          <w:rFonts w:ascii="Times New Roman" w:hAnsi="Times New Roman" w:cs="Times New Roman"/>
          <w:sz w:val="24"/>
          <w:szCs w:val="24"/>
        </w:rPr>
        <w:t>).</w:t>
      </w:r>
      <w:proofErr w:type="gramEnd"/>
      <w:r w:rsidRPr="009811AF">
        <w:rPr>
          <w:rFonts w:ascii="Times New Roman" w:hAnsi="Times New Roman" w:cs="Times New Roman"/>
          <w:sz w:val="24"/>
          <w:szCs w:val="24"/>
        </w:rPr>
        <w:t xml:space="preserve"> . Retrieved June 22, 2014, from http://www.biblegateway.com/</w:t>
      </w:r>
    </w:p>
    <w:sectPr w:rsidR="009811AF" w:rsidRPr="004B153F" w:rsidSect="009811A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C11" w:rsidRDefault="00FE7C11" w:rsidP="009811AF">
      <w:pPr>
        <w:spacing w:after="0" w:line="240" w:lineRule="auto"/>
      </w:pPr>
      <w:r>
        <w:separator/>
      </w:r>
    </w:p>
  </w:endnote>
  <w:endnote w:type="continuationSeparator" w:id="0">
    <w:p w:rsidR="00FE7C11" w:rsidRDefault="00FE7C11" w:rsidP="0098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C11" w:rsidRDefault="00FE7C11" w:rsidP="009811AF">
      <w:pPr>
        <w:spacing w:after="0" w:line="240" w:lineRule="auto"/>
      </w:pPr>
      <w:r>
        <w:separator/>
      </w:r>
    </w:p>
  </w:footnote>
  <w:footnote w:type="continuationSeparator" w:id="0">
    <w:p w:rsidR="00FE7C11" w:rsidRDefault="00FE7C11" w:rsidP="00981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1AF" w:rsidRDefault="009811AF">
    <w:pPr>
      <w:pStyle w:val="Header"/>
    </w:pPr>
    <w:r>
      <w:rPr>
        <w:rFonts w:ascii="Times New Roman" w:hAnsi="Times New Roman" w:cs="Times New Roman"/>
        <w:sz w:val="24"/>
        <w:szCs w:val="24"/>
      </w:rPr>
      <w:t>CORE FEATURES OF JUDAIC COVENANT</w:t>
    </w:r>
    <w:r>
      <w:rPr>
        <w:rFonts w:ascii="Times New Roman" w:hAnsi="Times New Roman" w:cs="Times New Roman"/>
        <w:sz w:val="24"/>
        <w:szCs w:val="24"/>
      </w:rPr>
      <w:tab/>
    </w:r>
    <w:r>
      <w:rPr>
        <w:rFonts w:ascii="Times New Roman" w:hAnsi="Times New Roman" w:cs="Times New Roman"/>
        <w:sz w:val="24"/>
        <w:szCs w:val="24"/>
      </w:rPr>
      <w:tab/>
    </w:r>
    <w:r w:rsidRPr="009811AF">
      <w:rPr>
        <w:rFonts w:ascii="Times New Roman" w:hAnsi="Times New Roman" w:cs="Times New Roman"/>
        <w:sz w:val="24"/>
        <w:szCs w:val="24"/>
      </w:rPr>
      <w:fldChar w:fldCharType="begin"/>
    </w:r>
    <w:r w:rsidRPr="009811AF">
      <w:rPr>
        <w:rFonts w:ascii="Times New Roman" w:hAnsi="Times New Roman" w:cs="Times New Roman"/>
        <w:sz w:val="24"/>
        <w:szCs w:val="24"/>
      </w:rPr>
      <w:instrText xml:space="preserve"> PAGE   \* MERGEFORMAT </w:instrText>
    </w:r>
    <w:r w:rsidRPr="009811AF">
      <w:rPr>
        <w:rFonts w:ascii="Times New Roman" w:hAnsi="Times New Roman" w:cs="Times New Roman"/>
        <w:sz w:val="24"/>
        <w:szCs w:val="24"/>
      </w:rPr>
      <w:fldChar w:fldCharType="separate"/>
    </w:r>
    <w:r w:rsidR="00883569">
      <w:rPr>
        <w:rFonts w:ascii="Times New Roman" w:hAnsi="Times New Roman" w:cs="Times New Roman"/>
        <w:noProof/>
        <w:sz w:val="24"/>
        <w:szCs w:val="24"/>
      </w:rPr>
      <w:t>4</w:t>
    </w:r>
    <w:r w:rsidRPr="009811AF">
      <w:rPr>
        <w:rFonts w:ascii="Times New Roman" w:hAnsi="Times New Roman" w:cs="Times New Roman"/>
        <w:noProof/>
        <w:sz w:val="24"/>
        <w:szCs w:val="24"/>
      </w:rPr>
      <w:fldChar w:fldCharType="end"/>
    </w:r>
  </w:p>
  <w:p w:rsidR="009811AF" w:rsidRDefault="009811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254738266"/>
      <w:docPartObj>
        <w:docPartGallery w:val="Page Numbers (Top of Page)"/>
        <w:docPartUnique/>
      </w:docPartObj>
    </w:sdtPr>
    <w:sdtEndPr>
      <w:rPr>
        <w:noProof/>
      </w:rPr>
    </w:sdtEndPr>
    <w:sdtContent>
      <w:p w:rsidR="009811AF" w:rsidRPr="009811AF" w:rsidRDefault="009811AF" w:rsidP="009811AF">
        <w:pPr>
          <w:pStyle w:val="Header"/>
          <w:rPr>
            <w:rFonts w:ascii="Times New Roman" w:hAnsi="Times New Roman" w:cs="Times New Roman"/>
            <w:sz w:val="24"/>
            <w:szCs w:val="24"/>
          </w:rPr>
        </w:pPr>
        <w:r w:rsidRPr="009811AF">
          <w:rPr>
            <w:rFonts w:ascii="Times New Roman" w:hAnsi="Times New Roman" w:cs="Times New Roman"/>
            <w:sz w:val="24"/>
            <w:szCs w:val="24"/>
          </w:rPr>
          <w:t>Running head: CORE FEATURES OF JUDAIC COVENANT</w:t>
        </w:r>
        <w:r>
          <w:rPr>
            <w:rFonts w:ascii="Times New Roman" w:hAnsi="Times New Roman" w:cs="Times New Roman"/>
            <w:sz w:val="24"/>
            <w:szCs w:val="24"/>
          </w:rPr>
          <w:tab/>
        </w:r>
        <w:r w:rsidRPr="009811AF">
          <w:rPr>
            <w:rFonts w:ascii="Times New Roman" w:hAnsi="Times New Roman" w:cs="Times New Roman"/>
            <w:sz w:val="24"/>
            <w:szCs w:val="24"/>
          </w:rPr>
          <w:fldChar w:fldCharType="begin"/>
        </w:r>
        <w:r w:rsidRPr="009811AF">
          <w:rPr>
            <w:rFonts w:ascii="Times New Roman" w:hAnsi="Times New Roman" w:cs="Times New Roman"/>
            <w:sz w:val="24"/>
            <w:szCs w:val="24"/>
          </w:rPr>
          <w:instrText xml:space="preserve"> PAGE   \* MERGEFORMAT </w:instrText>
        </w:r>
        <w:r w:rsidRPr="009811AF">
          <w:rPr>
            <w:rFonts w:ascii="Times New Roman" w:hAnsi="Times New Roman" w:cs="Times New Roman"/>
            <w:sz w:val="24"/>
            <w:szCs w:val="24"/>
          </w:rPr>
          <w:fldChar w:fldCharType="separate"/>
        </w:r>
        <w:r w:rsidR="00DC6AEE">
          <w:rPr>
            <w:rFonts w:ascii="Times New Roman" w:hAnsi="Times New Roman" w:cs="Times New Roman"/>
            <w:noProof/>
            <w:sz w:val="24"/>
            <w:szCs w:val="24"/>
          </w:rPr>
          <w:t>1</w:t>
        </w:r>
        <w:r w:rsidRPr="009811AF">
          <w:rPr>
            <w:rFonts w:ascii="Times New Roman" w:hAnsi="Times New Roman" w:cs="Times New Roman"/>
            <w:noProof/>
            <w:sz w:val="24"/>
            <w:szCs w:val="24"/>
          </w:rPr>
          <w:fldChar w:fldCharType="end"/>
        </w:r>
      </w:p>
    </w:sdtContent>
  </w:sdt>
  <w:p w:rsidR="009811AF" w:rsidRPr="009811AF" w:rsidRDefault="009811A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11"/>
    <w:rsid w:val="000033BF"/>
    <w:rsid w:val="0000426C"/>
    <w:rsid w:val="00004B78"/>
    <w:rsid w:val="00004BC0"/>
    <w:rsid w:val="0000626A"/>
    <w:rsid w:val="0000638E"/>
    <w:rsid w:val="0001100D"/>
    <w:rsid w:val="00011DCE"/>
    <w:rsid w:val="0001470F"/>
    <w:rsid w:val="000148CC"/>
    <w:rsid w:val="00015AAE"/>
    <w:rsid w:val="00016117"/>
    <w:rsid w:val="00017D67"/>
    <w:rsid w:val="00020039"/>
    <w:rsid w:val="000238C6"/>
    <w:rsid w:val="000266FE"/>
    <w:rsid w:val="00026BA3"/>
    <w:rsid w:val="00032387"/>
    <w:rsid w:val="0003251B"/>
    <w:rsid w:val="00032EAE"/>
    <w:rsid w:val="00033D2E"/>
    <w:rsid w:val="00035E09"/>
    <w:rsid w:val="00036E80"/>
    <w:rsid w:val="0003770C"/>
    <w:rsid w:val="00037B9F"/>
    <w:rsid w:val="00041C95"/>
    <w:rsid w:val="000421F6"/>
    <w:rsid w:val="00042549"/>
    <w:rsid w:val="00042A87"/>
    <w:rsid w:val="00043570"/>
    <w:rsid w:val="0004656E"/>
    <w:rsid w:val="000468E5"/>
    <w:rsid w:val="000470C1"/>
    <w:rsid w:val="0004711C"/>
    <w:rsid w:val="0005171D"/>
    <w:rsid w:val="0005382B"/>
    <w:rsid w:val="00054508"/>
    <w:rsid w:val="00054598"/>
    <w:rsid w:val="0005495F"/>
    <w:rsid w:val="00055294"/>
    <w:rsid w:val="00057572"/>
    <w:rsid w:val="000578F8"/>
    <w:rsid w:val="00061DE5"/>
    <w:rsid w:val="00062F1D"/>
    <w:rsid w:val="00063590"/>
    <w:rsid w:val="00063871"/>
    <w:rsid w:val="000639BA"/>
    <w:rsid w:val="00064078"/>
    <w:rsid w:val="0006435A"/>
    <w:rsid w:val="000655AB"/>
    <w:rsid w:val="00065782"/>
    <w:rsid w:val="0007045E"/>
    <w:rsid w:val="0007080B"/>
    <w:rsid w:val="00070D6E"/>
    <w:rsid w:val="000712D9"/>
    <w:rsid w:val="00071910"/>
    <w:rsid w:val="00071941"/>
    <w:rsid w:val="0007406D"/>
    <w:rsid w:val="000759B7"/>
    <w:rsid w:val="00081EEA"/>
    <w:rsid w:val="0008208F"/>
    <w:rsid w:val="000827C9"/>
    <w:rsid w:val="00084114"/>
    <w:rsid w:val="00085875"/>
    <w:rsid w:val="00086629"/>
    <w:rsid w:val="000866A8"/>
    <w:rsid w:val="00086B8D"/>
    <w:rsid w:val="000870CF"/>
    <w:rsid w:val="00090E03"/>
    <w:rsid w:val="00091A3C"/>
    <w:rsid w:val="00092E16"/>
    <w:rsid w:val="00093A9F"/>
    <w:rsid w:val="000940E7"/>
    <w:rsid w:val="00094B81"/>
    <w:rsid w:val="00096DB8"/>
    <w:rsid w:val="000971EC"/>
    <w:rsid w:val="000A00E5"/>
    <w:rsid w:val="000A0473"/>
    <w:rsid w:val="000A068C"/>
    <w:rsid w:val="000A133E"/>
    <w:rsid w:val="000A177A"/>
    <w:rsid w:val="000A1C22"/>
    <w:rsid w:val="000A1EC0"/>
    <w:rsid w:val="000A20D9"/>
    <w:rsid w:val="000A272B"/>
    <w:rsid w:val="000A27BD"/>
    <w:rsid w:val="000A3450"/>
    <w:rsid w:val="000A3EF1"/>
    <w:rsid w:val="000A5E27"/>
    <w:rsid w:val="000A7165"/>
    <w:rsid w:val="000A7839"/>
    <w:rsid w:val="000A783A"/>
    <w:rsid w:val="000B1EF7"/>
    <w:rsid w:val="000B2571"/>
    <w:rsid w:val="000B3348"/>
    <w:rsid w:val="000B35F7"/>
    <w:rsid w:val="000B4560"/>
    <w:rsid w:val="000B4BBE"/>
    <w:rsid w:val="000B612B"/>
    <w:rsid w:val="000B62D0"/>
    <w:rsid w:val="000B7A9E"/>
    <w:rsid w:val="000C04F4"/>
    <w:rsid w:val="000C33AB"/>
    <w:rsid w:val="000C33BB"/>
    <w:rsid w:val="000C5941"/>
    <w:rsid w:val="000C5F46"/>
    <w:rsid w:val="000C5FD9"/>
    <w:rsid w:val="000C6770"/>
    <w:rsid w:val="000D2154"/>
    <w:rsid w:val="000D296A"/>
    <w:rsid w:val="000D3629"/>
    <w:rsid w:val="000D3C15"/>
    <w:rsid w:val="000D433E"/>
    <w:rsid w:val="000D64BE"/>
    <w:rsid w:val="000D72FF"/>
    <w:rsid w:val="000E14B0"/>
    <w:rsid w:val="000E1983"/>
    <w:rsid w:val="000E2157"/>
    <w:rsid w:val="000E2481"/>
    <w:rsid w:val="000E3CE4"/>
    <w:rsid w:val="000E59B1"/>
    <w:rsid w:val="000E6D65"/>
    <w:rsid w:val="000E6F41"/>
    <w:rsid w:val="000F06CA"/>
    <w:rsid w:val="000F0860"/>
    <w:rsid w:val="000F159A"/>
    <w:rsid w:val="000F1B2F"/>
    <w:rsid w:val="000F244A"/>
    <w:rsid w:val="000F3299"/>
    <w:rsid w:val="000F377B"/>
    <w:rsid w:val="000F3DE8"/>
    <w:rsid w:val="000F4574"/>
    <w:rsid w:val="000F4A67"/>
    <w:rsid w:val="001010DB"/>
    <w:rsid w:val="001019B9"/>
    <w:rsid w:val="00101A8B"/>
    <w:rsid w:val="00103D12"/>
    <w:rsid w:val="00104B3D"/>
    <w:rsid w:val="00104EF8"/>
    <w:rsid w:val="001104E4"/>
    <w:rsid w:val="00110617"/>
    <w:rsid w:val="00110FCD"/>
    <w:rsid w:val="00111463"/>
    <w:rsid w:val="00113538"/>
    <w:rsid w:val="00113606"/>
    <w:rsid w:val="0011479C"/>
    <w:rsid w:val="00114F25"/>
    <w:rsid w:val="0011665F"/>
    <w:rsid w:val="00116C5A"/>
    <w:rsid w:val="00117740"/>
    <w:rsid w:val="001179A5"/>
    <w:rsid w:val="00117B24"/>
    <w:rsid w:val="00121AD6"/>
    <w:rsid w:val="00122E28"/>
    <w:rsid w:val="001234E4"/>
    <w:rsid w:val="00123894"/>
    <w:rsid w:val="001245FC"/>
    <w:rsid w:val="00125F9A"/>
    <w:rsid w:val="001260C4"/>
    <w:rsid w:val="00127058"/>
    <w:rsid w:val="00127BD5"/>
    <w:rsid w:val="00130338"/>
    <w:rsid w:val="001305FF"/>
    <w:rsid w:val="00130A71"/>
    <w:rsid w:val="00130B27"/>
    <w:rsid w:val="001346C4"/>
    <w:rsid w:val="00134CB0"/>
    <w:rsid w:val="00135D4A"/>
    <w:rsid w:val="0013621D"/>
    <w:rsid w:val="00136248"/>
    <w:rsid w:val="00137159"/>
    <w:rsid w:val="0013735B"/>
    <w:rsid w:val="0014288F"/>
    <w:rsid w:val="0014356A"/>
    <w:rsid w:val="00143C18"/>
    <w:rsid w:val="00145D94"/>
    <w:rsid w:val="00146403"/>
    <w:rsid w:val="00147260"/>
    <w:rsid w:val="001477F0"/>
    <w:rsid w:val="001527A9"/>
    <w:rsid w:val="00152B6C"/>
    <w:rsid w:val="001537DA"/>
    <w:rsid w:val="00153CE4"/>
    <w:rsid w:val="00155465"/>
    <w:rsid w:val="0015563E"/>
    <w:rsid w:val="00156657"/>
    <w:rsid w:val="0015669C"/>
    <w:rsid w:val="00156940"/>
    <w:rsid w:val="00156BAA"/>
    <w:rsid w:val="0015704A"/>
    <w:rsid w:val="0015728F"/>
    <w:rsid w:val="00160914"/>
    <w:rsid w:val="0016164B"/>
    <w:rsid w:val="001621FD"/>
    <w:rsid w:val="001633D7"/>
    <w:rsid w:val="00163440"/>
    <w:rsid w:val="0016580C"/>
    <w:rsid w:val="00165D13"/>
    <w:rsid w:val="0016755B"/>
    <w:rsid w:val="00167F3C"/>
    <w:rsid w:val="001708D3"/>
    <w:rsid w:val="0017200E"/>
    <w:rsid w:val="001722CF"/>
    <w:rsid w:val="00173D08"/>
    <w:rsid w:val="001741AC"/>
    <w:rsid w:val="00174708"/>
    <w:rsid w:val="00174ACB"/>
    <w:rsid w:val="00174E34"/>
    <w:rsid w:val="001750BD"/>
    <w:rsid w:val="001751F2"/>
    <w:rsid w:val="0017642F"/>
    <w:rsid w:val="00176847"/>
    <w:rsid w:val="0017799E"/>
    <w:rsid w:val="00181392"/>
    <w:rsid w:val="00181D6C"/>
    <w:rsid w:val="00182C94"/>
    <w:rsid w:val="001831F9"/>
    <w:rsid w:val="001834C8"/>
    <w:rsid w:val="001853E7"/>
    <w:rsid w:val="001859F3"/>
    <w:rsid w:val="00190891"/>
    <w:rsid w:val="00191922"/>
    <w:rsid w:val="00191DE3"/>
    <w:rsid w:val="0019689F"/>
    <w:rsid w:val="001A2105"/>
    <w:rsid w:val="001A4EA9"/>
    <w:rsid w:val="001A7F01"/>
    <w:rsid w:val="001B1449"/>
    <w:rsid w:val="001B2760"/>
    <w:rsid w:val="001B392D"/>
    <w:rsid w:val="001B3CCA"/>
    <w:rsid w:val="001B40C6"/>
    <w:rsid w:val="001B416D"/>
    <w:rsid w:val="001B4C1F"/>
    <w:rsid w:val="001B537E"/>
    <w:rsid w:val="001B670D"/>
    <w:rsid w:val="001B7419"/>
    <w:rsid w:val="001C0548"/>
    <w:rsid w:val="001C3715"/>
    <w:rsid w:val="001C3938"/>
    <w:rsid w:val="001C567B"/>
    <w:rsid w:val="001C595A"/>
    <w:rsid w:val="001C79CE"/>
    <w:rsid w:val="001D0960"/>
    <w:rsid w:val="001D0AE9"/>
    <w:rsid w:val="001D1AB3"/>
    <w:rsid w:val="001D2333"/>
    <w:rsid w:val="001D5139"/>
    <w:rsid w:val="001D51B1"/>
    <w:rsid w:val="001D58A1"/>
    <w:rsid w:val="001D5B93"/>
    <w:rsid w:val="001D6066"/>
    <w:rsid w:val="001D63B7"/>
    <w:rsid w:val="001D772E"/>
    <w:rsid w:val="001E0387"/>
    <w:rsid w:val="001E2D12"/>
    <w:rsid w:val="001E4475"/>
    <w:rsid w:val="001E5B04"/>
    <w:rsid w:val="001E64FA"/>
    <w:rsid w:val="001E66DC"/>
    <w:rsid w:val="001F09BA"/>
    <w:rsid w:val="001F1D26"/>
    <w:rsid w:val="001F2D1C"/>
    <w:rsid w:val="001F3F3E"/>
    <w:rsid w:val="001F4158"/>
    <w:rsid w:val="001F4CCD"/>
    <w:rsid w:val="001F509F"/>
    <w:rsid w:val="001F56A6"/>
    <w:rsid w:val="002034FA"/>
    <w:rsid w:val="00203772"/>
    <w:rsid w:val="00203A98"/>
    <w:rsid w:val="00203E9F"/>
    <w:rsid w:val="00206E93"/>
    <w:rsid w:val="00210A55"/>
    <w:rsid w:val="002129F3"/>
    <w:rsid w:val="00213ADC"/>
    <w:rsid w:val="00213D12"/>
    <w:rsid w:val="00216C95"/>
    <w:rsid w:val="00216D8F"/>
    <w:rsid w:val="002177FF"/>
    <w:rsid w:val="00217F33"/>
    <w:rsid w:val="002223EC"/>
    <w:rsid w:val="002233F5"/>
    <w:rsid w:val="00223E83"/>
    <w:rsid w:val="00223FB0"/>
    <w:rsid w:val="00223FBC"/>
    <w:rsid w:val="00223FFE"/>
    <w:rsid w:val="002247E4"/>
    <w:rsid w:val="00224D79"/>
    <w:rsid w:val="00226C64"/>
    <w:rsid w:val="00227167"/>
    <w:rsid w:val="0022736E"/>
    <w:rsid w:val="00227A14"/>
    <w:rsid w:val="00227C13"/>
    <w:rsid w:val="00230712"/>
    <w:rsid w:val="00230B75"/>
    <w:rsid w:val="00232506"/>
    <w:rsid w:val="002339FE"/>
    <w:rsid w:val="0023449F"/>
    <w:rsid w:val="002344D3"/>
    <w:rsid w:val="00236211"/>
    <w:rsid w:val="00236429"/>
    <w:rsid w:val="00236F2D"/>
    <w:rsid w:val="00237849"/>
    <w:rsid w:val="00242332"/>
    <w:rsid w:val="002426EE"/>
    <w:rsid w:val="00243E54"/>
    <w:rsid w:val="002454F3"/>
    <w:rsid w:val="00245654"/>
    <w:rsid w:val="00246B4A"/>
    <w:rsid w:val="002476B4"/>
    <w:rsid w:val="002479A6"/>
    <w:rsid w:val="00247B24"/>
    <w:rsid w:val="002510ED"/>
    <w:rsid w:val="00251582"/>
    <w:rsid w:val="00251C11"/>
    <w:rsid w:val="00253C2D"/>
    <w:rsid w:val="00257BCE"/>
    <w:rsid w:val="002611A8"/>
    <w:rsid w:val="0026265D"/>
    <w:rsid w:val="00262CF3"/>
    <w:rsid w:val="00263075"/>
    <w:rsid w:val="00264FF6"/>
    <w:rsid w:val="00271358"/>
    <w:rsid w:val="00273BBB"/>
    <w:rsid w:val="00275675"/>
    <w:rsid w:val="0027791F"/>
    <w:rsid w:val="00277E2C"/>
    <w:rsid w:val="00280A2A"/>
    <w:rsid w:val="0028193D"/>
    <w:rsid w:val="00281E6D"/>
    <w:rsid w:val="002821A1"/>
    <w:rsid w:val="002822CC"/>
    <w:rsid w:val="0028352F"/>
    <w:rsid w:val="00283BAB"/>
    <w:rsid w:val="00283D2A"/>
    <w:rsid w:val="002876FA"/>
    <w:rsid w:val="00287BC7"/>
    <w:rsid w:val="0029006F"/>
    <w:rsid w:val="002929BE"/>
    <w:rsid w:val="002929FB"/>
    <w:rsid w:val="002934FC"/>
    <w:rsid w:val="00293958"/>
    <w:rsid w:val="00294048"/>
    <w:rsid w:val="00294230"/>
    <w:rsid w:val="002948A1"/>
    <w:rsid w:val="002959FD"/>
    <w:rsid w:val="00296CEA"/>
    <w:rsid w:val="00297DA0"/>
    <w:rsid w:val="002A057D"/>
    <w:rsid w:val="002A14F9"/>
    <w:rsid w:val="002A1E5D"/>
    <w:rsid w:val="002A1F74"/>
    <w:rsid w:val="002A2F96"/>
    <w:rsid w:val="002A3548"/>
    <w:rsid w:val="002A7E0C"/>
    <w:rsid w:val="002B0C87"/>
    <w:rsid w:val="002B1DC0"/>
    <w:rsid w:val="002B1F5C"/>
    <w:rsid w:val="002B22B2"/>
    <w:rsid w:val="002B32AE"/>
    <w:rsid w:val="002B3E18"/>
    <w:rsid w:val="002B66A2"/>
    <w:rsid w:val="002B7E65"/>
    <w:rsid w:val="002C0872"/>
    <w:rsid w:val="002C0CB4"/>
    <w:rsid w:val="002C13B2"/>
    <w:rsid w:val="002C1A64"/>
    <w:rsid w:val="002C4F63"/>
    <w:rsid w:val="002C5A1D"/>
    <w:rsid w:val="002C6A35"/>
    <w:rsid w:val="002C6FC8"/>
    <w:rsid w:val="002C79EF"/>
    <w:rsid w:val="002D0A64"/>
    <w:rsid w:val="002D2792"/>
    <w:rsid w:val="002D3453"/>
    <w:rsid w:val="002D350F"/>
    <w:rsid w:val="002D460E"/>
    <w:rsid w:val="002D661D"/>
    <w:rsid w:val="002E18CF"/>
    <w:rsid w:val="002E19A8"/>
    <w:rsid w:val="002E4D9C"/>
    <w:rsid w:val="002E5459"/>
    <w:rsid w:val="002E6151"/>
    <w:rsid w:val="002E7687"/>
    <w:rsid w:val="002F0EA9"/>
    <w:rsid w:val="002F2691"/>
    <w:rsid w:val="002F2B6E"/>
    <w:rsid w:val="002F2FB2"/>
    <w:rsid w:val="002F33FA"/>
    <w:rsid w:val="002F3411"/>
    <w:rsid w:val="002F4EFB"/>
    <w:rsid w:val="002F532A"/>
    <w:rsid w:val="002F64DD"/>
    <w:rsid w:val="0030084B"/>
    <w:rsid w:val="00300D13"/>
    <w:rsid w:val="00301356"/>
    <w:rsid w:val="003017E1"/>
    <w:rsid w:val="00307480"/>
    <w:rsid w:val="00307F2F"/>
    <w:rsid w:val="00310BAB"/>
    <w:rsid w:val="003118DB"/>
    <w:rsid w:val="00312862"/>
    <w:rsid w:val="00313CD0"/>
    <w:rsid w:val="00314D88"/>
    <w:rsid w:val="00315227"/>
    <w:rsid w:val="003154CA"/>
    <w:rsid w:val="003155CC"/>
    <w:rsid w:val="0031568A"/>
    <w:rsid w:val="00315744"/>
    <w:rsid w:val="00315DA3"/>
    <w:rsid w:val="00317068"/>
    <w:rsid w:val="003174AA"/>
    <w:rsid w:val="0032045B"/>
    <w:rsid w:val="00321317"/>
    <w:rsid w:val="00322AEF"/>
    <w:rsid w:val="00323AFF"/>
    <w:rsid w:val="00325AA1"/>
    <w:rsid w:val="00325EB8"/>
    <w:rsid w:val="003278E8"/>
    <w:rsid w:val="00331573"/>
    <w:rsid w:val="00332F1B"/>
    <w:rsid w:val="0033421B"/>
    <w:rsid w:val="00334D30"/>
    <w:rsid w:val="00335FC4"/>
    <w:rsid w:val="0033607A"/>
    <w:rsid w:val="0033702A"/>
    <w:rsid w:val="00337031"/>
    <w:rsid w:val="00337C45"/>
    <w:rsid w:val="00340A90"/>
    <w:rsid w:val="00340C56"/>
    <w:rsid w:val="003422C6"/>
    <w:rsid w:val="00342539"/>
    <w:rsid w:val="003429B1"/>
    <w:rsid w:val="003468D8"/>
    <w:rsid w:val="00346C80"/>
    <w:rsid w:val="00351DC8"/>
    <w:rsid w:val="0035441C"/>
    <w:rsid w:val="0035465D"/>
    <w:rsid w:val="00354DFB"/>
    <w:rsid w:val="00354F86"/>
    <w:rsid w:val="00355058"/>
    <w:rsid w:val="0035636F"/>
    <w:rsid w:val="0035764A"/>
    <w:rsid w:val="003579C0"/>
    <w:rsid w:val="00357BBB"/>
    <w:rsid w:val="00360979"/>
    <w:rsid w:val="00361194"/>
    <w:rsid w:val="003642F6"/>
    <w:rsid w:val="003645F8"/>
    <w:rsid w:val="00364963"/>
    <w:rsid w:val="00365860"/>
    <w:rsid w:val="00366263"/>
    <w:rsid w:val="00366A01"/>
    <w:rsid w:val="00366B56"/>
    <w:rsid w:val="0037092F"/>
    <w:rsid w:val="00370F16"/>
    <w:rsid w:val="0037163F"/>
    <w:rsid w:val="0037172D"/>
    <w:rsid w:val="003728FC"/>
    <w:rsid w:val="003728FD"/>
    <w:rsid w:val="00374521"/>
    <w:rsid w:val="00374CBF"/>
    <w:rsid w:val="00376154"/>
    <w:rsid w:val="00380473"/>
    <w:rsid w:val="003805DA"/>
    <w:rsid w:val="00381571"/>
    <w:rsid w:val="003836CB"/>
    <w:rsid w:val="00383CFA"/>
    <w:rsid w:val="00384A13"/>
    <w:rsid w:val="0038536F"/>
    <w:rsid w:val="00385E1D"/>
    <w:rsid w:val="0038763B"/>
    <w:rsid w:val="0038796B"/>
    <w:rsid w:val="00390705"/>
    <w:rsid w:val="00390CDB"/>
    <w:rsid w:val="00391397"/>
    <w:rsid w:val="00391A50"/>
    <w:rsid w:val="003924F9"/>
    <w:rsid w:val="003927C2"/>
    <w:rsid w:val="003928CC"/>
    <w:rsid w:val="00392EF1"/>
    <w:rsid w:val="003936B4"/>
    <w:rsid w:val="0039391B"/>
    <w:rsid w:val="0039600A"/>
    <w:rsid w:val="00396213"/>
    <w:rsid w:val="0039665E"/>
    <w:rsid w:val="00397628"/>
    <w:rsid w:val="00397B90"/>
    <w:rsid w:val="003A186D"/>
    <w:rsid w:val="003A3231"/>
    <w:rsid w:val="003A3BA3"/>
    <w:rsid w:val="003A4042"/>
    <w:rsid w:val="003A4D69"/>
    <w:rsid w:val="003B07BB"/>
    <w:rsid w:val="003B1900"/>
    <w:rsid w:val="003B44FF"/>
    <w:rsid w:val="003B4D67"/>
    <w:rsid w:val="003B5737"/>
    <w:rsid w:val="003B6B8F"/>
    <w:rsid w:val="003B6EF3"/>
    <w:rsid w:val="003B6F5C"/>
    <w:rsid w:val="003C42DE"/>
    <w:rsid w:val="003C4813"/>
    <w:rsid w:val="003C4E47"/>
    <w:rsid w:val="003C6D46"/>
    <w:rsid w:val="003D0B8B"/>
    <w:rsid w:val="003D165C"/>
    <w:rsid w:val="003D1EDF"/>
    <w:rsid w:val="003D2532"/>
    <w:rsid w:val="003D27F5"/>
    <w:rsid w:val="003D3110"/>
    <w:rsid w:val="003D4017"/>
    <w:rsid w:val="003D4457"/>
    <w:rsid w:val="003E166E"/>
    <w:rsid w:val="003E21EE"/>
    <w:rsid w:val="003E22CC"/>
    <w:rsid w:val="003E27A9"/>
    <w:rsid w:val="003E3D90"/>
    <w:rsid w:val="003E7307"/>
    <w:rsid w:val="003E77B4"/>
    <w:rsid w:val="003E795F"/>
    <w:rsid w:val="003F0930"/>
    <w:rsid w:val="003F2CE0"/>
    <w:rsid w:val="003F3CA0"/>
    <w:rsid w:val="003F50A4"/>
    <w:rsid w:val="003F55C1"/>
    <w:rsid w:val="003F632E"/>
    <w:rsid w:val="003F6654"/>
    <w:rsid w:val="003F7B2A"/>
    <w:rsid w:val="004012CE"/>
    <w:rsid w:val="00401634"/>
    <w:rsid w:val="00402804"/>
    <w:rsid w:val="004043DC"/>
    <w:rsid w:val="00404640"/>
    <w:rsid w:val="00404B85"/>
    <w:rsid w:val="00404CF9"/>
    <w:rsid w:val="004062D1"/>
    <w:rsid w:val="004108B0"/>
    <w:rsid w:val="0041191C"/>
    <w:rsid w:val="004124AE"/>
    <w:rsid w:val="00412541"/>
    <w:rsid w:val="0041433C"/>
    <w:rsid w:val="004157A5"/>
    <w:rsid w:val="00417EEB"/>
    <w:rsid w:val="004226EF"/>
    <w:rsid w:val="00423102"/>
    <w:rsid w:val="00425339"/>
    <w:rsid w:val="00425F96"/>
    <w:rsid w:val="0042612E"/>
    <w:rsid w:val="00426F65"/>
    <w:rsid w:val="00426FF3"/>
    <w:rsid w:val="0043091A"/>
    <w:rsid w:val="004316BA"/>
    <w:rsid w:val="0043204B"/>
    <w:rsid w:val="00435A5A"/>
    <w:rsid w:val="00436F32"/>
    <w:rsid w:val="00440869"/>
    <w:rsid w:val="00441919"/>
    <w:rsid w:val="00442F6D"/>
    <w:rsid w:val="00442F85"/>
    <w:rsid w:val="0044345F"/>
    <w:rsid w:val="00443B45"/>
    <w:rsid w:val="00443F3E"/>
    <w:rsid w:val="00444A9F"/>
    <w:rsid w:val="0044752B"/>
    <w:rsid w:val="004500C0"/>
    <w:rsid w:val="004506AB"/>
    <w:rsid w:val="00450A9B"/>
    <w:rsid w:val="00450CE3"/>
    <w:rsid w:val="004514CD"/>
    <w:rsid w:val="004523E0"/>
    <w:rsid w:val="00452FCB"/>
    <w:rsid w:val="00453B16"/>
    <w:rsid w:val="00453F46"/>
    <w:rsid w:val="00456222"/>
    <w:rsid w:val="0045658B"/>
    <w:rsid w:val="00460CFB"/>
    <w:rsid w:val="0046100F"/>
    <w:rsid w:val="00461DA9"/>
    <w:rsid w:val="00462C50"/>
    <w:rsid w:val="0046391A"/>
    <w:rsid w:val="0046457A"/>
    <w:rsid w:val="00464C2C"/>
    <w:rsid w:val="00466E29"/>
    <w:rsid w:val="00470BFF"/>
    <w:rsid w:val="004720B1"/>
    <w:rsid w:val="00472568"/>
    <w:rsid w:val="00472640"/>
    <w:rsid w:val="00472AB9"/>
    <w:rsid w:val="0047305B"/>
    <w:rsid w:val="004742E2"/>
    <w:rsid w:val="00474683"/>
    <w:rsid w:val="00480D62"/>
    <w:rsid w:val="0048379F"/>
    <w:rsid w:val="004873F3"/>
    <w:rsid w:val="0049053A"/>
    <w:rsid w:val="004910A0"/>
    <w:rsid w:val="0049183F"/>
    <w:rsid w:val="00492DAC"/>
    <w:rsid w:val="00497466"/>
    <w:rsid w:val="0049794D"/>
    <w:rsid w:val="00497C92"/>
    <w:rsid w:val="004A075F"/>
    <w:rsid w:val="004A0864"/>
    <w:rsid w:val="004A1554"/>
    <w:rsid w:val="004A1F58"/>
    <w:rsid w:val="004A2083"/>
    <w:rsid w:val="004A2BE2"/>
    <w:rsid w:val="004A508A"/>
    <w:rsid w:val="004A5B91"/>
    <w:rsid w:val="004A7521"/>
    <w:rsid w:val="004A762B"/>
    <w:rsid w:val="004B0D2B"/>
    <w:rsid w:val="004B153F"/>
    <w:rsid w:val="004B2335"/>
    <w:rsid w:val="004B30D9"/>
    <w:rsid w:val="004B6309"/>
    <w:rsid w:val="004B699C"/>
    <w:rsid w:val="004B6A00"/>
    <w:rsid w:val="004B7BF3"/>
    <w:rsid w:val="004C0115"/>
    <w:rsid w:val="004C0D95"/>
    <w:rsid w:val="004C1DF5"/>
    <w:rsid w:val="004C2644"/>
    <w:rsid w:val="004C2D3E"/>
    <w:rsid w:val="004C3C91"/>
    <w:rsid w:val="004C4533"/>
    <w:rsid w:val="004C595B"/>
    <w:rsid w:val="004C6301"/>
    <w:rsid w:val="004C67B8"/>
    <w:rsid w:val="004C6E60"/>
    <w:rsid w:val="004C73F9"/>
    <w:rsid w:val="004D0CF7"/>
    <w:rsid w:val="004D0CF8"/>
    <w:rsid w:val="004D1996"/>
    <w:rsid w:val="004D2A96"/>
    <w:rsid w:val="004D348A"/>
    <w:rsid w:val="004D36FF"/>
    <w:rsid w:val="004D6A95"/>
    <w:rsid w:val="004D73BB"/>
    <w:rsid w:val="004E2415"/>
    <w:rsid w:val="004E2863"/>
    <w:rsid w:val="004E4928"/>
    <w:rsid w:val="004E5240"/>
    <w:rsid w:val="004E5B26"/>
    <w:rsid w:val="004E6E5D"/>
    <w:rsid w:val="004F002A"/>
    <w:rsid w:val="004F37D2"/>
    <w:rsid w:val="004F3AAB"/>
    <w:rsid w:val="004F3EBB"/>
    <w:rsid w:val="004F51D2"/>
    <w:rsid w:val="004F5293"/>
    <w:rsid w:val="004F743F"/>
    <w:rsid w:val="005001E4"/>
    <w:rsid w:val="00500282"/>
    <w:rsid w:val="005007B5"/>
    <w:rsid w:val="00500BD5"/>
    <w:rsid w:val="005010AA"/>
    <w:rsid w:val="0050698F"/>
    <w:rsid w:val="00510432"/>
    <w:rsid w:val="00511406"/>
    <w:rsid w:val="00513147"/>
    <w:rsid w:val="0051556F"/>
    <w:rsid w:val="0051562A"/>
    <w:rsid w:val="005159E8"/>
    <w:rsid w:val="0051625D"/>
    <w:rsid w:val="00516337"/>
    <w:rsid w:val="00520BD0"/>
    <w:rsid w:val="00521898"/>
    <w:rsid w:val="00521971"/>
    <w:rsid w:val="005220A0"/>
    <w:rsid w:val="00522500"/>
    <w:rsid w:val="00523247"/>
    <w:rsid w:val="005232E0"/>
    <w:rsid w:val="005249B0"/>
    <w:rsid w:val="0052619B"/>
    <w:rsid w:val="00527828"/>
    <w:rsid w:val="00531251"/>
    <w:rsid w:val="00531649"/>
    <w:rsid w:val="005344A4"/>
    <w:rsid w:val="00534E2C"/>
    <w:rsid w:val="005365D0"/>
    <w:rsid w:val="005375E0"/>
    <w:rsid w:val="005403D9"/>
    <w:rsid w:val="005403ED"/>
    <w:rsid w:val="0054253A"/>
    <w:rsid w:val="005447B6"/>
    <w:rsid w:val="0054718C"/>
    <w:rsid w:val="00547596"/>
    <w:rsid w:val="005502CD"/>
    <w:rsid w:val="00555CD0"/>
    <w:rsid w:val="00556160"/>
    <w:rsid w:val="0055663E"/>
    <w:rsid w:val="0055688D"/>
    <w:rsid w:val="005577AF"/>
    <w:rsid w:val="00560BF0"/>
    <w:rsid w:val="00561ED3"/>
    <w:rsid w:val="00562BEE"/>
    <w:rsid w:val="00563B8B"/>
    <w:rsid w:val="0056404E"/>
    <w:rsid w:val="00564554"/>
    <w:rsid w:val="00564D4C"/>
    <w:rsid w:val="00564E0C"/>
    <w:rsid w:val="0056675E"/>
    <w:rsid w:val="00566B32"/>
    <w:rsid w:val="00566FCB"/>
    <w:rsid w:val="00567411"/>
    <w:rsid w:val="00570781"/>
    <w:rsid w:val="00570B1E"/>
    <w:rsid w:val="005719D9"/>
    <w:rsid w:val="00571BDA"/>
    <w:rsid w:val="005739BF"/>
    <w:rsid w:val="00573ECA"/>
    <w:rsid w:val="005749E0"/>
    <w:rsid w:val="005751B0"/>
    <w:rsid w:val="00575247"/>
    <w:rsid w:val="0057674E"/>
    <w:rsid w:val="005767E0"/>
    <w:rsid w:val="0058018B"/>
    <w:rsid w:val="005802E7"/>
    <w:rsid w:val="00582032"/>
    <w:rsid w:val="00582A9E"/>
    <w:rsid w:val="00583326"/>
    <w:rsid w:val="00585C70"/>
    <w:rsid w:val="00586218"/>
    <w:rsid w:val="005908E9"/>
    <w:rsid w:val="005941FB"/>
    <w:rsid w:val="00596CFF"/>
    <w:rsid w:val="005A2D0F"/>
    <w:rsid w:val="005A2EC2"/>
    <w:rsid w:val="005A3F05"/>
    <w:rsid w:val="005A470C"/>
    <w:rsid w:val="005A5F1F"/>
    <w:rsid w:val="005B126A"/>
    <w:rsid w:val="005B1914"/>
    <w:rsid w:val="005B22D3"/>
    <w:rsid w:val="005B537D"/>
    <w:rsid w:val="005B545A"/>
    <w:rsid w:val="005B59E4"/>
    <w:rsid w:val="005B5AF8"/>
    <w:rsid w:val="005B60D4"/>
    <w:rsid w:val="005B6D10"/>
    <w:rsid w:val="005C08F9"/>
    <w:rsid w:val="005C14F4"/>
    <w:rsid w:val="005C34CA"/>
    <w:rsid w:val="005C3E13"/>
    <w:rsid w:val="005C5F45"/>
    <w:rsid w:val="005C6FC3"/>
    <w:rsid w:val="005C718D"/>
    <w:rsid w:val="005D0324"/>
    <w:rsid w:val="005D283B"/>
    <w:rsid w:val="005D2DC4"/>
    <w:rsid w:val="005D3B13"/>
    <w:rsid w:val="005D5360"/>
    <w:rsid w:val="005D633B"/>
    <w:rsid w:val="005D63F4"/>
    <w:rsid w:val="005D6806"/>
    <w:rsid w:val="005D6879"/>
    <w:rsid w:val="005D6943"/>
    <w:rsid w:val="005E0A06"/>
    <w:rsid w:val="005E1007"/>
    <w:rsid w:val="005E117F"/>
    <w:rsid w:val="005E122E"/>
    <w:rsid w:val="005E2260"/>
    <w:rsid w:val="005E3F05"/>
    <w:rsid w:val="005E484D"/>
    <w:rsid w:val="005E54C6"/>
    <w:rsid w:val="005E5897"/>
    <w:rsid w:val="005E5E5B"/>
    <w:rsid w:val="005E5FB2"/>
    <w:rsid w:val="005E6BEB"/>
    <w:rsid w:val="005F0F4E"/>
    <w:rsid w:val="005F33ED"/>
    <w:rsid w:val="005F3506"/>
    <w:rsid w:val="005F398F"/>
    <w:rsid w:val="005F4047"/>
    <w:rsid w:val="005F472F"/>
    <w:rsid w:val="005F4B95"/>
    <w:rsid w:val="005F5BBA"/>
    <w:rsid w:val="005F5E66"/>
    <w:rsid w:val="005F6A4C"/>
    <w:rsid w:val="005F727B"/>
    <w:rsid w:val="005F79EC"/>
    <w:rsid w:val="00602895"/>
    <w:rsid w:val="00605F27"/>
    <w:rsid w:val="006067E3"/>
    <w:rsid w:val="00607B63"/>
    <w:rsid w:val="006123A7"/>
    <w:rsid w:val="00612815"/>
    <w:rsid w:val="006129BE"/>
    <w:rsid w:val="00613B93"/>
    <w:rsid w:val="00613BF9"/>
    <w:rsid w:val="0061405A"/>
    <w:rsid w:val="006148EB"/>
    <w:rsid w:val="006151FC"/>
    <w:rsid w:val="0061521F"/>
    <w:rsid w:val="006158ED"/>
    <w:rsid w:val="00616FA1"/>
    <w:rsid w:val="006178EB"/>
    <w:rsid w:val="00617BD7"/>
    <w:rsid w:val="006200F4"/>
    <w:rsid w:val="00621120"/>
    <w:rsid w:val="006219A6"/>
    <w:rsid w:val="00622C6D"/>
    <w:rsid w:val="006231C1"/>
    <w:rsid w:val="00625A49"/>
    <w:rsid w:val="00633831"/>
    <w:rsid w:val="006354EE"/>
    <w:rsid w:val="0063592D"/>
    <w:rsid w:val="00635F9E"/>
    <w:rsid w:val="00636B01"/>
    <w:rsid w:val="00636E15"/>
    <w:rsid w:val="00637C74"/>
    <w:rsid w:val="006433ED"/>
    <w:rsid w:val="006442C2"/>
    <w:rsid w:val="00644416"/>
    <w:rsid w:val="006458A4"/>
    <w:rsid w:val="00646735"/>
    <w:rsid w:val="00646B5C"/>
    <w:rsid w:val="00647E39"/>
    <w:rsid w:val="006505A1"/>
    <w:rsid w:val="006515E3"/>
    <w:rsid w:val="00651868"/>
    <w:rsid w:val="006520A8"/>
    <w:rsid w:val="0065389C"/>
    <w:rsid w:val="00656201"/>
    <w:rsid w:val="00660680"/>
    <w:rsid w:val="00661ED8"/>
    <w:rsid w:val="00662718"/>
    <w:rsid w:val="00663D17"/>
    <w:rsid w:val="00664006"/>
    <w:rsid w:val="00664DF6"/>
    <w:rsid w:val="0066516C"/>
    <w:rsid w:val="00667F3E"/>
    <w:rsid w:val="006711C6"/>
    <w:rsid w:val="00671FF0"/>
    <w:rsid w:val="006727B2"/>
    <w:rsid w:val="00672998"/>
    <w:rsid w:val="00673E35"/>
    <w:rsid w:val="00674C3C"/>
    <w:rsid w:val="00674E5D"/>
    <w:rsid w:val="006761BE"/>
    <w:rsid w:val="006765A8"/>
    <w:rsid w:val="0067692C"/>
    <w:rsid w:val="00676C0E"/>
    <w:rsid w:val="006774B2"/>
    <w:rsid w:val="00680273"/>
    <w:rsid w:val="00680417"/>
    <w:rsid w:val="006826F3"/>
    <w:rsid w:val="00682FBA"/>
    <w:rsid w:val="006831BE"/>
    <w:rsid w:val="0068381E"/>
    <w:rsid w:val="00685011"/>
    <w:rsid w:val="00686AC2"/>
    <w:rsid w:val="0069003E"/>
    <w:rsid w:val="00690906"/>
    <w:rsid w:val="00690CBF"/>
    <w:rsid w:val="00690F77"/>
    <w:rsid w:val="00691C1B"/>
    <w:rsid w:val="00692873"/>
    <w:rsid w:val="00693C48"/>
    <w:rsid w:val="00695308"/>
    <w:rsid w:val="006957C4"/>
    <w:rsid w:val="006961A6"/>
    <w:rsid w:val="006971A7"/>
    <w:rsid w:val="006A1492"/>
    <w:rsid w:val="006A2881"/>
    <w:rsid w:val="006A3E64"/>
    <w:rsid w:val="006A4338"/>
    <w:rsid w:val="006A4A1A"/>
    <w:rsid w:val="006A51BB"/>
    <w:rsid w:val="006A5B2F"/>
    <w:rsid w:val="006A644B"/>
    <w:rsid w:val="006A6EE7"/>
    <w:rsid w:val="006A75FD"/>
    <w:rsid w:val="006B00DB"/>
    <w:rsid w:val="006B121D"/>
    <w:rsid w:val="006B40F2"/>
    <w:rsid w:val="006B4532"/>
    <w:rsid w:val="006B4B97"/>
    <w:rsid w:val="006B4D76"/>
    <w:rsid w:val="006B699B"/>
    <w:rsid w:val="006B75B5"/>
    <w:rsid w:val="006B7F75"/>
    <w:rsid w:val="006C0AAA"/>
    <w:rsid w:val="006C2D98"/>
    <w:rsid w:val="006C4695"/>
    <w:rsid w:val="006C5821"/>
    <w:rsid w:val="006C5CD1"/>
    <w:rsid w:val="006C6266"/>
    <w:rsid w:val="006C7672"/>
    <w:rsid w:val="006D05D2"/>
    <w:rsid w:val="006D1FB9"/>
    <w:rsid w:val="006D5221"/>
    <w:rsid w:val="006D5D92"/>
    <w:rsid w:val="006D5F44"/>
    <w:rsid w:val="006D6EF5"/>
    <w:rsid w:val="006D7DD0"/>
    <w:rsid w:val="006E0B4E"/>
    <w:rsid w:val="006E3FC5"/>
    <w:rsid w:val="006E401A"/>
    <w:rsid w:val="006E433D"/>
    <w:rsid w:val="006E5BA6"/>
    <w:rsid w:val="006E6768"/>
    <w:rsid w:val="006E7EB9"/>
    <w:rsid w:val="006F014C"/>
    <w:rsid w:val="006F0712"/>
    <w:rsid w:val="006F0F08"/>
    <w:rsid w:val="006F1A22"/>
    <w:rsid w:val="006F22AD"/>
    <w:rsid w:val="006F278E"/>
    <w:rsid w:val="006F4A9D"/>
    <w:rsid w:val="006F573E"/>
    <w:rsid w:val="006F57BA"/>
    <w:rsid w:val="006F5E1F"/>
    <w:rsid w:val="006F75AF"/>
    <w:rsid w:val="007003AD"/>
    <w:rsid w:val="00700FB8"/>
    <w:rsid w:val="00701D8F"/>
    <w:rsid w:val="0070292B"/>
    <w:rsid w:val="00702F87"/>
    <w:rsid w:val="00705E19"/>
    <w:rsid w:val="00706A6D"/>
    <w:rsid w:val="0070752F"/>
    <w:rsid w:val="00707708"/>
    <w:rsid w:val="00707881"/>
    <w:rsid w:val="007078B6"/>
    <w:rsid w:val="007078DB"/>
    <w:rsid w:val="00707B24"/>
    <w:rsid w:val="00712457"/>
    <w:rsid w:val="007136DD"/>
    <w:rsid w:val="0071486E"/>
    <w:rsid w:val="00715205"/>
    <w:rsid w:val="0071759C"/>
    <w:rsid w:val="007178FB"/>
    <w:rsid w:val="0071796E"/>
    <w:rsid w:val="00717977"/>
    <w:rsid w:val="007206A5"/>
    <w:rsid w:val="007207BD"/>
    <w:rsid w:val="00721955"/>
    <w:rsid w:val="00723024"/>
    <w:rsid w:val="007252C8"/>
    <w:rsid w:val="00725F0B"/>
    <w:rsid w:val="0072683E"/>
    <w:rsid w:val="00730988"/>
    <w:rsid w:val="007319B7"/>
    <w:rsid w:val="00731CC7"/>
    <w:rsid w:val="00732BC2"/>
    <w:rsid w:val="00734E50"/>
    <w:rsid w:val="00735BB7"/>
    <w:rsid w:val="007367FD"/>
    <w:rsid w:val="00741B25"/>
    <w:rsid w:val="007420DA"/>
    <w:rsid w:val="00744006"/>
    <w:rsid w:val="00744884"/>
    <w:rsid w:val="00744D27"/>
    <w:rsid w:val="0074669A"/>
    <w:rsid w:val="00750E8B"/>
    <w:rsid w:val="00753E2A"/>
    <w:rsid w:val="00753FB9"/>
    <w:rsid w:val="00754AEA"/>
    <w:rsid w:val="007565DA"/>
    <w:rsid w:val="007576A8"/>
    <w:rsid w:val="00760C98"/>
    <w:rsid w:val="00761593"/>
    <w:rsid w:val="00762C3D"/>
    <w:rsid w:val="00762D17"/>
    <w:rsid w:val="0076506D"/>
    <w:rsid w:val="007665F2"/>
    <w:rsid w:val="00766AA4"/>
    <w:rsid w:val="00766E92"/>
    <w:rsid w:val="00771DD8"/>
    <w:rsid w:val="00773678"/>
    <w:rsid w:val="0077405D"/>
    <w:rsid w:val="0077457E"/>
    <w:rsid w:val="0077574B"/>
    <w:rsid w:val="00777B8A"/>
    <w:rsid w:val="00777EB5"/>
    <w:rsid w:val="00780392"/>
    <w:rsid w:val="00783060"/>
    <w:rsid w:val="007830B9"/>
    <w:rsid w:val="00783B07"/>
    <w:rsid w:val="00783C56"/>
    <w:rsid w:val="007869F4"/>
    <w:rsid w:val="0078761D"/>
    <w:rsid w:val="00790E5F"/>
    <w:rsid w:val="007916C5"/>
    <w:rsid w:val="00792B87"/>
    <w:rsid w:val="00792D5A"/>
    <w:rsid w:val="00793C59"/>
    <w:rsid w:val="007947C3"/>
    <w:rsid w:val="00794B56"/>
    <w:rsid w:val="0079596A"/>
    <w:rsid w:val="007963CA"/>
    <w:rsid w:val="00796C81"/>
    <w:rsid w:val="00797012"/>
    <w:rsid w:val="007A07D5"/>
    <w:rsid w:val="007A157C"/>
    <w:rsid w:val="007A1B0F"/>
    <w:rsid w:val="007A3928"/>
    <w:rsid w:val="007A3A03"/>
    <w:rsid w:val="007A4253"/>
    <w:rsid w:val="007A473E"/>
    <w:rsid w:val="007A5D40"/>
    <w:rsid w:val="007A7F63"/>
    <w:rsid w:val="007B00D4"/>
    <w:rsid w:val="007B19F2"/>
    <w:rsid w:val="007B49F3"/>
    <w:rsid w:val="007B5447"/>
    <w:rsid w:val="007B75A0"/>
    <w:rsid w:val="007B7889"/>
    <w:rsid w:val="007B7E41"/>
    <w:rsid w:val="007B7EB1"/>
    <w:rsid w:val="007C1863"/>
    <w:rsid w:val="007C1C9B"/>
    <w:rsid w:val="007C2CCF"/>
    <w:rsid w:val="007C3CBE"/>
    <w:rsid w:val="007C4099"/>
    <w:rsid w:val="007C50B1"/>
    <w:rsid w:val="007C6DEA"/>
    <w:rsid w:val="007D1DB7"/>
    <w:rsid w:val="007D698C"/>
    <w:rsid w:val="007D7E3A"/>
    <w:rsid w:val="007E0148"/>
    <w:rsid w:val="007E3155"/>
    <w:rsid w:val="007E3928"/>
    <w:rsid w:val="007E4E40"/>
    <w:rsid w:val="007E6D06"/>
    <w:rsid w:val="007E7F27"/>
    <w:rsid w:val="007F1875"/>
    <w:rsid w:val="007F4137"/>
    <w:rsid w:val="007F49EC"/>
    <w:rsid w:val="007F5744"/>
    <w:rsid w:val="007F6AD7"/>
    <w:rsid w:val="00800E95"/>
    <w:rsid w:val="008011DF"/>
    <w:rsid w:val="00802FD9"/>
    <w:rsid w:val="00805C64"/>
    <w:rsid w:val="00805E27"/>
    <w:rsid w:val="00806218"/>
    <w:rsid w:val="00810AF4"/>
    <w:rsid w:val="008113F7"/>
    <w:rsid w:val="00811E0F"/>
    <w:rsid w:val="00812140"/>
    <w:rsid w:val="00812784"/>
    <w:rsid w:val="00812CD1"/>
    <w:rsid w:val="008143BE"/>
    <w:rsid w:val="00815321"/>
    <w:rsid w:val="00817F39"/>
    <w:rsid w:val="00820A16"/>
    <w:rsid w:val="00823703"/>
    <w:rsid w:val="008239EB"/>
    <w:rsid w:val="00824A8D"/>
    <w:rsid w:val="00825EEE"/>
    <w:rsid w:val="00826E09"/>
    <w:rsid w:val="00827CB4"/>
    <w:rsid w:val="008318BF"/>
    <w:rsid w:val="00832E8D"/>
    <w:rsid w:val="00834A38"/>
    <w:rsid w:val="00834B9F"/>
    <w:rsid w:val="00835A81"/>
    <w:rsid w:val="00841495"/>
    <w:rsid w:val="008424FA"/>
    <w:rsid w:val="00842771"/>
    <w:rsid w:val="00843A4F"/>
    <w:rsid w:val="00843F5D"/>
    <w:rsid w:val="00846E9D"/>
    <w:rsid w:val="008501B1"/>
    <w:rsid w:val="008504FA"/>
    <w:rsid w:val="008512F5"/>
    <w:rsid w:val="00851489"/>
    <w:rsid w:val="00851DBB"/>
    <w:rsid w:val="00855720"/>
    <w:rsid w:val="00855B8D"/>
    <w:rsid w:val="008560C3"/>
    <w:rsid w:val="00856599"/>
    <w:rsid w:val="00856A3A"/>
    <w:rsid w:val="008573AA"/>
    <w:rsid w:val="008641E6"/>
    <w:rsid w:val="00864D6D"/>
    <w:rsid w:val="00864E92"/>
    <w:rsid w:val="00866F6B"/>
    <w:rsid w:val="0086710B"/>
    <w:rsid w:val="008673F3"/>
    <w:rsid w:val="0087179F"/>
    <w:rsid w:val="00871B17"/>
    <w:rsid w:val="00871D23"/>
    <w:rsid w:val="008724CF"/>
    <w:rsid w:val="00872AF1"/>
    <w:rsid w:val="008747BF"/>
    <w:rsid w:val="00877BA7"/>
    <w:rsid w:val="00877D33"/>
    <w:rsid w:val="00880235"/>
    <w:rsid w:val="00880D08"/>
    <w:rsid w:val="008814EB"/>
    <w:rsid w:val="008826E2"/>
    <w:rsid w:val="008834F5"/>
    <w:rsid w:val="00883569"/>
    <w:rsid w:val="00884E4C"/>
    <w:rsid w:val="00884F6E"/>
    <w:rsid w:val="00886806"/>
    <w:rsid w:val="008904B6"/>
    <w:rsid w:val="0089207B"/>
    <w:rsid w:val="00892741"/>
    <w:rsid w:val="00892E63"/>
    <w:rsid w:val="00893390"/>
    <w:rsid w:val="00893F31"/>
    <w:rsid w:val="0089437A"/>
    <w:rsid w:val="008971B5"/>
    <w:rsid w:val="008971D7"/>
    <w:rsid w:val="00897512"/>
    <w:rsid w:val="008A18E8"/>
    <w:rsid w:val="008A1E1C"/>
    <w:rsid w:val="008A2728"/>
    <w:rsid w:val="008A2DCA"/>
    <w:rsid w:val="008A33EE"/>
    <w:rsid w:val="008A5BE8"/>
    <w:rsid w:val="008A6616"/>
    <w:rsid w:val="008A67A4"/>
    <w:rsid w:val="008A6D81"/>
    <w:rsid w:val="008B1A5C"/>
    <w:rsid w:val="008B2C70"/>
    <w:rsid w:val="008B5086"/>
    <w:rsid w:val="008B5BCD"/>
    <w:rsid w:val="008B64FC"/>
    <w:rsid w:val="008B6D55"/>
    <w:rsid w:val="008C0AB3"/>
    <w:rsid w:val="008C181B"/>
    <w:rsid w:val="008C1D04"/>
    <w:rsid w:val="008C1EB3"/>
    <w:rsid w:val="008C350C"/>
    <w:rsid w:val="008C3ED5"/>
    <w:rsid w:val="008C41EF"/>
    <w:rsid w:val="008C57B9"/>
    <w:rsid w:val="008C604E"/>
    <w:rsid w:val="008C61E0"/>
    <w:rsid w:val="008D0BBB"/>
    <w:rsid w:val="008D11A6"/>
    <w:rsid w:val="008D287B"/>
    <w:rsid w:val="008D2CDB"/>
    <w:rsid w:val="008D2E9E"/>
    <w:rsid w:val="008D4323"/>
    <w:rsid w:val="008D715D"/>
    <w:rsid w:val="008D7681"/>
    <w:rsid w:val="008D7B28"/>
    <w:rsid w:val="008D7BA2"/>
    <w:rsid w:val="008E0322"/>
    <w:rsid w:val="008E391F"/>
    <w:rsid w:val="008E3A99"/>
    <w:rsid w:val="008E3B56"/>
    <w:rsid w:val="008E59FC"/>
    <w:rsid w:val="008E6ABE"/>
    <w:rsid w:val="008E7996"/>
    <w:rsid w:val="008F1B1E"/>
    <w:rsid w:val="008F1E41"/>
    <w:rsid w:val="008F22EF"/>
    <w:rsid w:val="008F31C9"/>
    <w:rsid w:val="008F458A"/>
    <w:rsid w:val="008F6593"/>
    <w:rsid w:val="008F7058"/>
    <w:rsid w:val="008F777D"/>
    <w:rsid w:val="009012CA"/>
    <w:rsid w:val="0090265F"/>
    <w:rsid w:val="009032DF"/>
    <w:rsid w:val="00906864"/>
    <w:rsid w:val="0090689B"/>
    <w:rsid w:val="009071D6"/>
    <w:rsid w:val="00907D51"/>
    <w:rsid w:val="00910C1A"/>
    <w:rsid w:val="00912C60"/>
    <w:rsid w:val="00913B44"/>
    <w:rsid w:val="00913CAB"/>
    <w:rsid w:val="00915AA9"/>
    <w:rsid w:val="00915B36"/>
    <w:rsid w:val="009165DB"/>
    <w:rsid w:val="009171DF"/>
    <w:rsid w:val="00917503"/>
    <w:rsid w:val="009178E3"/>
    <w:rsid w:val="00917B0B"/>
    <w:rsid w:val="00920BE0"/>
    <w:rsid w:val="00921EA1"/>
    <w:rsid w:val="00922379"/>
    <w:rsid w:val="0092343A"/>
    <w:rsid w:val="00924576"/>
    <w:rsid w:val="009268B0"/>
    <w:rsid w:val="0092789E"/>
    <w:rsid w:val="00930BEA"/>
    <w:rsid w:val="0093174C"/>
    <w:rsid w:val="0093429F"/>
    <w:rsid w:val="009345B6"/>
    <w:rsid w:val="0093462C"/>
    <w:rsid w:val="00936787"/>
    <w:rsid w:val="009368AA"/>
    <w:rsid w:val="00937838"/>
    <w:rsid w:val="009378F4"/>
    <w:rsid w:val="00937DFC"/>
    <w:rsid w:val="009423CB"/>
    <w:rsid w:val="00942A36"/>
    <w:rsid w:val="009434D6"/>
    <w:rsid w:val="00946024"/>
    <w:rsid w:val="00952C8F"/>
    <w:rsid w:val="00953339"/>
    <w:rsid w:val="00953A6A"/>
    <w:rsid w:val="0095608B"/>
    <w:rsid w:val="00956404"/>
    <w:rsid w:val="009570B0"/>
    <w:rsid w:val="00957829"/>
    <w:rsid w:val="00957EE1"/>
    <w:rsid w:val="00960573"/>
    <w:rsid w:val="00960BCF"/>
    <w:rsid w:val="00962089"/>
    <w:rsid w:val="009629D2"/>
    <w:rsid w:val="00964A26"/>
    <w:rsid w:val="009651BB"/>
    <w:rsid w:val="00965302"/>
    <w:rsid w:val="00965967"/>
    <w:rsid w:val="00965A29"/>
    <w:rsid w:val="0096659A"/>
    <w:rsid w:val="00970070"/>
    <w:rsid w:val="009701A9"/>
    <w:rsid w:val="00970A38"/>
    <w:rsid w:val="00971BF9"/>
    <w:rsid w:val="00971D38"/>
    <w:rsid w:val="00973570"/>
    <w:rsid w:val="009744C2"/>
    <w:rsid w:val="00976761"/>
    <w:rsid w:val="009803D4"/>
    <w:rsid w:val="009811AF"/>
    <w:rsid w:val="0098281A"/>
    <w:rsid w:val="009847B2"/>
    <w:rsid w:val="00984B27"/>
    <w:rsid w:val="00984C5C"/>
    <w:rsid w:val="00986216"/>
    <w:rsid w:val="009864D4"/>
    <w:rsid w:val="00987854"/>
    <w:rsid w:val="00992FD3"/>
    <w:rsid w:val="00994377"/>
    <w:rsid w:val="00994DCE"/>
    <w:rsid w:val="00996D95"/>
    <w:rsid w:val="009A0BAC"/>
    <w:rsid w:val="009A1D59"/>
    <w:rsid w:val="009A4743"/>
    <w:rsid w:val="009B09C3"/>
    <w:rsid w:val="009B123B"/>
    <w:rsid w:val="009B1AD2"/>
    <w:rsid w:val="009B2961"/>
    <w:rsid w:val="009B49F7"/>
    <w:rsid w:val="009B4E94"/>
    <w:rsid w:val="009B52C9"/>
    <w:rsid w:val="009B5753"/>
    <w:rsid w:val="009B6320"/>
    <w:rsid w:val="009B6CE0"/>
    <w:rsid w:val="009B714A"/>
    <w:rsid w:val="009B7AF0"/>
    <w:rsid w:val="009B7E63"/>
    <w:rsid w:val="009C096D"/>
    <w:rsid w:val="009C0DFD"/>
    <w:rsid w:val="009C124C"/>
    <w:rsid w:val="009C2CD3"/>
    <w:rsid w:val="009C36A7"/>
    <w:rsid w:val="009C3D60"/>
    <w:rsid w:val="009C4BD3"/>
    <w:rsid w:val="009C5CCA"/>
    <w:rsid w:val="009C6755"/>
    <w:rsid w:val="009C6C50"/>
    <w:rsid w:val="009D18AC"/>
    <w:rsid w:val="009D1BD4"/>
    <w:rsid w:val="009D21EA"/>
    <w:rsid w:val="009D5F45"/>
    <w:rsid w:val="009D6765"/>
    <w:rsid w:val="009D6C22"/>
    <w:rsid w:val="009D7780"/>
    <w:rsid w:val="009E09FC"/>
    <w:rsid w:val="009E288C"/>
    <w:rsid w:val="009E29AD"/>
    <w:rsid w:val="009E334A"/>
    <w:rsid w:val="009E6E30"/>
    <w:rsid w:val="009F1A90"/>
    <w:rsid w:val="009F2CBA"/>
    <w:rsid w:val="009F31C9"/>
    <w:rsid w:val="009F377B"/>
    <w:rsid w:val="009F3AFE"/>
    <w:rsid w:val="009F689E"/>
    <w:rsid w:val="009F70F7"/>
    <w:rsid w:val="009F77C2"/>
    <w:rsid w:val="009F798C"/>
    <w:rsid w:val="00A0024C"/>
    <w:rsid w:val="00A0148D"/>
    <w:rsid w:val="00A026EF"/>
    <w:rsid w:val="00A03306"/>
    <w:rsid w:val="00A03BEB"/>
    <w:rsid w:val="00A04160"/>
    <w:rsid w:val="00A047FA"/>
    <w:rsid w:val="00A06BEF"/>
    <w:rsid w:val="00A11634"/>
    <w:rsid w:val="00A1370E"/>
    <w:rsid w:val="00A16EC8"/>
    <w:rsid w:val="00A1706B"/>
    <w:rsid w:val="00A204DA"/>
    <w:rsid w:val="00A22079"/>
    <w:rsid w:val="00A227B6"/>
    <w:rsid w:val="00A24D09"/>
    <w:rsid w:val="00A24F15"/>
    <w:rsid w:val="00A259F3"/>
    <w:rsid w:val="00A32E7D"/>
    <w:rsid w:val="00A33FF1"/>
    <w:rsid w:val="00A34CFF"/>
    <w:rsid w:val="00A36514"/>
    <w:rsid w:val="00A41870"/>
    <w:rsid w:val="00A41DD1"/>
    <w:rsid w:val="00A4244C"/>
    <w:rsid w:val="00A436BB"/>
    <w:rsid w:val="00A453E5"/>
    <w:rsid w:val="00A457FA"/>
    <w:rsid w:val="00A50552"/>
    <w:rsid w:val="00A50DDC"/>
    <w:rsid w:val="00A54B6A"/>
    <w:rsid w:val="00A55019"/>
    <w:rsid w:val="00A553A1"/>
    <w:rsid w:val="00A57A4C"/>
    <w:rsid w:val="00A57F7F"/>
    <w:rsid w:val="00A606BF"/>
    <w:rsid w:val="00A61656"/>
    <w:rsid w:val="00A61B05"/>
    <w:rsid w:val="00A6219D"/>
    <w:rsid w:val="00A628E5"/>
    <w:rsid w:val="00A6524A"/>
    <w:rsid w:val="00A6708A"/>
    <w:rsid w:val="00A71CC1"/>
    <w:rsid w:val="00A72F0D"/>
    <w:rsid w:val="00A75891"/>
    <w:rsid w:val="00A775F7"/>
    <w:rsid w:val="00A77CFE"/>
    <w:rsid w:val="00A81E18"/>
    <w:rsid w:val="00A83C2D"/>
    <w:rsid w:val="00A840CD"/>
    <w:rsid w:val="00A84912"/>
    <w:rsid w:val="00A84DBE"/>
    <w:rsid w:val="00A86EE4"/>
    <w:rsid w:val="00A8709A"/>
    <w:rsid w:val="00A901D5"/>
    <w:rsid w:val="00A912A3"/>
    <w:rsid w:val="00A916FC"/>
    <w:rsid w:val="00A91D57"/>
    <w:rsid w:val="00A92EC8"/>
    <w:rsid w:val="00A92F34"/>
    <w:rsid w:val="00A92FE4"/>
    <w:rsid w:val="00A933F4"/>
    <w:rsid w:val="00A93FD0"/>
    <w:rsid w:val="00A94CF8"/>
    <w:rsid w:val="00A94DFA"/>
    <w:rsid w:val="00A95493"/>
    <w:rsid w:val="00A967B7"/>
    <w:rsid w:val="00AA0BEF"/>
    <w:rsid w:val="00AA11BF"/>
    <w:rsid w:val="00AA19DD"/>
    <w:rsid w:val="00AA3662"/>
    <w:rsid w:val="00AA42E8"/>
    <w:rsid w:val="00AA4356"/>
    <w:rsid w:val="00AA5D40"/>
    <w:rsid w:val="00AA64D2"/>
    <w:rsid w:val="00AA68FD"/>
    <w:rsid w:val="00AA6A33"/>
    <w:rsid w:val="00AA75D4"/>
    <w:rsid w:val="00AA7785"/>
    <w:rsid w:val="00AB058E"/>
    <w:rsid w:val="00AB0F3B"/>
    <w:rsid w:val="00AB17FA"/>
    <w:rsid w:val="00AB31EC"/>
    <w:rsid w:val="00AB32E6"/>
    <w:rsid w:val="00AB570F"/>
    <w:rsid w:val="00AB5AA2"/>
    <w:rsid w:val="00AB5F7D"/>
    <w:rsid w:val="00AB5FC2"/>
    <w:rsid w:val="00AB6203"/>
    <w:rsid w:val="00AB6972"/>
    <w:rsid w:val="00AB79BD"/>
    <w:rsid w:val="00AC23A3"/>
    <w:rsid w:val="00AC2B88"/>
    <w:rsid w:val="00AC330D"/>
    <w:rsid w:val="00AC47BF"/>
    <w:rsid w:val="00AC6639"/>
    <w:rsid w:val="00AD0B66"/>
    <w:rsid w:val="00AD0EF1"/>
    <w:rsid w:val="00AD120A"/>
    <w:rsid w:val="00AD1BAF"/>
    <w:rsid w:val="00AD2965"/>
    <w:rsid w:val="00AD2CFD"/>
    <w:rsid w:val="00AD2E98"/>
    <w:rsid w:val="00AD4096"/>
    <w:rsid w:val="00AD5D71"/>
    <w:rsid w:val="00AD65BD"/>
    <w:rsid w:val="00AE02C1"/>
    <w:rsid w:val="00AE1C36"/>
    <w:rsid w:val="00AE1F79"/>
    <w:rsid w:val="00AE288B"/>
    <w:rsid w:val="00AE380D"/>
    <w:rsid w:val="00AE5129"/>
    <w:rsid w:val="00AE7B28"/>
    <w:rsid w:val="00AF0114"/>
    <w:rsid w:val="00AF17A5"/>
    <w:rsid w:val="00AF463F"/>
    <w:rsid w:val="00AF496B"/>
    <w:rsid w:val="00AF599B"/>
    <w:rsid w:val="00AF6118"/>
    <w:rsid w:val="00B02115"/>
    <w:rsid w:val="00B02471"/>
    <w:rsid w:val="00B031EE"/>
    <w:rsid w:val="00B03C2E"/>
    <w:rsid w:val="00B05474"/>
    <w:rsid w:val="00B07AED"/>
    <w:rsid w:val="00B07CDE"/>
    <w:rsid w:val="00B07F46"/>
    <w:rsid w:val="00B119BC"/>
    <w:rsid w:val="00B11CD1"/>
    <w:rsid w:val="00B12030"/>
    <w:rsid w:val="00B13082"/>
    <w:rsid w:val="00B14AAA"/>
    <w:rsid w:val="00B14ED8"/>
    <w:rsid w:val="00B169BB"/>
    <w:rsid w:val="00B20DB0"/>
    <w:rsid w:val="00B20EFF"/>
    <w:rsid w:val="00B21FF2"/>
    <w:rsid w:val="00B2227E"/>
    <w:rsid w:val="00B246A5"/>
    <w:rsid w:val="00B25765"/>
    <w:rsid w:val="00B27294"/>
    <w:rsid w:val="00B30FCF"/>
    <w:rsid w:val="00B31DA2"/>
    <w:rsid w:val="00B32561"/>
    <w:rsid w:val="00B3282D"/>
    <w:rsid w:val="00B331F9"/>
    <w:rsid w:val="00B343C6"/>
    <w:rsid w:val="00B360D8"/>
    <w:rsid w:val="00B40134"/>
    <w:rsid w:val="00B407D7"/>
    <w:rsid w:val="00B40A48"/>
    <w:rsid w:val="00B43CFA"/>
    <w:rsid w:val="00B4458A"/>
    <w:rsid w:val="00B468BF"/>
    <w:rsid w:val="00B46E5E"/>
    <w:rsid w:val="00B5051D"/>
    <w:rsid w:val="00B50644"/>
    <w:rsid w:val="00B52091"/>
    <w:rsid w:val="00B5652E"/>
    <w:rsid w:val="00B56938"/>
    <w:rsid w:val="00B6179D"/>
    <w:rsid w:val="00B62083"/>
    <w:rsid w:val="00B630B7"/>
    <w:rsid w:val="00B632BC"/>
    <w:rsid w:val="00B632C8"/>
    <w:rsid w:val="00B636AE"/>
    <w:rsid w:val="00B6474E"/>
    <w:rsid w:val="00B65665"/>
    <w:rsid w:val="00B667ED"/>
    <w:rsid w:val="00B6768D"/>
    <w:rsid w:val="00B67ECB"/>
    <w:rsid w:val="00B75953"/>
    <w:rsid w:val="00B76191"/>
    <w:rsid w:val="00B8048D"/>
    <w:rsid w:val="00B81111"/>
    <w:rsid w:val="00B81118"/>
    <w:rsid w:val="00B81225"/>
    <w:rsid w:val="00B82B56"/>
    <w:rsid w:val="00B871CD"/>
    <w:rsid w:val="00B875E1"/>
    <w:rsid w:val="00B87614"/>
    <w:rsid w:val="00B92B33"/>
    <w:rsid w:val="00B938E8"/>
    <w:rsid w:val="00B947F6"/>
    <w:rsid w:val="00B94AF5"/>
    <w:rsid w:val="00B94EA0"/>
    <w:rsid w:val="00B956DB"/>
    <w:rsid w:val="00B95936"/>
    <w:rsid w:val="00B97C47"/>
    <w:rsid w:val="00BA031A"/>
    <w:rsid w:val="00BA0D0C"/>
    <w:rsid w:val="00BA1E26"/>
    <w:rsid w:val="00BA38CE"/>
    <w:rsid w:val="00BA495F"/>
    <w:rsid w:val="00BA7754"/>
    <w:rsid w:val="00BB44C5"/>
    <w:rsid w:val="00BB4BB6"/>
    <w:rsid w:val="00BB4BF4"/>
    <w:rsid w:val="00BB509A"/>
    <w:rsid w:val="00BB58A0"/>
    <w:rsid w:val="00BB7DFB"/>
    <w:rsid w:val="00BC0031"/>
    <w:rsid w:val="00BC077E"/>
    <w:rsid w:val="00BC19E6"/>
    <w:rsid w:val="00BC1C16"/>
    <w:rsid w:val="00BC241E"/>
    <w:rsid w:val="00BC39B1"/>
    <w:rsid w:val="00BC39D6"/>
    <w:rsid w:val="00BC3E8D"/>
    <w:rsid w:val="00BC472D"/>
    <w:rsid w:val="00BC4DC1"/>
    <w:rsid w:val="00BC4F3C"/>
    <w:rsid w:val="00BC6836"/>
    <w:rsid w:val="00BC6CAC"/>
    <w:rsid w:val="00BD0406"/>
    <w:rsid w:val="00BD091A"/>
    <w:rsid w:val="00BD0B17"/>
    <w:rsid w:val="00BD0D2D"/>
    <w:rsid w:val="00BD0F22"/>
    <w:rsid w:val="00BD28E2"/>
    <w:rsid w:val="00BD34D7"/>
    <w:rsid w:val="00BD3E1E"/>
    <w:rsid w:val="00BD531A"/>
    <w:rsid w:val="00BD65F9"/>
    <w:rsid w:val="00BD7472"/>
    <w:rsid w:val="00BE1B10"/>
    <w:rsid w:val="00BE2D91"/>
    <w:rsid w:val="00BE33D0"/>
    <w:rsid w:val="00BE34A1"/>
    <w:rsid w:val="00BE476E"/>
    <w:rsid w:val="00BE60C4"/>
    <w:rsid w:val="00BE63B1"/>
    <w:rsid w:val="00BE7806"/>
    <w:rsid w:val="00BF0577"/>
    <w:rsid w:val="00BF0EA8"/>
    <w:rsid w:val="00BF1C5A"/>
    <w:rsid w:val="00BF23CC"/>
    <w:rsid w:val="00BF2D02"/>
    <w:rsid w:val="00BF375A"/>
    <w:rsid w:val="00BF7417"/>
    <w:rsid w:val="00BF7B97"/>
    <w:rsid w:val="00BF7DBA"/>
    <w:rsid w:val="00C00E14"/>
    <w:rsid w:val="00C00F2A"/>
    <w:rsid w:val="00C0265E"/>
    <w:rsid w:val="00C10B45"/>
    <w:rsid w:val="00C11865"/>
    <w:rsid w:val="00C13AD0"/>
    <w:rsid w:val="00C152B4"/>
    <w:rsid w:val="00C15665"/>
    <w:rsid w:val="00C156D7"/>
    <w:rsid w:val="00C16324"/>
    <w:rsid w:val="00C178F0"/>
    <w:rsid w:val="00C17B07"/>
    <w:rsid w:val="00C20547"/>
    <w:rsid w:val="00C206CE"/>
    <w:rsid w:val="00C23AEB"/>
    <w:rsid w:val="00C24059"/>
    <w:rsid w:val="00C240CB"/>
    <w:rsid w:val="00C2425E"/>
    <w:rsid w:val="00C24EB6"/>
    <w:rsid w:val="00C258AC"/>
    <w:rsid w:val="00C2621A"/>
    <w:rsid w:val="00C27C8E"/>
    <w:rsid w:val="00C27F25"/>
    <w:rsid w:val="00C30C57"/>
    <w:rsid w:val="00C31B3D"/>
    <w:rsid w:val="00C31EA8"/>
    <w:rsid w:val="00C32462"/>
    <w:rsid w:val="00C33107"/>
    <w:rsid w:val="00C34A2E"/>
    <w:rsid w:val="00C358C9"/>
    <w:rsid w:val="00C36347"/>
    <w:rsid w:val="00C3646F"/>
    <w:rsid w:val="00C377A5"/>
    <w:rsid w:val="00C41F29"/>
    <w:rsid w:val="00C42242"/>
    <w:rsid w:val="00C428E2"/>
    <w:rsid w:val="00C42D72"/>
    <w:rsid w:val="00C4511F"/>
    <w:rsid w:val="00C45EEF"/>
    <w:rsid w:val="00C4616B"/>
    <w:rsid w:val="00C4740C"/>
    <w:rsid w:val="00C5078B"/>
    <w:rsid w:val="00C52129"/>
    <w:rsid w:val="00C52A44"/>
    <w:rsid w:val="00C52C29"/>
    <w:rsid w:val="00C53581"/>
    <w:rsid w:val="00C53620"/>
    <w:rsid w:val="00C5406F"/>
    <w:rsid w:val="00C5497B"/>
    <w:rsid w:val="00C54BD9"/>
    <w:rsid w:val="00C607B4"/>
    <w:rsid w:val="00C6133E"/>
    <w:rsid w:val="00C6187E"/>
    <w:rsid w:val="00C61EFF"/>
    <w:rsid w:val="00C6218F"/>
    <w:rsid w:val="00C62237"/>
    <w:rsid w:val="00C6293A"/>
    <w:rsid w:val="00C64859"/>
    <w:rsid w:val="00C664D9"/>
    <w:rsid w:val="00C70E0D"/>
    <w:rsid w:val="00C71188"/>
    <w:rsid w:val="00C711E2"/>
    <w:rsid w:val="00C73AD8"/>
    <w:rsid w:val="00C75815"/>
    <w:rsid w:val="00C75940"/>
    <w:rsid w:val="00C75C58"/>
    <w:rsid w:val="00C76515"/>
    <w:rsid w:val="00C765AD"/>
    <w:rsid w:val="00C859C2"/>
    <w:rsid w:val="00C85C16"/>
    <w:rsid w:val="00C86B49"/>
    <w:rsid w:val="00C86CDC"/>
    <w:rsid w:val="00C873FD"/>
    <w:rsid w:val="00C876F4"/>
    <w:rsid w:val="00C87F36"/>
    <w:rsid w:val="00C91488"/>
    <w:rsid w:val="00C91D52"/>
    <w:rsid w:val="00C936FC"/>
    <w:rsid w:val="00C96244"/>
    <w:rsid w:val="00CA004F"/>
    <w:rsid w:val="00CA0151"/>
    <w:rsid w:val="00CA022C"/>
    <w:rsid w:val="00CA2200"/>
    <w:rsid w:val="00CA4793"/>
    <w:rsid w:val="00CA5C4D"/>
    <w:rsid w:val="00CA671B"/>
    <w:rsid w:val="00CA7362"/>
    <w:rsid w:val="00CA7D05"/>
    <w:rsid w:val="00CB0A42"/>
    <w:rsid w:val="00CB0DBC"/>
    <w:rsid w:val="00CB1744"/>
    <w:rsid w:val="00CB198F"/>
    <w:rsid w:val="00CB23C1"/>
    <w:rsid w:val="00CB2654"/>
    <w:rsid w:val="00CB60B4"/>
    <w:rsid w:val="00CB7D22"/>
    <w:rsid w:val="00CC12C6"/>
    <w:rsid w:val="00CC147C"/>
    <w:rsid w:val="00CC1DEC"/>
    <w:rsid w:val="00CC21A8"/>
    <w:rsid w:val="00CC251D"/>
    <w:rsid w:val="00CC2D12"/>
    <w:rsid w:val="00CC695E"/>
    <w:rsid w:val="00CC70F9"/>
    <w:rsid w:val="00CC7C06"/>
    <w:rsid w:val="00CD0964"/>
    <w:rsid w:val="00CD2276"/>
    <w:rsid w:val="00CD5B73"/>
    <w:rsid w:val="00CD68BA"/>
    <w:rsid w:val="00CD6AE9"/>
    <w:rsid w:val="00CD73A4"/>
    <w:rsid w:val="00CD7BE1"/>
    <w:rsid w:val="00CE12EC"/>
    <w:rsid w:val="00CE2236"/>
    <w:rsid w:val="00CE2D47"/>
    <w:rsid w:val="00CE31FD"/>
    <w:rsid w:val="00CE4EF3"/>
    <w:rsid w:val="00CE66A4"/>
    <w:rsid w:val="00CE6D56"/>
    <w:rsid w:val="00CE7A96"/>
    <w:rsid w:val="00CE7BAB"/>
    <w:rsid w:val="00CF3E10"/>
    <w:rsid w:val="00CF5551"/>
    <w:rsid w:val="00CF6AD3"/>
    <w:rsid w:val="00D0070B"/>
    <w:rsid w:val="00D03E96"/>
    <w:rsid w:val="00D043EA"/>
    <w:rsid w:val="00D0494B"/>
    <w:rsid w:val="00D04F8E"/>
    <w:rsid w:val="00D05705"/>
    <w:rsid w:val="00D061DB"/>
    <w:rsid w:val="00D067CF"/>
    <w:rsid w:val="00D06989"/>
    <w:rsid w:val="00D07A67"/>
    <w:rsid w:val="00D07ED1"/>
    <w:rsid w:val="00D10181"/>
    <w:rsid w:val="00D1063E"/>
    <w:rsid w:val="00D10A4F"/>
    <w:rsid w:val="00D11A66"/>
    <w:rsid w:val="00D1299F"/>
    <w:rsid w:val="00D14230"/>
    <w:rsid w:val="00D1463E"/>
    <w:rsid w:val="00D151E0"/>
    <w:rsid w:val="00D15D0B"/>
    <w:rsid w:val="00D15D4C"/>
    <w:rsid w:val="00D1695F"/>
    <w:rsid w:val="00D169F7"/>
    <w:rsid w:val="00D16BD3"/>
    <w:rsid w:val="00D17A19"/>
    <w:rsid w:val="00D20967"/>
    <w:rsid w:val="00D2769D"/>
    <w:rsid w:val="00D27C9F"/>
    <w:rsid w:val="00D30B1E"/>
    <w:rsid w:val="00D3146B"/>
    <w:rsid w:val="00D32965"/>
    <w:rsid w:val="00D33DEB"/>
    <w:rsid w:val="00D3446C"/>
    <w:rsid w:val="00D365EE"/>
    <w:rsid w:val="00D36FBF"/>
    <w:rsid w:val="00D37191"/>
    <w:rsid w:val="00D40027"/>
    <w:rsid w:val="00D402D4"/>
    <w:rsid w:val="00D41060"/>
    <w:rsid w:val="00D415CE"/>
    <w:rsid w:val="00D41A45"/>
    <w:rsid w:val="00D41F52"/>
    <w:rsid w:val="00D42C6C"/>
    <w:rsid w:val="00D43B43"/>
    <w:rsid w:val="00D43B54"/>
    <w:rsid w:val="00D43D5D"/>
    <w:rsid w:val="00D443A2"/>
    <w:rsid w:val="00D44518"/>
    <w:rsid w:val="00D45EA0"/>
    <w:rsid w:val="00D46279"/>
    <w:rsid w:val="00D52B61"/>
    <w:rsid w:val="00D54549"/>
    <w:rsid w:val="00D57444"/>
    <w:rsid w:val="00D60037"/>
    <w:rsid w:val="00D6181A"/>
    <w:rsid w:val="00D6407D"/>
    <w:rsid w:val="00D64F70"/>
    <w:rsid w:val="00D65445"/>
    <w:rsid w:val="00D678B6"/>
    <w:rsid w:val="00D67B11"/>
    <w:rsid w:val="00D7032C"/>
    <w:rsid w:val="00D71028"/>
    <w:rsid w:val="00D72464"/>
    <w:rsid w:val="00D72F6B"/>
    <w:rsid w:val="00D7382D"/>
    <w:rsid w:val="00D73EDD"/>
    <w:rsid w:val="00D74807"/>
    <w:rsid w:val="00D752EA"/>
    <w:rsid w:val="00D76571"/>
    <w:rsid w:val="00D828FE"/>
    <w:rsid w:val="00D831E7"/>
    <w:rsid w:val="00D84BEE"/>
    <w:rsid w:val="00D84CE1"/>
    <w:rsid w:val="00D84FBC"/>
    <w:rsid w:val="00D85DB9"/>
    <w:rsid w:val="00D8679E"/>
    <w:rsid w:val="00D86A4B"/>
    <w:rsid w:val="00D902AC"/>
    <w:rsid w:val="00D918FB"/>
    <w:rsid w:val="00D95906"/>
    <w:rsid w:val="00D9660E"/>
    <w:rsid w:val="00DA0CC6"/>
    <w:rsid w:val="00DA1855"/>
    <w:rsid w:val="00DA1969"/>
    <w:rsid w:val="00DA2518"/>
    <w:rsid w:val="00DA25F4"/>
    <w:rsid w:val="00DA6384"/>
    <w:rsid w:val="00DA652B"/>
    <w:rsid w:val="00DA6983"/>
    <w:rsid w:val="00DA6C59"/>
    <w:rsid w:val="00DA7CCB"/>
    <w:rsid w:val="00DB002D"/>
    <w:rsid w:val="00DB036F"/>
    <w:rsid w:val="00DB0C95"/>
    <w:rsid w:val="00DB0DA5"/>
    <w:rsid w:val="00DB4222"/>
    <w:rsid w:val="00DB4528"/>
    <w:rsid w:val="00DB561F"/>
    <w:rsid w:val="00DB5D7E"/>
    <w:rsid w:val="00DB5EC0"/>
    <w:rsid w:val="00DB75CF"/>
    <w:rsid w:val="00DC06EB"/>
    <w:rsid w:val="00DC15FC"/>
    <w:rsid w:val="00DC3222"/>
    <w:rsid w:val="00DC57ED"/>
    <w:rsid w:val="00DC58D1"/>
    <w:rsid w:val="00DC5B37"/>
    <w:rsid w:val="00DC6AEE"/>
    <w:rsid w:val="00DC7B59"/>
    <w:rsid w:val="00DD05FE"/>
    <w:rsid w:val="00DD1804"/>
    <w:rsid w:val="00DD2D04"/>
    <w:rsid w:val="00DD5AEC"/>
    <w:rsid w:val="00DD6C39"/>
    <w:rsid w:val="00DD7CD9"/>
    <w:rsid w:val="00DE0384"/>
    <w:rsid w:val="00DE22C1"/>
    <w:rsid w:val="00DE2B4A"/>
    <w:rsid w:val="00DE3223"/>
    <w:rsid w:val="00DE3616"/>
    <w:rsid w:val="00DE36A8"/>
    <w:rsid w:val="00DE3F49"/>
    <w:rsid w:val="00DE773C"/>
    <w:rsid w:val="00DF23F3"/>
    <w:rsid w:val="00DF4250"/>
    <w:rsid w:val="00DF46D4"/>
    <w:rsid w:val="00DF483B"/>
    <w:rsid w:val="00DF59FA"/>
    <w:rsid w:val="00DF6EE8"/>
    <w:rsid w:val="00E00717"/>
    <w:rsid w:val="00E04AA0"/>
    <w:rsid w:val="00E0607D"/>
    <w:rsid w:val="00E0611A"/>
    <w:rsid w:val="00E06AEE"/>
    <w:rsid w:val="00E06DFA"/>
    <w:rsid w:val="00E07FBB"/>
    <w:rsid w:val="00E07FDD"/>
    <w:rsid w:val="00E1310C"/>
    <w:rsid w:val="00E132B5"/>
    <w:rsid w:val="00E13942"/>
    <w:rsid w:val="00E14A30"/>
    <w:rsid w:val="00E14E64"/>
    <w:rsid w:val="00E1572D"/>
    <w:rsid w:val="00E1613B"/>
    <w:rsid w:val="00E201F1"/>
    <w:rsid w:val="00E20D84"/>
    <w:rsid w:val="00E20F36"/>
    <w:rsid w:val="00E21B49"/>
    <w:rsid w:val="00E21C10"/>
    <w:rsid w:val="00E2474E"/>
    <w:rsid w:val="00E26D3E"/>
    <w:rsid w:val="00E32FD4"/>
    <w:rsid w:val="00E336CB"/>
    <w:rsid w:val="00E35792"/>
    <w:rsid w:val="00E36525"/>
    <w:rsid w:val="00E41FD7"/>
    <w:rsid w:val="00E43A27"/>
    <w:rsid w:val="00E44786"/>
    <w:rsid w:val="00E466B1"/>
    <w:rsid w:val="00E46A58"/>
    <w:rsid w:val="00E50133"/>
    <w:rsid w:val="00E51AE8"/>
    <w:rsid w:val="00E52979"/>
    <w:rsid w:val="00E52DED"/>
    <w:rsid w:val="00E5409A"/>
    <w:rsid w:val="00E54F6C"/>
    <w:rsid w:val="00E56D07"/>
    <w:rsid w:val="00E56D37"/>
    <w:rsid w:val="00E57EF3"/>
    <w:rsid w:val="00E6328F"/>
    <w:rsid w:val="00E7017D"/>
    <w:rsid w:val="00E72799"/>
    <w:rsid w:val="00E7430A"/>
    <w:rsid w:val="00E748D4"/>
    <w:rsid w:val="00E757D6"/>
    <w:rsid w:val="00E76332"/>
    <w:rsid w:val="00E7774B"/>
    <w:rsid w:val="00E80A74"/>
    <w:rsid w:val="00E823D1"/>
    <w:rsid w:val="00E823DD"/>
    <w:rsid w:val="00E83D1C"/>
    <w:rsid w:val="00E86E4D"/>
    <w:rsid w:val="00E86E7A"/>
    <w:rsid w:val="00E872A7"/>
    <w:rsid w:val="00E87B94"/>
    <w:rsid w:val="00E9044F"/>
    <w:rsid w:val="00E9095F"/>
    <w:rsid w:val="00E90CE7"/>
    <w:rsid w:val="00E94528"/>
    <w:rsid w:val="00E949B2"/>
    <w:rsid w:val="00E96B41"/>
    <w:rsid w:val="00E973C8"/>
    <w:rsid w:val="00E97633"/>
    <w:rsid w:val="00E97D5E"/>
    <w:rsid w:val="00EA26B7"/>
    <w:rsid w:val="00EA27CF"/>
    <w:rsid w:val="00EA2CE1"/>
    <w:rsid w:val="00EA3447"/>
    <w:rsid w:val="00EA34F1"/>
    <w:rsid w:val="00EA3D0D"/>
    <w:rsid w:val="00EA3E14"/>
    <w:rsid w:val="00EA5B8A"/>
    <w:rsid w:val="00EA6F73"/>
    <w:rsid w:val="00EA7AC2"/>
    <w:rsid w:val="00EA7E56"/>
    <w:rsid w:val="00EB01DB"/>
    <w:rsid w:val="00EB03DE"/>
    <w:rsid w:val="00EB100E"/>
    <w:rsid w:val="00EB1201"/>
    <w:rsid w:val="00EB1D9F"/>
    <w:rsid w:val="00EB271F"/>
    <w:rsid w:val="00EB320B"/>
    <w:rsid w:val="00EB4D2D"/>
    <w:rsid w:val="00EB75C6"/>
    <w:rsid w:val="00EB7654"/>
    <w:rsid w:val="00EB7688"/>
    <w:rsid w:val="00EB769F"/>
    <w:rsid w:val="00EB7B20"/>
    <w:rsid w:val="00EC0A0A"/>
    <w:rsid w:val="00EC19CC"/>
    <w:rsid w:val="00EC4529"/>
    <w:rsid w:val="00EC4620"/>
    <w:rsid w:val="00EC4E01"/>
    <w:rsid w:val="00EC62A9"/>
    <w:rsid w:val="00EC6685"/>
    <w:rsid w:val="00EC7319"/>
    <w:rsid w:val="00EC79A1"/>
    <w:rsid w:val="00ED1201"/>
    <w:rsid w:val="00ED3125"/>
    <w:rsid w:val="00ED3B0F"/>
    <w:rsid w:val="00ED3FC9"/>
    <w:rsid w:val="00ED41A8"/>
    <w:rsid w:val="00ED4CD5"/>
    <w:rsid w:val="00ED5293"/>
    <w:rsid w:val="00ED54A9"/>
    <w:rsid w:val="00ED600E"/>
    <w:rsid w:val="00ED777C"/>
    <w:rsid w:val="00ED7D3A"/>
    <w:rsid w:val="00EE44F0"/>
    <w:rsid w:val="00EE5716"/>
    <w:rsid w:val="00EE5F81"/>
    <w:rsid w:val="00EE702A"/>
    <w:rsid w:val="00EE7602"/>
    <w:rsid w:val="00EF04EF"/>
    <w:rsid w:val="00EF0A43"/>
    <w:rsid w:val="00EF1E3D"/>
    <w:rsid w:val="00EF2518"/>
    <w:rsid w:val="00EF2C8C"/>
    <w:rsid w:val="00EF4929"/>
    <w:rsid w:val="00EF4F10"/>
    <w:rsid w:val="00EF55F2"/>
    <w:rsid w:val="00EF574E"/>
    <w:rsid w:val="00EF6489"/>
    <w:rsid w:val="00EF6E6D"/>
    <w:rsid w:val="00F012FE"/>
    <w:rsid w:val="00F01749"/>
    <w:rsid w:val="00F01DB0"/>
    <w:rsid w:val="00F0254D"/>
    <w:rsid w:val="00F02A11"/>
    <w:rsid w:val="00F02EFD"/>
    <w:rsid w:val="00F0554A"/>
    <w:rsid w:val="00F05754"/>
    <w:rsid w:val="00F06913"/>
    <w:rsid w:val="00F07803"/>
    <w:rsid w:val="00F07DED"/>
    <w:rsid w:val="00F07EF5"/>
    <w:rsid w:val="00F10512"/>
    <w:rsid w:val="00F10FBE"/>
    <w:rsid w:val="00F1234E"/>
    <w:rsid w:val="00F1278B"/>
    <w:rsid w:val="00F12933"/>
    <w:rsid w:val="00F13A72"/>
    <w:rsid w:val="00F14FF1"/>
    <w:rsid w:val="00F1502B"/>
    <w:rsid w:val="00F1513A"/>
    <w:rsid w:val="00F1586D"/>
    <w:rsid w:val="00F20391"/>
    <w:rsid w:val="00F21751"/>
    <w:rsid w:val="00F22B46"/>
    <w:rsid w:val="00F23CB2"/>
    <w:rsid w:val="00F23E9C"/>
    <w:rsid w:val="00F24796"/>
    <w:rsid w:val="00F2574B"/>
    <w:rsid w:val="00F25FC6"/>
    <w:rsid w:val="00F26922"/>
    <w:rsid w:val="00F26D73"/>
    <w:rsid w:val="00F300C6"/>
    <w:rsid w:val="00F3082B"/>
    <w:rsid w:val="00F30E2B"/>
    <w:rsid w:val="00F37823"/>
    <w:rsid w:val="00F410C9"/>
    <w:rsid w:val="00F4145A"/>
    <w:rsid w:val="00F4237A"/>
    <w:rsid w:val="00F429F3"/>
    <w:rsid w:val="00F4577B"/>
    <w:rsid w:val="00F45866"/>
    <w:rsid w:val="00F467F2"/>
    <w:rsid w:val="00F468EB"/>
    <w:rsid w:val="00F46C15"/>
    <w:rsid w:val="00F46D20"/>
    <w:rsid w:val="00F472AA"/>
    <w:rsid w:val="00F47CEB"/>
    <w:rsid w:val="00F50A43"/>
    <w:rsid w:val="00F50C0E"/>
    <w:rsid w:val="00F55CDB"/>
    <w:rsid w:val="00F56125"/>
    <w:rsid w:val="00F56457"/>
    <w:rsid w:val="00F56913"/>
    <w:rsid w:val="00F62C8E"/>
    <w:rsid w:val="00F63424"/>
    <w:rsid w:val="00F64791"/>
    <w:rsid w:val="00F669CF"/>
    <w:rsid w:val="00F66C16"/>
    <w:rsid w:val="00F67E9E"/>
    <w:rsid w:val="00F7193B"/>
    <w:rsid w:val="00F71E1B"/>
    <w:rsid w:val="00F72D3D"/>
    <w:rsid w:val="00F7302A"/>
    <w:rsid w:val="00F737DF"/>
    <w:rsid w:val="00F75D3E"/>
    <w:rsid w:val="00F76AA4"/>
    <w:rsid w:val="00F77228"/>
    <w:rsid w:val="00F77FAA"/>
    <w:rsid w:val="00F80A07"/>
    <w:rsid w:val="00F815A7"/>
    <w:rsid w:val="00F8164D"/>
    <w:rsid w:val="00F819FA"/>
    <w:rsid w:val="00F83FA8"/>
    <w:rsid w:val="00F849CA"/>
    <w:rsid w:val="00F84F04"/>
    <w:rsid w:val="00F86300"/>
    <w:rsid w:val="00F867D7"/>
    <w:rsid w:val="00F87C62"/>
    <w:rsid w:val="00F90005"/>
    <w:rsid w:val="00F90075"/>
    <w:rsid w:val="00F90598"/>
    <w:rsid w:val="00F90670"/>
    <w:rsid w:val="00F91156"/>
    <w:rsid w:val="00F92C5A"/>
    <w:rsid w:val="00F92EA1"/>
    <w:rsid w:val="00F94910"/>
    <w:rsid w:val="00F950C8"/>
    <w:rsid w:val="00F955E8"/>
    <w:rsid w:val="00F95B38"/>
    <w:rsid w:val="00F96DE1"/>
    <w:rsid w:val="00F97E1A"/>
    <w:rsid w:val="00F97F72"/>
    <w:rsid w:val="00FA1BD7"/>
    <w:rsid w:val="00FA1E75"/>
    <w:rsid w:val="00FA2214"/>
    <w:rsid w:val="00FA3A46"/>
    <w:rsid w:val="00FA55E6"/>
    <w:rsid w:val="00FA5BBA"/>
    <w:rsid w:val="00FB008B"/>
    <w:rsid w:val="00FB0B37"/>
    <w:rsid w:val="00FB0C3D"/>
    <w:rsid w:val="00FB22CF"/>
    <w:rsid w:val="00FB35B5"/>
    <w:rsid w:val="00FB445E"/>
    <w:rsid w:val="00FB4652"/>
    <w:rsid w:val="00FB539A"/>
    <w:rsid w:val="00FB6AC0"/>
    <w:rsid w:val="00FB6C77"/>
    <w:rsid w:val="00FB72FC"/>
    <w:rsid w:val="00FC16B6"/>
    <w:rsid w:val="00FC2741"/>
    <w:rsid w:val="00FC330E"/>
    <w:rsid w:val="00FC3554"/>
    <w:rsid w:val="00FC421A"/>
    <w:rsid w:val="00FC62D5"/>
    <w:rsid w:val="00FC7421"/>
    <w:rsid w:val="00FC7930"/>
    <w:rsid w:val="00FC7F95"/>
    <w:rsid w:val="00FD1A36"/>
    <w:rsid w:val="00FD1E9E"/>
    <w:rsid w:val="00FD2391"/>
    <w:rsid w:val="00FD2B2F"/>
    <w:rsid w:val="00FD3C47"/>
    <w:rsid w:val="00FD438B"/>
    <w:rsid w:val="00FD4F55"/>
    <w:rsid w:val="00FD50AB"/>
    <w:rsid w:val="00FD5812"/>
    <w:rsid w:val="00FD7F0F"/>
    <w:rsid w:val="00FE0BEF"/>
    <w:rsid w:val="00FE19BD"/>
    <w:rsid w:val="00FE1A49"/>
    <w:rsid w:val="00FE1C0F"/>
    <w:rsid w:val="00FE2EF3"/>
    <w:rsid w:val="00FE34E4"/>
    <w:rsid w:val="00FE36F0"/>
    <w:rsid w:val="00FE3BD6"/>
    <w:rsid w:val="00FE5211"/>
    <w:rsid w:val="00FE5D69"/>
    <w:rsid w:val="00FE65BC"/>
    <w:rsid w:val="00FE6818"/>
    <w:rsid w:val="00FE7565"/>
    <w:rsid w:val="00FE7C11"/>
    <w:rsid w:val="00FF0D14"/>
    <w:rsid w:val="00FF369A"/>
    <w:rsid w:val="00FF3D95"/>
    <w:rsid w:val="00FF5A27"/>
    <w:rsid w:val="00FF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1AF"/>
  </w:style>
  <w:style w:type="paragraph" w:styleId="Footer">
    <w:name w:val="footer"/>
    <w:basedOn w:val="Normal"/>
    <w:link w:val="FooterChar"/>
    <w:uiPriority w:val="99"/>
    <w:unhideWhenUsed/>
    <w:rsid w:val="0098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1AF"/>
  </w:style>
  <w:style w:type="paragraph" w:styleId="BalloonText">
    <w:name w:val="Balloon Text"/>
    <w:basedOn w:val="Normal"/>
    <w:link w:val="BalloonTextChar"/>
    <w:uiPriority w:val="99"/>
    <w:semiHidden/>
    <w:unhideWhenUsed/>
    <w:rsid w:val="0098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1AF"/>
  </w:style>
  <w:style w:type="paragraph" w:styleId="Footer">
    <w:name w:val="footer"/>
    <w:basedOn w:val="Normal"/>
    <w:link w:val="FooterChar"/>
    <w:uiPriority w:val="99"/>
    <w:unhideWhenUsed/>
    <w:rsid w:val="0098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1AF"/>
  </w:style>
  <w:style w:type="paragraph" w:styleId="BalloonText">
    <w:name w:val="Balloon Text"/>
    <w:basedOn w:val="Normal"/>
    <w:link w:val="BalloonTextChar"/>
    <w:uiPriority w:val="99"/>
    <w:semiHidden/>
    <w:unhideWhenUsed/>
    <w:rsid w:val="0098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5</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dc:creator>
  <cp:lastModifiedBy>Bridget</cp:lastModifiedBy>
  <cp:revision>25</cp:revision>
  <dcterms:created xsi:type="dcterms:W3CDTF">2014-06-19T16:17:00Z</dcterms:created>
  <dcterms:modified xsi:type="dcterms:W3CDTF">2014-06-24T19:01:00Z</dcterms:modified>
</cp:coreProperties>
</file>