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379" w:rsidRDefault="000D4379" w:rsidP="00283DC5">
      <w:pPr>
        <w:spacing w:line="480" w:lineRule="auto"/>
        <w:contextualSpacing/>
        <w:rPr>
          <w:rFonts w:ascii="Times New Roman" w:hAnsi="Times New Roman" w:cs="Times New Roman"/>
          <w:sz w:val="24"/>
          <w:szCs w:val="24"/>
        </w:rPr>
      </w:pPr>
      <w:bookmarkStart w:id="0" w:name="_GoBack"/>
      <w:bookmarkEnd w:id="0"/>
      <w:r w:rsidRPr="00283DC5">
        <w:rPr>
          <w:rFonts w:ascii="Times New Roman" w:hAnsi="Times New Roman" w:cs="Times New Roman"/>
          <w:sz w:val="24"/>
          <w:szCs w:val="24"/>
        </w:rPr>
        <w:t>Ophelia’s Supposed Insanity</w:t>
      </w:r>
    </w:p>
    <w:p w:rsidR="00283DC5" w:rsidRPr="00283DC5" w:rsidRDefault="00283DC5" w:rsidP="00283DC5">
      <w:pPr>
        <w:spacing w:line="480" w:lineRule="auto"/>
        <w:contextualSpacing/>
        <w:rPr>
          <w:rFonts w:ascii="Times New Roman" w:hAnsi="Times New Roman" w:cs="Times New Roman"/>
          <w:sz w:val="24"/>
          <w:szCs w:val="24"/>
        </w:rPr>
      </w:pPr>
      <w:r>
        <w:rPr>
          <w:rFonts w:ascii="Times New Roman" w:hAnsi="Times New Roman" w:cs="Times New Roman"/>
          <w:sz w:val="24"/>
          <w:szCs w:val="24"/>
        </w:rPr>
        <w:t>Bridget Lane</w:t>
      </w:r>
    </w:p>
    <w:p w:rsidR="00207B1A" w:rsidRPr="00283DC5" w:rsidRDefault="00460C14" w:rsidP="00283DC5">
      <w:pPr>
        <w:spacing w:line="480" w:lineRule="auto"/>
        <w:contextualSpacing/>
        <w:rPr>
          <w:rFonts w:ascii="Times New Roman" w:hAnsi="Times New Roman" w:cs="Times New Roman"/>
          <w:sz w:val="24"/>
          <w:szCs w:val="24"/>
        </w:rPr>
      </w:pPr>
      <w:r w:rsidRPr="00283DC5">
        <w:rPr>
          <w:rFonts w:ascii="Times New Roman" w:hAnsi="Times New Roman" w:cs="Times New Roman"/>
          <w:sz w:val="24"/>
          <w:szCs w:val="24"/>
        </w:rPr>
        <w:tab/>
        <w:t xml:space="preserve">When Ophelia goes insane in William Shakespeare’s </w:t>
      </w:r>
      <w:r w:rsidRPr="00283DC5">
        <w:rPr>
          <w:rFonts w:ascii="Times New Roman" w:hAnsi="Times New Roman" w:cs="Times New Roman"/>
          <w:i/>
          <w:sz w:val="24"/>
          <w:szCs w:val="24"/>
        </w:rPr>
        <w:t>Hamlet</w:t>
      </w:r>
      <w:r w:rsidRPr="00283DC5">
        <w:rPr>
          <w:rFonts w:ascii="Times New Roman" w:hAnsi="Times New Roman" w:cs="Times New Roman"/>
          <w:sz w:val="24"/>
          <w:szCs w:val="24"/>
        </w:rPr>
        <w:t xml:space="preserve">, she says many things that appear on the surface to be nonsense, but underneath are not only logical, but preplanned and well thought out. </w:t>
      </w:r>
      <w:r w:rsidR="00207B1A" w:rsidRPr="00283DC5">
        <w:rPr>
          <w:rFonts w:ascii="Times New Roman" w:hAnsi="Times New Roman" w:cs="Times New Roman"/>
          <w:sz w:val="24"/>
          <w:szCs w:val="24"/>
        </w:rPr>
        <w:t xml:space="preserve">We see </w:t>
      </w:r>
      <w:r w:rsidR="00AE24A2" w:rsidRPr="00283DC5">
        <w:rPr>
          <w:rFonts w:ascii="Times New Roman" w:hAnsi="Times New Roman" w:cs="Times New Roman"/>
          <w:sz w:val="24"/>
          <w:szCs w:val="24"/>
        </w:rPr>
        <w:t>the beginnings of this</w:t>
      </w:r>
      <w:r w:rsidR="00207B1A" w:rsidRPr="00283DC5">
        <w:rPr>
          <w:rFonts w:ascii="Times New Roman" w:hAnsi="Times New Roman" w:cs="Times New Roman"/>
          <w:sz w:val="24"/>
          <w:szCs w:val="24"/>
        </w:rPr>
        <w:t xml:space="preserve"> when we learn that she </w:t>
      </w:r>
      <w:r w:rsidRPr="00283DC5">
        <w:rPr>
          <w:rFonts w:ascii="Times New Roman" w:hAnsi="Times New Roman" w:cs="Times New Roman"/>
          <w:sz w:val="24"/>
          <w:szCs w:val="24"/>
        </w:rPr>
        <w:t xml:space="preserve">has explicitly asked to speak </w:t>
      </w:r>
      <w:r w:rsidR="00F74083" w:rsidRPr="00283DC5">
        <w:rPr>
          <w:rFonts w:ascii="Times New Roman" w:hAnsi="Times New Roman" w:cs="Times New Roman"/>
          <w:sz w:val="24"/>
          <w:szCs w:val="24"/>
        </w:rPr>
        <w:t xml:space="preserve">to </w:t>
      </w:r>
      <w:r w:rsidRPr="00283DC5">
        <w:rPr>
          <w:rFonts w:ascii="Times New Roman" w:hAnsi="Times New Roman" w:cs="Times New Roman"/>
          <w:sz w:val="24"/>
          <w:szCs w:val="24"/>
        </w:rPr>
        <w:t>Queen</w:t>
      </w:r>
      <w:r w:rsidR="00F74083" w:rsidRPr="00283DC5">
        <w:rPr>
          <w:rFonts w:ascii="Times New Roman" w:hAnsi="Times New Roman" w:cs="Times New Roman"/>
          <w:sz w:val="24"/>
          <w:szCs w:val="24"/>
        </w:rPr>
        <w:t xml:space="preserve"> Gertrude</w:t>
      </w:r>
      <w:r w:rsidRPr="00283DC5">
        <w:rPr>
          <w:rFonts w:ascii="Times New Roman" w:hAnsi="Times New Roman" w:cs="Times New Roman"/>
          <w:sz w:val="24"/>
          <w:szCs w:val="24"/>
        </w:rPr>
        <w:t xml:space="preserve">, which foreshadows the </w:t>
      </w:r>
      <w:r w:rsidR="00AE24A2" w:rsidRPr="00283DC5">
        <w:rPr>
          <w:rFonts w:ascii="Times New Roman" w:hAnsi="Times New Roman" w:cs="Times New Roman"/>
          <w:sz w:val="24"/>
          <w:szCs w:val="24"/>
        </w:rPr>
        <w:t>carefully planned</w:t>
      </w:r>
      <w:r w:rsidR="002D0A32" w:rsidRPr="00283DC5">
        <w:rPr>
          <w:rFonts w:ascii="Times New Roman" w:hAnsi="Times New Roman" w:cs="Times New Roman"/>
          <w:sz w:val="24"/>
          <w:szCs w:val="24"/>
        </w:rPr>
        <w:t xml:space="preserve"> </w:t>
      </w:r>
      <w:r w:rsidRPr="00283DC5">
        <w:rPr>
          <w:rFonts w:ascii="Times New Roman" w:hAnsi="Times New Roman" w:cs="Times New Roman"/>
          <w:sz w:val="24"/>
          <w:szCs w:val="24"/>
        </w:rPr>
        <w:t>meaning behind her words to come.</w:t>
      </w:r>
    </w:p>
    <w:p w:rsidR="00EB77FF" w:rsidRPr="00283DC5" w:rsidRDefault="00672E61" w:rsidP="00283DC5">
      <w:pPr>
        <w:spacing w:line="480" w:lineRule="auto"/>
        <w:ind w:firstLine="720"/>
        <w:contextualSpacing/>
        <w:rPr>
          <w:rFonts w:ascii="Times New Roman" w:hAnsi="Times New Roman" w:cs="Times New Roman"/>
          <w:sz w:val="24"/>
          <w:szCs w:val="24"/>
        </w:rPr>
      </w:pPr>
      <w:r w:rsidRPr="00283DC5">
        <w:rPr>
          <w:rFonts w:ascii="Times New Roman" w:hAnsi="Times New Roman" w:cs="Times New Roman"/>
          <w:sz w:val="24"/>
          <w:szCs w:val="24"/>
        </w:rPr>
        <w:t>Upon entering</w:t>
      </w:r>
      <w:r w:rsidR="00207B1A" w:rsidRPr="00283DC5">
        <w:rPr>
          <w:rFonts w:ascii="Times New Roman" w:hAnsi="Times New Roman" w:cs="Times New Roman"/>
          <w:sz w:val="24"/>
          <w:szCs w:val="24"/>
        </w:rPr>
        <w:t xml:space="preserve"> the Queen’s presence</w:t>
      </w:r>
      <w:r w:rsidRPr="00283DC5">
        <w:rPr>
          <w:rFonts w:ascii="Times New Roman" w:hAnsi="Times New Roman" w:cs="Times New Roman"/>
          <w:sz w:val="24"/>
          <w:szCs w:val="24"/>
        </w:rPr>
        <w:t>,</w:t>
      </w:r>
      <w:r w:rsidR="00F74083" w:rsidRPr="00283DC5">
        <w:rPr>
          <w:rFonts w:ascii="Times New Roman" w:hAnsi="Times New Roman" w:cs="Times New Roman"/>
          <w:sz w:val="24"/>
          <w:szCs w:val="24"/>
        </w:rPr>
        <w:t xml:space="preserve"> Ophe</w:t>
      </w:r>
      <w:r w:rsidR="00614B47" w:rsidRPr="00283DC5">
        <w:rPr>
          <w:rFonts w:ascii="Times New Roman" w:hAnsi="Times New Roman" w:cs="Times New Roman"/>
          <w:sz w:val="24"/>
          <w:szCs w:val="24"/>
        </w:rPr>
        <w:t>lia beg</w:t>
      </w:r>
      <w:r w:rsidR="00207B1A" w:rsidRPr="00283DC5">
        <w:rPr>
          <w:rFonts w:ascii="Times New Roman" w:hAnsi="Times New Roman" w:cs="Times New Roman"/>
          <w:sz w:val="24"/>
          <w:szCs w:val="24"/>
        </w:rPr>
        <w:t>ins her song</w:t>
      </w:r>
      <w:r w:rsidRPr="00283DC5">
        <w:rPr>
          <w:rFonts w:ascii="Times New Roman" w:hAnsi="Times New Roman" w:cs="Times New Roman"/>
          <w:sz w:val="24"/>
          <w:szCs w:val="24"/>
        </w:rPr>
        <w:t xml:space="preserve">, singing, </w:t>
      </w:r>
      <w:r w:rsidR="00332A25" w:rsidRPr="00283DC5">
        <w:rPr>
          <w:rFonts w:ascii="Times New Roman" w:hAnsi="Times New Roman" w:cs="Times New Roman"/>
          <w:sz w:val="24"/>
          <w:szCs w:val="24"/>
        </w:rPr>
        <w:t xml:space="preserve">“How should I your true love know / </w:t>
      </w:r>
      <w:proofErr w:type="gramStart"/>
      <w:r w:rsidR="00332A25" w:rsidRPr="00283DC5">
        <w:rPr>
          <w:rFonts w:ascii="Times New Roman" w:hAnsi="Times New Roman" w:cs="Times New Roman"/>
          <w:sz w:val="24"/>
          <w:szCs w:val="24"/>
        </w:rPr>
        <w:t>From</w:t>
      </w:r>
      <w:proofErr w:type="gramEnd"/>
      <w:r w:rsidR="00332A25" w:rsidRPr="00283DC5">
        <w:rPr>
          <w:rFonts w:ascii="Times New Roman" w:hAnsi="Times New Roman" w:cs="Times New Roman"/>
          <w:sz w:val="24"/>
          <w:szCs w:val="24"/>
        </w:rPr>
        <w:t xml:space="preserve"> another one? / </w:t>
      </w:r>
      <w:proofErr w:type="gramStart"/>
      <w:r w:rsidR="00332A25" w:rsidRPr="00283DC5">
        <w:rPr>
          <w:rFonts w:ascii="Times New Roman" w:hAnsi="Times New Roman" w:cs="Times New Roman"/>
          <w:sz w:val="24"/>
          <w:szCs w:val="24"/>
        </w:rPr>
        <w:t>By</w:t>
      </w:r>
      <w:proofErr w:type="gramEnd"/>
      <w:r w:rsidR="00332A25" w:rsidRPr="00283DC5">
        <w:rPr>
          <w:rFonts w:ascii="Times New Roman" w:hAnsi="Times New Roman" w:cs="Times New Roman"/>
          <w:sz w:val="24"/>
          <w:szCs w:val="24"/>
        </w:rPr>
        <w:t xml:space="preserve"> his cockle hat a</w:t>
      </w:r>
      <w:r w:rsidRPr="00283DC5">
        <w:rPr>
          <w:rFonts w:ascii="Times New Roman" w:hAnsi="Times New Roman" w:cs="Times New Roman"/>
          <w:sz w:val="24"/>
          <w:szCs w:val="24"/>
        </w:rPr>
        <w:t xml:space="preserve">nd staff / And his sandal </w:t>
      </w:r>
      <w:proofErr w:type="spellStart"/>
      <w:r w:rsidRPr="00283DC5">
        <w:rPr>
          <w:rFonts w:ascii="Times New Roman" w:hAnsi="Times New Roman" w:cs="Times New Roman"/>
          <w:sz w:val="24"/>
          <w:szCs w:val="24"/>
        </w:rPr>
        <w:t>shoon</w:t>
      </w:r>
      <w:proofErr w:type="spellEnd"/>
      <w:r w:rsidR="00332A25" w:rsidRPr="00283DC5">
        <w:rPr>
          <w:rFonts w:ascii="Times New Roman" w:hAnsi="Times New Roman" w:cs="Times New Roman"/>
          <w:sz w:val="24"/>
          <w:szCs w:val="24"/>
        </w:rPr>
        <w:t>”</w:t>
      </w:r>
      <w:r w:rsidR="00AA4152" w:rsidRPr="00283DC5">
        <w:rPr>
          <w:rFonts w:ascii="Times New Roman" w:hAnsi="Times New Roman" w:cs="Times New Roman"/>
          <w:sz w:val="24"/>
          <w:szCs w:val="24"/>
        </w:rPr>
        <w:t xml:space="preserve"> (4.5.23-26</w:t>
      </w:r>
      <w:r w:rsidR="00332A25" w:rsidRPr="00283DC5">
        <w:rPr>
          <w:rFonts w:ascii="Times New Roman" w:hAnsi="Times New Roman" w:cs="Times New Roman"/>
          <w:sz w:val="24"/>
          <w:szCs w:val="24"/>
        </w:rPr>
        <w:t>)</w:t>
      </w:r>
      <w:r w:rsidRPr="00283DC5">
        <w:rPr>
          <w:rFonts w:ascii="Times New Roman" w:hAnsi="Times New Roman" w:cs="Times New Roman"/>
          <w:sz w:val="24"/>
          <w:szCs w:val="24"/>
        </w:rPr>
        <w:t xml:space="preserve">. </w:t>
      </w:r>
      <w:r w:rsidR="00614B47" w:rsidRPr="00283DC5">
        <w:rPr>
          <w:rFonts w:ascii="Times New Roman" w:hAnsi="Times New Roman" w:cs="Times New Roman"/>
          <w:sz w:val="24"/>
          <w:szCs w:val="24"/>
        </w:rPr>
        <w:t xml:space="preserve">Here Ophelia is directly speaking to </w:t>
      </w:r>
      <w:r w:rsidR="006D2DF5" w:rsidRPr="00283DC5">
        <w:rPr>
          <w:rFonts w:ascii="Times New Roman" w:hAnsi="Times New Roman" w:cs="Times New Roman"/>
          <w:sz w:val="24"/>
          <w:szCs w:val="24"/>
        </w:rPr>
        <w:t>the Queen</w:t>
      </w:r>
      <w:r w:rsidR="00614B47" w:rsidRPr="00283DC5">
        <w:rPr>
          <w:rFonts w:ascii="Times New Roman" w:hAnsi="Times New Roman" w:cs="Times New Roman"/>
          <w:sz w:val="24"/>
          <w:szCs w:val="24"/>
        </w:rPr>
        <w:t>, referencing the Queen’s two husbands. A cockle hat is a pilgrim’s</w:t>
      </w:r>
      <w:r w:rsidR="006D2DF5" w:rsidRPr="00283DC5">
        <w:rPr>
          <w:rFonts w:ascii="Times New Roman" w:hAnsi="Times New Roman" w:cs="Times New Roman"/>
          <w:sz w:val="24"/>
          <w:szCs w:val="24"/>
        </w:rPr>
        <w:t xml:space="preserve"> hat – Ophelia seems to be att</w:t>
      </w:r>
      <w:r w:rsidR="00AA4152" w:rsidRPr="00283DC5">
        <w:rPr>
          <w:rFonts w:ascii="Times New Roman" w:hAnsi="Times New Roman" w:cs="Times New Roman"/>
          <w:sz w:val="24"/>
          <w:szCs w:val="24"/>
        </w:rPr>
        <w:t xml:space="preserve">ributing a </w:t>
      </w:r>
      <w:r w:rsidR="00207B1A" w:rsidRPr="00283DC5">
        <w:rPr>
          <w:rFonts w:ascii="Times New Roman" w:hAnsi="Times New Roman" w:cs="Times New Roman"/>
          <w:sz w:val="24"/>
          <w:szCs w:val="24"/>
        </w:rPr>
        <w:t xml:space="preserve">certain </w:t>
      </w:r>
      <w:r w:rsidR="006D2DF5" w:rsidRPr="00283DC5">
        <w:rPr>
          <w:rFonts w:ascii="Times New Roman" w:hAnsi="Times New Roman" w:cs="Times New Roman"/>
          <w:sz w:val="24"/>
          <w:szCs w:val="24"/>
        </w:rPr>
        <w:t>purity to one of the Queen’s l</w:t>
      </w:r>
      <w:r w:rsidR="00C715AA" w:rsidRPr="00283DC5">
        <w:rPr>
          <w:rFonts w:ascii="Times New Roman" w:hAnsi="Times New Roman" w:cs="Times New Roman"/>
          <w:sz w:val="24"/>
          <w:szCs w:val="24"/>
        </w:rPr>
        <w:t>overs – and thereby implying the impurity of the other.</w:t>
      </w:r>
      <w:r w:rsidR="00AA4152" w:rsidRPr="00283DC5">
        <w:rPr>
          <w:rFonts w:ascii="Times New Roman" w:hAnsi="Times New Roman" w:cs="Times New Roman"/>
          <w:sz w:val="24"/>
          <w:szCs w:val="24"/>
        </w:rPr>
        <w:t xml:space="preserve"> She continues, </w:t>
      </w:r>
      <w:r w:rsidR="00332A25" w:rsidRPr="00283DC5">
        <w:rPr>
          <w:rFonts w:ascii="Times New Roman" w:hAnsi="Times New Roman" w:cs="Times New Roman"/>
          <w:sz w:val="24"/>
          <w:szCs w:val="24"/>
        </w:rPr>
        <w:t xml:space="preserve">“He is dead and gone, lady, / He is dead and gone; / </w:t>
      </w:r>
      <w:proofErr w:type="gramStart"/>
      <w:r w:rsidR="00332A25" w:rsidRPr="00283DC5">
        <w:rPr>
          <w:rFonts w:ascii="Times New Roman" w:hAnsi="Times New Roman" w:cs="Times New Roman"/>
          <w:sz w:val="24"/>
          <w:szCs w:val="24"/>
        </w:rPr>
        <w:t>At</w:t>
      </w:r>
      <w:proofErr w:type="gramEnd"/>
      <w:r w:rsidR="00332A25" w:rsidRPr="00283DC5">
        <w:rPr>
          <w:rFonts w:ascii="Times New Roman" w:hAnsi="Times New Roman" w:cs="Times New Roman"/>
          <w:sz w:val="24"/>
          <w:szCs w:val="24"/>
        </w:rPr>
        <w:t xml:space="preserve"> his head a grass-green turf, / At his</w:t>
      </w:r>
      <w:r w:rsidR="00AA4152" w:rsidRPr="00283DC5">
        <w:rPr>
          <w:rFonts w:ascii="Times New Roman" w:hAnsi="Times New Roman" w:cs="Times New Roman"/>
          <w:sz w:val="24"/>
          <w:szCs w:val="24"/>
        </w:rPr>
        <w:t xml:space="preserve"> heels a stone</w:t>
      </w:r>
      <w:r w:rsidR="00332A25" w:rsidRPr="00283DC5">
        <w:rPr>
          <w:rFonts w:ascii="Times New Roman" w:hAnsi="Times New Roman" w:cs="Times New Roman"/>
          <w:sz w:val="24"/>
          <w:szCs w:val="24"/>
        </w:rPr>
        <w:t>”</w:t>
      </w:r>
      <w:r w:rsidR="00AA4152" w:rsidRPr="00283DC5">
        <w:rPr>
          <w:rFonts w:ascii="Times New Roman" w:hAnsi="Times New Roman" w:cs="Times New Roman"/>
          <w:sz w:val="24"/>
          <w:szCs w:val="24"/>
        </w:rPr>
        <w:t xml:space="preserve"> (4.5.29-32). Ophelia makes it clear here that the true love</w:t>
      </w:r>
      <w:r w:rsidR="002B542F" w:rsidRPr="00283DC5">
        <w:rPr>
          <w:rFonts w:ascii="Times New Roman" w:hAnsi="Times New Roman" w:cs="Times New Roman"/>
          <w:sz w:val="24"/>
          <w:szCs w:val="24"/>
        </w:rPr>
        <w:t>r</w:t>
      </w:r>
      <w:r w:rsidR="00AA4152" w:rsidRPr="00283DC5">
        <w:rPr>
          <w:rFonts w:ascii="Times New Roman" w:hAnsi="Times New Roman" w:cs="Times New Roman"/>
          <w:sz w:val="24"/>
          <w:szCs w:val="24"/>
        </w:rPr>
        <w:t xml:space="preserve"> she was speaking about is the Queen’s late husband, King Hamlet. This shows a great depth in Ophelia’s understanding – she recognizes that King Hamlet was Gertrude’s true love. </w:t>
      </w:r>
      <w:r w:rsidR="00332A25" w:rsidRPr="00283DC5">
        <w:rPr>
          <w:rFonts w:ascii="Times New Roman" w:hAnsi="Times New Roman" w:cs="Times New Roman"/>
          <w:sz w:val="24"/>
          <w:szCs w:val="24"/>
        </w:rPr>
        <w:t xml:space="preserve">“White his shroud as the mountain snow . . . Larded all with sweet flowers; / </w:t>
      </w:r>
      <w:proofErr w:type="gramStart"/>
      <w:r w:rsidR="00332A25" w:rsidRPr="00283DC5">
        <w:rPr>
          <w:rFonts w:ascii="Times New Roman" w:hAnsi="Times New Roman" w:cs="Times New Roman"/>
          <w:sz w:val="24"/>
          <w:szCs w:val="24"/>
        </w:rPr>
        <w:t>Which</w:t>
      </w:r>
      <w:proofErr w:type="gramEnd"/>
      <w:r w:rsidR="00332A25" w:rsidRPr="00283DC5">
        <w:rPr>
          <w:rFonts w:ascii="Times New Roman" w:hAnsi="Times New Roman" w:cs="Times New Roman"/>
          <w:sz w:val="24"/>
          <w:szCs w:val="24"/>
        </w:rPr>
        <w:t xml:space="preserve"> </w:t>
      </w:r>
      <w:proofErr w:type="spellStart"/>
      <w:r w:rsidR="00332A25" w:rsidRPr="00283DC5">
        <w:rPr>
          <w:rFonts w:ascii="Times New Roman" w:hAnsi="Times New Roman" w:cs="Times New Roman"/>
          <w:sz w:val="24"/>
          <w:szCs w:val="24"/>
        </w:rPr>
        <w:t>bewept</w:t>
      </w:r>
      <w:proofErr w:type="spellEnd"/>
      <w:r w:rsidR="00332A25" w:rsidRPr="00283DC5">
        <w:rPr>
          <w:rFonts w:ascii="Times New Roman" w:hAnsi="Times New Roman" w:cs="Times New Roman"/>
          <w:sz w:val="24"/>
          <w:szCs w:val="24"/>
        </w:rPr>
        <w:t xml:space="preserve"> to the ground did</w:t>
      </w:r>
      <w:r w:rsidR="00AA4152" w:rsidRPr="00283DC5">
        <w:rPr>
          <w:rFonts w:ascii="Times New Roman" w:hAnsi="Times New Roman" w:cs="Times New Roman"/>
          <w:sz w:val="24"/>
          <w:szCs w:val="24"/>
        </w:rPr>
        <w:t xml:space="preserve"> not go / With truelove showers</w:t>
      </w:r>
      <w:r w:rsidR="00332A25" w:rsidRPr="00283DC5">
        <w:rPr>
          <w:rFonts w:ascii="Times New Roman" w:hAnsi="Times New Roman" w:cs="Times New Roman"/>
          <w:sz w:val="24"/>
          <w:szCs w:val="24"/>
        </w:rPr>
        <w:t>”</w:t>
      </w:r>
      <w:r w:rsidR="00AA4152" w:rsidRPr="00283DC5">
        <w:rPr>
          <w:rFonts w:ascii="Times New Roman" w:hAnsi="Times New Roman" w:cs="Times New Roman"/>
          <w:sz w:val="24"/>
          <w:szCs w:val="24"/>
        </w:rPr>
        <w:t xml:space="preserve"> (4.5.36-40). Ophelia has observed the Queen’s swift recovery from her late husband’s love, and is here referencing her hasty marriage to another lover. The flowers fell to the ground, but “truelove showers,” or tears, did not follow. This song to the Queen demonstrates that within Ophelia’s madness is </w:t>
      </w:r>
      <w:r w:rsidR="002B542F" w:rsidRPr="00283DC5">
        <w:rPr>
          <w:rFonts w:ascii="Times New Roman" w:hAnsi="Times New Roman" w:cs="Times New Roman"/>
          <w:sz w:val="24"/>
          <w:szCs w:val="24"/>
        </w:rPr>
        <w:t xml:space="preserve">a </w:t>
      </w:r>
      <w:r w:rsidR="00AA4152" w:rsidRPr="00283DC5">
        <w:rPr>
          <w:rFonts w:ascii="Times New Roman" w:hAnsi="Times New Roman" w:cs="Times New Roman"/>
          <w:sz w:val="24"/>
          <w:szCs w:val="24"/>
        </w:rPr>
        <w:t xml:space="preserve">truly rooted great pain, a pain that came hand in hand with understanding. Ophelia has seen the world around her and </w:t>
      </w:r>
      <w:r w:rsidR="00207B1A" w:rsidRPr="00283DC5">
        <w:rPr>
          <w:rFonts w:ascii="Times New Roman" w:hAnsi="Times New Roman" w:cs="Times New Roman"/>
          <w:sz w:val="24"/>
          <w:szCs w:val="24"/>
        </w:rPr>
        <w:t>appears to be</w:t>
      </w:r>
      <w:r w:rsidR="00AA4152" w:rsidRPr="00283DC5">
        <w:rPr>
          <w:rFonts w:ascii="Times New Roman" w:hAnsi="Times New Roman" w:cs="Times New Roman"/>
          <w:sz w:val="24"/>
          <w:szCs w:val="24"/>
        </w:rPr>
        <w:t xml:space="preserve"> </w:t>
      </w:r>
      <w:r w:rsidR="00834C02" w:rsidRPr="00283DC5">
        <w:rPr>
          <w:rFonts w:ascii="Times New Roman" w:hAnsi="Times New Roman" w:cs="Times New Roman"/>
          <w:sz w:val="24"/>
          <w:szCs w:val="24"/>
        </w:rPr>
        <w:t>alarmed</w:t>
      </w:r>
      <w:r w:rsidR="00AA4152" w:rsidRPr="00283DC5">
        <w:rPr>
          <w:rFonts w:ascii="Times New Roman" w:hAnsi="Times New Roman" w:cs="Times New Roman"/>
          <w:sz w:val="24"/>
          <w:szCs w:val="24"/>
        </w:rPr>
        <w:t>.</w:t>
      </w:r>
    </w:p>
    <w:p w:rsidR="00207B1A" w:rsidRPr="00283DC5" w:rsidRDefault="00207B1A" w:rsidP="00283DC5">
      <w:pPr>
        <w:spacing w:line="480" w:lineRule="auto"/>
        <w:ind w:firstLine="720"/>
        <w:contextualSpacing/>
        <w:rPr>
          <w:rFonts w:ascii="Times New Roman" w:hAnsi="Times New Roman" w:cs="Times New Roman"/>
          <w:sz w:val="24"/>
          <w:szCs w:val="24"/>
        </w:rPr>
      </w:pPr>
      <w:r w:rsidRPr="00283DC5">
        <w:rPr>
          <w:rFonts w:ascii="Times New Roman" w:hAnsi="Times New Roman" w:cs="Times New Roman"/>
          <w:sz w:val="24"/>
          <w:szCs w:val="24"/>
        </w:rPr>
        <w:lastRenderedPageBreak/>
        <w:t>Ophelia continues to express through song another one of the things that has caused her great pain and suffering – her love for Hamlet. “</w:t>
      </w:r>
      <w:proofErr w:type="spellStart"/>
      <w:r w:rsidRPr="00283DC5">
        <w:rPr>
          <w:rFonts w:ascii="Times New Roman" w:hAnsi="Times New Roman" w:cs="Times New Roman"/>
          <w:sz w:val="24"/>
          <w:szCs w:val="24"/>
        </w:rPr>
        <w:t>Quoth</w:t>
      </w:r>
      <w:proofErr w:type="spellEnd"/>
      <w:r w:rsidRPr="00283DC5">
        <w:rPr>
          <w:rFonts w:ascii="Times New Roman" w:hAnsi="Times New Roman" w:cs="Times New Roman"/>
          <w:sz w:val="24"/>
          <w:szCs w:val="24"/>
        </w:rPr>
        <w:t xml:space="preserve"> she, ‘Before you tumbled me, / </w:t>
      </w:r>
      <w:proofErr w:type="gramStart"/>
      <w:r w:rsidRPr="00283DC5">
        <w:rPr>
          <w:rFonts w:ascii="Times New Roman" w:hAnsi="Times New Roman" w:cs="Times New Roman"/>
          <w:sz w:val="24"/>
          <w:szCs w:val="24"/>
        </w:rPr>
        <w:t>You</w:t>
      </w:r>
      <w:proofErr w:type="gramEnd"/>
      <w:r w:rsidRPr="00283DC5">
        <w:rPr>
          <w:rFonts w:ascii="Times New Roman" w:hAnsi="Times New Roman" w:cs="Times New Roman"/>
          <w:sz w:val="24"/>
          <w:szCs w:val="24"/>
        </w:rPr>
        <w:t xml:space="preserve"> promised me to wed.’ / He answers: / ‘So would I ’a’ done, by yonder sun, / </w:t>
      </w:r>
      <w:proofErr w:type="gramStart"/>
      <w:r w:rsidRPr="00283DC5">
        <w:rPr>
          <w:rFonts w:ascii="Times New Roman" w:hAnsi="Times New Roman" w:cs="Times New Roman"/>
          <w:sz w:val="24"/>
          <w:szCs w:val="24"/>
        </w:rPr>
        <w:t>And</w:t>
      </w:r>
      <w:proofErr w:type="gramEnd"/>
      <w:r w:rsidRPr="00283DC5">
        <w:rPr>
          <w:rFonts w:ascii="Times New Roman" w:hAnsi="Times New Roman" w:cs="Times New Roman"/>
          <w:sz w:val="24"/>
          <w:szCs w:val="24"/>
        </w:rPr>
        <w:t xml:space="preserve"> thou </w:t>
      </w:r>
      <w:proofErr w:type="spellStart"/>
      <w:r w:rsidRPr="00283DC5">
        <w:rPr>
          <w:rFonts w:ascii="Times New Roman" w:hAnsi="Times New Roman" w:cs="Times New Roman"/>
          <w:sz w:val="24"/>
          <w:szCs w:val="24"/>
        </w:rPr>
        <w:t>hadst</w:t>
      </w:r>
      <w:proofErr w:type="spellEnd"/>
      <w:r w:rsidRPr="00283DC5">
        <w:rPr>
          <w:rFonts w:ascii="Times New Roman" w:hAnsi="Times New Roman" w:cs="Times New Roman"/>
          <w:sz w:val="24"/>
          <w:szCs w:val="24"/>
        </w:rPr>
        <w:t xml:space="preserve"> not come to my bed.’” (4.5.62-66) </w:t>
      </w:r>
      <w:proofErr w:type="gramStart"/>
      <w:r w:rsidRPr="00283DC5">
        <w:rPr>
          <w:rFonts w:ascii="Times New Roman" w:hAnsi="Times New Roman" w:cs="Times New Roman"/>
          <w:sz w:val="24"/>
          <w:szCs w:val="24"/>
        </w:rPr>
        <w:t>It</w:t>
      </w:r>
      <w:proofErr w:type="gramEnd"/>
      <w:r w:rsidRPr="00283DC5">
        <w:rPr>
          <w:rFonts w:ascii="Times New Roman" w:hAnsi="Times New Roman" w:cs="Times New Roman"/>
          <w:sz w:val="24"/>
          <w:szCs w:val="24"/>
        </w:rPr>
        <w:t xml:space="preserve"> seems here that Ophelia not only</w:t>
      </w:r>
      <w:r w:rsidR="00E0401E" w:rsidRPr="00283DC5">
        <w:rPr>
          <w:rFonts w:ascii="Times New Roman" w:hAnsi="Times New Roman" w:cs="Times New Roman"/>
          <w:sz w:val="24"/>
          <w:szCs w:val="24"/>
        </w:rPr>
        <w:t xml:space="preserve"> believes that </w:t>
      </w:r>
      <w:r w:rsidRPr="00283DC5">
        <w:rPr>
          <w:rFonts w:ascii="Times New Roman" w:hAnsi="Times New Roman" w:cs="Times New Roman"/>
          <w:sz w:val="24"/>
          <w:szCs w:val="24"/>
        </w:rPr>
        <w:t>Hamlet no longer love</w:t>
      </w:r>
      <w:r w:rsidR="00E607C2" w:rsidRPr="00283DC5">
        <w:rPr>
          <w:rFonts w:ascii="Times New Roman" w:hAnsi="Times New Roman" w:cs="Times New Roman"/>
          <w:sz w:val="24"/>
          <w:szCs w:val="24"/>
        </w:rPr>
        <w:t>s</w:t>
      </w:r>
      <w:r w:rsidRPr="00283DC5">
        <w:rPr>
          <w:rFonts w:ascii="Times New Roman" w:hAnsi="Times New Roman" w:cs="Times New Roman"/>
          <w:sz w:val="24"/>
          <w:szCs w:val="24"/>
        </w:rPr>
        <w:t xml:space="preserve"> her, but that </w:t>
      </w:r>
      <w:r w:rsidR="00E0401E" w:rsidRPr="00283DC5">
        <w:rPr>
          <w:rFonts w:ascii="Times New Roman" w:hAnsi="Times New Roman" w:cs="Times New Roman"/>
          <w:sz w:val="24"/>
          <w:szCs w:val="24"/>
        </w:rPr>
        <w:t>he never did</w:t>
      </w:r>
      <w:r w:rsidRPr="00283DC5">
        <w:rPr>
          <w:rFonts w:ascii="Times New Roman" w:hAnsi="Times New Roman" w:cs="Times New Roman"/>
          <w:sz w:val="24"/>
          <w:szCs w:val="24"/>
        </w:rPr>
        <w:t xml:space="preserve">. Up until </w:t>
      </w:r>
      <w:r w:rsidR="00E0401E" w:rsidRPr="00283DC5">
        <w:rPr>
          <w:rFonts w:ascii="Times New Roman" w:hAnsi="Times New Roman" w:cs="Times New Roman"/>
          <w:sz w:val="24"/>
          <w:szCs w:val="24"/>
        </w:rPr>
        <w:t xml:space="preserve">her father’s death </w:t>
      </w:r>
      <w:r w:rsidRPr="00283DC5">
        <w:rPr>
          <w:rFonts w:ascii="Times New Roman" w:hAnsi="Times New Roman" w:cs="Times New Roman"/>
          <w:sz w:val="24"/>
          <w:szCs w:val="24"/>
        </w:rPr>
        <w:t xml:space="preserve">she was clearly suffering </w:t>
      </w:r>
      <w:r w:rsidR="00E0401E" w:rsidRPr="00283DC5">
        <w:rPr>
          <w:rFonts w:ascii="Times New Roman" w:hAnsi="Times New Roman" w:cs="Times New Roman"/>
          <w:sz w:val="24"/>
          <w:szCs w:val="24"/>
        </w:rPr>
        <w:t>from many different things</w:t>
      </w:r>
      <w:r w:rsidRPr="00283DC5">
        <w:rPr>
          <w:rFonts w:ascii="Times New Roman" w:hAnsi="Times New Roman" w:cs="Times New Roman"/>
          <w:sz w:val="24"/>
          <w:szCs w:val="24"/>
        </w:rPr>
        <w:t xml:space="preserve">, </w:t>
      </w:r>
      <w:r w:rsidR="00E607C2" w:rsidRPr="00283DC5">
        <w:rPr>
          <w:rFonts w:ascii="Times New Roman" w:hAnsi="Times New Roman" w:cs="Times New Roman"/>
          <w:sz w:val="24"/>
          <w:szCs w:val="24"/>
        </w:rPr>
        <w:t>at which time</w:t>
      </w:r>
      <w:r w:rsidR="00E0401E" w:rsidRPr="00283DC5">
        <w:rPr>
          <w:rFonts w:ascii="Times New Roman" w:hAnsi="Times New Roman" w:cs="Times New Roman"/>
          <w:sz w:val="24"/>
          <w:szCs w:val="24"/>
        </w:rPr>
        <w:t xml:space="preserve"> her pain was only heightened, which lead to her insanity.</w:t>
      </w:r>
    </w:p>
    <w:p w:rsidR="00E0401E" w:rsidRPr="00283DC5" w:rsidRDefault="00EB77FF" w:rsidP="00283DC5">
      <w:pPr>
        <w:spacing w:line="480" w:lineRule="auto"/>
        <w:ind w:left="45"/>
        <w:contextualSpacing/>
        <w:rPr>
          <w:rFonts w:ascii="Times New Roman" w:hAnsi="Times New Roman" w:cs="Times New Roman"/>
          <w:sz w:val="24"/>
          <w:szCs w:val="24"/>
        </w:rPr>
      </w:pPr>
      <w:r w:rsidRPr="00283DC5">
        <w:rPr>
          <w:rFonts w:ascii="Times New Roman" w:hAnsi="Times New Roman" w:cs="Times New Roman"/>
          <w:sz w:val="24"/>
          <w:szCs w:val="24"/>
        </w:rPr>
        <w:t xml:space="preserve"> </w:t>
      </w:r>
      <w:r w:rsidR="00E0401E" w:rsidRPr="00283DC5">
        <w:rPr>
          <w:rFonts w:ascii="Times New Roman" w:hAnsi="Times New Roman" w:cs="Times New Roman"/>
          <w:sz w:val="24"/>
          <w:szCs w:val="24"/>
        </w:rPr>
        <w:tab/>
        <w:t>One of the last things Ophelia says, however, is the strongest key that she what she is saying is intentional:</w:t>
      </w:r>
    </w:p>
    <w:p w:rsidR="00E0401E" w:rsidRPr="00283DC5" w:rsidRDefault="00E0401E" w:rsidP="00283DC5">
      <w:pPr>
        <w:spacing w:line="480" w:lineRule="auto"/>
        <w:ind w:left="1440"/>
        <w:contextualSpacing/>
        <w:rPr>
          <w:rFonts w:ascii="Times New Roman" w:hAnsi="Times New Roman" w:cs="Times New Roman"/>
          <w:sz w:val="24"/>
          <w:szCs w:val="24"/>
        </w:rPr>
      </w:pPr>
      <w:r w:rsidRPr="00283DC5">
        <w:rPr>
          <w:rFonts w:ascii="Times New Roman" w:hAnsi="Times New Roman" w:cs="Times New Roman"/>
          <w:sz w:val="24"/>
          <w:szCs w:val="24"/>
        </w:rPr>
        <w:t xml:space="preserve">There’s rosemary, that’s for remembrance. Pray you, love, remember. And there is pansies, that’s for thoughts. . . . </w:t>
      </w:r>
    </w:p>
    <w:p w:rsidR="00E0401E" w:rsidRPr="00283DC5" w:rsidRDefault="00E0401E" w:rsidP="00283DC5">
      <w:pPr>
        <w:spacing w:line="480" w:lineRule="auto"/>
        <w:ind w:left="1440"/>
        <w:contextualSpacing/>
        <w:rPr>
          <w:rFonts w:ascii="Times New Roman" w:hAnsi="Times New Roman" w:cs="Times New Roman"/>
          <w:sz w:val="24"/>
          <w:szCs w:val="24"/>
        </w:rPr>
      </w:pPr>
      <w:r w:rsidRPr="00283DC5">
        <w:rPr>
          <w:rFonts w:ascii="Times New Roman" w:hAnsi="Times New Roman" w:cs="Times New Roman"/>
          <w:sz w:val="24"/>
          <w:szCs w:val="24"/>
        </w:rPr>
        <w:t>There’s fennel for you, and columbines. There’s rue for you, and here’s some for me. We may call it herb of grace o’ Sundays. You must wear your rue with a difference. There’s a daisy. I would give you some violets, but they withered all when my father dies. They say a made a good end</w:t>
      </w:r>
      <w:r w:rsidR="00AE1CC7" w:rsidRPr="00283DC5">
        <w:rPr>
          <w:rFonts w:ascii="Times New Roman" w:hAnsi="Times New Roman" w:cs="Times New Roman"/>
          <w:sz w:val="24"/>
          <w:szCs w:val="24"/>
        </w:rPr>
        <w:t>.</w:t>
      </w:r>
      <w:r w:rsidRPr="00283DC5">
        <w:rPr>
          <w:rFonts w:ascii="Times New Roman" w:hAnsi="Times New Roman" w:cs="Times New Roman"/>
          <w:sz w:val="24"/>
          <w:szCs w:val="24"/>
        </w:rPr>
        <w:t xml:space="preserve"> (4.5.170-180)</w:t>
      </w:r>
    </w:p>
    <w:p w:rsidR="000D4379" w:rsidRPr="00283DC5" w:rsidRDefault="00AE1CC7" w:rsidP="00283DC5">
      <w:pPr>
        <w:spacing w:line="480" w:lineRule="auto"/>
        <w:contextualSpacing/>
        <w:rPr>
          <w:rFonts w:ascii="Times New Roman" w:hAnsi="Times New Roman" w:cs="Times New Roman"/>
          <w:sz w:val="24"/>
          <w:szCs w:val="24"/>
        </w:rPr>
      </w:pPr>
      <w:r w:rsidRPr="00283DC5">
        <w:rPr>
          <w:rFonts w:ascii="Times New Roman" w:hAnsi="Times New Roman" w:cs="Times New Roman"/>
          <w:sz w:val="24"/>
          <w:szCs w:val="24"/>
        </w:rPr>
        <w:t>There is meaning to each line of this supposed mad</w:t>
      </w:r>
      <w:r w:rsidR="00F835CE" w:rsidRPr="00283DC5">
        <w:rPr>
          <w:rFonts w:ascii="Times New Roman" w:hAnsi="Times New Roman" w:cs="Times New Roman"/>
          <w:sz w:val="24"/>
          <w:szCs w:val="24"/>
        </w:rPr>
        <w:t>ness</w:t>
      </w:r>
      <w:r w:rsidRPr="00283DC5">
        <w:rPr>
          <w:rFonts w:ascii="Times New Roman" w:hAnsi="Times New Roman" w:cs="Times New Roman"/>
          <w:sz w:val="24"/>
          <w:szCs w:val="24"/>
        </w:rPr>
        <w:t>.</w:t>
      </w:r>
      <w:r w:rsidR="00711C01" w:rsidRPr="00283DC5">
        <w:rPr>
          <w:rFonts w:ascii="Times New Roman" w:hAnsi="Times New Roman" w:cs="Times New Roman"/>
          <w:sz w:val="24"/>
          <w:szCs w:val="24"/>
        </w:rPr>
        <w:t xml:space="preserve"> First she hands Laertes (imaginary) rosemary and pansies</w:t>
      </w:r>
      <w:r w:rsidR="00D81130" w:rsidRPr="00283DC5">
        <w:rPr>
          <w:rFonts w:ascii="Times New Roman" w:hAnsi="Times New Roman" w:cs="Times New Roman"/>
          <w:sz w:val="24"/>
          <w:szCs w:val="24"/>
        </w:rPr>
        <w:t>, symbolizing remembrance and thoughts</w:t>
      </w:r>
      <w:r w:rsidR="00711C01" w:rsidRPr="00283DC5">
        <w:rPr>
          <w:rFonts w:ascii="Times New Roman" w:hAnsi="Times New Roman" w:cs="Times New Roman"/>
          <w:sz w:val="24"/>
          <w:szCs w:val="24"/>
        </w:rPr>
        <w:t>. She is begging Laertes to remember</w:t>
      </w:r>
      <w:r w:rsidR="00D81130" w:rsidRPr="00283DC5">
        <w:rPr>
          <w:rFonts w:ascii="Times New Roman" w:hAnsi="Times New Roman" w:cs="Times New Roman"/>
          <w:sz w:val="24"/>
          <w:szCs w:val="24"/>
        </w:rPr>
        <w:t xml:space="preserve"> all that has happened, and to think about it. There are a few ways to interpret the following flowers, and in turn who Ophelia gives them to, but to me it seems she handed the fennel (which can symbolize flattery, but can also symbolize unfaithfulness) and columbine (adultery, foolishness) to the King. Rue can symbolize repentance, sorrow, or adultery, and she gives some to herself and to the Queen. She points out a daisy, symbolic of love and innocence, but gives it to no one. </w:t>
      </w:r>
      <w:r w:rsidR="00385AB3" w:rsidRPr="00283DC5">
        <w:rPr>
          <w:rFonts w:ascii="Times New Roman" w:hAnsi="Times New Roman" w:cs="Times New Roman"/>
          <w:sz w:val="24"/>
          <w:szCs w:val="24"/>
        </w:rPr>
        <w:t xml:space="preserve">And lastly, the violets, or the symbol of faithfulness, she claims have all died with her father. Her words are not crazy, but instead a sharp chastise of both the King and </w:t>
      </w:r>
      <w:r w:rsidR="00385AB3" w:rsidRPr="00283DC5">
        <w:rPr>
          <w:rFonts w:ascii="Times New Roman" w:hAnsi="Times New Roman" w:cs="Times New Roman"/>
          <w:sz w:val="24"/>
          <w:szCs w:val="24"/>
        </w:rPr>
        <w:lastRenderedPageBreak/>
        <w:t>Queen’s actions.</w:t>
      </w:r>
      <w:r w:rsidR="00834C02" w:rsidRPr="00283DC5">
        <w:rPr>
          <w:rFonts w:ascii="Times New Roman" w:hAnsi="Times New Roman" w:cs="Times New Roman"/>
          <w:sz w:val="24"/>
          <w:szCs w:val="24"/>
        </w:rPr>
        <w:t xml:space="preserve"> Ophelia has carefully calcul</w:t>
      </w:r>
      <w:r w:rsidR="00F64911" w:rsidRPr="00283DC5">
        <w:rPr>
          <w:rFonts w:ascii="Times New Roman" w:hAnsi="Times New Roman" w:cs="Times New Roman"/>
          <w:sz w:val="24"/>
          <w:szCs w:val="24"/>
        </w:rPr>
        <w:t>ated everything she said, and, while she is depressed and angered</w:t>
      </w:r>
      <w:r w:rsidR="00834C02" w:rsidRPr="00283DC5">
        <w:rPr>
          <w:rFonts w:ascii="Times New Roman" w:hAnsi="Times New Roman" w:cs="Times New Roman"/>
          <w:sz w:val="24"/>
          <w:szCs w:val="24"/>
        </w:rPr>
        <w:t>, does not</w:t>
      </w:r>
      <w:r w:rsidR="00F64911" w:rsidRPr="00283DC5">
        <w:rPr>
          <w:rFonts w:ascii="Times New Roman" w:hAnsi="Times New Roman" w:cs="Times New Roman"/>
          <w:sz w:val="24"/>
          <w:szCs w:val="24"/>
        </w:rPr>
        <w:t xml:space="preserve"> really</w:t>
      </w:r>
      <w:r w:rsidR="00834C02" w:rsidRPr="00283DC5">
        <w:rPr>
          <w:rFonts w:ascii="Times New Roman" w:hAnsi="Times New Roman" w:cs="Times New Roman"/>
          <w:sz w:val="24"/>
          <w:szCs w:val="24"/>
        </w:rPr>
        <w:t xml:space="preserve"> </w:t>
      </w:r>
      <w:r w:rsidR="00F64911" w:rsidRPr="00283DC5">
        <w:rPr>
          <w:rFonts w:ascii="Times New Roman" w:hAnsi="Times New Roman" w:cs="Times New Roman"/>
          <w:sz w:val="24"/>
          <w:szCs w:val="24"/>
        </w:rPr>
        <w:t>appear</w:t>
      </w:r>
      <w:r w:rsidR="00834C02" w:rsidRPr="00283DC5">
        <w:rPr>
          <w:rFonts w:ascii="Times New Roman" w:hAnsi="Times New Roman" w:cs="Times New Roman"/>
          <w:sz w:val="24"/>
          <w:szCs w:val="24"/>
        </w:rPr>
        <w:t xml:space="preserve"> </w:t>
      </w:r>
      <w:r w:rsidR="00F64911" w:rsidRPr="00283DC5">
        <w:rPr>
          <w:rFonts w:ascii="Times New Roman" w:hAnsi="Times New Roman" w:cs="Times New Roman"/>
          <w:sz w:val="24"/>
          <w:szCs w:val="24"/>
        </w:rPr>
        <w:t xml:space="preserve">to be </w:t>
      </w:r>
      <w:r w:rsidR="00834C02" w:rsidRPr="00283DC5">
        <w:rPr>
          <w:rFonts w:ascii="Times New Roman" w:hAnsi="Times New Roman" w:cs="Times New Roman"/>
          <w:sz w:val="24"/>
          <w:szCs w:val="24"/>
        </w:rPr>
        <w:t>mad at all.</w:t>
      </w:r>
    </w:p>
    <w:sectPr w:rsidR="000D4379" w:rsidRPr="0028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34EB0"/>
    <w:multiLevelType w:val="hybridMultilevel"/>
    <w:tmpl w:val="DFA43BB2"/>
    <w:lvl w:ilvl="0" w:tplc="B510C99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DD"/>
    <w:rsid w:val="00004B78"/>
    <w:rsid w:val="00004BC0"/>
    <w:rsid w:val="0001100D"/>
    <w:rsid w:val="000238C6"/>
    <w:rsid w:val="00032EAE"/>
    <w:rsid w:val="00035E09"/>
    <w:rsid w:val="00037B9F"/>
    <w:rsid w:val="000421F6"/>
    <w:rsid w:val="00042549"/>
    <w:rsid w:val="00043570"/>
    <w:rsid w:val="0005382B"/>
    <w:rsid w:val="0005495F"/>
    <w:rsid w:val="000578F8"/>
    <w:rsid w:val="00062F1D"/>
    <w:rsid w:val="00063590"/>
    <w:rsid w:val="00064078"/>
    <w:rsid w:val="00070D6E"/>
    <w:rsid w:val="00071910"/>
    <w:rsid w:val="000759B7"/>
    <w:rsid w:val="00081EEA"/>
    <w:rsid w:val="000827C9"/>
    <w:rsid w:val="00096DB8"/>
    <w:rsid w:val="000A7165"/>
    <w:rsid w:val="000A7839"/>
    <w:rsid w:val="000A783A"/>
    <w:rsid w:val="000B4BBE"/>
    <w:rsid w:val="000B612B"/>
    <w:rsid w:val="000B62D0"/>
    <w:rsid w:val="000D2154"/>
    <w:rsid w:val="000D296A"/>
    <w:rsid w:val="000D3629"/>
    <w:rsid w:val="000D4379"/>
    <w:rsid w:val="000D64BE"/>
    <w:rsid w:val="000D72FF"/>
    <w:rsid w:val="000E14B0"/>
    <w:rsid w:val="000E1983"/>
    <w:rsid w:val="000E3CE4"/>
    <w:rsid w:val="000E59B1"/>
    <w:rsid w:val="000E6D65"/>
    <w:rsid w:val="000F159A"/>
    <w:rsid w:val="000F3299"/>
    <w:rsid w:val="000F377B"/>
    <w:rsid w:val="000F4574"/>
    <w:rsid w:val="00101A8B"/>
    <w:rsid w:val="00103D12"/>
    <w:rsid w:val="001104E4"/>
    <w:rsid w:val="0011479C"/>
    <w:rsid w:val="0011665F"/>
    <w:rsid w:val="00123894"/>
    <w:rsid w:val="001260C4"/>
    <w:rsid w:val="00127BD5"/>
    <w:rsid w:val="00135D4A"/>
    <w:rsid w:val="00147260"/>
    <w:rsid w:val="001537DA"/>
    <w:rsid w:val="00153CE4"/>
    <w:rsid w:val="0015563E"/>
    <w:rsid w:val="0015704A"/>
    <w:rsid w:val="0015728F"/>
    <w:rsid w:val="00160914"/>
    <w:rsid w:val="001611DD"/>
    <w:rsid w:val="0017642F"/>
    <w:rsid w:val="00181D6C"/>
    <w:rsid w:val="001859F3"/>
    <w:rsid w:val="0019689F"/>
    <w:rsid w:val="001B2760"/>
    <w:rsid w:val="001B670D"/>
    <w:rsid w:val="001B7419"/>
    <w:rsid w:val="001C567B"/>
    <w:rsid w:val="001C595A"/>
    <w:rsid w:val="001D0960"/>
    <w:rsid w:val="001D51B1"/>
    <w:rsid w:val="001D772E"/>
    <w:rsid w:val="001E0387"/>
    <w:rsid w:val="001E4475"/>
    <w:rsid w:val="001E66DC"/>
    <w:rsid w:val="001F09BA"/>
    <w:rsid w:val="001F1D26"/>
    <w:rsid w:val="001F2D1C"/>
    <w:rsid w:val="00203772"/>
    <w:rsid w:val="00203A98"/>
    <w:rsid w:val="00206E93"/>
    <w:rsid w:val="00207B1A"/>
    <w:rsid w:val="00210A55"/>
    <w:rsid w:val="002129F3"/>
    <w:rsid w:val="00213ADC"/>
    <w:rsid w:val="00216D8F"/>
    <w:rsid w:val="002223EC"/>
    <w:rsid w:val="002233F5"/>
    <w:rsid w:val="00223E83"/>
    <w:rsid w:val="0022736E"/>
    <w:rsid w:val="00236211"/>
    <w:rsid w:val="00237849"/>
    <w:rsid w:val="002454F3"/>
    <w:rsid w:val="002510ED"/>
    <w:rsid w:val="00251582"/>
    <w:rsid w:val="00262CF3"/>
    <w:rsid w:val="00263075"/>
    <w:rsid w:val="00277E2C"/>
    <w:rsid w:val="0028352F"/>
    <w:rsid w:val="00283BAB"/>
    <w:rsid w:val="00283DC5"/>
    <w:rsid w:val="002A1F74"/>
    <w:rsid w:val="002A2F96"/>
    <w:rsid w:val="002A7E0C"/>
    <w:rsid w:val="002B1F5C"/>
    <w:rsid w:val="002B3E18"/>
    <w:rsid w:val="002B542F"/>
    <w:rsid w:val="002B66A2"/>
    <w:rsid w:val="002C0872"/>
    <w:rsid w:val="002C1A64"/>
    <w:rsid w:val="002C4F63"/>
    <w:rsid w:val="002C6FC8"/>
    <w:rsid w:val="002C79EF"/>
    <w:rsid w:val="002D0A32"/>
    <w:rsid w:val="002D350F"/>
    <w:rsid w:val="002D460E"/>
    <w:rsid w:val="002E18CF"/>
    <w:rsid w:val="002E5459"/>
    <w:rsid w:val="002F2B6E"/>
    <w:rsid w:val="002F33FA"/>
    <w:rsid w:val="002F532A"/>
    <w:rsid w:val="00301356"/>
    <w:rsid w:val="00310BAB"/>
    <w:rsid w:val="003118DB"/>
    <w:rsid w:val="0031568A"/>
    <w:rsid w:val="0032045B"/>
    <w:rsid w:val="00325EB8"/>
    <w:rsid w:val="00331573"/>
    <w:rsid w:val="00332A25"/>
    <w:rsid w:val="0033421B"/>
    <w:rsid w:val="00337031"/>
    <w:rsid w:val="00340C56"/>
    <w:rsid w:val="0035465D"/>
    <w:rsid w:val="00354DFB"/>
    <w:rsid w:val="003642F6"/>
    <w:rsid w:val="00365860"/>
    <w:rsid w:val="00366A01"/>
    <w:rsid w:val="00374521"/>
    <w:rsid w:val="00374CBF"/>
    <w:rsid w:val="00384A13"/>
    <w:rsid w:val="0038536F"/>
    <w:rsid w:val="00385AB3"/>
    <w:rsid w:val="00385E1D"/>
    <w:rsid w:val="00390705"/>
    <w:rsid w:val="003924F9"/>
    <w:rsid w:val="003A3BA3"/>
    <w:rsid w:val="003A4D69"/>
    <w:rsid w:val="003B44FF"/>
    <w:rsid w:val="003B4D67"/>
    <w:rsid w:val="003B6B8F"/>
    <w:rsid w:val="003B6EF3"/>
    <w:rsid w:val="003B6F5C"/>
    <w:rsid w:val="003D0B8B"/>
    <w:rsid w:val="003D165C"/>
    <w:rsid w:val="003D4017"/>
    <w:rsid w:val="003D4457"/>
    <w:rsid w:val="003E166E"/>
    <w:rsid w:val="003E21EE"/>
    <w:rsid w:val="003E6ECA"/>
    <w:rsid w:val="003E7307"/>
    <w:rsid w:val="003E77B4"/>
    <w:rsid w:val="003E795F"/>
    <w:rsid w:val="003F0930"/>
    <w:rsid w:val="00401634"/>
    <w:rsid w:val="00402804"/>
    <w:rsid w:val="004043DC"/>
    <w:rsid w:val="004157A5"/>
    <w:rsid w:val="004226EF"/>
    <w:rsid w:val="0042612E"/>
    <w:rsid w:val="004316BA"/>
    <w:rsid w:val="0043204B"/>
    <w:rsid w:val="00441919"/>
    <w:rsid w:val="00442F6D"/>
    <w:rsid w:val="00442F85"/>
    <w:rsid w:val="0044345F"/>
    <w:rsid w:val="00443B45"/>
    <w:rsid w:val="00444A9F"/>
    <w:rsid w:val="004500C0"/>
    <w:rsid w:val="004506AB"/>
    <w:rsid w:val="00452FCB"/>
    <w:rsid w:val="00453F46"/>
    <w:rsid w:val="00456222"/>
    <w:rsid w:val="00460C14"/>
    <w:rsid w:val="00461DA9"/>
    <w:rsid w:val="0046391A"/>
    <w:rsid w:val="00470BFF"/>
    <w:rsid w:val="004742E2"/>
    <w:rsid w:val="00474683"/>
    <w:rsid w:val="0049053A"/>
    <w:rsid w:val="00492DAC"/>
    <w:rsid w:val="004A0864"/>
    <w:rsid w:val="004A1F58"/>
    <w:rsid w:val="004A508A"/>
    <w:rsid w:val="004B0D2B"/>
    <w:rsid w:val="004B30D9"/>
    <w:rsid w:val="004C0D95"/>
    <w:rsid w:val="004C6301"/>
    <w:rsid w:val="004C6E60"/>
    <w:rsid w:val="004D0CF7"/>
    <w:rsid w:val="004D0CF8"/>
    <w:rsid w:val="004D348A"/>
    <w:rsid w:val="004D6A95"/>
    <w:rsid w:val="004E5240"/>
    <w:rsid w:val="005001E4"/>
    <w:rsid w:val="005007B5"/>
    <w:rsid w:val="005010AA"/>
    <w:rsid w:val="00510432"/>
    <w:rsid w:val="0051556F"/>
    <w:rsid w:val="0051562A"/>
    <w:rsid w:val="0051625D"/>
    <w:rsid w:val="00520BD0"/>
    <w:rsid w:val="00521971"/>
    <w:rsid w:val="005220A0"/>
    <w:rsid w:val="00522500"/>
    <w:rsid w:val="00523247"/>
    <w:rsid w:val="005232E0"/>
    <w:rsid w:val="0052619B"/>
    <w:rsid w:val="00534E2C"/>
    <w:rsid w:val="005365D0"/>
    <w:rsid w:val="005375E0"/>
    <w:rsid w:val="00547596"/>
    <w:rsid w:val="00556160"/>
    <w:rsid w:val="005577AF"/>
    <w:rsid w:val="00560BF0"/>
    <w:rsid w:val="00562BEE"/>
    <w:rsid w:val="00564554"/>
    <w:rsid w:val="0056675E"/>
    <w:rsid w:val="00570B1E"/>
    <w:rsid w:val="005739BF"/>
    <w:rsid w:val="005749E0"/>
    <w:rsid w:val="005767E0"/>
    <w:rsid w:val="00582A9E"/>
    <w:rsid w:val="00583326"/>
    <w:rsid w:val="005908E9"/>
    <w:rsid w:val="005941FB"/>
    <w:rsid w:val="005A3F05"/>
    <w:rsid w:val="005A470C"/>
    <w:rsid w:val="005B22D3"/>
    <w:rsid w:val="005B59E4"/>
    <w:rsid w:val="005B5AF8"/>
    <w:rsid w:val="005C14F4"/>
    <w:rsid w:val="005C34CA"/>
    <w:rsid w:val="005C3E13"/>
    <w:rsid w:val="005C718D"/>
    <w:rsid w:val="005D5360"/>
    <w:rsid w:val="005D6806"/>
    <w:rsid w:val="005D6879"/>
    <w:rsid w:val="005E1007"/>
    <w:rsid w:val="005E117F"/>
    <w:rsid w:val="005E122E"/>
    <w:rsid w:val="005E484D"/>
    <w:rsid w:val="005E54C6"/>
    <w:rsid w:val="005E5FB2"/>
    <w:rsid w:val="005E6BEB"/>
    <w:rsid w:val="005F0F4E"/>
    <w:rsid w:val="005F472F"/>
    <w:rsid w:val="005F4B95"/>
    <w:rsid w:val="005F5BBA"/>
    <w:rsid w:val="005F79EC"/>
    <w:rsid w:val="00605F27"/>
    <w:rsid w:val="006067E3"/>
    <w:rsid w:val="006123A7"/>
    <w:rsid w:val="006129BE"/>
    <w:rsid w:val="00613B93"/>
    <w:rsid w:val="0061405A"/>
    <w:rsid w:val="006148EB"/>
    <w:rsid w:val="00614B47"/>
    <w:rsid w:val="006151FC"/>
    <w:rsid w:val="00616FA1"/>
    <w:rsid w:val="00617BD7"/>
    <w:rsid w:val="006200F4"/>
    <w:rsid w:val="006219A6"/>
    <w:rsid w:val="00622C6D"/>
    <w:rsid w:val="006231C1"/>
    <w:rsid w:val="006354EE"/>
    <w:rsid w:val="0063592D"/>
    <w:rsid w:val="00636B01"/>
    <w:rsid w:val="00636E15"/>
    <w:rsid w:val="006458A4"/>
    <w:rsid w:val="006515E3"/>
    <w:rsid w:val="006520A8"/>
    <w:rsid w:val="00657733"/>
    <w:rsid w:val="0066516C"/>
    <w:rsid w:val="00672E61"/>
    <w:rsid w:val="00674E5D"/>
    <w:rsid w:val="006765A8"/>
    <w:rsid w:val="006774B2"/>
    <w:rsid w:val="00682FBA"/>
    <w:rsid w:val="00690F77"/>
    <w:rsid w:val="00691C1B"/>
    <w:rsid w:val="006A3E64"/>
    <w:rsid w:val="006A4338"/>
    <w:rsid w:val="006A6EE7"/>
    <w:rsid w:val="006B40F2"/>
    <w:rsid w:val="006B4B97"/>
    <w:rsid w:val="006D2DF5"/>
    <w:rsid w:val="006D5D92"/>
    <w:rsid w:val="006E3FC5"/>
    <w:rsid w:val="006E5BA6"/>
    <w:rsid w:val="006F0F08"/>
    <w:rsid w:val="006F1A22"/>
    <w:rsid w:val="00702F87"/>
    <w:rsid w:val="0070752F"/>
    <w:rsid w:val="00707881"/>
    <w:rsid w:val="007078B6"/>
    <w:rsid w:val="007078DB"/>
    <w:rsid w:val="00711C01"/>
    <w:rsid w:val="0071796E"/>
    <w:rsid w:val="00721955"/>
    <w:rsid w:val="00723024"/>
    <w:rsid w:val="007252C8"/>
    <w:rsid w:val="007319B7"/>
    <w:rsid w:val="00735BB7"/>
    <w:rsid w:val="007420DA"/>
    <w:rsid w:val="00744884"/>
    <w:rsid w:val="00760C98"/>
    <w:rsid w:val="00762C3D"/>
    <w:rsid w:val="00762D17"/>
    <w:rsid w:val="00766E92"/>
    <w:rsid w:val="00771DD8"/>
    <w:rsid w:val="00773678"/>
    <w:rsid w:val="0077574B"/>
    <w:rsid w:val="00783060"/>
    <w:rsid w:val="007830B9"/>
    <w:rsid w:val="0078761D"/>
    <w:rsid w:val="00790E5F"/>
    <w:rsid w:val="007947C3"/>
    <w:rsid w:val="00794B56"/>
    <w:rsid w:val="0079596A"/>
    <w:rsid w:val="007A3928"/>
    <w:rsid w:val="007A3A03"/>
    <w:rsid w:val="007A473E"/>
    <w:rsid w:val="007B00D4"/>
    <w:rsid w:val="007B49F3"/>
    <w:rsid w:val="007B5447"/>
    <w:rsid w:val="007B7EB1"/>
    <w:rsid w:val="007C2CCF"/>
    <w:rsid w:val="007C50B1"/>
    <w:rsid w:val="007C6DEA"/>
    <w:rsid w:val="007E0148"/>
    <w:rsid w:val="007E3155"/>
    <w:rsid w:val="007E6D06"/>
    <w:rsid w:val="007F1875"/>
    <w:rsid w:val="007F4137"/>
    <w:rsid w:val="00805C64"/>
    <w:rsid w:val="00810AF4"/>
    <w:rsid w:val="00812140"/>
    <w:rsid w:val="00823703"/>
    <w:rsid w:val="00826E09"/>
    <w:rsid w:val="00832E8D"/>
    <w:rsid w:val="00834B9F"/>
    <w:rsid w:val="00834C02"/>
    <w:rsid w:val="008424FA"/>
    <w:rsid w:val="00842771"/>
    <w:rsid w:val="00843A4F"/>
    <w:rsid w:val="00843F5D"/>
    <w:rsid w:val="008504FA"/>
    <w:rsid w:val="008512F5"/>
    <w:rsid w:val="00851489"/>
    <w:rsid w:val="00851DBB"/>
    <w:rsid w:val="00855720"/>
    <w:rsid w:val="00855AFE"/>
    <w:rsid w:val="00855B8D"/>
    <w:rsid w:val="008573AA"/>
    <w:rsid w:val="00864D6D"/>
    <w:rsid w:val="00871B17"/>
    <w:rsid w:val="008747BF"/>
    <w:rsid w:val="008904B6"/>
    <w:rsid w:val="0089207B"/>
    <w:rsid w:val="00892E63"/>
    <w:rsid w:val="00893F31"/>
    <w:rsid w:val="008A2728"/>
    <w:rsid w:val="008A33EE"/>
    <w:rsid w:val="008A67A4"/>
    <w:rsid w:val="008B1A5C"/>
    <w:rsid w:val="008B5BCD"/>
    <w:rsid w:val="008B6D55"/>
    <w:rsid w:val="008C1D04"/>
    <w:rsid w:val="008C41EF"/>
    <w:rsid w:val="008C57B9"/>
    <w:rsid w:val="008D0BBB"/>
    <w:rsid w:val="008D11A6"/>
    <w:rsid w:val="008D2E9E"/>
    <w:rsid w:val="008E0322"/>
    <w:rsid w:val="008F22EF"/>
    <w:rsid w:val="008F31C9"/>
    <w:rsid w:val="008F777D"/>
    <w:rsid w:val="0090689B"/>
    <w:rsid w:val="00907D51"/>
    <w:rsid w:val="00912C60"/>
    <w:rsid w:val="009171DF"/>
    <w:rsid w:val="009178E3"/>
    <w:rsid w:val="00921EA1"/>
    <w:rsid w:val="00930BEA"/>
    <w:rsid w:val="009345B6"/>
    <w:rsid w:val="009368AA"/>
    <w:rsid w:val="00937838"/>
    <w:rsid w:val="009378F4"/>
    <w:rsid w:val="00952C8F"/>
    <w:rsid w:val="00953A6A"/>
    <w:rsid w:val="0095608B"/>
    <w:rsid w:val="00957829"/>
    <w:rsid w:val="00957EE1"/>
    <w:rsid w:val="00960BCF"/>
    <w:rsid w:val="00962089"/>
    <w:rsid w:val="00965302"/>
    <w:rsid w:val="0098281A"/>
    <w:rsid w:val="00986216"/>
    <w:rsid w:val="00987854"/>
    <w:rsid w:val="009A1D59"/>
    <w:rsid w:val="009B123B"/>
    <w:rsid w:val="009B1AD2"/>
    <w:rsid w:val="009B6320"/>
    <w:rsid w:val="009C096D"/>
    <w:rsid w:val="009C0DFD"/>
    <w:rsid w:val="009C3D60"/>
    <w:rsid w:val="009C6755"/>
    <w:rsid w:val="009C6C50"/>
    <w:rsid w:val="009D6765"/>
    <w:rsid w:val="009D6C22"/>
    <w:rsid w:val="009E288C"/>
    <w:rsid w:val="009F1A90"/>
    <w:rsid w:val="009F31C9"/>
    <w:rsid w:val="009F377B"/>
    <w:rsid w:val="009F70F7"/>
    <w:rsid w:val="009F798C"/>
    <w:rsid w:val="00A0024C"/>
    <w:rsid w:val="00A0148D"/>
    <w:rsid w:val="00A047FA"/>
    <w:rsid w:val="00A06BEF"/>
    <w:rsid w:val="00A11634"/>
    <w:rsid w:val="00A1370E"/>
    <w:rsid w:val="00A1706B"/>
    <w:rsid w:val="00A33FF1"/>
    <w:rsid w:val="00A453E5"/>
    <w:rsid w:val="00A553A1"/>
    <w:rsid w:val="00A57A4C"/>
    <w:rsid w:val="00A57F7F"/>
    <w:rsid w:val="00A6524A"/>
    <w:rsid w:val="00A71CC1"/>
    <w:rsid w:val="00A75891"/>
    <w:rsid w:val="00A775F7"/>
    <w:rsid w:val="00A83C2D"/>
    <w:rsid w:val="00A8709A"/>
    <w:rsid w:val="00A901D5"/>
    <w:rsid w:val="00A912A3"/>
    <w:rsid w:val="00A916FC"/>
    <w:rsid w:val="00A91D57"/>
    <w:rsid w:val="00A92FE4"/>
    <w:rsid w:val="00A933F4"/>
    <w:rsid w:val="00A93FD0"/>
    <w:rsid w:val="00AA19DD"/>
    <w:rsid w:val="00AA4152"/>
    <w:rsid w:val="00AA42E8"/>
    <w:rsid w:val="00AA4356"/>
    <w:rsid w:val="00AA68FD"/>
    <w:rsid w:val="00AA75D4"/>
    <w:rsid w:val="00AA7785"/>
    <w:rsid w:val="00AB058E"/>
    <w:rsid w:val="00AB17FA"/>
    <w:rsid w:val="00AB570F"/>
    <w:rsid w:val="00AB5AA2"/>
    <w:rsid w:val="00AB5FC2"/>
    <w:rsid w:val="00AB6203"/>
    <w:rsid w:val="00AC2B88"/>
    <w:rsid w:val="00AD0EF1"/>
    <w:rsid w:val="00AD5D71"/>
    <w:rsid w:val="00AE1CC7"/>
    <w:rsid w:val="00AE24A2"/>
    <w:rsid w:val="00AE380D"/>
    <w:rsid w:val="00AF496B"/>
    <w:rsid w:val="00B02115"/>
    <w:rsid w:val="00B031EE"/>
    <w:rsid w:val="00B07AED"/>
    <w:rsid w:val="00B07CDE"/>
    <w:rsid w:val="00B169BB"/>
    <w:rsid w:val="00B20EFF"/>
    <w:rsid w:val="00B2227E"/>
    <w:rsid w:val="00B30FCF"/>
    <w:rsid w:val="00B3282D"/>
    <w:rsid w:val="00B331F9"/>
    <w:rsid w:val="00B360D8"/>
    <w:rsid w:val="00B40134"/>
    <w:rsid w:val="00B40A48"/>
    <w:rsid w:val="00B43CFA"/>
    <w:rsid w:val="00B5051D"/>
    <w:rsid w:val="00B632BC"/>
    <w:rsid w:val="00B6474E"/>
    <w:rsid w:val="00B65665"/>
    <w:rsid w:val="00B76191"/>
    <w:rsid w:val="00B8048D"/>
    <w:rsid w:val="00B81111"/>
    <w:rsid w:val="00B81118"/>
    <w:rsid w:val="00B82B56"/>
    <w:rsid w:val="00B94EA0"/>
    <w:rsid w:val="00B95936"/>
    <w:rsid w:val="00BB58A0"/>
    <w:rsid w:val="00BB7DFB"/>
    <w:rsid w:val="00BC077E"/>
    <w:rsid w:val="00BC19E6"/>
    <w:rsid w:val="00BC1C16"/>
    <w:rsid w:val="00BC241E"/>
    <w:rsid w:val="00BC3E8D"/>
    <w:rsid w:val="00BC6836"/>
    <w:rsid w:val="00BC6CAC"/>
    <w:rsid w:val="00BD0406"/>
    <w:rsid w:val="00BD0D2D"/>
    <w:rsid w:val="00BD28E2"/>
    <w:rsid w:val="00BD3E1E"/>
    <w:rsid w:val="00BE33D0"/>
    <w:rsid w:val="00BE63B1"/>
    <w:rsid w:val="00BF00C2"/>
    <w:rsid w:val="00BF2D02"/>
    <w:rsid w:val="00BF375A"/>
    <w:rsid w:val="00BF7DBA"/>
    <w:rsid w:val="00C00E14"/>
    <w:rsid w:val="00C00F2A"/>
    <w:rsid w:val="00C10B45"/>
    <w:rsid w:val="00C11865"/>
    <w:rsid w:val="00C24059"/>
    <w:rsid w:val="00C24EB6"/>
    <w:rsid w:val="00C258AC"/>
    <w:rsid w:val="00C2621A"/>
    <w:rsid w:val="00C31EA8"/>
    <w:rsid w:val="00C36347"/>
    <w:rsid w:val="00C4511F"/>
    <w:rsid w:val="00C4616B"/>
    <w:rsid w:val="00C4740C"/>
    <w:rsid w:val="00C5078B"/>
    <w:rsid w:val="00C5406F"/>
    <w:rsid w:val="00C6218F"/>
    <w:rsid w:val="00C62237"/>
    <w:rsid w:val="00C711E2"/>
    <w:rsid w:val="00C715AA"/>
    <w:rsid w:val="00C76515"/>
    <w:rsid w:val="00C86B49"/>
    <w:rsid w:val="00C876F4"/>
    <w:rsid w:val="00C91D52"/>
    <w:rsid w:val="00CA004F"/>
    <w:rsid w:val="00CA022C"/>
    <w:rsid w:val="00CA1727"/>
    <w:rsid w:val="00CA671B"/>
    <w:rsid w:val="00CA7362"/>
    <w:rsid w:val="00CB2654"/>
    <w:rsid w:val="00CB60B4"/>
    <w:rsid w:val="00CC147C"/>
    <w:rsid w:val="00CC251D"/>
    <w:rsid w:val="00CC695E"/>
    <w:rsid w:val="00CC7C06"/>
    <w:rsid w:val="00CD0964"/>
    <w:rsid w:val="00CD5B73"/>
    <w:rsid w:val="00CD6AE9"/>
    <w:rsid w:val="00CD7BE1"/>
    <w:rsid w:val="00CE12EC"/>
    <w:rsid w:val="00CE4EF3"/>
    <w:rsid w:val="00CF5551"/>
    <w:rsid w:val="00CF6AD3"/>
    <w:rsid w:val="00D0494B"/>
    <w:rsid w:val="00D067CF"/>
    <w:rsid w:val="00D07ED1"/>
    <w:rsid w:val="00D1299F"/>
    <w:rsid w:val="00D1463E"/>
    <w:rsid w:val="00D151E0"/>
    <w:rsid w:val="00D16BD3"/>
    <w:rsid w:val="00D30B1E"/>
    <w:rsid w:val="00D3146B"/>
    <w:rsid w:val="00D32965"/>
    <w:rsid w:val="00D3446C"/>
    <w:rsid w:val="00D36FBF"/>
    <w:rsid w:val="00D40027"/>
    <w:rsid w:val="00D41060"/>
    <w:rsid w:val="00D41A45"/>
    <w:rsid w:val="00D43B43"/>
    <w:rsid w:val="00D43B54"/>
    <w:rsid w:val="00D45EA0"/>
    <w:rsid w:val="00D6181A"/>
    <w:rsid w:val="00D678B6"/>
    <w:rsid w:val="00D72464"/>
    <w:rsid w:val="00D73EDD"/>
    <w:rsid w:val="00D81130"/>
    <w:rsid w:val="00D85DB9"/>
    <w:rsid w:val="00DA6C59"/>
    <w:rsid w:val="00DB036F"/>
    <w:rsid w:val="00DB0DA5"/>
    <w:rsid w:val="00DB5D7E"/>
    <w:rsid w:val="00DB5EC0"/>
    <w:rsid w:val="00DB75CF"/>
    <w:rsid w:val="00DC3222"/>
    <w:rsid w:val="00DC5B37"/>
    <w:rsid w:val="00DD1804"/>
    <w:rsid w:val="00DD2D04"/>
    <w:rsid w:val="00DE3223"/>
    <w:rsid w:val="00DE3616"/>
    <w:rsid w:val="00DE36A8"/>
    <w:rsid w:val="00DF4250"/>
    <w:rsid w:val="00DF46D4"/>
    <w:rsid w:val="00E00717"/>
    <w:rsid w:val="00E0401E"/>
    <w:rsid w:val="00E1310C"/>
    <w:rsid w:val="00E21B49"/>
    <w:rsid w:val="00E21C10"/>
    <w:rsid w:val="00E25375"/>
    <w:rsid w:val="00E26D3E"/>
    <w:rsid w:val="00E32FD4"/>
    <w:rsid w:val="00E336CB"/>
    <w:rsid w:val="00E36525"/>
    <w:rsid w:val="00E43A27"/>
    <w:rsid w:val="00E51AE8"/>
    <w:rsid w:val="00E52979"/>
    <w:rsid w:val="00E54F6C"/>
    <w:rsid w:val="00E56D07"/>
    <w:rsid w:val="00E607C2"/>
    <w:rsid w:val="00E6328F"/>
    <w:rsid w:val="00E748D4"/>
    <w:rsid w:val="00E823D1"/>
    <w:rsid w:val="00E86E4D"/>
    <w:rsid w:val="00E872A7"/>
    <w:rsid w:val="00E96B41"/>
    <w:rsid w:val="00E973C8"/>
    <w:rsid w:val="00E97633"/>
    <w:rsid w:val="00EA2CE1"/>
    <w:rsid w:val="00EA3447"/>
    <w:rsid w:val="00EA3E14"/>
    <w:rsid w:val="00EA6F73"/>
    <w:rsid w:val="00EA7E56"/>
    <w:rsid w:val="00EB03DE"/>
    <w:rsid w:val="00EB1D9F"/>
    <w:rsid w:val="00EB4D2D"/>
    <w:rsid w:val="00EB77FF"/>
    <w:rsid w:val="00EB7B20"/>
    <w:rsid w:val="00EC0A0A"/>
    <w:rsid w:val="00EC6685"/>
    <w:rsid w:val="00EC79A1"/>
    <w:rsid w:val="00ED1201"/>
    <w:rsid w:val="00ED3B0F"/>
    <w:rsid w:val="00ED3FC9"/>
    <w:rsid w:val="00ED4CD5"/>
    <w:rsid w:val="00ED777C"/>
    <w:rsid w:val="00EE44F0"/>
    <w:rsid w:val="00EE5716"/>
    <w:rsid w:val="00EF04EF"/>
    <w:rsid w:val="00EF2518"/>
    <w:rsid w:val="00EF4929"/>
    <w:rsid w:val="00EF4F10"/>
    <w:rsid w:val="00EF55F2"/>
    <w:rsid w:val="00F01749"/>
    <w:rsid w:val="00F02A11"/>
    <w:rsid w:val="00F0554A"/>
    <w:rsid w:val="00F07DED"/>
    <w:rsid w:val="00F07EF5"/>
    <w:rsid w:val="00F13A72"/>
    <w:rsid w:val="00F1513A"/>
    <w:rsid w:val="00F20391"/>
    <w:rsid w:val="00F21751"/>
    <w:rsid w:val="00F23E9C"/>
    <w:rsid w:val="00F2574B"/>
    <w:rsid w:val="00F37823"/>
    <w:rsid w:val="00F4145A"/>
    <w:rsid w:val="00F46D20"/>
    <w:rsid w:val="00F50C0E"/>
    <w:rsid w:val="00F56457"/>
    <w:rsid w:val="00F64911"/>
    <w:rsid w:val="00F66C16"/>
    <w:rsid w:val="00F72D3D"/>
    <w:rsid w:val="00F7302A"/>
    <w:rsid w:val="00F74083"/>
    <w:rsid w:val="00F77FAA"/>
    <w:rsid w:val="00F819FA"/>
    <w:rsid w:val="00F835CE"/>
    <w:rsid w:val="00F83FA8"/>
    <w:rsid w:val="00F84F04"/>
    <w:rsid w:val="00F86300"/>
    <w:rsid w:val="00F87C62"/>
    <w:rsid w:val="00F90598"/>
    <w:rsid w:val="00F90670"/>
    <w:rsid w:val="00F91156"/>
    <w:rsid w:val="00F97E1A"/>
    <w:rsid w:val="00FB0B37"/>
    <w:rsid w:val="00FB4652"/>
    <w:rsid w:val="00FC16B6"/>
    <w:rsid w:val="00FC421A"/>
    <w:rsid w:val="00FC62D5"/>
    <w:rsid w:val="00FC7930"/>
    <w:rsid w:val="00FC7F95"/>
    <w:rsid w:val="00FD2B2F"/>
    <w:rsid w:val="00FD3C47"/>
    <w:rsid w:val="00FD4F55"/>
    <w:rsid w:val="00FD5812"/>
    <w:rsid w:val="00FE0BEF"/>
    <w:rsid w:val="00FE34E4"/>
    <w:rsid w:val="00FE6818"/>
    <w:rsid w:val="00FF369A"/>
    <w:rsid w:val="00FF3D95"/>
    <w:rsid w:val="00FF5A27"/>
    <w:rsid w:val="00FF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971B2-7661-4EB8-B636-4261B4AD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dc:creator>
  <cp:lastModifiedBy>Microsoft account</cp:lastModifiedBy>
  <cp:revision>19</cp:revision>
  <dcterms:created xsi:type="dcterms:W3CDTF">2013-07-12T14:46:00Z</dcterms:created>
  <dcterms:modified xsi:type="dcterms:W3CDTF">2015-02-22T02:37:00Z</dcterms:modified>
</cp:coreProperties>
</file>