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48D" w:rsidRPr="002D6486" w:rsidRDefault="0004448D" w:rsidP="002D6486">
      <w:pPr>
        <w:spacing w:line="480" w:lineRule="auto"/>
        <w:contextualSpacing/>
        <w:rPr>
          <w:rFonts w:ascii="Times New Roman" w:hAnsi="Times New Roman" w:cs="Times New Roman"/>
          <w:sz w:val="24"/>
          <w:szCs w:val="24"/>
        </w:rPr>
      </w:pPr>
      <w:r w:rsidRPr="002D6486">
        <w:rPr>
          <w:rFonts w:ascii="Times New Roman" w:hAnsi="Times New Roman" w:cs="Times New Roman"/>
          <w:sz w:val="24"/>
          <w:szCs w:val="24"/>
        </w:rPr>
        <w:t>The Genera of “Invisible Cities”</w:t>
      </w:r>
    </w:p>
    <w:p w:rsidR="0028126C" w:rsidRPr="002D6486" w:rsidRDefault="0028126C" w:rsidP="002D6486">
      <w:pPr>
        <w:spacing w:line="480" w:lineRule="auto"/>
        <w:contextualSpacing/>
        <w:rPr>
          <w:rFonts w:ascii="Times New Roman" w:hAnsi="Times New Roman" w:cs="Times New Roman"/>
          <w:sz w:val="24"/>
          <w:szCs w:val="24"/>
        </w:rPr>
      </w:pPr>
      <w:r w:rsidRPr="002D6486">
        <w:rPr>
          <w:rFonts w:ascii="Times New Roman" w:hAnsi="Times New Roman" w:cs="Times New Roman"/>
          <w:sz w:val="24"/>
          <w:szCs w:val="24"/>
        </w:rPr>
        <w:t>Bridget Lane</w:t>
      </w:r>
      <w:bookmarkStart w:id="0" w:name="_GoBack"/>
      <w:bookmarkEnd w:id="0"/>
    </w:p>
    <w:p w:rsidR="00005512" w:rsidRPr="002D6486" w:rsidRDefault="00005512" w:rsidP="002D6486">
      <w:pPr>
        <w:spacing w:line="480" w:lineRule="auto"/>
        <w:contextualSpacing/>
        <w:rPr>
          <w:rFonts w:ascii="Times New Roman" w:hAnsi="Times New Roman" w:cs="Times New Roman"/>
          <w:sz w:val="24"/>
          <w:szCs w:val="24"/>
        </w:rPr>
      </w:pPr>
      <w:r w:rsidRPr="002D6486">
        <w:rPr>
          <w:rFonts w:ascii="Times New Roman" w:hAnsi="Times New Roman" w:cs="Times New Roman"/>
          <w:sz w:val="24"/>
          <w:szCs w:val="24"/>
        </w:rPr>
        <w:tab/>
      </w:r>
      <w:proofErr w:type="spellStart"/>
      <w:r w:rsidR="004C058C" w:rsidRPr="002D6486">
        <w:rPr>
          <w:rFonts w:ascii="Times New Roman" w:hAnsi="Times New Roman" w:cs="Times New Roman"/>
          <w:sz w:val="24"/>
          <w:szCs w:val="24"/>
        </w:rPr>
        <w:t>Italo</w:t>
      </w:r>
      <w:proofErr w:type="spellEnd"/>
      <w:r w:rsidR="004C058C" w:rsidRPr="002D6486">
        <w:rPr>
          <w:rFonts w:ascii="Times New Roman" w:hAnsi="Times New Roman" w:cs="Times New Roman"/>
          <w:sz w:val="24"/>
          <w:szCs w:val="24"/>
        </w:rPr>
        <w:t xml:space="preserve"> Calvino’s </w:t>
      </w:r>
      <w:r w:rsidR="004C058C" w:rsidRPr="002D6486">
        <w:rPr>
          <w:rFonts w:ascii="Times New Roman" w:hAnsi="Times New Roman" w:cs="Times New Roman"/>
          <w:i/>
          <w:sz w:val="24"/>
          <w:szCs w:val="24"/>
        </w:rPr>
        <w:t>Invisible Cities</w:t>
      </w:r>
      <w:r w:rsidR="004C058C" w:rsidRPr="002D6486">
        <w:rPr>
          <w:rFonts w:ascii="Times New Roman" w:hAnsi="Times New Roman" w:cs="Times New Roman"/>
          <w:sz w:val="24"/>
          <w:szCs w:val="24"/>
        </w:rPr>
        <w:t xml:space="preserve"> is a complex </w:t>
      </w:r>
      <w:r w:rsidR="000702FA" w:rsidRPr="002D6486">
        <w:rPr>
          <w:rFonts w:ascii="Times New Roman" w:hAnsi="Times New Roman" w:cs="Times New Roman"/>
          <w:sz w:val="24"/>
          <w:szCs w:val="24"/>
        </w:rPr>
        <w:t>book</w:t>
      </w:r>
      <w:r w:rsidR="004C058C" w:rsidRPr="002D6486">
        <w:rPr>
          <w:rFonts w:ascii="Times New Roman" w:hAnsi="Times New Roman" w:cs="Times New Roman"/>
          <w:sz w:val="24"/>
          <w:szCs w:val="24"/>
        </w:rPr>
        <w:t>, consisting of stories s</w:t>
      </w:r>
      <w:r w:rsidR="001175EF" w:rsidRPr="002D6486">
        <w:rPr>
          <w:rFonts w:ascii="Times New Roman" w:hAnsi="Times New Roman" w:cs="Times New Roman"/>
          <w:sz w:val="24"/>
          <w:szCs w:val="24"/>
        </w:rPr>
        <w:t xml:space="preserve">titched together by Marco Polo and </w:t>
      </w:r>
      <w:r w:rsidR="004C058C" w:rsidRPr="002D6486">
        <w:rPr>
          <w:rFonts w:ascii="Times New Roman" w:hAnsi="Times New Roman" w:cs="Times New Roman"/>
          <w:sz w:val="24"/>
          <w:szCs w:val="24"/>
        </w:rPr>
        <w:t xml:space="preserve">told to a great emperor, Kublai Kahn. This </w:t>
      </w:r>
      <w:r w:rsidR="001175EF" w:rsidRPr="002D6486">
        <w:rPr>
          <w:rFonts w:ascii="Times New Roman" w:hAnsi="Times New Roman" w:cs="Times New Roman"/>
          <w:sz w:val="24"/>
          <w:szCs w:val="24"/>
        </w:rPr>
        <w:t>piece</w:t>
      </w:r>
      <w:r w:rsidR="004C058C" w:rsidRPr="002D6486">
        <w:rPr>
          <w:rFonts w:ascii="Times New Roman" w:hAnsi="Times New Roman" w:cs="Times New Roman"/>
          <w:sz w:val="24"/>
          <w:szCs w:val="24"/>
        </w:rPr>
        <w:t xml:space="preserve"> of literature is unlike other works because of its unique organization, subtle hidden meanings, and overall difficulty to understand.</w:t>
      </w:r>
      <w:r w:rsidR="001175EF" w:rsidRPr="002D6486">
        <w:rPr>
          <w:rFonts w:ascii="Times New Roman" w:hAnsi="Times New Roman" w:cs="Times New Roman"/>
          <w:sz w:val="24"/>
          <w:szCs w:val="24"/>
        </w:rPr>
        <w:t xml:space="preserve"> </w:t>
      </w:r>
      <w:r w:rsidR="001175EF" w:rsidRPr="002D6486">
        <w:rPr>
          <w:rFonts w:ascii="Times New Roman" w:hAnsi="Times New Roman" w:cs="Times New Roman"/>
          <w:i/>
          <w:sz w:val="24"/>
          <w:szCs w:val="24"/>
        </w:rPr>
        <w:t>Invisible Cities</w:t>
      </w:r>
      <w:r w:rsidR="001175EF" w:rsidRPr="002D6486">
        <w:rPr>
          <w:rFonts w:ascii="Times New Roman" w:hAnsi="Times New Roman" w:cs="Times New Roman"/>
          <w:sz w:val="24"/>
          <w:szCs w:val="24"/>
        </w:rPr>
        <w:t xml:space="preserve"> is</w:t>
      </w:r>
      <w:r w:rsidR="000702FA" w:rsidRPr="002D6486">
        <w:rPr>
          <w:rFonts w:ascii="Times New Roman" w:hAnsi="Times New Roman" w:cs="Times New Roman"/>
          <w:sz w:val="24"/>
          <w:szCs w:val="24"/>
        </w:rPr>
        <w:t>,</w:t>
      </w:r>
      <w:r w:rsidR="001175EF" w:rsidRPr="002D6486">
        <w:rPr>
          <w:rFonts w:ascii="Times New Roman" w:hAnsi="Times New Roman" w:cs="Times New Roman"/>
          <w:sz w:val="24"/>
          <w:szCs w:val="24"/>
        </w:rPr>
        <w:t xml:space="preserve"> undoubtedly</w:t>
      </w:r>
      <w:r w:rsidR="000702FA" w:rsidRPr="002D6486">
        <w:rPr>
          <w:rFonts w:ascii="Times New Roman" w:hAnsi="Times New Roman" w:cs="Times New Roman"/>
          <w:sz w:val="24"/>
          <w:szCs w:val="24"/>
        </w:rPr>
        <w:t>, un</w:t>
      </w:r>
      <w:r w:rsidR="001175EF" w:rsidRPr="002D6486">
        <w:rPr>
          <w:rFonts w:ascii="Times New Roman" w:hAnsi="Times New Roman" w:cs="Times New Roman"/>
          <w:sz w:val="24"/>
          <w:szCs w:val="24"/>
        </w:rPr>
        <w:t xml:space="preserve">classifiable into one single genera. The story, presented in the form of a novel, contains many elements that differentiate it from the normal idea of a novel, mainly focusing on the fact that the type and attitude of the literature shifts during the story. Nevertheless, there are three main literary </w:t>
      </w:r>
      <w:proofErr w:type="spellStart"/>
      <w:r w:rsidR="001175EF" w:rsidRPr="002D6486">
        <w:rPr>
          <w:rFonts w:ascii="Times New Roman" w:hAnsi="Times New Roman" w:cs="Times New Roman"/>
          <w:sz w:val="24"/>
          <w:szCs w:val="24"/>
        </w:rPr>
        <w:t>generas</w:t>
      </w:r>
      <w:proofErr w:type="spellEnd"/>
      <w:r w:rsidR="001175EF" w:rsidRPr="002D6486">
        <w:rPr>
          <w:rFonts w:ascii="Times New Roman" w:hAnsi="Times New Roman" w:cs="Times New Roman"/>
          <w:sz w:val="24"/>
          <w:szCs w:val="24"/>
        </w:rPr>
        <w:t xml:space="preserve"> that I feel encapsulate </w:t>
      </w:r>
      <w:r w:rsidR="001175EF" w:rsidRPr="002D6486">
        <w:rPr>
          <w:rFonts w:ascii="Times New Roman" w:hAnsi="Times New Roman" w:cs="Times New Roman"/>
          <w:i/>
          <w:sz w:val="24"/>
          <w:szCs w:val="24"/>
        </w:rPr>
        <w:t>Invisible Cities</w:t>
      </w:r>
      <w:r w:rsidR="001175EF" w:rsidRPr="002D6486">
        <w:rPr>
          <w:rFonts w:ascii="Times New Roman" w:hAnsi="Times New Roman" w:cs="Times New Roman"/>
          <w:sz w:val="24"/>
          <w:szCs w:val="24"/>
        </w:rPr>
        <w:t xml:space="preserve"> – poetry, short fiction, and the novel.</w:t>
      </w:r>
    </w:p>
    <w:p w:rsidR="001175EF" w:rsidRPr="002D6486" w:rsidRDefault="001175EF" w:rsidP="002D6486">
      <w:pPr>
        <w:spacing w:line="480" w:lineRule="auto"/>
        <w:contextualSpacing/>
        <w:rPr>
          <w:rFonts w:ascii="Times New Roman" w:hAnsi="Times New Roman" w:cs="Times New Roman"/>
          <w:sz w:val="24"/>
          <w:szCs w:val="24"/>
        </w:rPr>
      </w:pPr>
      <w:r w:rsidRPr="002D6486">
        <w:rPr>
          <w:rFonts w:ascii="Times New Roman" w:hAnsi="Times New Roman" w:cs="Times New Roman"/>
          <w:sz w:val="24"/>
          <w:szCs w:val="24"/>
        </w:rPr>
        <w:tab/>
        <w:t xml:space="preserve">There is no doubt in my mind that poetry had a chief influence over </w:t>
      </w:r>
      <w:r w:rsidRPr="002D6486">
        <w:rPr>
          <w:rFonts w:ascii="Times New Roman" w:hAnsi="Times New Roman" w:cs="Times New Roman"/>
          <w:i/>
          <w:sz w:val="24"/>
          <w:szCs w:val="24"/>
        </w:rPr>
        <w:t>Invisible Cities</w:t>
      </w:r>
      <w:r w:rsidRPr="002D6486">
        <w:rPr>
          <w:rFonts w:ascii="Times New Roman" w:hAnsi="Times New Roman" w:cs="Times New Roman"/>
          <w:sz w:val="24"/>
          <w:szCs w:val="24"/>
        </w:rPr>
        <w:t xml:space="preserve">. Even though the book is presented as prose, from the radical and beautiful descriptions to the short and almost </w:t>
      </w:r>
      <w:r w:rsidR="002D6E55" w:rsidRPr="002D6486">
        <w:rPr>
          <w:rFonts w:ascii="Times New Roman" w:hAnsi="Times New Roman" w:cs="Times New Roman"/>
          <w:sz w:val="24"/>
          <w:szCs w:val="24"/>
        </w:rPr>
        <w:t xml:space="preserve">coded, yet vivid imagery, it </w:t>
      </w:r>
      <w:r w:rsidR="000702FA" w:rsidRPr="002D6486">
        <w:rPr>
          <w:rFonts w:ascii="Times New Roman" w:hAnsi="Times New Roman" w:cs="Times New Roman"/>
          <w:sz w:val="24"/>
          <w:szCs w:val="24"/>
        </w:rPr>
        <w:t>seems</w:t>
      </w:r>
      <w:r w:rsidR="002D6E55" w:rsidRPr="002D6486">
        <w:rPr>
          <w:rFonts w:ascii="Times New Roman" w:hAnsi="Times New Roman" w:cs="Times New Roman"/>
          <w:sz w:val="24"/>
          <w:szCs w:val="24"/>
        </w:rPr>
        <w:t xml:space="preserve"> certain that Calvino was experienced in poetry and used his knowledge and love of </w:t>
      </w:r>
      <w:r w:rsidR="000702FA" w:rsidRPr="002D6486">
        <w:rPr>
          <w:rFonts w:ascii="Times New Roman" w:hAnsi="Times New Roman" w:cs="Times New Roman"/>
          <w:sz w:val="24"/>
          <w:szCs w:val="24"/>
        </w:rPr>
        <w:t>the art to craft this</w:t>
      </w:r>
      <w:r w:rsidR="002D6E55" w:rsidRPr="002D6486">
        <w:rPr>
          <w:rFonts w:ascii="Times New Roman" w:hAnsi="Times New Roman" w:cs="Times New Roman"/>
          <w:sz w:val="24"/>
          <w:szCs w:val="24"/>
        </w:rPr>
        <w:t xml:space="preserve"> novel. For example, in one description he wrote, “one city was depicted by the leap of a fish escaping the cormorant’s beak to fall into a net; another city by a naked man running through fire </w:t>
      </w:r>
      <w:proofErr w:type="spellStart"/>
      <w:r w:rsidR="002D6E55" w:rsidRPr="002D6486">
        <w:rPr>
          <w:rFonts w:ascii="Times New Roman" w:hAnsi="Times New Roman" w:cs="Times New Roman"/>
          <w:sz w:val="24"/>
          <w:szCs w:val="24"/>
        </w:rPr>
        <w:t>unscorched</w:t>
      </w:r>
      <w:proofErr w:type="spellEnd"/>
      <w:r w:rsidR="002D6E55" w:rsidRPr="002D6486">
        <w:rPr>
          <w:rFonts w:ascii="Times New Roman" w:hAnsi="Times New Roman" w:cs="Times New Roman"/>
          <w:sz w:val="24"/>
          <w:szCs w:val="24"/>
        </w:rPr>
        <w:t>; a third by a skull, its teeth green with mold, clenching a round, white pearl” (21-22). Although the description might not follow specific poetic rules, if one broke up the sentence at the semi-colons and presented it as free verse, I don’t think anyone would argue that it wasn’t, in its entirety, its own form of poetry. There is beautifully vivid imagery, condensed word usage and breaks in the sentence that all gives the impression of prose begging to become poetry. While Calvino certainly did not make it obvious (he disregards hitting his reader over the head with rhymes or meter), there is definitely a strong poetic undercurrent that seems to have inspired this work.</w:t>
      </w:r>
    </w:p>
    <w:p w:rsidR="00005512" w:rsidRPr="002D6486" w:rsidRDefault="002D6E55" w:rsidP="002D6486">
      <w:pPr>
        <w:spacing w:line="480" w:lineRule="auto"/>
        <w:contextualSpacing/>
        <w:rPr>
          <w:rFonts w:ascii="Times New Roman" w:hAnsi="Times New Roman" w:cs="Times New Roman"/>
          <w:sz w:val="24"/>
          <w:szCs w:val="24"/>
        </w:rPr>
      </w:pPr>
      <w:r w:rsidRPr="002D6486">
        <w:rPr>
          <w:rFonts w:ascii="Times New Roman" w:hAnsi="Times New Roman" w:cs="Times New Roman"/>
          <w:sz w:val="24"/>
          <w:szCs w:val="24"/>
        </w:rPr>
        <w:lastRenderedPageBreak/>
        <w:tab/>
        <w:t xml:space="preserve">The book is not all poetry, however, and in fact – structure-wise – is composed primarily of short fiction. The book is full of stories told by Marco Polo of many cities, commonly referenced as </w:t>
      </w:r>
      <w:r w:rsidR="00BE271A" w:rsidRPr="002D6486">
        <w:rPr>
          <w:rFonts w:ascii="Times New Roman" w:hAnsi="Times New Roman" w:cs="Times New Roman"/>
          <w:sz w:val="24"/>
          <w:szCs w:val="24"/>
        </w:rPr>
        <w:t xml:space="preserve">being </w:t>
      </w:r>
      <w:r w:rsidRPr="002D6486">
        <w:rPr>
          <w:rFonts w:ascii="Times New Roman" w:hAnsi="Times New Roman" w:cs="Times New Roman"/>
          <w:sz w:val="24"/>
          <w:szCs w:val="24"/>
        </w:rPr>
        <w:t xml:space="preserve">visited by a “traveler” (30), or </w:t>
      </w:r>
      <w:r w:rsidR="00BE271A" w:rsidRPr="002D6486">
        <w:rPr>
          <w:rFonts w:ascii="Times New Roman" w:hAnsi="Times New Roman" w:cs="Times New Roman"/>
          <w:sz w:val="24"/>
          <w:szCs w:val="24"/>
        </w:rPr>
        <w:t>a</w:t>
      </w:r>
      <w:r w:rsidRPr="002D6486">
        <w:rPr>
          <w:rFonts w:ascii="Times New Roman" w:hAnsi="Times New Roman" w:cs="Times New Roman"/>
          <w:sz w:val="24"/>
          <w:szCs w:val="24"/>
        </w:rPr>
        <w:t xml:space="preserve"> “man who is traveling” (34).</w:t>
      </w:r>
      <w:r w:rsidR="00BE271A" w:rsidRPr="002D6486">
        <w:rPr>
          <w:rFonts w:ascii="Times New Roman" w:hAnsi="Times New Roman" w:cs="Times New Roman"/>
          <w:sz w:val="24"/>
          <w:szCs w:val="24"/>
        </w:rPr>
        <w:t xml:space="preserve"> The formation of these small stories into one larger book gives the impression that Calvino also had experience with short fiction. This genera is highly prevalent in the book, and in fact is a tool Calvino uses to carve out his story in a new, unique way. Married with many poetic descriptions, these short stories become beautiful works of literature all on their own. It is only together, however, that Calvino is able to craft a larger story.</w:t>
      </w:r>
    </w:p>
    <w:p w:rsidR="00973A3C" w:rsidRPr="002D6486" w:rsidRDefault="00BE271A" w:rsidP="002D6486">
      <w:pPr>
        <w:spacing w:line="480" w:lineRule="auto"/>
        <w:contextualSpacing/>
        <w:rPr>
          <w:rFonts w:ascii="Times New Roman" w:hAnsi="Times New Roman" w:cs="Times New Roman"/>
          <w:sz w:val="24"/>
          <w:szCs w:val="24"/>
        </w:rPr>
      </w:pPr>
      <w:r w:rsidRPr="002D6486">
        <w:rPr>
          <w:rFonts w:ascii="Times New Roman" w:hAnsi="Times New Roman" w:cs="Times New Roman"/>
          <w:sz w:val="24"/>
          <w:szCs w:val="24"/>
        </w:rPr>
        <w:tab/>
        <w:t xml:space="preserve">In truth, the novel is the genera that </w:t>
      </w:r>
      <w:r w:rsidRPr="002D6486">
        <w:rPr>
          <w:rFonts w:ascii="Times New Roman" w:hAnsi="Times New Roman" w:cs="Times New Roman"/>
          <w:i/>
          <w:sz w:val="24"/>
          <w:szCs w:val="24"/>
        </w:rPr>
        <w:t>Invisible Cities</w:t>
      </w:r>
      <w:r w:rsidRPr="002D6486">
        <w:rPr>
          <w:rFonts w:ascii="Times New Roman" w:hAnsi="Times New Roman" w:cs="Times New Roman"/>
          <w:sz w:val="24"/>
          <w:szCs w:val="24"/>
        </w:rPr>
        <w:t xml:space="preserve"> boils down to – without the larger picture, we have no story (confusing as that story is) – no Kublai Khan or Marco Polo. </w:t>
      </w:r>
      <w:r w:rsidR="00B465D6" w:rsidRPr="002D6486">
        <w:rPr>
          <w:rFonts w:ascii="Times New Roman" w:hAnsi="Times New Roman" w:cs="Times New Roman"/>
          <w:sz w:val="24"/>
          <w:szCs w:val="24"/>
        </w:rPr>
        <w:t xml:space="preserve">In fact, Calvino even has an omniscient narrator that he uses to give us insight into Khan and Polo’s minds multiple times throughout the story. </w:t>
      </w:r>
      <w:r w:rsidR="001D4D1B" w:rsidRPr="002D6486">
        <w:rPr>
          <w:rFonts w:ascii="Times New Roman" w:hAnsi="Times New Roman" w:cs="Times New Roman"/>
          <w:sz w:val="24"/>
          <w:szCs w:val="24"/>
        </w:rPr>
        <w:t>For example, at one spot he says</w:t>
      </w:r>
      <w:r w:rsidR="00B465D6" w:rsidRPr="002D6486">
        <w:rPr>
          <w:rFonts w:ascii="Times New Roman" w:hAnsi="Times New Roman" w:cs="Times New Roman"/>
          <w:sz w:val="24"/>
          <w:szCs w:val="24"/>
        </w:rPr>
        <w:t>, “The Venetian knew that when Kublai became vexed with him, the emperor wanted to follow more clearly a private train of thought; so Marco’s answers and objections took their place in a discourse already proceeding on its own, in the Great Khan’s head” (27)</w:t>
      </w:r>
      <w:r w:rsidR="003D65F0" w:rsidRPr="002D6486">
        <w:rPr>
          <w:rFonts w:ascii="Times New Roman" w:hAnsi="Times New Roman" w:cs="Times New Roman"/>
          <w:sz w:val="24"/>
          <w:szCs w:val="24"/>
        </w:rPr>
        <w:t>. We wouldn’t know these dynamics were going on without the narrator. If the narrator wasn’t there, it would seem much more like a play – with long dialogues of Polo telling stories. However, we see here instead that the material between the stories is much more like a novel than a play, and truly acts as the gl</w:t>
      </w:r>
      <w:r w:rsidR="000702FA" w:rsidRPr="002D6486">
        <w:rPr>
          <w:rFonts w:ascii="Times New Roman" w:hAnsi="Times New Roman" w:cs="Times New Roman"/>
          <w:sz w:val="24"/>
          <w:szCs w:val="24"/>
        </w:rPr>
        <w:t>ue that holds the book together and allows the reader to make sense of the whole thing.</w:t>
      </w:r>
    </w:p>
    <w:sectPr w:rsidR="00973A3C" w:rsidRPr="002D6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A3C"/>
    <w:rsid w:val="00004B78"/>
    <w:rsid w:val="00004BC0"/>
    <w:rsid w:val="00005512"/>
    <w:rsid w:val="0001100D"/>
    <w:rsid w:val="000238C6"/>
    <w:rsid w:val="0003251B"/>
    <w:rsid w:val="00032EAE"/>
    <w:rsid w:val="00035E09"/>
    <w:rsid w:val="00037B9F"/>
    <w:rsid w:val="000421F6"/>
    <w:rsid w:val="00042549"/>
    <w:rsid w:val="00043570"/>
    <w:rsid w:val="0004448D"/>
    <w:rsid w:val="0005171D"/>
    <w:rsid w:val="0005382B"/>
    <w:rsid w:val="0005495F"/>
    <w:rsid w:val="000578F8"/>
    <w:rsid w:val="00062F1D"/>
    <w:rsid w:val="00063590"/>
    <w:rsid w:val="00064078"/>
    <w:rsid w:val="000702FA"/>
    <w:rsid w:val="00070D6E"/>
    <w:rsid w:val="00071910"/>
    <w:rsid w:val="000759B7"/>
    <w:rsid w:val="00081EEA"/>
    <w:rsid w:val="000827C9"/>
    <w:rsid w:val="00096DB8"/>
    <w:rsid w:val="000A1C22"/>
    <w:rsid w:val="000A7165"/>
    <w:rsid w:val="000A7839"/>
    <w:rsid w:val="000A783A"/>
    <w:rsid w:val="000B4560"/>
    <w:rsid w:val="000B4BBE"/>
    <w:rsid w:val="000B612B"/>
    <w:rsid w:val="000B62D0"/>
    <w:rsid w:val="000D2154"/>
    <w:rsid w:val="000D296A"/>
    <w:rsid w:val="000D3629"/>
    <w:rsid w:val="000D64BE"/>
    <w:rsid w:val="000D72FF"/>
    <w:rsid w:val="000E14B0"/>
    <w:rsid w:val="000E1983"/>
    <w:rsid w:val="000E3CE4"/>
    <w:rsid w:val="000E59B1"/>
    <w:rsid w:val="000E6D65"/>
    <w:rsid w:val="000F159A"/>
    <w:rsid w:val="000F3299"/>
    <w:rsid w:val="000F377B"/>
    <w:rsid w:val="000F3DE8"/>
    <w:rsid w:val="000F4574"/>
    <w:rsid w:val="00101A8B"/>
    <w:rsid w:val="00103D12"/>
    <w:rsid w:val="001104E4"/>
    <w:rsid w:val="0011479C"/>
    <w:rsid w:val="0011665F"/>
    <w:rsid w:val="001175EF"/>
    <w:rsid w:val="00123894"/>
    <w:rsid w:val="001260C4"/>
    <w:rsid w:val="00127BD5"/>
    <w:rsid w:val="00135D4A"/>
    <w:rsid w:val="00136248"/>
    <w:rsid w:val="00140214"/>
    <w:rsid w:val="00143C18"/>
    <w:rsid w:val="00147260"/>
    <w:rsid w:val="001537DA"/>
    <w:rsid w:val="00153CE4"/>
    <w:rsid w:val="0015563E"/>
    <w:rsid w:val="0015704A"/>
    <w:rsid w:val="0015728F"/>
    <w:rsid w:val="00160914"/>
    <w:rsid w:val="0016580C"/>
    <w:rsid w:val="0017642F"/>
    <w:rsid w:val="00181D6C"/>
    <w:rsid w:val="00182C94"/>
    <w:rsid w:val="001859F3"/>
    <w:rsid w:val="0019689F"/>
    <w:rsid w:val="001A4EA9"/>
    <w:rsid w:val="001B2760"/>
    <w:rsid w:val="001B670D"/>
    <w:rsid w:val="001B7419"/>
    <w:rsid w:val="001C567B"/>
    <w:rsid w:val="001C595A"/>
    <w:rsid w:val="001D0960"/>
    <w:rsid w:val="001D4D1B"/>
    <w:rsid w:val="001D51B1"/>
    <w:rsid w:val="001D58A1"/>
    <w:rsid w:val="001D772E"/>
    <w:rsid w:val="001E0387"/>
    <w:rsid w:val="001E2D12"/>
    <w:rsid w:val="001E4475"/>
    <w:rsid w:val="001E5B04"/>
    <w:rsid w:val="001E66DC"/>
    <w:rsid w:val="001F09BA"/>
    <w:rsid w:val="001F1D26"/>
    <w:rsid w:val="001F2D1C"/>
    <w:rsid w:val="00203772"/>
    <w:rsid w:val="00203A98"/>
    <w:rsid w:val="00206E93"/>
    <w:rsid w:val="00210A55"/>
    <w:rsid w:val="002129F3"/>
    <w:rsid w:val="00213ADC"/>
    <w:rsid w:val="00216D8F"/>
    <w:rsid w:val="002223EC"/>
    <w:rsid w:val="002233F5"/>
    <w:rsid w:val="00223E83"/>
    <w:rsid w:val="0022736E"/>
    <w:rsid w:val="00236211"/>
    <w:rsid w:val="00237849"/>
    <w:rsid w:val="002454F3"/>
    <w:rsid w:val="002510ED"/>
    <w:rsid w:val="00251582"/>
    <w:rsid w:val="00262CF3"/>
    <w:rsid w:val="00263075"/>
    <w:rsid w:val="00277E2C"/>
    <w:rsid w:val="0028126C"/>
    <w:rsid w:val="0028352F"/>
    <w:rsid w:val="00283BAB"/>
    <w:rsid w:val="00283D2A"/>
    <w:rsid w:val="00287BC7"/>
    <w:rsid w:val="002A1F74"/>
    <w:rsid w:val="002A2F96"/>
    <w:rsid w:val="002A7E0C"/>
    <w:rsid w:val="002B1F5C"/>
    <w:rsid w:val="002B3E18"/>
    <w:rsid w:val="002B66A2"/>
    <w:rsid w:val="002C0872"/>
    <w:rsid w:val="002C1A64"/>
    <w:rsid w:val="002C4F63"/>
    <w:rsid w:val="002C6FC8"/>
    <w:rsid w:val="002C79EF"/>
    <w:rsid w:val="002D2792"/>
    <w:rsid w:val="002D350F"/>
    <w:rsid w:val="002D460E"/>
    <w:rsid w:val="002D6486"/>
    <w:rsid w:val="002D6E55"/>
    <w:rsid w:val="002E18CF"/>
    <w:rsid w:val="002E5459"/>
    <w:rsid w:val="002F2B6E"/>
    <w:rsid w:val="002F33FA"/>
    <w:rsid w:val="002F532A"/>
    <w:rsid w:val="00301356"/>
    <w:rsid w:val="00307480"/>
    <w:rsid w:val="00310BAB"/>
    <w:rsid w:val="003118DB"/>
    <w:rsid w:val="0031568A"/>
    <w:rsid w:val="00317068"/>
    <w:rsid w:val="0032045B"/>
    <w:rsid w:val="00325EB8"/>
    <w:rsid w:val="00331573"/>
    <w:rsid w:val="0033421B"/>
    <w:rsid w:val="00337031"/>
    <w:rsid w:val="00340A90"/>
    <w:rsid w:val="00340C56"/>
    <w:rsid w:val="0035465D"/>
    <w:rsid w:val="00354DFB"/>
    <w:rsid w:val="003642F6"/>
    <w:rsid w:val="00365860"/>
    <w:rsid w:val="00366A01"/>
    <w:rsid w:val="00374521"/>
    <w:rsid w:val="00374CBF"/>
    <w:rsid w:val="00384A13"/>
    <w:rsid w:val="0038536F"/>
    <w:rsid w:val="00385E1D"/>
    <w:rsid w:val="0038796B"/>
    <w:rsid w:val="00390705"/>
    <w:rsid w:val="003924F9"/>
    <w:rsid w:val="003A3BA3"/>
    <w:rsid w:val="003A4D69"/>
    <w:rsid w:val="003B44FF"/>
    <w:rsid w:val="003B4D67"/>
    <w:rsid w:val="003B6B8F"/>
    <w:rsid w:val="003B6EF3"/>
    <w:rsid w:val="003B6F5C"/>
    <w:rsid w:val="003D0B8B"/>
    <w:rsid w:val="003D165C"/>
    <w:rsid w:val="003D4017"/>
    <w:rsid w:val="003D4457"/>
    <w:rsid w:val="003D65F0"/>
    <w:rsid w:val="003E166E"/>
    <w:rsid w:val="003E21EE"/>
    <w:rsid w:val="003E22CC"/>
    <w:rsid w:val="003E7307"/>
    <w:rsid w:val="003E77B4"/>
    <w:rsid w:val="003E795F"/>
    <w:rsid w:val="003F0930"/>
    <w:rsid w:val="00401634"/>
    <w:rsid w:val="00402804"/>
    <w:rsid w:val="004043DC"/>
    <w:rsid w:val="004157A5"/>
    <w:rsid w:val="004226EF"/>
    <w:rsid w:val="0042612E"/>
    <w:rsid w:val="004316BA"/>
    <w:rsid w:val="0043204B"/>
    <w:rsid w:val="00441919"/>
    <w:rsid w:val="00442F6D"/>
    <w:rsid w:val="00442F85"/>
    <w:rsid w:val="0044345F"/>
    <w:rsid w:val="00443B45"/>
    <w:rsid w:val="00444A9F"/>
    <w:rsid w:val="004500C0"/>
    <w:rsid w:val="004506AB"/>
    <w:rsid w:val="00452FCB"/>
    <w:rsid w:val="00453F46"/>
    <w:rsid w:val="00456222"/>
    <w:rsid w:val="00461DA9"/>
    <w:rsid w:val="0046391A"/>
    <w:rsid w:val="00470BFF"/>
    <w:rsid w:val="004742E2"/>
    <w:rsid w:val="00474683"/>
    <w:rsid w:val="0049053A"/>
    <w:rsid w:val="00492DAC"/>
    <w:rsid w:val="004A0864"/>
    <w:rsid w:val="004A1F58"/>
    <w:rsid w:val="004A508A"/>
    <w:rsid w:val="004B0D2B"/>
    <w:rsid w:val="004B2335"/>
    <w:rsid w:val="004B30D9"/>
    <w:rsid w:val="004C058C"/>
    <w:rsid w:val="004C0D95"/>
    <w:rsid w:val="004C6301"/>
    <w:rsid w:val="004C6E60"/>
    <w:rsid w:val="004D0CF7"/>
    <w:rsid w:val="004D0CF8"/>
    <w:rsid w:val="004D348A"/>
    <w:rsid w:val="004D6A95"/>
    <w:rsid w:val="004E5240"/>
    <w:rsid w:val="004E6E5D"/>
    <w:rsid w:val="005001E4"/>
    <w:rsid w:val="005007B5"/>
    <w:rsid w:val="005010AA"/>
    <w:rsid w:val="00510432"/>
    <w:rsid w:val="0051556F"/>
    <w:rsid w:val="0051562A"/>
    <w:rsid w:val="0051625D"/>
    <w:rsid w:val="00520BD0"/>
    <w:rsid w:val="00521971"/>
    <w:rsid w:val="005220A0"/>
    <w:rsid w:val="00522500"/>
    <w:rsid w:val="00523247"/>
    <w:rsid w:val="005232E0"/>
    <w:rsid w:val="0052619B"/>
    <w:rsid w:val="00534E2C"/>
    <w:rsid w:val="005365D0"/>
    <w:rsid w:val="005375E0"/>
    <w:rsid w:val="00547596"/>
    <w:rsid w:val="00556160"/>
    <w:rsid w:val="0055663E"/>
    <w:rsid w:val="005577AF"/>
    <w:rsid w:val="00560BF0"/>
    <w:rsid w:val="00562BEE"/>
    <w:rsid w:val="00564554"/>
    <w:rsid w:val="0056675E"/>
    <w:rsid w:val="00570B1E"/>
    <w:rsid w:val="005739BF"/>
    <w:rsid w:val="005749E0"/>
    <w:rsid w:val="005767E0"/>
    <w:rsid w:val="00582A9E"/>
    <w:rsid w:val="00583326"/>
    <w:rsid w:val="005908E9"/>
    <w:rsid w:val="005941FB"/>
    <w:rsid w:val="005A3F05"/>
    <w:rsid w:val="005A470C"/>
    <w:rsid w:val="005B22D3"/>
    <w:rsid w:val="005B59E4"/>
    <w:rsid w:val="005B5AF8"/>
    <w:rsid w:val="005C14F4"/>
    <w:rsid w:val="005C34CA"/>
    <w:rsid w:val="005C3E13"/>
    <w:rsid w:val="005C718D"/>
    <w:rsid w:val="005D5360"/>
    <w:rsid w:val="005D6806"/>
    <w:rsid w:val="005D6879"/>
    <w:rsid w:val="005E1007"/>
    <w:rsid w:val="005E117F"/>
    <w:rsid w:val="005E122E"/>
    <w:rsid w:val="005E484D"/>
    <w:rsid w:val="005E54C6"/>
    <w:rsid w:val="005E5FB2"/>
    <w:rsid w:val="005E6BEB"/>
    <w:rsid w:val="005F0F4E"/>
    <w:rsid w:val="005F472F"/>
    <w:rsid w:val="005F4B95"/>
    <w:rsid w:val="005F5BBA"/>
    <w:rsid w:val="005F79EC"/>
    <w:rsid w:val="00602895"/>
    <w:rsid w:val="00605F27"/>
    <w:rsid w:val="006067E3"/>
    <w:rsid w:val="006123A7"/>
    <w:rsid w:val="006129BE"/>
    <w:rsid w:val="00613B93"/>
    <w:rsid w:val="0061405A"/>
    <w:rsid w:val="006148EB"/>
    <w:rsid w:val="006151FC"/>
    <w:rsid w:val="00616FA1"/>
    <w:rsid w:val="00617BD7"/>
    <w:rsid w:val="006200F4"/>
    <w:rsid w:val="006219A6"/>
    <w:rsid w:val="00622C6D"/>
    <w:rsid w:val="006231C1"/>
    <w:rsid w:val="006354EE"/>
    <w:rsid w:val="0063592D"/>
    <w:rsid w:val="00636B01"/>
    <w:rsid w:val="00636E15"/>
    <w:rsid w:val="006458A4"/>
    <w:rsid w:val="006515E3"/>
    <w:rsid w:val="006520A8"/>
    <w:rsid w:val="0066516C"/>
    <w:rsid w:val="00674E5D"/>
    <w:rsid w:val="006765A8"/>
    <w:rsid w:val="006774B2"/>
    <w:rsid w:val="00682FBA"/>
    <w:rsid w:val="00690F77"/>
    <w:rsid w:val="00691C1B"/>
    <w:rsid w:val="006A2881"/>
    <w:rsid w:val="006A3E64"/>
    <w:rsid w:val="006A4338"/>
    <w:rsid w:val="006A6EE7"/>
    <w:rsid w:val="006B40F2"/>
    <w:rsid w:val="006B4B97"/>
    <w:rsid w:val="006D5D92"/>
    <w:rsid w:val="006E3FC5"/>
    <w:rsid w:val="006E5BA6"/>
    <w:rsid w:val="006F0712"/>
    <w:rsid w:val="006F0F08"/>
    <w:rsid w:val="006F1A22"/>
    <w:rsid w:val="006F75AF"/>
    <w:rsid w:val="00702F87"/>
    <w:rsid w:val="0070752F"/>
    <w:rsid w:val="00707881"/>
    <w:rsid w:val="007078B6"/>
    <w:rsid w:val="007078DB"/>
    <w:rsid w:val="0071796E"/>
    <w:rsid w:val="00721955"/>
    <w:rsid w:val="00723024"/>
    <w:rsid w:val="007252C8"/>
    <w:rsid w:val="00725F0B"/>
    <w:rsid w:val="007319B7"/>
    <w:rsid w:val="00735BB7"/>
    <w:rsid w:val="007420DA"/>
    <w:rsid w:val="00744884"/>
    <w:rsid w:val="00760C98"/>
    <w:rsid w:val="00762C3D"/>
    <w:rsid w:val="00762D17"/>
    <w:rsid w:val="00766E92"/>
    <w:rsid w:val="00771DD8"/>
    <w:rsid w:val="00773678"/>
    <w:rsid w:val="0077574B"/>
    <w:rsid w:val="00783060"/>
    <w:rsid w:val="007830B9"/>
    <w:rsid w:val="00783B07"/>
    <w:rsid w:val="0078761D"/>
    <w:rsid w:val="00790E5F"/>
    <w:rsid w:val="007947C3"/>
    <w:rsid w:val="00794B56"/>
    <w:rsid w:val="0079596A"/>
    <w:rsid w:val="007A3928"/>
    <w:rsid w:val="007A3A03"/>
    <w:rsid w:val="007A473E"/>
    <w:rsid w:val="007B00D4"/>
    <w:rsid w:val="007B19F2"/>
    <w:rsid w:val="007B49F3"/>
    <w:rsid w:val="007B5447"/>
    <w:rsid w:val="007B7EB1"/>
    <w:rsid w:val="007C2CCF"/>
    <w:rsid w:val="007C50B1"/>
    <w:rsid w:val="007C6DEA"/>
    <w:rsid w:val="007D698C"/>
    <w:rsid w:val="007E0148"/>
    <w:rsid w:val="007E3155"/>
    <w:rsid w:val="007E6D06"/>
    <w:rsid w:val="007F1875"/>
    <w:rsid w:val="007F4137"/>
    <w:rsid w:val="00805C64"/>
    <w:rsid w:val="00810AF4"/>
    <w:rsid w:val="00812140"/>
    <w:rsid w:val="00823703"/>
    <w:rsid w:val="00826E09"/>
    <w:rsid w:val="00832E8D"/>
    <w:rsid w:val="00834B9F"/>
    <w:rsid w:val="008424FA"/>
    <w:rsid w:val="00842771"/>
    <w:rsid w:val="00843A4F"/>
    <w:rsid w:val="00843F5D"/>
    <w:rsid w:val="00846E9D"/>
    <w:rsid w:val="008504FA"/>
    <w:rsid w:val="008512F5"/>
    <w:rsid w:val="00851489"/>
    <w:rsid w:val="00851DBB"/>
    <w:rsid w:val="00855720"/>
    <w:rsid w:val="00855B8D"/>
    <w:rsid w:val="008573AA"/>
    <w:rsid w:val="00864D6D"/>
    <w:rsid w:val="00871B17"/>
    <w:rsid w:val="008747BF"/>
    <w:rsid w:val="00877D33"/>
    <w:rsid w:val="008904B6"/>
    <w:rsid w:val="0089207B"/>
    <w:rsid w:val="00892E63"/>
    <w:rsid w:val="00893F31"/>
    <w:rsid w:val="008A2728"/>
    <w:rsid w:val="008A33EE"/>
    <w:rsid w:val="008A5BE8"/>
    <w:rsid w:val="008A6616"/>
    <w:rsid w:val="008A67A4"/>
    <w:rsid w:val="008B1A5C"/>
    <w:rsid w:val="008B5BCD"/>
    <w:rsid w:val="008B6D55"/>
    <w:rsid w:val="008C1D04"/>
    <w:rsid w:val="008C41EF"/>
    <w:rsid w:val="008C57B9"/>
    <w:rsid w:val="008D0BBB"/>
    <w:rsid w:val="008D11A6"/>
    <w:rsid w:val="008D2E9E"/>
    <w:rsid w:val="008D4323"/>
    <w:rsid w:val="008D7681"/>
    <w:rsid w:val="008D7BA2"/>
    <w:rsid w:val="008E0322"/>
    <w:rsid w:val="008E59FC"/>
    <w:rsid w:val="008F22EF"/>
    <w:rsid w:val="008F31C9"/>
    <w:rsid w:val="008F777D"/>
    <w:rsid w:val="0090265F"/>
    <w:rsid w:val="0090689B"/>
    <w:rsid w:val="00907D51"/>
    <w:rsid w:val="00912C60"/>
    <w:rsid w:val="009171DF"/>
    <w:rsid w:val="009178E3"/>
    <w:rsid w:val="009211C1"/>
    <w:rsid w:val="00921EA1"/>
    <w:rsid w:val="00924576"/>
    <w:rsid w:val="00930BEA"/>
    <w:rsid w:val="009345B6"/>
    <w:rsid w:val="0093462C"/>
    <w:rsid w:val="009368AA"/>
    <w:rsid w:val="00937838"/>
    <w:rsid w:val="009378F4"/>
    <w:rsid w:val="00952C8F"/>
    <w:rsid w:val="00953A6A"/>
    <w:rsid w:val="0095608B"/>
    <w:rsid w:val="00956404"/>
    <w:rsid w:val="00957829"/>
    <w:rsid w:val="00957EE1"/>
    <w:rsid w:val="00960BCF"/>
    <w:rsid w:val="00962089"/>
    <w:rsid w:val="00965302"/>
    <w:rsid w:val="00971D38"/>
    <w:rsid w:val="00973A3C"/>
    <w:rsid w:val="0098281A"/>
    <w:rsid w:val="009847B2"/>
    <w:rsid w:val="00986216"/>
    <w:rsid w:val="00987854"/>
    <w:rsid w:val="009A0BAC"/>
    <w:rsid w:val="009A1D59"/>
    <w:rsid w:val="009B123B"/>
    <w:rsid w:val="009B1AD2"/>
    <w:rsid w:val="009B6320"/>
    <w:rsid w:val="009C096D"/>
    <w:rsid w:val="009C0DFD"/>
    <w:rsid w:val="009C3D60"/>
    <w:rsid w:val="009C6755"/>
    <w:rsid w:val="009C6C50"/>
    <w:rsid w:val="009D18AC"/>
    <w:rsid w:val="009D6765"/>
    <w:rsid w:val="009D6C22"/>
    <w:rsid w:val="009E288C"/>
    <w:rsid w:val="009F1A90"/>
    <w:rsid w:val="009F31C9"/>
    <w:rsid w:val="009F377B"/>
    <w:rsid w:val="009F3AFE"/>
    <w:rsid w:val="009F70F7"/>
    <w:rsid w:val="009F798C"/>
    <w:rsid w:val="00A0024C"/>
    <w:rsid w:val="00A0148D"/>
    <w:rsid w:val="00A047FA"/>
    <w:rsid w:val="00A06BEF"/>
    <w:rsid w:val="00A11634"/>
    <w:rsid w:val="00A1370E"/>
    <w:rsid w:val="00A1706B"/>
    <w:rsid w:val="00A33FF1"/>
    <w:rsid w:val="00A36514"/>
    <w:rsid w:val="00A453E5"/>
    <w:rsid w:val="00A553A1"/>
    <w:rsid w:val="00A57A4C"/>
    <w:rsid w:val="00A57F7F"/>
    <w:rsid w:val="00A6524A"/>
    <w:rsid w:val="00A71CC1"/>
    <w:rsid w:val="00A75891"/>
    <w:rsid w:val="00A775F7"/>
    <w:rsid w:val="00A83C2D"/>
    <w:rsid w:val="00A8709A"/>
    <w:rsid w:val="00A901D5"/>
    <w:rsid w:val="00A912A3"/>
    <w:rsid w:val="00A916FC"/>
    <w:rsid w:val="00A91D57"/>
    <w:rsid w:val="00A92FE4"/>
    <w:rsid w:val="00A933F4"/>
    <w:rsid w:val="00A93FD0"/>
    <w:rsid w:val="00AA19DD"/>
    <w:rsid w:val="00AA42E8"/>
    <w:rsid w:val="00AA4356"/>
    <w:rsid w:val="00AA68FD"/>
    <w:rsid w:val="00AA75D4"/>
    <w:rsid w:val="00AA7785"/>
    <w:rsid w:val="00AB058E"/>
    <w:rsid w:val="00AB0F3B"/>
    <w:rsid w:val="00AB17FA"/>
    <w:rsid w:val="00AB570F"/>
    <w:rsid w:val="00AB5AA2"/>
    <w:rsid w:val="00AB5FC2"/>
    <w:rsid w:val="00AB6203"/>
    <w:rsid w:val="00AC2B88"/>
    <w:rsid w:val="00AD0EF1"/>
    <w:rsid w:val="00AD5D71"/>
    <w:rsid w:val="00AE380D"/>
    <w:rsid w:val="00AF496B"/>
    <w:rsid w:val="00B02115"/>
    <w:rsid w:val="00B031EE"/>
    <w:rsid w:val="00B05474"/>
    <w:rsid w:val="00B07AED"/>
    <w:rsid w:val="00B07CDE"/>
    <w:rsid w:val="00B169BB"/>
    <w:rsid w:val="00B20EFF"/>
    <w:rsid w:val="00B2227E"/>
    <w:rsid w:val="00B30FCF"/>
    <w:rsid w:val="00B3282D"/>
    <w:rsid w:val="00B331F9"/>
    <w:rsid w:val="00B360D8"/>
    <w:rsid w:val="00B40134"/>
    <w:rsid w:val="00B40A48"/>
    <w:rsid w:val="00B43CFA"/>
    <w:rsid w:val="00B440FE"/>
    <w:rsid w:val="00B465D6"/>
    <w:rsid w:val="00B5051D"/>
    <w:rsid w:val="00B632BC"/>
    <w:rsid w:val="00B6474E"/>
    <w:rsid w:val="00B65665"/>
    <w:rsid w:val="00B76191"/>
    <w:rsid w:val="00B8048D"/>
    <w:rsid w:val="00B81111"/>
    <w:rsid w:val="00B81118"/>
    <w:rsid w:val="00B82B56"/>
    <w:rsid w:val="00B938E8"/>
    <w:rsid w:val="00B94EA0"/>
    <w:rsid w:val="00B95936"/>
    <w:rsid w:val="00BB58A0"/>
    <w:rsid w:val="00BB7DFB"/>
    <w:rsid w:val="00BC077E"/>
    <w:rsid w:val="00BC19E6"/>
    <w:rsid w:val="00BC1C16"/>
    <w:rsid w:val="00BC241E"/>
    <w:rsid w:val="00BC3E8D"/>
    <w:rsid w:val="00BC4DC1"/>
    <w:rsid w:val="00BC6836"/>
    <w:rsid w:val="00BC6CAC"/>
    <w:rsid w:val="00BD0406"/>
    <w:rsid w:val="00BD0D2D"/>
    <w:rsid w:val="00BD28E2"/>
    <w:rsid w:val="00BD3E1E"/>
    <w:rsid w:val="00BE271A"/>
    <w:rsid w:val="00BE33D0"/>
    <w:rsid w:val="00BE63B1"/>
    <w:rsid w:val="00BF2D02"/>
    <w:rsid w:val="00BF375A"/>
    <w:rsid w:val="00BF7DBA"/>
    <w:rsid w:val="00C00E14"/>
    <w:rsid w:val="00C00F2A"/>
    <w:rsid w:val="00C10B45"/>
    <w:rsid w:val="00C11865"/>
    <w:rsid w:val="00C13AD0"/>
    <w:rsid w:val="00C24059"/>
    <w:rsid w:val="00C24EB6"/>
    <w:rsid w:val="00C258AC"/>
    <w:rsid w:val="00C2621A"/>
    <w:rsid w:val="00C27F25"/>
    <w:rsid w:val="00C31EA8"/>
    <w:rsid w:val="00C36347"/>
    <w:rsid w:val="00C4511F"/>
    <w:rsid w:val="00C4616B"/>
    <w:rsid w:val="00C4740C"/>
    <w:rsid w:val="00C5078B"/>
    <w:rsid w:val="00C52129"/>
    <w:rsid w:val="00C53581"/>
    <w:rsid w:val="00C5406F"/>
    <w:rsid w:val="00C6218F"/>
    <w:rsid w:val="00C62237"/>
    <w:rsid w:val="00C711E2"/>
    <w:rsid w:val="00C76515"/>
    <w:rsid w:val="00C86B49"/>
    <w:rsid w:val="00C876F4"/>
    <w:rsid w:val="00C91D52"/>
    <w:rsid w:val="00CA004F"/>
    <w:rsid w:val="00CA022C"/>
    <w:rsid w:val="00CA671B"/>
    <w:rsid w:val="00CA7362"/>
    <w:rsid w:val="00CA7D05"/>
    <w:rsid w:val="00CB2654"/>
    <w:rsid w:val="00CB60B4"/>
    <w:rsid w:val="00CC147C"/>
    <w:rsid w:val="00CC251D"/>
    <w:rsid w:val="00CC695E"/>
    <w:rsid w:val="00CC7C06"/>
    <w:rsid w:val="00CD0964"/>
    <w:rsid w:val="00CD5B73"/>
    <w:rsid w:val="00CD6AE9"/>
    <w:rsid w:val="00CD7BE1"/>
    <w:rsid w:val="00CE12EC"/>
    <w:rsid w:val="00CE31FD"/>
    <w:rsid w:val="00CE4EF3"/>
    <w:rsid w:val="00CE7BAB"/>
    <w:rsid w:val="00CF5551"/>
    <w:rsid w:val="00CF6AD3"/>
    <w:rsid w:val="00D0494B"/>
    <w:rsid w:val="00D067CF"/>
    <w:rsid w:val="00D07ED1"/>
    <w:rsid w:val="00D1299F"/>
    <w:rsid w:val="00D1463E"/>
    <w:rsid w:val="00D151E0"/>
    <w:rsid w:val="00D169F7"/>
    <w:rsid w:val="00D16BD3"/>
    <w:rsid w:val="00D17A19"/>
    <w:rsid w:val="00D20967"/>
    <w:rsid w:val="00D30B1E"/>
    <w:rsid w:val="00D3146B"/>
    <w:rsid w:val="00D32965"/>
    <w:rsid w:val="00D3446C"/>
    <w:rsid w:val="00D365EE"/>
    <w:rsid w:val="00D36FBF"/>
    <w:rsid w:val="00D40027"/>
    <w:rsid w:val="00D402D4"/>
    <w:rsid w:val="00D41060"/>
    <w:rsid w:val="00D41A45"/>
    <w:rsid w:val="00D43B43"/>
    <w:rsid w:val="00D43B54"/>
    <w:rsid w:val="00D45EA0"/>
    <w:rsid w:val="00D57444"/>
    <w:rsid w:val="00D6181A"/>
    <w:rsid w:val="00D678B6"/>
    <w:rsid w:val="00D72464"/>
    <w:rsid w:val="00D73EDD"/>
    <w:rsid w:val="00D85DB9"/>
    <w:rsid w:val="00D902AC"/>
    <w:rsid w:val="00DA6C59"/>
    <w:rsid w:val="00DB036F"/>
    <w:rsid w:val="00DB0DA5"/>
    <w:rsid w:val="00DB5D7E"/>
    <w:rsid w:val="00DB5EC0"/>
    <w:rsid w:val="00DB75CF"/>
    <w:rsid w:val="00DC3222"/>
    <w:rsid w:val="00DC5B37"/>
    <w:rsid w:val="00DD1804"/>
    <w:rsid w:val="00DD2D04"/>
    <w:rsid w:val="00DE3223"/>
    <w:rsid w:val="00DE3616"/>
    <w:rsid w:val="00DE36A8"/>
    <w:rsid w:val="00DF4250"/>
    <w:rsid w:val="00DF46D4"/>
    <w:rsid w:val="00E00717"/>
    <w:rsid w:val="00E1310C"/>
    <w:rsid w:val="00E21B49"/>
    <w:rsid w:val="00E21C10"/>
    <w:rsid w:val="00E26D3E"/>
    <w:rsid w:val="00E32FD4"/>
    <w:rsid w:val="00E336CB"/>
    <w:rsid w:val="00E36525"/>
    <w:rsid w:val="00E43A27"/>
    <w:rsid w:val="00E51AE8"/>
    <w:rsid w:val="00E52979"/>
    <w:rsid w:val="00E54F6C"/>
    <w:rsid w:val="00E56D07"/>
    <w:rsid w:val="00E6328F"/>
    <w:rsid w:val="00E748D4"/>
    <w:rsid w:val="00E823D1"/>
    <w:rsid w:val="00E86E4D"/>
    <w:rsid w:val="00E872A7"/>
    <w:rsid w:val="00E96B41"/>
    <w:rsid w:val="00E973C8"/>
    <w:rsid w:val="00E97633"/>
    <w:rsid w:val="00EA2CE1"/>
    <w:rsid w:val="00EA3447"/>
    <w:rsid w:val="00EA3E14"/>
    <w:rsid w:val="00EA6F73"/>
    <w:rsid w:val="00EA7E56"/>
    <w:rsid w:val="00EB01DB"/>
    <w:rsid w:val="00EB03DE"/>
    <w:rsid w:val="00EB1D9F"/>
    <w:rsid w:val="00EB4D2D"/>
    <w:rsid w:val="00EB7B20"/>
    <w:rsid w:val="00EC0A0A"/>
    <w:rsid w:val="00EC6685"/>
    <w:rsid w:val="00EC79A1"/>
    <w:rsid w:val="00ED1201"/>
    <w:rsid w:val="00ED3B0F"/>
    <w:rsid w:val="00ED3FC9"/>
    <w:rsid w:val="00ED4CD5"/>
    <w:rsid w:val="00ED777C"/>
    <w:rsid w:val="00EE44F0"/>
    <w:rsid w:val="00EE5716"/>
    <w:rsid w:val="00EF04EF"/>
    <w:rsid w:val="00EF2518"/>
    <w:rsid w:val="00EF4929"/>
    <w:rsid w:val="00EF4F10"/>
    <w:rsid w:val="00EF55F2"/>
    <w:rsid w:val="00F01749"/>
    <w:rsid w:val="00F02A11"/>
    <w:rsid w:val="00F0554A"/>
    <w:rsid w:val="00F07DED"/>
    <w:rsid w:val="00F07EF5"/>
    <w:rsid w:val="00F13A72"/>
    <w:rsid w:val="00F1513A"/>
    <w:rsid w:val="00F20391"/>
    <w:rsid w:val="00F21751"/>
    <w:rsid w:val="00F22B46"/>
    <w:rsid w:val="00F23E9C"/>
    <w:rsid w:val="00F2574B"/>
    <w:rsid w:val="00F37823"/>
    <w:rsid w:val="00F4145A"/>
    <w:rsid w:val="00F46D20"/>
    <w:rsid w:val="00F50C0E"/>
    <w:rsid w:val="00F56457"/>
    <w:rsid w:val="00F66C16"/>
    <w:rsid w:val="00F71E1B"/>
    <w:rsid w:val="00F72D3D"/>
    <w:rsid w:val="00F7302A"/>
    <w:rsid w:val="00F77FAA"/>
    <w:rsid w:val="00F819FA"/>
    <w:rsid w:val="00F83FA8"/>
    <w:rsid w:val="00F84F04"/>
    <w:rsid w:val="00F86300"/>
    <w:rsid w:val="00F87C62"/>
    <w:rsid w:val="00F90598"/>
    <w:rsid w:val="00F90670"/>
    <w:rsid w:val="00F91156"/>
    <w:rsid w:val="00F97E1A"/>
    <w:rsid w:val="00FB0B37"/>
    <w:rsid w:val="00FB22CF"/>
    <w:rsid w:val="00FB4652"/>
    <w:rsid w:val="00FC16B6"/>
    <w:rsid w:val="00FC330E"/>
    <w:rsid w:val="00FC421A"/>
    <w:rsid w:val="00FC62D5"/>
    <w:rsid w:val="00FC7930"/>
    <w:rsid w:val="00FC7F95"/>
    <w:rsid w:val="00FD2391"/>
    <w:rsid w:val="00FD2B2F"/>
    <w:rsid w:val="00FD3C47"/>
    <w:rsid w:val="00FD4F55"/>
    <w:rsid w:val="00FD5812"/>
    <w:rsid w:val="00FE0BEF"/>
    <w:rsid w:val="00FE34E4"/>
    <w:rsid w:val="00FE6818"/>
    <w:rsid w:val="00FF369A"/>
    <w:rsid w:val="00FF3D95"/>
    <w:rsid w:val="00FF5A27"/>
    <w:rsid w:val="00FF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21CC4A-BD1C-46CD-9FE6-46F1F482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dc:creator>
  <cp:lastModifiedBy>Microsoft account</cp:lastModifiedBy>
  <cp:revision>10</cp:revision>
  <dcterms:created xsi:type="dcterms:W3CDTF">2013-07-27T20:40:00Z</dcterms:created>
  <dcterms:modified xsi:type="dcterms:W3CDTF">2015-02-22T04:19:00Z</dcterms:modified>
</cp:coreProperties>
</file>