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C3FA" w14:textId="735EBFDB" w:rsidR="00625D07" w:rsidRPr="00524732" w:rsidRDefault="00524732">
      <w:pPr>
        <w:rPr>
          <w:u w:val="single"/>
        </w:rPr>
      </w:pPr>
      <w:r w:rsidRPr="00524732">
        <w:rPr>
          <w:u w:val="single"/>
        </w:rPr>
        <w:t>Being better at coding metadata</w:t>
      </w:r>
    </w:p>
    <w:p w14:paraId="14F32661" w14:textId="4F14076B" w:rsidR="00524732" w:rsidRDefault="00524732"/>
    <w:p w14:paraId="4E6D65D8" w14:textId="332F6333" w:rsidR="00524732" w:rsidRDefault="00524732" w:rsidP="00524732">
      <w:pPr>
        <w:pStyle w:val="ListParagraph"/>
        <w:numPr>
          <w:ilvl w:val="0"/>
          <w:numId w:val="1"/>
        </w:numPr>
      </w:pPr>
      <w:r>
        <w:t>Naming convention the same across projects – top level folders</w:t>
      </w:r>
    </w:p>
    <w:p w14:paraId="3BFD646F" w14:textId="22E04BE5" w:rsidR="00524732" w:rsidRDefault="00524732" w:rsidP="00524732">
      <w:pPr>
        <w:pStyle w:val="ListParagraph"/>
        <w:numPr>
          <w:ilvl w:val="0"/>
          <w:numId w:val="1"/>
        </w:numPr>
      </w:pPr>
      <w:r>
        <w:t xml:space="preserve">Scripts – what explicitly is the script doing? </w:t>
      </w:r>
    </w:p>
    <w:p w14:paraId="7A8C0AF5" w14:textId="29BE1100" w:rsidR="00524732" w:rsidRDefault="00524732" w:rsidP="00524732">
      <w:pPr>
        <w:pStyle w:val="ListParagraph"/>
        <w:numPr>
          <w:ilvl w:val="0"/>
          <w:numId w:val="1"/>
        </w:numPr>
      </w:pPr>
      <w:r>
        <w:t xml:space="preserve">Debugging long coding is </w:t>
      </w:r>
      <w:proofErr w:type="gramStart"/>
      <w:r>
        <w:t>really hard</w:t>
      </w:r>
      <w:proofErr w:type="gramEnd"/>
      <w:r>
        <w:t>, so splitting code into different scripts is useful</w:t>
      </w:r>
    </w:p>
    <w:p w14:paraId="7B9EF1B5" w14:textId="7BACD25D" w:rsidR="00524732" w:rsidRDefault="00524732" w:rsidP="00524732">
      <w:pPr>
        <w:pStyle w:val="ListParagraph"/>
        <w:numPr>
          <w:ilvl w:val="0"/>
          <w:numId w:val="1"/>
        </w:numPr>
      </w:pPr>
      <w:r>
        <w:t>Have a section with relevant file paths</w:t>
      </w:r>
    </w:p>
    <w:p w14:paraId="300F406F" w14:textId="5B966C5B" w:rsidR="00524732" w:rsidRDefault="00524732" w:rsidP="00524732">
      <w:pPr>
        <w:pStyle w:val="ListParagraph"/>
        <w:numPr>
          <w:ilvl w:val="0"/>
          <w:numId w:val="1"/>
        </w:numPr>
      </w:pPr>
      <w:r>
        <w:t xml:space="preserve">Sourcing other codes: </w:t>
      </w:r>
      <w:proofErr w:type="gramStart"/>
      <w:r>
        <w:t>source(</w:t>
      </w:r>
      <w:proofErr w:type="spellStart"/>
      <w:proofErr w:type="gramEnd"/>
      <w:r>
        <w:t>github_dir</w:t>
      </w:r>
      <w:proofErr w:type="spellEnd"/>
      <w:r>
        <w:t>, script name)</w:t>
      </w:r>
    </w:p>
    <w:p w14:paraId="34C7C2CA" w14:textId="380E7702" w:rsidR="00C133A4" w:rsidRDefault="00C133A4" w:rsidP="00524732">
      <w:pPr>
        <w:pStyle w:val="ListParagraph"/>
        <w:numPr>
          <w:ilvl w:val="0"/>
          <w:numId w:val="1"/>
        </w:numPr>
      </w:pPr>
      <w:r>
        <w:t>If it takes me more than 15 sec to figure out what is going on, then annotate it</w:t>
      </w:r>
    </w:p>
    <w:sectPr w:rsidR="00C133A4" w:rsidSect="0088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6AFD"/>
    <w:multiLevelType w:val="hybridMultilevel"/>
    <w:tmpl w:val="10BA09AA"/>
    <w:lvl w:ilvl="0" w:tplc="501CAD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8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32"/>
    <w:rsid w:val="001D7CB0"/>
    <w:rsid w:val="00524732"/>
    <w:rsid w:val="00722DEC"/>
    <w:rsid w:val="007F6A86"/>
    <w:rsid w:val="008875E3"/>
    <w:rsid w:val="00A3351B"/>
    <w:rsid w:val="00C1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FE641"/>
  <w14:defaultImageDpi w14:val="32767"/>
  <w15:chartTrackingRefBased/>
  <w15:docId w15:val="{61BAD8B6-181F-ED47-943E-44E2864E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Bittmann, Bridget Marie</dc:creator>
  <cp:keywords/>
  <dc:description/>
  <cp:lastModifiedBy>Bittmann, Bridget Marie</cp:lastModifiedBy>
  <cp:revision>2</cp:revision>
  <dcterms:created xsi:type="dcterms:W3CDTF">2023-04-07T15:21:00Z</dcterms:created>
  <dcterms:modified xsi:type="dcterms:W3CDTF">2023-04-07T16:24:00Z</dcterms:modified>
</cp:coreProperties>
</file>