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0431" w14:textId="77777777" w:rsidR="002168D8" w:rsidRPr="00B51B92" w:rsidRDefault="002168D8">
      <w:pPr>
        <w:spacing w:before="1200"/>
        <w:rPr>
          <w:sz w:val="28"/>
          <w:szCs w:val="28"/>
        </w:rPr>
      </w:pPr>
    </w:p>
    <w:p w14:paraId="77C8C688" w14:textId="77777777" w:rsidR="002168D8" w:rsidRPr="00B51B92" w:rsidRDefault="00000000">
      <w:pPr>
        <w:spacing w:after="300"/>
        <w:jc w:val="center"/>
        <w:rPr>
          <w:sz w:val="28"/>
          <w:szCs w:val="28"/>
        </w:rPr>
      </w:pPr>
      <w:r w:rsidRPr="00B51B92">
        <w:rPr>
          <w:b/>
          <w:bCs/>
          <w:color w:val="000000"/>
          <w:sz w:val="28"/>
          <w:szCs w:val="28"/>
        </w:rPr>
        <w:t>NUMERICAL METHODS ASSIGNMENT</w:t>
      </w:r>
    </w:p>
    <w:p w14:paraId="6C753DA0" w14:textId="77777777" w:rsidR="002168D8" w:rsidRPr="00B51B92" w:rsidRDefault="00000000">
      <w:pPr>
        <w:jc w:val="center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Root-Finding and ODE Solution using the Secant Method,</w:t>
      </w:r>
    </w:p>
    <w:p w14:paraId="68CA0474" w14:textId="77777777" w:rsidR="002168D8" w:rsidRPr="00B51B92" w:rsidRDefault="00000000">
      <w:pPr>
        <w:spacing w:after="300"/>
        <w:jc w:val="center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Newton-Raphson Method, and 4th-Order Runge-Kutta Method</w:t>
      </w:r>
    </w:p>
    <w:p w14:paraId="2919D48C" w14:textId="77777777" w:rsidR="002168D8" w:rsidRPr="00B51B92" w:rsidRDefault="00000000">
      <w:pPr>
        <w:spacing w:after="100"/>
        <w:jc w:val="center"/>
        <w:rPr>
          <w:sz w:val="28"/>
          <w:szCs w:val="28"/>
        </w:rPr>
      </w:pPr>
      <w:r w:rsidRPr="00B51B92">
        <w:rPr>
          <w:i/>
          <w:iCs/>
          <w:color w:val="000000"/>
          <w:sz w:val="28"/>
          <w:szCs w:val="28"/>
        </w:rPr>
        <w:t>Includes: worked numerical examples, flowcharts, and pseudocode (for-loop and while-loop) for each method</w:t>
      </w:r>
    </w:p>
    <w:p w14:paraId="5EFBC2BE" w14:textId="77777777" w:rsidR="002168D8" w:rsidRPr="00B51B92" w:rsidRDefault="00000000">
      <w:pPr>
        <w:rPr>
          <w:sz w:val="28"/>
          <w:szCs w:val="28"/>
        </w:rPr>
      </w:pPr>
      <w:r w:rsidRPr="00B51B92">
        <w:rPr>
          <w:sz w:val="28"/>
          <w:szCs w:val="28"/>
        </w:rPr>
        <w:br w:type="page"/>
      </w:r>
    </w:p>
    <w:p w14:paraId="7B6AE297" w14:textId="77777777" w:rsidR="002168D8" w:rsidRPr="00B51B92" w:rsidRDefault="00000000">
      <w:pPr>
        <w:pStyle w:val="Heading1"/>
        <w:spacing w:before="300" w:after="15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lastRenderedPageBreak/>
        <w:t>Introduction</w:t>
      </w:r>
    </w:p>
    <w:p w14:paraId="4E83A674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This document presents three widely used numerical methods for solving engineering and scientific problems: the Newton-Raphson method and the Secant method, both used for finding roots of nonlinear equations f(x) = 0, and the 4th-Order Runge-Kutta (RK4) method, used for solving ordinary differential equations (ODEs). For every method this report provides: the governing formula, a flowchart of the algorithm, pseudocode written in both 'for-loop' and 'while-loop' form, and two fully worked numerical examples with complete iteration tables.</w:t>
      </w:r>
    </w:p>
    <w:p w14:paraId="2B9583B0" w14:textId="77777777" w:rsidR="002168D8" w:rsidRPr="00B51B92" w:rsidRDefault="00000000">
      <w:pPr>
        <w:rPr>
          <w:sz w:val="28"/>
          <w:szCs w:val="28"/>
        </w:rPr>
      </w:pPr>
      <w:r w:rsidRPr="00B51B92">
        <w:rPr>
          <w:sz w:val="28"/>
          <w:szCs w:val="28"/>
        </w:rPr>
        <w:br w:type="page"/>
      </w:r>
    </w:p>
    <w:p w14:paraId="21E9BEB9" w14:textId="77777777" w:rsidR="002168D8" w:rsidRPr="00B51B92" w:rsidRDefault="00000000">
      <w:pPr>
        <w:pStyle w:val="Heading1"/>
        <w:spacing w:before="300" w:after="15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lastRenderedPageBreak/>
        <w:t>1. Newton-Raphson Method</w:t>
      </w:r>
    </w:p>
    <w:p w14:paraId="1F467322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The Newton-Raphson method is an open method for finding a root of the equation f(x) = 0. Starting from an initial guess x0, successive approximations are generated using the iterative formula:</w:t>
      </w:r>
    </w:p>
    <w:p w14:paraId="6CBBB478" w14:textId="77777777" w:rsidR="002168D8" w:rsidRPr="00B51B92" w:rsidRDefault="00000000">
      <w:pPr>
        <w:spacing w:after="200"/>
        <w:jc w:val="center"/>
        <w:rPr>
          <w:sz w:val="28"/>
          <w:szCs w:val="28"/>
        </w:rPr>
      </w:pPr>
      <w:r w:rsidRPr="00B51B92">
        <w:rPr>
          <w:b/>
          <w:bCs/>
          <w:sz w:val="28"/>
          <w:szCs w:val="28"/>
        </w:rPr>
        <w:t>x(i+1)  =  x(i)  -  f(x(i)) / f '(x(i))</w:t>
      </w:r>
    </w:p>
    <w:p w14:paraId="7807469E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Iteration continues until the difference between successive approximations is smaller than a specified tolerance e, or a maximum number of iterations N is reached.</w:t>
      </w:r>
    </w:p>
    <w:p w14:paraId="4A2D124F" w14:textId="77777777" w:rsidR="002168D8" w:rsidRPr="00B51B92" w:rsidRDefault="00000000">
      <w:pPr>
        <w:pStyle w:val="Heading2"/>
        <w:spacing w:before="250"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1.1 Flowchart</w:t>
      </w:r>
    </w:p>
    <w:p w14:paraId="3E2444BB" w14:textId="77777777" w:rsidR="002168D8" w:rsidRPr="00B51B92" w:rsidRDefault="00000000">
      <w:pPr>
        <w:spacing w:before="150" w:after="150"/>
        <w:jc w:val="center"/>
        <w:rPr>
          <w:sz w:val="28"/>
          <w:szCs w:val="28"/>
        </w:rPr>
      </w:pPr>
      <w:r w:rsidRPr="00B51B92">
        <w:rPr>
          <w:noProof/>
          <w:sz w:val="28"/>
          <w:szCs w:val="28"/>
        </w:rPr>
        <w:lastRenderedPageBreak/>
        <w:drawing>
          <wp:inline distT="0" distB="0" distL="0" distR="0" wp14:anchorId="551DBD38" wp14:editId="70F0FB56">
            <wp:extent cx="6350000" cy="81802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818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8038" w14:textId="77777777" w:rsidR="002168D8" w:rsidRPr="00B51B92" w:rsidRDefault="00000000">
      <w:pPr>
        <w:spacing w:after="200"/>
        <w:jc w:val="center"/>
        <w:rPr>
          <w:sz w:val="28"/>
          <w:szCs w:val="28"/>
        </w:rPr>
      </w:pPr>
      <w:r w:rsidRPr="00B51B92">
        <w:rPr>
          <w:i/>
          <w:iCs/>
          <w:color w:val="000000"/>
          <w:sz w:val="28"/>
          <w:szCs w:val="28"/>
        </w:rPr>
        <w:t>Figure 1 - Flowchart of the Newton-Raphson Method</w:t>
      </w:r>
    </w:p>
    <w:p w14:paraId="53DCA65B" w14:textId="77777777" w:rsidR="002168D8" w:rsidRPr="00B51B92" w:rsidRDefault="00000000">
      <w:pPr>
        <w:pStyle w:val="Heading2"/>
        <w:spacing w:before="250"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lastRenderedPageBreak/>
        <w:t>1.2 Pseudocode - 'for' loop version</w:t>
      </w:r>
    </w:p>
    <w:p w14:paraId="52E6CBDF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Read x0, e, N</w:t>
      </w:r>
    </w:p>
    <w:p w14:paraId="7B28098B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for i = 1 to N:</w:t>
      </w:r>
    </w:p>
    <w:p w14:paraId="4A030A0A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fx  = f(x0)</w:t>
      </w:r>
    </w:p>
    <w:p w14:paraId="71A4F4E0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dfx = f'(x0)</w:t>
      </w:r>
    </w:p>
    <w:p w14:paraId="60532E02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x1  = x0 - fx / dfx</w:t>
      </w:r>
    </w:p>
    <w:p w14:paraId="7218EDA6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if abs(x1 - x0) &lt; e:</w:t>
      </w:r>
    </w:p>
    <w:p w14:paraId="4161DADD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    break</w:t>
      </w:r>
    </w:p>
    <w:p w14:paraId="621616F1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x0 = x1</w:t>
      </w:r>
    </w:p>
    <w:p w14:paraId="047B0069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Print "Root = ", x1</w:t>
      </w:r>
    </w:p>
    <w:p w14:paraId="7DCB5BFC" w14:textId="77777777" w:rsidR="002168D8" w:rsidRPr="00B51B92" w:rsidRDefault="00000000">
      <w:pPr>
        <w:pStyle w:val="Heading2"/>
        <w:spacing w:before="250"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1.3 Pseudocode - 'while' loop version</w:t>
      </w:r>
    </w:p>
    <w:p w14:paraId="7D94DA50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Read x0, e, N</w:t>
      </w:r>
    </w:p>
    <w:p w14:paraId="5288345C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i  = 1</w:t>
      </w:r>
    </w:p>
    <w:p w14:paraId="4E4D8CA8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x1 = x0 - f(x0) / f'(x0)</w:t>
      </w:r>
    </w:p>
    <w:p w14:paraId="1019DDB4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while abs(x1 - x0) &gt;= e and i &lt;= N:</w:t>
      </w:r>
    </w:p>
    <w:p w14:paraId="4B5AFF9B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x0 = x1</w:t>
      </w:r>
    </w:p>
    <w:p w14:paraId="7D0CC681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x1 = x0 - f(x0) / f'(x0)</w:t>
      </w:r>
    </w:p>
    <w:p w14:paraId="6E2843F6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i  = i + 1</w:t>
      </w:r>
    </w:p>
    <w:p w14:paraId="19C43360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Print "Root = ", x1</w:t>
      </w:r>
    </w:p>
    <w:p w14:paraId="16F398DC" w14:textId="77777777" w:rsidR="002168D8" w:rsidRPr="00B51B92" w:rsidRDefault="00000000">
      <w:pPr>
        <w:pStyle w:val="Heading2"/>
        <w:spacing w:before="250"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1.4 Worked Example 1</w:t>
      </w:r>
    </w:p>
    <w:p w14:paraId="1A3BDF21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i/>
          <w:iCs/>
          <w:color w:val="000000"/>
          <w:sz w:val="28"/>
          <w:szCs w:val="28"/>
        </w:rPr>
        <w:t>Solve f(x) = x^3 - x - 2 = 0, starting from x0 = 1.5, with tolerance e = 1e-5.</w:t>
      </w:r>
    </w:p>
    <w:tbl>
      <w:tblPr>
        <w:tblW w:w="6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50"/>
        <w:gridCol w:w="1350"/>
      </w:tblGrid>
      <w:tr w:rsidR="002168D8" w:rsidRPr="00B51B92" w14:paraId="68CE546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BB91A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8D231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x(i)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4810A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f(x(i))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70AF0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f '(x(i))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B7CC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x(i+1)</w:t>
            </w:r>
          </w:p>
        </w:tc>
      </w:tr>
      <w:tr w:rsidR="002168D8" w:rsidRPr="00B51B92" w14:paraId="20ABFFE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8CE28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9AD18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1.500000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26663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-0.125000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E9066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5.750000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667E2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1.521739</w:t>
            </w:r>
          </w:p>
        </w:tc>
      </w:tr>
      <w:tr w:rsidR="002168D8" w:rsidRPr="00B51B92" w14:paraId="526142C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405C0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D544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1.521739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6936B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0.002137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21F3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5.947070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4C61F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1.521380</w:t>
            </w:r>
          </w:p>
        </w:tc>
      </w:tr>
      <w:tr w:rsidR="002168D8" w:rsidRPr="00B51B92" w14:paraId="0FFB024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B392F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DB40F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1.521380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1AA8B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0.000001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88385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5.943790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A43E2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1.521380</w:t>
            </w:r>
          </w:p>
        </w:tc>
      </w:tr>
    </w:tbl>
    <w:p w14:paraId="2B933B15" w14:textId="77777777" w:rsidR="002168D8" w:rsidRPr="00B51B92" w:rsidRDefault="002168D8">
      <w:pPr>
        <w:spacing w:after="120"/>
        <w:rPr>
          <w:sz w:val="28"/>
          <w:szCs w:val="28"/>
        </w:rPr>
      </w:pPr>
    </w:p>
    <w:p w14:paraId="4A4E4D93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b/>
          <w:bCs/>
          <w:color w:val="000000"/>
          <w:sz w:val="28"/>
          <w:szCs w:val="28"/>
        </w:rPr>
        <w:t>Result: the sequence converges after 3 iterations to a root of  x ≈ 1.521380.</w:t>
      </w:r>
    </w:p>
    <w:p w14:paraId="3902DC0A" w14:textId="77777777" w:rsidR="002168D8" w:rsidRPr="00B51B92" w:rsidRDefault="00000000">
      <w:pPr>
        <w:pStyle w:val="Heading2"/>
        <w:spacing w:before="250"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1.5 Worked Example 2</w:t>
      </w:r>
    </w:p>
    <w:p w14:paraId="3DC04B18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i/>
          <w:iCs/>
          <w:color w:val="000000"/>
          <w:sz w:val="28"/>
          <w:szCs w:val="28"/>
        </w:rPr>
        <w:t>Solve f(x) = x^2 - 2 = 0 (i.e. compute √2), starting from x0 = 1, with tolerance e = 1e-5.</w:t>
      </w:r>
    </w:p>
    <w:tbl>
      <w:tblPr>
        <w:tblW w:w="6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50"/>
        <w:gridCol w:w="1350"/>
      </w:tblGrid>
      <w:tr w:rsidR="002168D8" w:rsidRPr="00B51B92" w14:paraId="7EFD6CA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D9AEF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D73AD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x(i)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B9E2C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f(x(i))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FCE2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f '(x(i))</w:t>
            </w:r>
          </w:p>
        </w:tc>
        <w:tc>
          <w:tcPr>
            <w:tcW w:w="1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4BC01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x(i+1)</w:t>
            </w:r>
          </w:p>
        </w:tc>
      </w:tr>
      <w:tr w:rsidR="002168D8" w:rsidRPr="00B51B92" w14:paraId="78C4675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DE090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CE06E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1.000000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AE04A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-1.000000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B21F7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2.000000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2EB93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1.500000</w:t>
            </w:r>
          </w:p>
        </w:tc>
      </w:tr>
      <w:tr w:rsidR="002168D8" w:rsidRPr="00B51B92" w14:paraId="2BB57EE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DD8B0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EAE7C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1.500000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876A8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0.250000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CD9EF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3.000000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16390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1.416667</w:t>
            </w:r>
          </w:p>
        </w:tc>
      </w:tr>
      <w:tr w:rsidR="002168D8" w:rsidRPr="00B51B92" w14:paraId="4971884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32E5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60DE1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1.416667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F7331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0.006944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2DB6C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2.833333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86FAF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1.414216</w:t>
            </w:r>
          </w:p>
        </w:tc>
      </w:tr>
      <w:tr w:rsidR="002168D8" w:rsidRPr="00B51B92" w14:paraId="78D16E6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607BA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32EAE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1.414216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2A753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0.000006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9D406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2.828431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7BED8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1.414214</w:t>
            </w:r>
          </w:p>
        </w:tc>
      </w:tr>
      <w:tr w:rsidR="002168D8" w:rsidRPr="00B51B92" w14:paraId="47012B4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59B6C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839A7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1.414214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8971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0.000000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8CB2E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2.828427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799B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1.414214</w:t>
            </w:r>
          </w:p>
        </w:tc>
      </w:tr>
    </w:tbl>
    <w:p w14:paraId="12E5C079" w14:textId="77777777" w:rsidR="002168D8" w:rsidRPr="00B51B92" w:rsidRDefault="002168D8">
      <w:pPr>
        <w:spacing w:after="120"/>
        <w:rPr>
          <w:sz w:val="28"/>
          <w:szCs w:val="28"/>
        </w:rPr>
      </w:pPr>
    </w:p>
    <w:p w14:paraId="1315A399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b/>
          <w:bCs/>
          <w:color w:val="000000"/>
          <w:sz w:val="28"/>
          <w:szCs w:val="28"/>
        </w:rPr>
        <w:t>Result: the sequence converges after 5 iterations to a root of  x ≈ 1.414214 (≈ √2).</w:t>
      </w:r>
    </w:p>
    <w:p w14:paraId="4031DC8E" w14:textId="77777777" w:rsidR="002168D8" w:rsidRPr="00B51B92" w:rsidRDefault="00000000">
      <w:pPr>
        <w:rPr>
          <w:sz w:val="28"/>
          <w:szCs w:val="28"/>
        </w:rPr>
      </w:pPr>
      <w:r w:rsidRPr="00B51B92">
        <w:rPr>
          <w:sz w:val="28"/>
          <w:szCs w:val="28"/>
        </w:rPr>
        <w:br w:type="page"/>
      </w:r>
    </w:p>
    <w:p w14:paraId="53E7015C" w14:textId="77777777" w:rsidR="002168D8" w:rsidRPr="00B51B92" w:rsidRDefault="00000000">
      <w:pPr>
        <w:pStyle w:val="Heading1"/>
        <w:spacing w:before="300" w:after="15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lastRenderedPageBreak/>
        <w:t>2. Secant Method</w:t>
      </w:r>
    </w:p>
    <w:p w14:paraId="602C1517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The Secant method is similar to Newton-Raphson, but it avoids the need to compute the derivative f'(x). Instead, it approximates the derivative using two previous points, x(i-1) and x(i):</w:t>
      </w:r>
    </w:p>
    <w:p w14:paraId="1631F810" w14:textId="77777777" w:rsidR="002168D8" w:rsidRPr="00B51B92" w:rsidRDefault="00000000">
      <w:pPr>
        <w:spacing w:after="200"/>
        <w:jc w:val="center"/>
        <w:rPr>
          <w:sz w:val="28"/>
          <w:szCs w:val="28"/>
        </w:rPr>
      </w:pPr>
      <w:r w:rsidRPr="00B51B92">
        <w:rPr>
          <w:b/>
          <w:bCs/>
          <w:sz w:val="28"/>
          <w:szCs w:val="28"/>
        </w:rPr>
        <w:t>x(i+1)  =  x(i)  -  f(x(i)) · (x(i) - x(i-1)) / ( f(x(i)) - f(x(i-1)) )</w:t>
      </w:r>
    </w:p>
    <w:p w14:paraId="16063616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Two initial guesses x0 and x1 are required. Iteration continues until convergence.</w:t>
      </w:r>
    </w:p>
    <w:p w14:paraId="0755AD48" w14:textId="77777777" w:rsidR="002168D8" w:rsidRPr="00B51B92" w:rsidRDefault="00000000">
      <w:pPr>
        <w:pStyle w:val="Heading2"/>
        <w:spacing w:before="250"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2.1 Flowchart</w:t>
      </w:r>
    </w:p>
    <w:p w14:paraId="7CE55AF9" w14:textId="77777777" w:rsidR="002168D8" w:rsidRPr="00B51B92" w:rsidRDefault="00000000">
      <w:pPr>
        <w:spacing w:before="150" w:after="150"/>
        <w:jc w:val="center"/>
        <w:rPr>
          <w:sz w:val="28"/>
          <w:szCs w:val="28"/>
        </w:rPr>
      </w:pPr>
      <w:r w:rsidRPr="00B51B92">
        <w:rPr>
          <w:noProof/>
          <w:sz w:val="28"/>
          <w:szCs w:val="28"/>
        </w:rPr>
        <w:lastRenderedPageBreak/>
        <w:drawing>
          <wp:inline distT="0" distB="0" distL="0" distR="0" wp14:anchorId="67E704F5" wp14:editId="24B60871">
            <wp:extent cx="6350000" cy="8180294"/>
            <wp:effectExtent l="0" t="0" r="0" b="0"/>
            <wp:docPr id="1879686051" name="Picture 1879686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818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0F07" w14:textId="77777777" w:rsidR="002168D8" w:rsidRPr="00B51B92" w:rsidRDefault="00000000">
      <w:pPr>
        <w:spacing w:after="200"/>
        <w:jc w:val="center"/>
        <w:rPr>
          <w:sz w:val="28"/>
          <w:szCs w:val="28"/>
        </w:rPr>
      </w:pPr>
      <w:r w:rsidRPr="00B51B92">
        <w:rPr>
          <w:i/>
          <w:iCs/>
          <w:color w:val="000000"/>
          <w:sz w:val="28"/>
          <w:szCs w:val="28"/>
        </w:rPr>
        <w:t>Figure 2 - Flowchart of the Secant Method</w:t>
      </w:r>
    </w:p>
    <w:p w14:paraId="7FAD29B9" w14:textId="77777777" w:rsidR="002168D8" w:rsidRPr="00B51B92" w:rsidRDefault="00000000">
      <w:pPr>
        <w:pStyle w:val="Heading2"/>
        <w:spacing w:before="250"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lastRenderedPageBreak/>
        <w:t>2.2 Pseudocode - 'for' loop version</w:t>
      </w:r>
    </w:p>
    <w:p w14:paraId="3126A887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Read x0, x1, e, N</w:t>
      </w:r>
    </w:p>
    <w:p w14:paraId="331C0282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for i = 1 to N:</w:t>
      </w:r>
    </w:p>
    <w:p w14:paraId="5499094C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x2 = x1 - f(x1)*(x1 - x0) / (f(x1) - f(x0))</w:t>
      </w:r>
    </w:p>
    <w:p w14:paraId="0E067ACF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if abs(x2 - x1) &lt; e:</w:t>
      </w:r>
    </w:p>
    <w:p w14:paraId="29A214A4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    break</w:t>
      </w:r>
    </w:p>
    <w:p w14:paraId="49FEAF52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x0 = x1</w:t>
      </w:r>
    </w:p>
    <w:p w14:paraId="4A98AB2A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x1 = x2</w:t>
      </w:r>
    </w:p>
    <w:p w14:paraId="5DEB43F2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Print "Root = ", x2</w:t>
      </w:r>
    </w:p>
    <w:p w14:paraId="259A8504" w14:textId="77777777" w:rsidR="002168D8" w:rsidRPr="00B51B92" w:rsidRDefault="00000000">
      <w:pPr>
        <w:pStyle w:val="Heading2"/>
        <w:spacing w:before="250"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2.3 Pseudocode - 'while' loop version</w:t>
      </w:r>
    </w:p>
    <w:p w14:paraId="33EDA5B9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Read x0, x1, e, N</w:t>
      </w:r>
    </w:p>
    <w:p w14:paraId="3EFB77AF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i  = 1</w:t>
      </w:r>
    </w:p>
    <w:p w14:paraId="502B475F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x2 = x1 - f(x1)*(x1 - x0) / (f(x1) - f(x0))</w:t>
      </w:r>
    </w:p>
    <w:p w14:paraId="275DD657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while abs(x2 - x1) &gt;= e and i &lt;= N:</w:t>
      </w:r>
    </w:p>
    <w:p w14:paraId="55F47E61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x0 = x1</w:t>
      </w:r>
    </w:p>
    <w:p w14:paraId="1FA1209D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x1 = x2</w:t>
      </w:r>
    </w:p>
    <w:p w14:paraId="036CE48E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x2 = x1 - f(x1)*(x1 - x0) / (f(x1) - f(x0))</w:t>
      </w:r>
    </w:p>
    <w:p w14:paraId="0388D3F0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i  = i + 1</w:t>
      </w:r>
    </w:p>
    <w:p w14:paraId="33374214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Print "Root = ", x2</w:t>
      </w:r>
    </w:p>
    <w:p w14:paraId="69EED354" w14:textId="77777777" w:rsidR="002168D8" w:rsidRPr="00B51B92" w:rsidRDefault="00000000">
      <w:pPr>
        <w:pStyle w:val="Heading2"/>
        <w:spacing w:before="250"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2.4 Worked Example 1</w:t>
      </w:r>
    </w:p>
    <w:p w14:paraId="0A2E2419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i/>
          <w:iCs/>
          <w:color w:val="000000"/>
          <w:sz w:val="28"/>
          <w:szCs w:val="28"/>
        </w:rPr>
        <w:t>Solve f(x) = x^3 - x - 2 = 0, starting from x0 = 1, x1 = 2, with tolerance e = 1e-5.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1250"/>
        <w:gridCol w:w="1250"/>
        <w:gridCol w:w="1250"/>
        <w:gridCol w:w="1250"/>
        <w:gridCol w:w="1250"/>
      </w:tblGrid>
      <w:tr w:rsidR="002168D8" w:rsidRPr="00B51B92" w14:paraId="01D618CE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B79BF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A63BC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x(i-1)</w:t>
            </w:r>
          </w:p>
        </w:tc>
        <w:tc>
          <w:tcPr>
            <w:tcW w:w="1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10AD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x(i)</w:t>
            </w:r>
          </w:p>
        </w:tc>
        <w:tc>
          <w:tcPr>
            <w:tcW w:w="1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A01B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f(x(i-1))</w:t>
            </w:r>
          </w:p>
        </w:tc>
        <w:tc>
          <w:tcPr>
            <w:tcW w:w="1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0D65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f(x(i))</w:t>
            </w:r>
          </w:p>
        </w:tc>
        <w:tc>
          <w:tcPr>
            <w:tcW w:w="1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BDA6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x(i+1)</w:t>
            </w:r>
          </w:p>
        </w:tc>
      </w:tr>
      <w:tr w:rsidR="002168D8" w:rsidRPr="00B51B92" w14:paraId="0B13194D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24EA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0693C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1.000000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20A5A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2.000000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3D33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-2.000000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AF1D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4.000000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CD7E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1.333333</w:t>
            </w:r>
          </w:p>
        </w:tc>
      </w:tr>
      <w:tr w:rsidR="002168D8" w:rsidRPr="00B51B92" w14:paraId="0DEAFE67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E5FC8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D806F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2.000000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4D0B5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1.333333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773F0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4.000000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7AEC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-0.962963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85113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1.462687</w:t>
            </w:r>
          </w:p>
        </w:tc>
      </w:tr>
      <w:tr w:rsidR="002168D8" w:rsidRPr="00B51B92" w14:paraId="5FC5D336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E6740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BADB6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1.333333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3E015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1.462687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84B9D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-0.962963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9928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-0.333339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77D12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1.531169</w:t>
            </w:r>
          </w:p>
        </w:tc>
      </w:tr>
      <w:tr w:rsidR="002168D8" w:rsidRPr="00B51B92" w14:paraId="517A386D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496E2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D34E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1.462687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2F208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1.531169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C09A1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-0.333339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A2E78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0.058626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5884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1.520926</w:t>
            </w:r>
          </w:p>
        </w:tc>
      </w:tr>
      <w:tr w:rsidR="002168D8" w:rsidRPr="00B51B92" w14:paraId="687680B7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39A9E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F8440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1.531169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177D2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1.520926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E94B3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0.058626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B4F9A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-0.002693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97FBE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1.521376</w:t>
            </w:r>
          </w:p>
        </w:tc>
      </w:tr>
      <w:tr w:rsidR="002168D8" w:rsidRPr="00B51B92" w14:paraId="6D2A8FEA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4E232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6595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1.520926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EAC95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1.521376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FB6B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-0.002693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10AC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-0.000020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76A01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1.521380</w:t>
            </w:r>
          </w:p>
        </w:tc>
      </w:tr>
    </w:tbl>
    <w:p w14:paraId="14DFEA5D" w14:textId="77777777" w:rsidR="002168D8" w:rsidRPr="00B51B92" w:rsidRDefault="002168D8">
      <w:pPr>
        <w:spacing w:after="120"/>
        <w:rPr>
          <w:sz w:val="28"/>
          <w:szCs w:val="28"/>
        </w:rPr>
      </w:pPr>
    </w:p>
    <w:p w14:paraId="6D2EAA0E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b/>
          <w:bCs/>
          <w:color w:val="000000"/>
          <w:sz w:val="28"/>
          <w:szCs w:val="28"/>
        </w:rPr>
        <w:lastRenderedPageBreak/>
        <w:t>Result: the sequence converges after 6 iterations to a root of  x ≈ 1.521380 (matches Newton-Raphson Example 1).</w:t>
      </w:r>
    </w:p>
    <w:p w14:paraId="323EC4BC" w14:textId="77777777" w:rsidR="002168D8" w:rsidRPr="00B51B92" w:rsidRDefault="00000000">
      <w:pPr>
        <w:pStyle w:val="Heading2"/>
        <w:spacing w:before="250"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2.5 Worked Example 2</w:t>
      </w:r>
    </w:p>
    <w:p w14:paraId="2D0E3EA2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i/>
          <w:iCs/>
          <w:color w:val="000000"/>
          <w:sz w:val="28"/>
          <w:szCs w:val="28"/>
        </w:rPr>
        <w:t>Solve f(x) = cos(x) - x = 0, starting from x0 = 0, x1 = 1, with tolerance e = 1e-5.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1250"/>
        <w:gridCol w:w="1250"/>
        <w:gridCol w:w="1250"/>
        <w:gridCol w:w="1250"/>
        <w:gridCol w:w="1250"/>
      </w:tblGrid>
      <w:tr w:rsidR="002168D8" w:rsidRPr="00B51B92" w14:paraId="343846AA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59AA1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9DACC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x(i-1)</w:t>
            </w:r>
          </w:p>
        </w:tc>
        <w:tc>
          <w:tcPr>
            <w:tcW w:w="1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B827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x(i)</w:t>
            </w:r>
          </w:p>
        </w:tc>
        <w:tc>
          <w:tcPr>
            <w:tcW w:w="1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8546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f(x(i-1))</w:t>
            </w:r>
          </w:p>
        </w:tc>
        <w:tc>
          <w:tcPr>
            <w:tcW w:w="1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B29CB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f(x(i))</w:t>
            </w:r>
          </w:p>
        </w:tc>
        <w:tc>
          <w:tcPr>
            <w:tcW w:w="1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F2EEF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x(i+1)</w:t>
            </w:r>
          </w:p>
        </w:tc>
      </w:tr>
      <w:tr w:rsidR="002168D8" w:rsidRPr="00B51B92" w14:paraId="69B32BF9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BB84E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A6C4A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0.000000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938B7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1.000000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17243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1.000000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94D81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-0.459698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F2D8B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0.685073</w:t>
            </w:r>
          </w:p>
        </w:tc>
      </w:tr>
      <w:tr w:rsidR="002168D8" w:rsidRPr="00B51B92" w14:paraId="16D4A0DC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AE0AD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A11EE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1.000000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EC36F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0.685073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C495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-0.459698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6B4DF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0.089299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5AB2C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0.736299</w:t>
            </w:r>
          </w:p>
        </w:tc>
      </w:tr>
      <w:tr w:rsidR="002168D8" w:rsidRPr="00B51B92" w14:paraId="4C4C90A1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BE4A5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F8E26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0.685073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CF330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0.736299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A58CC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0.089299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D5437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0.004660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48E1B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0.739119</w:t>
            </w:r>
          </w:p>
        </w:tc>
      </w:tr>
      <w:tr w:rsidR="002168D8" w:rsidRPr="00B51B92" w14:paraId="3883AE7E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53CC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90198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0.736299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F0E9D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0.739119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09A8A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0.004660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5837E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-0.000057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226B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0.739085</w:t>
            </w:r>
          </w:p>
        </w:tc>
      </w:tr>
      <w:tr w:rsidR="002168D8" w:rsidRPr="00B51B92" w14:paraId="11D42BCA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9EF37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AE9D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0.739119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9EDA5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0.739085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E952E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-0.000057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DCF10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0.000000</w:t>
            </w:r>
          </w:p>
        </w:tc>
        <w:tc>
          <w:tcPr>
            <w:tcW w:w="1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D925A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0.739085</w:t>
            </w:r>
          </w:p>
        </w:tc>
      </w:tr>
    </w:tbl>
    <w:p w14:paraId="13A0947D" w14:textId="77777777" w:rsidR="002168D8" w:rsidRPr="00B51B92" w:rsidRDefault="002168D8">
      <w:pPr>
        <w:spacing w:after="120"/>
        <w:rPr>
          <w:sz w:val="28"/>
          <w:szCs w:val="28"/>
        </w:rPr>
      </w:pPr>
    </w:p>
    <w:p w14:paraId="126D4A6B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b/>
          <w:bCs/>
          <w:color w:val="000000"/>
          <w:sz w:val="28"/>
          <w:szCs w:val="28"/>
        </w:rPr>
        <w:t>Result: the sequence converges after 5 iterations to a root of  x ≈ 0.739085 (the well-known Dottie number).</w:t>
      </w:r>
    </w:p>
    <w:p w14:paraId="05CC9788" w14:textId="77777777" w:rsidR="002168D8" w:rsidRPr="00B51B92" w:rsidRDefault="00000000">
      <w:pPr>
        <w:rPr>
          <w:sz w:val="28"/>
          <w:szCs w:val="28"/>
        </w:rPr>
      </w:pPr>
      <w:r w:rsidRPr="00B51B92">
        <w:rPr>
          <w:sz w:val="28"/>
          <w:szCs w:val="28"/>
        </w:rPr>
        <w:br w:type="page"/>
      </w:r>
    </w:p>
    <w:p w14:paraId="14DDF9C7" w14:textId="77777777" w:rsidR="002168D8" w:rsidRPr="00B51B92" w:rsidRDefault="00000000">
      <w:pPr>
        <w:pStyle w:val="Heading1"/>
        <w:spacing w:before="300" w:after="15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lastRenderedPageBreak/>
        <w:t>3. Fourth-Order Runge-Kutta (RK4) Method</w:t>
      </w:r>
    </w:p>
    <w:p w14:paraId="22C3F1B4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The 4th-Order Runge-Kutta method solves an initial value problem dy/dx = f(x, y), y(x0) = y0, by advancing the solution one step h at a time using four slope estimates k1, k2, k3, k4:</w:t>
      </w:r>
    </w:p>
    <w:p w14:paraId="521C58E3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k1 = h · f(x, y)</w:t>
      </w:r>
    </w:p>
    <w:p w14:paraId="248AD5C8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k2 = h · f(x + h/2, y + k1/2)</w:t>
      </w:r>
    </w:p>
    <w:p w14:paraId="7D3820E9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k3 = h · f(x + h/2, y + k2/2)</w:t>
      </w:r>
    </w:p>
    <w:p w14:paraId="6D5380E1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k4 = h · f(x + h,   y + k3)</w:t>
      </w:r>
    </w:p>
    <w:p w14:paraId="378429DB" w14:textId="77777777" w:rsidR="002168D8" w:rsidRPr="00B51B92" w:rsidRDefault="002168D8">
      <w:pPr>
        <w:rPr>
          <w:sz w:val="28"/>
          <w:szCs w:val="28"/>
        </w:rPr>
      </w:pPr>
    </w:p>
    <w:p w14:paraId="6446829C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y(new) = y + (k1 + 2k2 + 2k3 + k4) / 6</w:t>
      </w:r>
    </w:p>
    <w:p w14:paraId="000D8287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x(new) = x + h</w:t>
      </w:r>
    </w:p>
    <w:p w14:paraId="21551F14" w14:textId="77777777" w:rsidR="002168D8" w:rsidRPr="00B51B92" w:rsidRDefault="00000000">
      <w:pPr>
        <w:pStyle w:val="Heading2"/>
        <w:spacing w:before="250"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3.1 Flowchart</w:t>
      </w:r>
    </w:p>
    <w:p w14:paraId="59961849" w14:textId="77777777" w:rsidR="002168D8" w:rsidRPr="00B51B92" w:rsidRDefault="00000000">
      <w:pPr>
        <w:spacing w:before="150" w:after="150"/>
        <w:jc w:val="center"/>
        <w:rPr>
          <w:sz w:val="28"/>
          <w:szCs w:val="28"/>
        </w:rPr>
      </w:pPr>
      <w:r w:rsidRPr="00B51B92">
        <w:rPr>
          <w:noProof/>
          <w:sz w:val="28"/>
          <w:szCs w:val="28"/>
        </w:rPr>
        <w:lastRenderedPageBreak/>
        <w:drawing>
          <wp:inline distT="0" distB="0" distL="0" distR="0" wp14:anchorId="766E9DEE" wp14:editId="0CADAD39">
            <wp:extent cx="4548000" cy="7772945"/>
            <wp:effectExtent l="0" t="0" r="0" b="0"/>
            <wp:docPr id="1846946914" name="Picture 1846946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000" cy="77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7DB6" w14:textId="77777777" w:rsidR="002168D8" w:rsidRPr="00B51B92" w:rsidRDefault="00000000">
      <w:pPr>
        <w:spacing w:after="200"/>
        <w:jc w:val="center"/>
        <w:rPr>
          <w:sz w:val="28"/>
          <w:szCs w:val="28"/>
        </w:rPr>
      </w:pPr>
      <w:r w:rsidRPr="00B51B92">
        <w:rPr>
          <w:i/>
          <w:iCs/>
          <w:color w:val="000000"/>
          <w:sz w:val="28"/>
          <w:szCs w:val="28"/>
        </w:rPr>
        <w:t>Figure 3 - Flowchart of the 4th-Order Runge-Kutta Method</w:t>
      </w:r>
    </w:p>
    <w:p w14:paraId="08999D1E" w14:textId="77777777" w:rsidR="002168D8" w:rsidRPr="00B51B92" w:rsidRDefault="00000000">
      <w:pPr>
        <w:pStyle w:val="Heading2"/>
        <w:spacing w:before="250"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3.2 Pseudocode - 'for' loop version</w:t>
      </w:r>
    </w:p>
    <w:p w14:paraId="082D2DE4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lastRenderedPageBreak/>
        <w:t>Read x0, y0, h, xn</w:t>
      </w:r>
    </w:p>
    <w:p w14:paraId="48463AD3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n = (xn - x0) / h        // number of steps</w:t>
      </w:r>
    </w:p>
    <w:p w14:paraId="494B96EE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x = x0</w:t>
      </w:r>
    </w:p>
    <w:p w14:paraId="73E9FFF9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y = y0</w:t>
      </w:r>
    </w:p>
    <w:p w14:paraId="730DF9A7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for i = 1 to n:</w:t>
      </w:r>
    </w:p>
    <w:p w14:paraId="7A2F61CB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k1 = h * f(x, y)</w:t>
      </w:r>
    </w:p>
    <w:p w14:paraId="06C798C5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k2 = h * f(x + h/2, y + k1/2)</w:t>
      </w:r>
    </w:p>
    <w:p w14:paraId="323C5FF6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k3 = h * f(x + h/2, y + k2/2)</w:t>
      </w:r>
    </w:p>
    <w:p w14:paraId="513A2227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k4 = h * f(x + h,   y + k3)</w:t>
      </w:r>
    </w:p>
    <w:p w14:paraId="3E3D1E71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y  = y + (k1 + 2*k2 + 2*k3 + k4) / 6</w:t>
      </w:r>
    </w:p>
    <w:p w14:paraId="49C59A95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x  = x + h</w:t>
      </w:r>
    </w:p>
    <w:p w14:paraId="3CC8358C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Print "y(", x, ") = ", y</w:t>
      </w:r>
    </w:p>
    <w:p w14:paraId="67BB1985" w14:textId="77777777" w:rsidR="002168D8" w:rsidRPr="00B51B92" w:rsidRDefault="00000000">
      <w:pPr>
        <w:pStyle w:val="Heading2"/>
        <w:spacing w:before="250"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3.3 Pseudocode - 'while' loop version</w:t>
      </w:r>
    </w:p>
    <w:p w14:paraId="0FCEDF1B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Read x0, y0, h, xn</w:t>
      </w:r>
    </w:p>
    <w:p w14:paraId="0E51D5D8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x = x0</w:t>
      </w:r>
    </w:p>
    <w:p w14:paraId="74857A6F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y = y0</w:t>
      </w:r>
    </w:p>
    <w:p w14:paraId="3FB6F2A7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while x &lt; xn:</w:t>
      </w:r>
    </w:p>
    <w:p w14:paraId="6887D418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k1 = h * f(x, y)</w:t>
      </w:r>
    </w:p>
    <w:p w14:paraId="3DE09E58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k2 = h * f(x + h/2, y + k1/2)</w:t>
      </w:r>
    </w:p>
    <w:p w14:paraId="6D2778F2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k3 = h * f(x + h/2, y + k2/2)</w:t>
      </w:r>
    </w:p>
    <w:p w14:paraId="1E57DA18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k4 = h * f(x + h,   y + k3)</w:t>
      </w:r>
    </w:p>
    <w:p w14:paraId="2B56A010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y  = y + (k1 + 2*k2 + 2*k3 + k4) / 6</w:t>
      </w:r>
    </w:p>
    <w:p w14:paraId="35475B62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 xml:space="preserve">    x  = x + h</w:t>
      </w:r>
    </w:p>
    <w:p w14:paraId="0D8982B7" w14:textId="77777777" w:rsidR="002168D8" w:rsidRPr="00B51B92" w:rsidRDefault="00000000">
      <w:pPr>
        <w:rPr>
          <w:sz w:val="28"/>
          <w:szCs w:val="28"/>
        </w:rPr>
      </w:pPr>
      <w:r w:rsidRPr="00B51B92">
        <w:rPr>
          <w:rFonts w:ascii="Consolas" w:eastAsia="Consolas" w:hAnsi="Consolas" w:cs="Consolas"/>
          <w:b/>
          <w:bCs/>
          <w:color w:val="000000"/>
          <w:sz w:val="28"/>
          <w:szCs w:val="28"/>
        </w:rPr>
        <w:t>Print "y(", x, ") = ", y</w:t>
      </w:r>
    </w:p>
    <w:p w14:paraId="6F685E39" w14:textId="77777777" w:rsidR="002168D8" w:rsidRPr="00B51B92" w:rsidRDefault="00000000">
      <w:pPr>
        <w:pStyle w:val="Heading2"/>
        <w:spacing w:before="250"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3.4 Worked Example 1</w:t>
      </w:r>
    </w:p>
    <w:p w14:paraId="11F3B64F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i/>
          <w:iCs/>
          <w:color w:val="000000"/>
          <w:sz w:val="28"/>
          <w:szCs w:val="28"/>
        </w:rPr>
        <w:t>Solve dy/dx = x + y, with y(0) = 1, using step size h = 0.1. Find y at x = 0.2.</w:t>
      </w:r>
    </w:p>
    <w:tbl>
      <w:tblPr>
        <w:tblW w:w="7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"/>
        <w:gridCol w:w="690"/>
        <w:gridCol w:w="1250"/>
        <w:gridCol w:w="1250"/>
        <w:gridCol w:w="1250"/>
        <w:gridCol w:w="1250"/>
        <w:gridCol w:w="1250"/>
        <w:gridCol w:w="1250"/>
      </w:tblGrid>
      <w:tr w:rsidR="002168D8" w:rsidRPr="00B51B92" w14:paraId="7B177678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5A31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Step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E20D0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x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DB0A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y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E5EB1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k1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38158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k2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5ED06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k3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2FA23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k4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2ED5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y(new)</w:t>
            </w:r>
          </w:p>
        </w:tc>
      </w:tr>
      <w:tr w:rsidR="002168D8" w:rsidRPr="00B51B92" w14:paraId="3A158027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8DA52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C5807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0.00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9CF05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1.000000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7E1C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0.100000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DB63B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0.110000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4E9F3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0.110500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FD410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0.121050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739E8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1.110342</w:t>
            </w:r>
          </w:p>
        </w:tc>
      </w:tr>
      <w:tr w:rsidR="002168D8" w:rsidRPr="00B51B92" w14:paraId="337A739D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23035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04B81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0.10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D5D11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1.110342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840C7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0.121034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9BF7A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0.132086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3731B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0.132638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386BB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0.144298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4AF6B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1.242805</w:t>
            </w:r>
          </w:p>
        </w:tc>
      </w:tr>
    </w:tbl>
    <w:p w14:paraId="7BB21C68" w14:textId="77777777" w:rsidR="002168D8" w:rsidRPr="00B51B92" w:rsidRDefault="002168D8">
      <w:pPr>
        <w:spacing w:after="120"/>
        <w:rPr>
          <w:sz w:val="28"/>
          <w:szCs w:val="28"/>
        </w:rPr>
      </w:pPr>
    </w:p>
    <w:p w14:paraId="7AF8C1D5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b/>
          <w:bCs/>
          <w:color w:val="000000"/>
          <w:sz w:val="28"/>
          <w:szCs w:val="28"/>
        </w:rPr>
        <w:t>Result: y(0.2) ≈ 1.242805.</w:t>
      </w:r>
    </w:p>
    <w:p w14:paraId="3430F28E" w14:textId="77777777" w:rsidR="002168D8" w:rsidRPr="00B51B92" w:rsidRDefault="00000000">
      <w:pPr>
        <w:pStyle w:val="Heading2"/>
        <w:spacing w:before="250" w:after="120"/>
        <w:rPr>
          <w:sz w:val="28"/>
          <w:szCs w:val="28"/>
        </w:rPr>
      </w:pPr>
      <w:r w:rsidRPr="00B51B92">
        <w:rPr>
          <w:color w:val="000000"/>
          <w:sz w:val="28"/>
          <w:szCs w:val="28"/>
        </w:rPr>
        <w:t>3.5 Worked Example 2</w:t>
      </w:r>
    </w:p>
    <w:p w14:paraId="54D5F3E6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i/>
          <w:iCs/>
          <w:color w:val="000000"/>
          <w:sz w:val="28"/>
          <w:szCs w:val="28"/>
        </w:rPr>
        <w:t>Solve dy/dx = -2xy, with y(0) = 1, using step size h = 0.1. Find y at x = 0.2.</w:t>
      </w:r>
    </w:p>
    <w:tbl>
      <w:tblPr>
        <w:tblW w:w="7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"/>
        <w:gridCol w:w="690"/>
        <w:gridCol w:w="1250"/>
        <w:gridCol w:w="1250"/>
        <w:gridCol w:w="1250"/>
        <w:gridCol w:w="1250"/>
        <w:gridCol w:w="1250"/>
        <w:gridCol w:w="1250"/>
      </w:tblGrid>
      <w:tr w:rsidR="002168D8" w:rsidRPr="00B51B92" w14:paraId="0A40D3B3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A8EE1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Step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81CC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x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53D10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y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453D2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k1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0844B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k2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0056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k3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BA67D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k4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F0F75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b/>
                <w:bCs/>
                <w:color w:val="000000"/>
                <w:sz w:val="28"/>
                <w:szCs w:val="28"/>
              </w:rPr>
              <w:t>y(new)</w:t>
            </w:r>
          </w:p>
        </w:tc>
      </w:tr>
      <w:tr w:rsidR="002168D8" w:rsidRPr="00B51B92" w14:paraId="596BEE57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6257C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lastRenderedPageBreak/>
              <w:t>1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8ED60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0.00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741EE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1.000000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9414C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0.000000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AC16D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-0.010000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B2AA5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-0.009950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FD0B0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-0.019801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5B420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0.990050</w:t>
            </w:r>
          </w:p>
        </w:tc>
      </w:tr>
      <w:tr w:rsidR="002168D8" w:rsidRPr="00B51B92" w14:paraId="490B77AF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35AB9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C19E3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0.10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9F986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0.990050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65E46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-0.019801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B800B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-0.029404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BECF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-0.029260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E2701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-0.038432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B2D74" w14:textId="77777777" w:rsidR="002168D8" w:rsidRPr="00B51B92" w:rsidRDefault="00000000">
            <w:pPr>
              <w:jc w:val="center"/>
              <w:rPr>
                <w:sz w:val="28"/>
                <w:szCs w:val="28"/>
              </w:rPr>
            </w:pPr>
            <w:r w:rsidRPr="00B51B92">
              <w:rPr>
                <w:color w:val="000000"/>
                <w:sz w:val="28"/>
                <w:szCs w:val="28"/>
              </w:rPr>
              <w:t>0.960789</w:t>
            </w:r>
          </w:p>
        </w:tc>
      </w:tr>
    </w:tbl>
    <w:p w14:paraId="57FB456C" w14:textId="77777777" w:rsidR="002168D8" w:rsidRPr="00B51B92" w:rsidRDefault="002168D8">
      <w:pPr>
        <w:spacing w:after="120"/>
        <w:rPr>
          <w:sz w:val="28"/>
          <w:szCs w:val="28"/>
        </w:rPr>
      </w:pPr>
    </w:p>
    <w:p w14:paraId="5DA319B3" w14:textId="77777777" w:rsidR="002168D8" w:rsidRPr="00B51B92" w:rsidRDefault="00000000">
      <w:pPr>
        <w:spacing w:after="120"/>
        <w:rPr>
          <w:sz w:val="28"/>
          <w:szCs w:val="28"/>
        </w:rPr>
      </w:pPr>
      <w:r w:rsidRPr="00B51B92">
        <w:rPr>
          <w:b/>
          <w:bCs/>
          <w:color w:val="000000"/>
          <w:sz w:val="28"/>
          <w:szCs w:val="28"/>
        </w:rPr>
        <w:t>Result: y(0.2) ≈ 0.960789. (This equation has the exact solution y = e^(-x^2), which gives y(0.2) = 0.960789 - confirming the accuracy of RK4.)</w:t>
      </w:r>
    </w:p>
    <w:sectPr w:rsidR="002168D8" w:rsidRPr="00B51B9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B3CCC"/>
    <w:multiLevelType w:val="hybridMultilevel"/>
    <w:tmpl w:val="15AA7C0E"/>
    <w:lvl w:ilvl="0" w:tplc="AF16675C">
      <w:start w:val="1"/>
      <w:numFmt w:val="bullet"/>
      <w:lvlText w:val="●"/>
      <w:lvlJc w:val="left"/>
      <w:pPr>
        <w:ind w:left="720" w:hanging="360"/>
      </w:pPr>
    </w:lvl>
    <w:lvl w:ilvl="1" w:tplc="A7C60A06">
      <w:start w:val="1"/>
      <w:numFmt w:val="bullet"/>
      <w:lvlText w:val="○"/>
      <w:lvlJc w:val="left"/>
      <w:pPr>
        <w:ind w:left="1440" w:hanging="360"/>
      </w:pPr>
    </w:lvl>
    <w:lvl w:ilvl="2" w:tplc="D14A7C0C">
      <w:start w:val="1"/>
      <w:numFmt w:val="bullet"/>
      <w:lvlText w:val="■"/>
      <w:lvlJc w:val="left"/>
      <w:pPr>
        <w:ind w:left="2160" w:hanging="360"/>
      </w:pPr>
    </w:lvl>
    <w:lvl w:ilvl="3" w:tplc="4A4E0B94">
      <w:start w:val="1"/>
      <w:numFmt w:val="bullet"/>
      <w:lvlText w:val="●"/>
      <w:lvlJc w:val="left"/>
      <w:pPr>
        <w:ind w:left="2880" w:hanging="360"/>
      </w:pPr>
    </w:lvl>
    <w:lvl w:ilvl="4" w:tplc="9ABCC990">
      <w:start w:val="1"/>
      <w:numFmt w:val="bullet"/>
      <w:lvlText w:val="○"/>
      <w:lvlJc w:val="left"/>
      <w:pPr>
        <w:ind w:left="3600" w:hanging="360"/>
      </w:pPr>
    </w:lvl>
    <w:lvl w:ilvl="5" w:tplc="13480A80">
      <w:start w:val="1"/>
      <w:numFmt w:val="bullet"/>
      <w:lvlText w:val="■"/>
      <w:lvlJc w:val="left"/>
      <w:pPr>
        <w:ind w:left="4320" w:hanging="360"/>
      </w:pPr>
    </w:lvl>
    <w:lvl w:ilvl="6" w:tplc="215AF676">
      <w:start w:val="1"/>
      <w:numFmt w:val="bullet"/>
      <w:lvlText w:val="●"/>
      <w:lvlJc w:val="left"/>
      <w:pPr>
        <w:ind w:left="5040" w:hanging="360"/>
      </w:pPr>
    </w:lvl>
    <w:lvl w:ilvl="7" w:tplc="A030FB9E">
      <w:start w:val="1"/>
      <w:numFmt w:val="bullet"/>
      <w:lvlText w:val="●"/>
      <w:lvlJc w:val="left"/>
      <w:pPr>
        <w:ind w:left="5760" w:hanging="360"/>
      </w:pPr>
    </w:lvl>
    <w:lvl w:ilvl="8" w:tplc="6CB26B20">
      <w:start w:val="1"/>
      <w:numFmt w:val="bullet"/>
      <w:lvlText w:val="●"/>
      <w:lvlJc w:val="left"/>
      <w:pPr>
        <w:ind w:left="6480" w:hanging="360"/>
      </w:pPr>
    </w:lvl>
  </w:abstractNum>
  <w:num w:numId="1" w16cid:durableId="800730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8D8"/>
    <w:rsid w:val="002168D8"/>
    <w:rsid w:val="0080460A"/>
    <w:rsid w:val="00B5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6978"/>
  <w15:docId w15:val="{E5F9EDE8-BEE3-4347-88C6-DAF91C494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Nazziwa Bridget</cp:lastModifiedBy>
  <cp:revision>2</cp:revision>
  <dcterms:created xsi:type="dcterms:W3CDTF">2026-09-27T20:05:00Z</dcterms:created>
  <dcterms:modified xsi:type="dcterms:W3CDTF">2026-09-27T21:08:00Z</dcterms:modified>
</cp:coreProperties>
</file>