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B5C07" w14:textId="0D8D950A" w:rsidR="0062513A" w:rsidRDefault="006A6015" w:rsidP="00AF092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B9B4786" wp14:editId="62EB1E15">
            <wp:extent cx="5845047" cy="3124471"/>
            <wp:effectExtent l="0" t="0" r="3810" b="0"/>
            <wp:docPr id="1459439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39023" name="Picture 14594390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E1E7" w14:textId="77777777" w:rsidR="00AF0922" w:rsidRDefault="00AF0922" w:rsidP="00AF0922">
      <w:pPr>
        <w:spacing w:line="480" w:lineRule="auto"/>
        <w:rPr>
          <w:rFonts w:ascii="Times New Roman" w:hAnsi="Times New Roman" w:cs="Times New Roman"/>
        </w:rPr>
      </w:pPr>
      <w:r w:rsidRPr="00AF0922">
        <w:rPr>
          <w:rFonts w:ascii="Times New Roman" w:hAnsi="Times New Roman" w:cs="Times New Roman"/>
        </w:rPr>
        <w:t>For my 2D reference image, I chose a simple desk setup. The main objects I want to recreate are a coffee mug, notebook, pencil, and a small plant in a pot. I picked this type of scene because the objects are pretty simple and familiar, but they will still give me a chance to practice using different 3D shapes. I also think this scene will be manageable for the project without making it too complicated.</w:t>
      </w:r>
    </w:p>
    <w:p w14:paraId="1BA262C5" w14:textId="68A3586B" w:rsidR="00AF0922" w:rsidRPr="00AF0922" w:rsidRDefault="00AF0922" w:rsidP="00AF0922">
      <w:pPr>
        <w:spacing w:line="480" w:lineRule="auto"/>
        <w:rPr>
          <w:rFonts w:ascii="Times New Roman" w:hAnsi="Times New Roman" w:cs="Times New Roman"/>
        </w:rPr>
      </w:pPr>
      <w:r w:rsidRPr="00AF0922">
        <w:rPr>
          <w:rFonts w:ascii="Times New Roman" w:hAnsi="Times New Roman" w:cs="Times New Roman"/>
        </w:rPr>
        <w:t>The four main objects I plan to create are the coffee mug, notebook, pencil, and plant with the pot. I think these are good choices because they all have different shapes and will let me practice different parts of building a 3D scene. The coffee mug will probably be one of the more detailed objects because it will need more than one shape. The notebook should be a little easier since it can mostly be made from boxes. The pencil and plant will add some smaller details to the scene and make the overall setup look more interesting.</w:t>
      </w:r>
    </w:p>
    <w:p w14:paraId="72C506DF" w14:textId="77777777" w:rsidR="00AF0922" w:rsidRPr="00AF0922" w:rsidRDefault="00AF0922" w:rsidP="00AF0922">
      <w:pPr>
        <w:spacing w:line="480" w:lineRule="auto"/>
        <w:rPr>
          <w:rFonts w:ascii="Times New Roman" w:hAnsi="Times New Roman" w:cs="Times New Roman"/>
        </w:rPr>
      </w:pPr>
      <w:r w:rsidRPr="00AF0922">
        <w:rPr>
          <w:rFonts w:ascii="Times New Roman" w:hAnsi="Times New Roman" w:cs="Times New Roman"/>
        </w:rPr>
        <w:t>For the basic 3D shapes, I would break the objects down like this:</w:t>
      </w:r>
    </w:p>
    <w:p w14:paraId="667B9832" w14:textId="77777777" w:rsidR="00AF0922" w:rsidRPr="00AF0922" w:rsidRDefault="00AF0922" w:rsidP="00AF092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AF0922">
        <w:rPr>
          <w:rFonts w:ascii="Times New Roman" w:hAnsi="Times New Roman" w:cs="Times New Roman"/>
        </w:rPr>
        <w:lastRenderedPageBreak/>
        <w:t>Desk surface: I will use a plane for the desk surface. This will act as the ground for the rest of the objects.</w:t>
      </w:r>
    </w:p>
    <w:p w14:paraId="1A12EADE" w14:textId="77777777" w:rsidR="00AF0922" w:rsidRPr="00AF0922" w:rsidRDefault="00AF0922" w:rsidP="00AF092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AF0922">
        <w:rPr>
          <w:rFonts w:ascii="Times New Roman" w:hAnsi="Times New Roman" w:cs="Times New Roman"/>
        </w:rPr>
        <w:t>Coffee mug: I will use a cylinder for the main part of the mug and a torus for the handle. Since the mug uses more than one shape, it will help me practice combining different objects together.</w:t>
      </w:r>
    </w:p>
    <w:p w14:paraId="54360387" w14:textId="77777777" w:rsidR="00AF0922" w:rsidRPr="00AF0922" w:rsidRDefault="00AF0922" w:rsidP="00AF092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AF0922">
        <w:rPr>
          <w:rFonts w:ascii="Times New Roman" w:hAnsi="Times New Roman" w:cs="Times New Roman"/>
        </w:rPr>
        <w:t>Notebook: I will use thin boxes stacked together to create the notebook cover and pages.</w:t>
      </w:r>
    </w:p>
    <w:p w14:paraId="1C03A0AE" w14:textId="77777777" w:rsidR="00AF0922" w:rsidRPr="00AF0922" w:rsidRDefault="00AF0922" w:rsidP="00AF092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AF0922">
        <w:rPr>
          <w:rFonts w:ascii="Times New Roman" w:hAnsi="Times New Roman" w:cs="Times New Roman"/>
        </w:rPr>
        <w:t>Pencil: I will use a long, thin cylinder for the body of the pencil and a cone for the sharpened tip.</w:t>
      </w:r>
    </w:p>
    <w:p w14:paraId="5B59EB16" w14:textId="77777777" w:rsidR="00AF0922" w:rsidRPr="00AF0922" w:rsidRDefault="00AF0922" w:rsidP="00AF0922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AF0922">
        <w:rPr>
          <w:rFonts w:ascii="Times New Roman" w:hAnsi="Times New Roman" w:cs="Times New Roman"/>
        </w:rPr>
        <w:t>Plant and pot: I will use a tapered cylinder for the flowerpot. For the plant, I can use smaller basic shapes above the pot to create the leaves.</w:t>
      </w:r>
    </w:p>
    <w:p w14:paraId="19F84F32" w14:textId="430765D9" w:rsidR="00E368CA" w:rsidRPr="00E51044" w:rsidRDefault="00AF0922" w:rsidP="00AF0922">
      <w:pPr>
        <w:spacing w:line="480" w:lineRule="auto"/>
        <w:rPr>
          <w:rFonts w:ascii="Times New Roman" w:hAnsi="Times New Roman" w:cs="Times New Roman"/>
        </w:rPr>
      </w:pPr>
      <w:r w:rsidRPr="00AF0922">
        <w:rPr>
          <w:rFonts w:ascii="Times New Roman" w:hAnsi="Times New Roman" w:cs="Times New Roman"/>
        </w:rPr>
        <w:t>Overall, this scene will let me use several different 3D shapes, including a plane, box, cylinder, cone, torus, and tapered cylinder. I think this is a realistic project for me because I can start by creating the larger and easier objects first, then add the smaller details after I get more comfortable working in OpenGL. My goal is to make the finished scene look like a simple desk setup while still keeping it something I can realistically complete</w:t>
      </w:r>
      <w:r w:rsidR="00AF6551">
        <w:rPr>
          <w:rFonts w:ascii="Times New Roman" w:hAnsi="Times New Roman" w:cs="Times New Roman"/>
        </w:rPr>
        <w:t>.</w:t>
      </w:r>
    </w:p>
    <w:sectPr w:rsidR="00E368CA" w:rsidRPr="00E5104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5C833" w14:textId="77777777" w:rsidR="00567F36" w:rsidRDefault="00567F36" w:rsidP="00847268">
      <w:pPr>
        <w:spacing w:after="0" w:line="240" w:lineRule="auto"/>
      </w:pPr>
      <w:r>
        <w:separator/>
      </w:r>
    </w:p>
  </w:endnote>
  <w:endnote w:type="continuationSeparator" w:id="0">
    <w:p w14:paraId="326E0AE5" w14:textId="77777777" w:rsidR="00567F36" w:rsidRDefault="00567F36" w:rsidP="00847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ADEAE" w14:textId="77777777" w:rsidR="00567F36" w:rsidRDefault="00567F36" w:rsidP="00847268">
      <w:pPr>
        <w:spacing w:after="0" w:line="240" w:lineRule="auto"/>
      </w:pPr>
      <w:r>
        <w:separator/>
      </w:r>
    </w:p>
  </w:footnote>
  <w:footnote w:type="continuationSeparator" w:id="0">
    <w:p w14:paraId="33B350A4" w14:textId="77777777" w:rsidR="00567F36" w:rsidRDefault="00567F36" w:rsidP="008472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C001A" w14:textId="0E99AAD0" w:rsidR="00847268" w:rsidRDefault="00847268">
    <w:pPr>
      <w:pStyle w:val="Header"/>
    </w:pPr>
    <w:r>
      <w:t>Bridget Wood</w:t>
    </w:r>
  </w:p>
  <w:p w14:paraId="3F546ADF" w14:textId="43501853" w:rsidR="00847268" w:rsidRDefault="00600729" w:rsidP="00600729">
    <w:pPr>
      <w:pStyle w:val="Header"/>
    </w:pPr>
    <w:r>
      <w:t xml:space="preserve">CS-330 </w:t>
    </w:r>
    <w:r w:rsidRPr="00600729">
      <w:t>2-3 Milestone One: Project Proposal</w:t>
    </w:r>
  </w:p>
  <w:p w14:paraId="1C554D56" w14:textId="385E61C4" w:rsidR="006C6226" w:rsidRDefault="006C6226" w:rsidP="00600729">
    <w:pPr>
      <w:pStyle w:val="Header"/>
    </w:pPr>
    <w:r>
      <w:t>09-11-2026</w:t>
    </w:r>
  </w:p>
  <w:p w14:paraId="0C95358B" w14:textId="2953F9E2" w:rsidR="006C6226" w:rsidRDefault="006C6226" w:rsidP="00600729">
    <w:pPr>
      <w:pStyle w:val="Header"/>
    </w:pPr>
    <w:r>
      <w:t xml:space="preserve">Professor </w:t>
    </w:r>
    <w:r w:rsidR="00904C5F" w:rsidRPr="00904C5F">
      <w:t>Omar Aazi</w:t>
    </w:r>
    <w:r w:rsidR="00904C5F">
      <w:t>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09A4"/>
    <w:multiLevelType w:val="hybridMultilevel"/>
    <w:tmpl w:val="FE209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326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044"/>
    <w:rsid w:val="00110946"/>
    <w:rsid w:val="003274B9"/>
    <w:rsid w:val="003E2517"/>
    <w:rsid w:val="004A31AB"/>
    <w:rsid w:val="00567F36"/>
    <w:rsid w:val="00600729"/>
    <w:rsid w:val="0062513A"/>
    <w:rsid w:val="006A6015"/>
    <w:rsid w:val="006C6226"/>
    <w:rsid w:val="007563DF"/>
    <w:rsid w:val="00847268"/>
    <w:rsid w:val="008850F0"/>
    <w:rsid w:val="00904C5F"/>
    <w:rsid w:val="00A46F64"/>
    <w:rsid w:val="00AF0922"/>
    <w:rsid w:val="00AF6551"/>
    <w:rsid w:val="00B4185D"/>
    <w:rsid w:val="00B45873"/>
    <w:rsid w:val="00B53DEC"/>
    <w:rsid w:val="00C127E4"/>
    <w:rsid w:val="00C21C15"/>
    <w:rsid w:val="00C24425"/>
    <w:rsid w:val="00E368CA"/>
    <w:rsid w:val="00E5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327EE"/>
  <w15:chartTrackingRefBased/>
  <w15:docId w15:val="{43D260A9-DE09-4DB3-976D-5088EEB25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0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72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7268"/>
  </w:style>
  <w:style w:type="paragraph" w:styleId="Footer">
    <w:name w:val="footer"/>
    <w:basedOn w:val="Normal"/>
    <w:link w:val="FooterChar"/>
    <w:uiPriority w:val="99"/>
    <w:unhideWhenUsed/>
    <w:rsid w:val="008472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72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Bridget Wood</dc:creator>
  <cp:keywords/>
  <dc:description/>
  <cp:lastModifiedBy>Bridget Wood</cp:lastModifiedBy>
  <cp:revision>12</cp:revision>
  <dcterms:created xsi:type="dcterms:W3CDTF">2026-09-08T18:05:00Z</dcterms:created>
  <dcterms:modified xsi:type="dcterms:W3CDTF">2026-09-11T21:12:00Z</dcterms:modified>
</cp:coreProperties>
</file>