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Spring(三)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案例分析</w:t>
      </w: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mc:AlternateContent>
          <mc:Choice Requires="wps">
            <w:drawing>
              <wp:inline distT="0" distB="0" distL="114300" distR="114300">
                <wp:extent cx="4682490" cy="327025"/>
                <wp:effectExtent l="4445" t="4445" r="18415" b="11430"/>
                <wp:docPr id="1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32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案例:每一个业务方法都要</w:t>
                            </w: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处理事务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inline>
            </w:drawing>
          </mc:Choice>
          <mc:Fallback>
            <w:pict>
              <v:shape id="文本框 20" o:spid="_x0000_s1026" o:spt="202" type="#_x0000_t202" style="height:25.75pt;width:368.7pt;" fillcolor="#E2F0D9 [665]" filled="t" stroked="t" coordsize="21600,21600" o:gfxdata="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Z290L1QAAAAQBAAAPAAAAAAAAAAEAIAAAACIAAABkcnMvZG93bnJldi54bWxQ&#10;SwECFAAUAAAACACHTuJAe499ZfoBAADhAwAADgAAAAAAAAABACAAAAAkAQAAZHJzL2Uyb0RvYy54&#10;bWxQSwUGAAAAAAYABgBZAQAAkAUAAAAA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案例:每一个业务方法都要</w:t>
                      </w: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处理事务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75835" cy="3623310"/>
            <wp:effectExtent l="9525" t="9525" r="15240" b="24765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623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mc:AlternateContent>
          <mc:Choice Requires="wps">
            <w:drawing>
              <wp:inline distT="0" distB="0" distL="114300" distR="114300">
                <wp:extent cx="4775200" cy="1822450"/>
                <wp:effectExtent l="5080" t="4445" r="20320" b="20955"/>
                <wp:docPr id="1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存在的问题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每一个Service实现类中的方法,都得需要处理事务,而这些处理事务的代码结构其实是相同的,存在着代码重复的.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 xml:space="preserve"> 问题1: 处理事务的代码结构重复.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 xml:space="preserve"> 问题2: 在业务方法中只需要处理业务功能即可,不该处理事务(责任分离思想).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----------------------------------------------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从生活中去寻找解决方案,所以第一步找一个相似的案例: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房屋中介案例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inline>
            </w:drawing>
          </mc:Choice>
          <mc:Fallback>
            <w:pict>
              <v:shape id="文本框 22" o:spid="_x0000_s1026" o:spt="202" type="#_x0000_t202" style="height:143.5pt;width:376pt;" fillcolor="#FFFFFF [3201]" filled="t" stroked="t" coordsize="21600,21600" o:gfxdata="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F0uv1QAAAAUBAAAPAAAA&#10;AAAAAAEAIAAAACIAAABkcnMvZG93bnJldi54bWxQSwECFAAUAAAACACHTuJAI4eFCd8BAACpAwAA&#10;DgAAAAAAAAABACAAAAAkAQAAZHJzL2Uyb0RvYy54bWxQSwUGAAAAAAYABgBZAQAAdQUAAAAA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存在的问题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每一个Service实现类中的方法,都得需要处理事务,而这些处理事务的代码结构其实是相同的,存在着代码重复的.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 xml:space="preserve"> 问题1: 处理事务的代码结构重复.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 xml:space="preserve"> 问题2: 在业务方法中只需要处理业务功能即可,不该处理事务(责任分离思想).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----------------------------------------------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从生活中去寻找解决方案,所以第一步找一个相似的案例:</w:t>
                      </w:r>
                      <w:r>
                        <w:rPr>
                          <w:rFonts w:asciiTheme="minorAscii" w:hAnsiTheme="minorBidi" w:eastAsiaTheme="minorEastAsia"/>
                          <w:color w:val="C00000"/>
                          <w:kern w:val="24"/>
                          <w:sz w:val="22"/>
                          <w:szCs w:val="22"/>
                        </w:rPr>
                        <w:t>房屋中介案例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678555" cy="1806575"/>
            <wp:effectExtent l="0" t="0" r="17145" b="3175"/>
            <wp:docPr id="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721225" cy="1640205"/>
            <wp:effectExtent l="0" t="0" r="3175" b="17145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mc:AlternateContent>
          <mc:Choice Requires="wps">
            <w:drawing>
              <wp:inline distT="0" distB="0" distL="114300" distR="114300">
                <wp:extent cx="3063875" cy="1301750"/>
                <wp:effectExtent l="4445" t="4445" r="17780" b="8255"/>
                <wp:docPr id="2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1301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房东做了很多重复的并且不应该自己去做的事情:带你看房,商量租金,交钥匙.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她最感兴趣的是签合同和收房租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房东就好比是Service实现类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inline>
            </w:drawing>
          </mc:Choice>
          <mc:Fallback>
            <w:pict>
              <v:shape id="文本框 24" o:spid="_x0000_s1026" o:spt="202" type="#_x0000_t202" style="height:102.5pt;width:241.25pt;" fillcolor="#E2F0D9 [665]" filled="t" stroked="t" coordsize="21600,21600" o:gfxdata="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bx7R9UAAAAFAQAADwAAAAAAAAABACAAAAAiAAAAZHJzL2Rvd25yZXYu&#10;eG1sUEsBAhQAFAAAAAgAh07iQM/5Cs3+AQAA4gMAAA4AAAAAAAAAAQAgAAAAJAEAAGRycy9lMm9E&#10;b2MueG1sUEsFBgAAAAAGAAYAWQEAAJQFAAAAAA==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房东做了很多重复的并且不应该自己去做的事情:带你看房,商量租金,交钥匙.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C00000"/>
                          <w:kern w:val="24"/>
                          <w:sz w:val="22"/>
                          <w:szCs w:val="22"/>
                        </w:rPr>
                        <w:t>她最感兴趣的是签合同和收房租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FF"/>
                          <w:kern w:val="24"/>
                          <w:sz w:val="22"/>
                          <w:szCs w:val="22"/>
                        </w:rPr>
                        <w:t>房东就好比是Service实现类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真实生活中有一种房屋中介是这样的，租客根本就不知道房东是谁，一切签合同、交租金、交钥匙等操作都直接和中介公司发生。我们把这种模式称之为代理模式。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代理模式：客户端直接使用的都是代理对象，不知道</w:t>
      </w:r>
      <w:r>
        <w:rPr>
          <w:rFonts w:hint="eastAsia"/>
          <w:color w:val="FF0000"/>
          <w:lang w:val="en-US" w:eastAsia="zh-CN"/>
        </w:rPr>
        <w:t>目标对象</w:t>
      </w:r>
      <w:r>
        <w:rPr>
          <w:rFonts w:hint="eastAsia"/>
          <w:lang w:val="en-US" w:eastAsia="zh-CN"/>
        </w:rPr>
        <w:t>是谁，此时代理对象可以在客户端和目标对象之间起到中介的作用。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1、代理对象完全包含目标对象，客户端使用的都是代理对象的方法，和目标对象没有直接关系；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2、代理模式的职责：把不是目标对象该做的事情从目标对象上撇开——职责清晰；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静态代理：在程序运行前就已经存在代理类的字节码文件，代理对象和目标对象的关系在运行前就确定了。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动态代理：动态代理类是在程序运行期间由JVM通过反射等机制动态的生成的，所以不存在代理类的字节码文件。代理对象和真实对象的关系是在程序运行事情才确定的。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静态代理：在程序运行前就已经存在代理类的字节码文件，代理对象和真实对象的关系在运行前就确定了。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静态代理优缺点: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1.业务类只需要关注业务逻辑本身，保证了业务类的重用性。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2.把真实对象隐藏起来了,保护真实对象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1.代理对象的某个接口只服务于某一种类型的对象，也就是说每一个真实对象都得创建一个代理对象。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2.如果需要代理的方法很多，则要为每一种方法都进行代理处理。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3.如果接口增加一个方法，除了所有实现类需要实现这个方法外，所有代理类也需要实现此方法。增加了代码维护的复杂度。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mc:AlternateContent>
          <mc:Choice Requires="wpg">
            <w:drawing>
              <wp:inline distT="0" distB="0" distL="114300" distR="114300">
                <wp:extent cx="4913630" cy="3696335"/>
                <wp:effectExtent l="9525" t="9525" r="10795" b="27940"/>
                <wp:docPr id="48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3696335"/>
                          <a:chOff x="300" y="77030"/>
                          <a:chExt cx="8299" cy="7032"/>
                        </a:xfrm>
                      </wpg:grpSpPr>
                      <pic:pic xmlns:pic="http://schemas.openxmlformats.org/drawingml/2006/picture">
                        <pic:nvPicPr>
                          <pic:cNvPr id="49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0" y="77030"/>
                            <a:ext cx="7407" cy="7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0" name="文本框 49"/>
                        <wps:cNvSpPr txBox="1"/>
                        <wps:spPr>
                          <a:xfrm>
                            <a:off x="6052" y="77530"/>
                            <a:ext cx="2547" cy="4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EmployeeServiceProxy类</w:t>
                              </w:r>
                            </w:p>
                          </w:txbxContent>
                        </wps:txbx>
                        <wps:bodyPr vertOverflow="clip" horzOverflow="clip" wrap="square" rtlCol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7" o:spid="_x0000_s1026" o:spt="203" style="height:291.05pt;width:386.9pt;" coordorigin="300,77030" coordsize="8299,7032" o:gfxdata="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">
                <o:lock v:ext="edit" aspectratio="f"/>
                <v:shape id="图片 48" o:spid="_x0000_s1026" o:spt="75" type="#_x0000_t75" style="position:absolute;left:300;top:77030;height:7032;width:7407;" filled="f" o:preferrelative="t" stroked="t" coordsize="21600,21600" o:gfxdata="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gDw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r:id="rId7" o:title=""/>
                  <o:lock v:ext="edit" aspectratio="t"/>
                </v:shape>
                <v:shape id="文本框 49" o:spid="_x0000_s1026" o:spt="202" type="#_x0000_t202" style="position:absolute;left:6052;top:77530;height:480;width:2547;" fillcolor="#548235 [2409]" filled="t" stroked="t" coordsize="21600,21600" o:gfxdata="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kJyLsAAADb&#10;AAAADwAAAAAAAAABACAAAAAiAAAAZHJzL2Rvd25yZXYueG1sUEsBAhQAFAAAAAgAh07iQDMvBZ47&#10;AAAAOQAAABAAAAAAAAAAAQAgAAAACgEAAGRycy9zaGFwZXhtbC54bWxQSwUGAAAAAAYABgBbAQAA&#10;tAMAAAAA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dark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EmployeeServiceProxy类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ind w:firstLine="420" w:firstLineChars="0"/>
      </w:pPr>
      <w:r>
        <mc:AlternateContent>
          <mc:Choice Requires="wpg">
            <w:drawing>
              <wp:inline distT="0" distB="0" distL="114300" distR="114300">
                <wp:extent cx="4178935" cy="2315210"/>
                <wp:effectExtent l="9525" t="9525" r="21590" b="18415"/>
                <wp:docPr id="51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935" cy="2315210"/>
                          <a:chOff x="8400" y="76990"/>
                          <a:chExt cx="9328" cy="4780"/>
                        </a:xfrm>
                      </wpg:grpSpPr>
                      <pic:pic xmlns:pic="http://schemas.openxmlformats.org/drawingml/2006/picture">
                        <pic:nvPicPr>
                          <pic:cNvPr id="52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400" y="76990"/>
                            <a:ext cx="7950" cy="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3" name="文本框 52"/>
                        <wps:cNvSpPr txBox="1"/>
                        <wps:spPr>
                          <a:xfrm>
                            <a:off x="14490" y="77599"/>
                            <a:ext cx="3238" cy="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EmployeeServiceImpl类</w:t>
                              </w:r>
                            </w:p>
                          </w:txbxContent>
                        </wps:txbx>
                        <wps:bodyPr vertOverflow="clip" horzOverflow="clip" wrap="square" rtlCol="0"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0" o:spid="_x0000_s1026" o:spt="203" style="height:182.3pt;width:329.05pt;" coordorigin="8400,76990" coordsize="9328,4780" o:gfxdata="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">
                <o:lock v:ext="edit" aspectratio="f"/>
                <v:shape id="图片 51" o:spid="_x0000_s1026" o:spt="75" type="#_x0000_t75" style="position:absolute;left:8400;top:76990;height:4780;width:7950;" filled="f" o:preferrelative="t" stroked="t" coordsize="21600,21600" o:gfxdata="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93N5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r:id="rId8" o:title=""/>
                  <o:lock v:ext="edit" aspectratio="t"/>
                </v:shape>
                <v:shape id="文本框 52" o:spid="_x0000_s1026" o:spt="202" type="#_x0000_t202" style="position:absolute;left:14490;top:77599;height:550;width:3238;" fillcolor="#548235 [2409]" filled="t" stroked="t" coordsize="21600,21600" o:gfxdata="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uXv74A&#10;AADbAAAADwAAAAAAAAABACAAAAAiAAAAZHJzL2Rvd25yZXYueG1sUEsBAhQAFAAAAAgAh07iQDMv&#10;BZ47AAAAOQAAABAAAAAAAAAAAQAgAAAADQEAAGRycy9zaGFwZXhtbC54bWxQSwUGAAAAAAYABgBb&#10;AQAAtwMAAAAA&#10;">
                  <v:fill on="t" focussize="0,0"/>
                  <v:stroke color="#BCBCBC [3201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dark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EmployeeServiceImpl类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691380" cy="1444625"/>
            <wp:effectExtent l="9525" t="9525" r="23495" b="1270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1444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kinsoku/>
        <w:ind w:left="0"/>
        <w:jc w:val="left"/>
      </w:pPr>
      <w:r>
        <w:rPr>
          <w:rFonts w:asciiTheme="minorAscii" w:hAnsiTheme="minorBidi" w:eastAsiaTheme="minorEastAsia"/>
          <w:color w:val="000000" w:themeColor="dark1"/>
          <w:kern w:val="24"/>
          <w:sz w:val="22"/>
          <w:szCs w:val="22"/>
          <w14:textFill>
            <w14:solidFill>
              <w14:schemeClr w14:val="dk1"/>
            </w14:solidFill>
          </w14:textFill>
        </w:rPr>
        <w:t>小结:</w:t>
      </w:r>
    </w:p>
    <w:p>
      <w:pPr>
        <w:pStyle w:val="4"/>
        <w:kinsoku/>
        <w:ind w:left="0"/>
        <w:jc w:val="left"/>
      </w:pPr>
      <w:r>
        <w:rPr>
          <w:rFonts w:asciiTheme="minorAscii" w:hAnsiTheme="minorBidi" w:eastAsiaTheme="minorEastAsia"/>
          <w:color w:val="000000" w:themeColor="dark1"/>
          <w:kern w:val="24"/>
          <w:sz w:val="22"/>
          <w:szCs w:val="22"/>
          <w14:textFill>
            <w14:solidFill>
              <w14:schemeClr w14:val="dk1"/>
            </w14:solidFill>
          </w14:textFill>
        </w:rPr>
        <w:t>1.静态代理是指在程序运行之前就存在代理对象的字节码(存在代理对象的类).</w:t>
      </w:r>
    </w:p>
    <w:p>
      <w:pPr>
        <w:pStyle w:val="4"/>
        <w:kinsoku/>
        <w:ind w:left="0"/>
        <w:jc w:val="left"/>
      </w:pPr>
      <w:r>
        <w:rPr>
          <w:rFonts w:asciiTheme="minorAscii" w:hAnsiTheme="minorBidi" w:eastAsiaTheme="minorEastAsia"/>
          <w:color w:val="000000" w:themeColor="dark1"/>
          <w:kern w:val="24"/>
          <w:sz w:val="22"/>
          <w:szCs w:val="22"/>
          <w14:textFill>
            <w14:solidFill>
              <w14:schemeClr w14:val="dk1"/>
            </w14:solidFill>
          </w14:textFill>
        </w:rPr>
        <w:t>2.一个代理类只能代理一种类型的被代理类.</w:t>
      </w:r>
    </w:p>
    <w:p>
      <w:pPr>
        <w:pStyle w:val="4"/>
        <w:kinsoku/>
        <w:ind w:left="0"/>
        <w:jc w:val="left"/>
      </w:pPr>
      <w:r>
        <w:rPr>
          <w:rFonts w:asciiTheme="minorAscii" w:hAnsiTheme="minorBidi" w:eastAsiaTheme="minorEastAsia"/>
          <w:color w:val="000000" w:themeColor="dark1"/>
          <w:kern w:val="24"/>
          <w:sz w:val="22"/>
          <w:szCs w:val="22"/>
          <w14:textFill>
            <w14:solidFill>
              <w14:schemeClr w14:val="dk1"/>
            </w14:solidFill>
          </w14:textFill>
        </w:rPr>
        <w:t>3.静态代理可以实现责任分离的目标.</w:t>
      </w:r>
    </w:p>
    <w:p>
      <w:pPr>
        <w:pStyle w:val="4"/>
        <w:kinsoku/>
        <w:ind w:left="0"/>
        <w:jc w:val="left"/>
      </w:pPr>
      <w:r>
        <w:rPr>
          <w:rFonts w:asciiTheme="minorAscii" w:hAnsiTheme="minorBidi" w:eastAsiaTheme="minorEastAsia"/>
          <w:color w:val="000000" w:themeColor="dark1"/>
          <w:kern w:val="24"/>
          <w:sz w:val="22"/>
          <w:szCs w:val="22"/>
          <w14:textFill>
            <w14:solidFill>
              <w14:schemeClr w14:val="dk1"/>
            </w14:solidFill>
          </w14:textFill>
        </w:rPr>
        <w:t>4.静态代理增加了代码维护的成本.</w:t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动态代理是在程序运行期间由JVM通过反射等机制动态的创建出代理对象的字节码。代理对象和真实对象的关系是在程序运行时才确定的。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JDK动态代理API分析: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1、java.lang.reflect.Proxy 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动态代理机制生成的所有动态代理类的父类，它提供了一组静态方法来为一组接口动态地生成代理类及其对象。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Object newProxyInstance(ClassLoader loader, Class&lt;?&gt;[] interfaces,InvocationHandler hanlder)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方法职责：为指定类加载器、一组接口及调用处理器生成动态代理类实例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loader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:类加载器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interfaces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:目标对象实现的接口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hanlder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:代理执行处理器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返回:动态生成的代理对象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2、java.lang.reflect.InvocationHandler接口: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Object invoke(Object proxy, Method method, Object[]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方法职责：负责集中处理动态代理类上的所有方法调用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:生成的代理对象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method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:当前调用的真实方法对象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:当前调用方法的实参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 真实方法的返回结果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jdk动态代理操作步骤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　实现InvocationHandler接口，创建自己增强代码的处理器。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　给Proxy类提供ClassLoader对象和代理接口类型数组，创建动态代理对象。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　在处理器中实现增强操作。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945" cy="1656715"/>
            <wp:effectExtent l="9525" t="9525" r="11430" b="10160"/>
            <wp:docPr id="67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56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r>
        <mc:AlternateContent>
          <mc:Choice Requires="wpg">
            <w:drawing>
              <wp:inline distT="0" distB="0" distL="114300" distR="114300">
                <wp:extent cx="5232400" cy="1737995"/>
                <wp:effectExtent l="9525" t="9525" r="15875" b="24130"/>
                <wp:docPr id="10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0" cy="1737995"/>
                          <a:chOff x="347" y="98430"/>
                          <a:chExt cx="20954" cy="6074"/>
                        </a:xfrm>
                      </wpg:grpSpPr>
                      <wpg:grpSp>
                        <wpg:cNvPr id="11" name="组合 25"/>
                        <wpg:cNvGrpSpPr/>
                        <wpg:grpSpPr>
                          <a:xfrm>
                            <a:off x="347" y="98430"/>
                            <a:ext cx="20955" cy="6074"/>
                            <a:chOff x="495" y="101085"/>
                            <a:chExt cx="20955" cy="6074"/>
                          </a:xfrm>
                        </wpg:grpSpPr>
                        <pic:pic xmlns:pic="http://schemas.openxmlformats.org/drawingml/2006/picture">
                          <pic:nvPicPr>
                            <pic:cNvPr id="6" name="图片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45" y="101085"/>
                              <a:ext cx="8725" cy="60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5" y="102600"/>
                              <a:ext cx="4722" cy="2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图片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120" y="102330"/>
                              <a:ext cx="6330" cy="1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9" name="直接连接符 18"/>
                          <wps:cNvCnPr/>
                          <wps:spPr>
                            <a:xfrm flipV="1">
                              <a:off x="4650" y="102945"/>
                              <a:ext cx="1965" cy="2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20"/>
                          <wps:cNvCnPr/>
                          <wps:spPr>
                            <a:xfrm>
                              <a:off x="2205" y="103695"/>
                              <a:ext cx="4050" cy="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1"/>
                          <wps:cNvSpPr txBox="1"/>
                          <wps:spPr>
                            <a:xfrm>
                              <a:off x="3255" y="103725"/>
                              <a:ext cx="3554" cy="4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kinsoku/>
                                  <w:ind w:left="0"/>
                                  <w:jc w:val="left"/>
                                  <w:rPr>
                                    <w14:textOutline w14:w="9525">
                                      <w14:solidFill>
                                        <w14:schemeClr w14:val="tx1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14:textOutline w14:w="9525">
                                      <w14:solidFill>
                                        <w14:schemeClr w14:val="tx1"/>
                                      </w14:solidFill>
                                      <w14:round/>
                                    </w14:textOutline>
                                    <w14:textFill>
                                      <w14:solidFill>
                                        <w14:schemeClr w14:val="dk1"/>
                                      </w14:solidFill>
                                    </w14:textFill>
                                  </w:rPr>
                                  <w:t>通过代理对象调用save方法</w:t>
                                </w:r>
                              </w:p>
                            </w:txbxContent>
                          </wps:txbx>
                          <wps:bodyPr vertOverflow="clip" horzOverflow="clip" wrap="square" rtlCol="0" anchor="t">
                            <a:noAutofit/>
                          </wps:bodyPr>
                        </wps:wsp>
                        <wps:wsp>
                          <wps:cNvPr id="22" name="直接连接符 23"/>
                          <wps:cNvCnPr/>
                          <wps:spPr>
                            <a:xfrm flipV="1">
                              <a:off x="10470" y="102840"/>
                              <a:ext cx="5100" cy="25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文本框 24"/>
                          <wps:cNvSpPr txBox="1"/>
                          <wps:spPr>
                            <a:xfrm>
                              <a:off x="12150" y="104640"/>
                              <a:ext cx="3360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kinsoku/>
                                  <w:ind w:left="0"/>
                                  <w:jc w:val="left"/>
                                  <w:rPr>
                                    <w14:textOutline w14:w="9525">
                                      <w14:solidFill>
                                        <w14:schemeClr w14:val="tx1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14:textOutline w14:w="9525">
                                      <w14:solidFill>
                                        <w14:schemeClr w14:val="tx1"/>
                                      </w14:solidFill>
                                      <w14:round/>
                                    </w14:textOutline>
                                    <w14:textFill>
                                      <w14:solidFill>
                                        <w14:schemeClr w14:val="dk1"/>
                                      </w14:solidFill>
                                    </w14:textFill>
                                  </w:rPr>
                                  <w:t>调用真实对象中的save方法</w:t>
                                </w:r>
                              </w:p>
                            </w:txbxContent>
                          </wps:txbx>
                          <wps:bodyPr vertOverflow="clip" horzOverflow="clip" wrap="square" rtlCol="0" anchor="t">
                            <a:noAutofit/>
                          </wps:bodyPr>
                        </wps:wsp>
                      </wpg:grpSp>
                      <wps:wsp>
                        <wps:cNvPr id="24" name="文本框 19"/>
                        <wps:cNvSpPr txBox="1"/>
                        <wps:spPr>
                          <a:xfrm>
                            <a:off x="4545" y="100065"/>
                            <a:ext cx="1950" cy="33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14:textOutline w14:w="9525">
                                    <w14:solidFill>
                                      <w14:schemeClr w14:val="tx1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14:textOutline w14:w="9525">
                                    <w14:solidFill>
                                      <w14:schemeClr w14:val="tx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创建代理对象</w:t>
                              </w:r>
                            </w:p>
                          </w:txbxContent>
                        </wps:txbx>
                        <wps:bodyPr vertOverflow="clip" horzOverflow="clip" wrap="square" rtlCol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" o:spid="_x0000_s1026" o:spt="203" style="height:136.85pt;width:412pt;" coordorigin="347,98430" coordsize="20954,6074" o:gfxdata="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3J0dhxgAAACkCAAAZAAAAZHJzL19yZWxzL2Uyb0RvYy54bWwucmVsc72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">
                <o:lock v:ext="edit" aspectratio="f"/>
                <v:group id="组合 25" o:spid="_x0000_s1026" o:spt="203" style="position:absolute;left:347;top:98430;height:6074;width:20955;" coordorigin="495,101085" coordsize="20955,607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图片 15" o:spid="_x0000_s1026" o:spt="75" type="#_x0000_t75" style="position:absolute;left:6045;top:101085;height:6074;width:8725;" filled="f" o:preferrelative="t" stroked="t" coordsize="21600,21600" o:gfxdata="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57kr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joinstyle="round"/>
                    <v:imagedata r:id="rId11" o:title=""/>
                    <o:lock v:ext="edit" aspectratio="t"/>
                  </v:shape>
                  <v:shape id="图片 16" o:spid="_x0000_s1026" o:spt="75" type="#_x0000_t75" style="position:absolute;left:495;top:102600;height:2536;width:4722;" filled="f" o:preferrelative="t" stroked="t" coordsize="21600,21600" o:gfxdata="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MdO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joinstyle="round"/>
                    <v:imagedata r:id="rId12" o:title=""/>
                    <o:lock v:ext="edit" aspectratio="t"/>
                  </v:shape>
                  <v:shape id="图片 17" o:spid="_x0000_s1026" o:spt="75" type="#_x0000_t75" style="position:absolute;left:15120;top:102330;height:1935;width:6330;" filled="f" o:preferrelative="t" stroked="t" coordsize="21600,21600" o:gfxdata="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1fC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joinstyle="round"/>
                    <v:imagedata r:id="rId13" o:title=""/>
                    <o:lock v:ext="edit" aspectratio="t"/>
                  </v:shape>
                  <v:line id="直接连接符 18" o:spid="_x0000_s1026" o:spt="20" style="position:absolute;left:4650;top:102945;flip:y;height:270;width:1965;" filled="f" stroked="t" coordsize="21600,21600" o:gfxdata="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pJn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miterlimit="8" joinstyle="miter" endarrow="open"/>
                    <v:imagedata o:title=""/>
                    <o:lock v:ext="edit" aspectratio="f"/>
                  </v:line>
                  <v:line id="直接连接符 20" o:spid="_x0000_s1026" o:spt="20" style="position:absolute;left:2205;top:103695;height:705;width:4050;" filled="f" stroked="t" coordsize="21600,21600" o:gfxdata="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ofk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line>
                  <v:shape id="文本框 21" o:spid="_x0000_s1026" o:spt="202" type="#_x0000_t202" style="position:absolute;left:3255;top:103725;height:450;width:3554;" fillcolor="#FFFF00" filled="t" stroked="t" coordsize="21600,21600" o:gfxdata="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nwrr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 [3213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/>
                            <w:ind w:left="0"/>
                            <w:jc w:val="left"/>
                            <w:rPr>
                              <w14:textOutline w14:w="9525">
                                <w14:solidFill>
                                  <w14:schemeClr w14:val="tx1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dark1"/>
                              <w:kern w:val="24"/>
                              <w:sz w:val="22"/>
                              <w:szCs w:val="22"/>
                              <w14:textOutline w14:w="9525">
                                <w14:solidFill>
                                  <w14:schemeClr w14:val="tx1"/>
                                </w14:solidFill>
                                <w14:round/>
                              </w14:textOutline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通过代理对象调用save方法</w:t>
                          </w:r>
                        </w:p>
                      </w:txbxContent>
                    </v:textbox>
                  </v:shape>
                  <v:line id="直接连接符 23" o:spid="_x0000_s1026" o:spt="20" style="position:absolute;left:10470;top:102840;flip:y;height:2535;width:5100;" filled="f" stroked="t" coordsize="21600,21600" o:gfxdata="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ois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line>
                  <v:shape id="文本框 24" o:spid="_x0000_s1026" o:spt="202" type="#_x0000_t202" style="position:absolute;left:12150;top:104640;height:330;width:3360;" fillcolor="#FFE699 [1303]" filled="t" stroked="t" coordsize="21600,21600" o:gfxdata="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4Nx0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 [3213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/>
                            <w:ind w:left="0"/>
                            <w:jc w:val="left"/>
                            <w:rPr>
                              <w14:textOutline w14:w="9525">
                                <w14:solidFill>
                                  <w14:schemeClr w14:val="tx1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dark1"/>
                              <w:kern w:val="24"/>
                              <w:sz w:val="22"/>
                              <w:szCs w:val="22"/>
                              <w14:textOutline w14:w="9525">
                                <w14:solidFill>
                                  <w14:schemeClr w14:val="tx1"/>
                                </w14:solidFill>
                                <w14:round/>
                              </w14:textOutline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调用真实对象中的save方法</w:t>
                          </w:r>
                        </w:p>
                      </w:txbxContent>
                    </v:textbox>
                  </v:shape>
                </v:group>
                <v:shape id="文本框 19" o:spid="_x0000_s1026" o:spt="202" type="#_x0000_t202" style="position:absolute;left:4545;top:100065;height:330;width:1950;" fillcolor="#FFFF00" filled="t" stroked="t" coordsize="21600,21600" o:gfxdata="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qZ+I&#10;wAAAANsAAAAPAAAAAAAAAAEAIAAAACIAAABkcnMvZG93bnJldi54bWxQSwECFAAUAAAACACHTuJA&#10;My8FnjsAAAA5AAAAEAAAAAAAAAABACAAAAAPAQAAZHJzL3NoYXBleG1sLnhtbFBLBQYAAAAABgAG&#10;AFsBAAC5AwAAAAA=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14:textOutline w14:w="9525">
                              <w14:solidFill>
                                <w14:schemeClr w14:val="tx1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dark1"/>
                            <w:kern w:val="24"/>
                            <w:sz w:val="22"/>
                            <w:szCs w:val="22"/>
                            <w14:textOutline w14:w="9525">
                              <w14:solidFill>
                                <w14:schemeClr w14:val="tx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创建代理对象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/>
    <w:p>
      <w:r>
        <w:drawing>
          <wp:inline distT="0" distB="0" distL="114300" distR="114300">
            <wp:extent cx="5055235" cy="2161540"/>
            <wp:effectExtent l="0" t="0" r="12065" b="10160"/>
            <wp:docPr id="43" name="图片 3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5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JDK动态代理:</w:t>
      </w:r>
    </w:p>
    <w:p>
      <w:pPr>
        <w:rPr>
          <w:rFonts w:hint="eastAsia"/>
        </w:rPr>
      </w:pPr>
      <w:r>
        <w:rPr>
          <w:rFonts w:hint="eastAsia"/>
        </w:rPr>
        <w:t>1,代理的对象必须要实现接口</w:t>
      </w:r>
    </w:p>
    <w:p>
      <w:pPr>
        <w:rPr>
          <w:rFonts w:hint="eastAsia"/>
        </w:rPr>
      </w:pPr>
      <w:r>
        <w:rPr>
          <w:rFonts w:hint="eastAsia"/>
        </w:rPr>
        <w:t>2,需要为每个对象创建代理对象;</w:t>
      </w:r>
    </w:p>
    <w:p>
      <w:pPr>
        <w:rPr>
          <w:rFonts w:hint="eastAsia"/>
        </w:rPr>
      </w:pPr>
      <w:r>
        <w:rPr>
          <w:rFonts w:hint="eastAsia"/>
        </w:rPr>
        <w:t>3,动态代理的最小单位是类(类中所有的方法都会被代理);</w:t>
      </w:r>
    </w:p>
    <w:p>
      <w:pPr>
        <w:rPr>
          <w:rFonts w:hint="eastAsia"/>
        </w:rPr>
      </w:pPr>
      <w:r>
        <w:rPr>
          <w:rFonts w:hint="eastAsia"/>
        </w:rPr>
        <w:t>---------------------------------</w:t>
      </w:r>
    </w:p>
    <w:p>
      <w:pPr>
        <w:rPr>
          <w:rFonts w:hint="eastAsia"/>
        </w:rPr>
      </w:pPr>
      <w:r>
        <w:rPr>
          <w:rFonts w:hint="eastAsia"/>
        </w:rPr>
        <w:t>JDK动态代理总结：</w:t>
      </w:r>
    </w:p>
    <w:p>
      <w:pPr>
        <w:rPr>
          <w:rFonts w:hint="eastAsia"/>
        </w:rPr>
      </w:pPr>
      <w:r>
        <w:rPr>
          <w:rFonts w:hint="eastAsia"/>
        </w:rPr>
        <w:t>1,JAVA动态代理是使用java.lang.reflect包中的Proxy类与InvocationHandler接口这两个来完成的。</w:t>
      </w:r>
    </w:p>
    <w:p>
      <w:pPr>
        <w:rPr>
          <w:rFonts w:hint="eastAsia"/>
        </w:rPr>
      </w:pPr>
      <w:r>
        <w:rPr>
          <w:rFonts w:hint="eastAsia"/>
        </w:rPr>
        <w:t>2,要使用JDK动态代理，必须要定义接口。</w:t>
      </w:r>
    </w:p>
    <w:p>
      <w:pPr>
        <w:rPr>
          <w:rFonts w:hint="eastAsia"/>
        </w:rPr>
      </w:pPr>
      <w:r>
        <w:rPr>
          <w:rFonts w:hint="eastAsia"/>
        </w:rPr>
        <w:t>3,JDK动态代理将会拦截所有pubic的方法（因为只能调用接口中定义的方法），这样即使在接口中增加了新的方法，不用修改代码也会被拦截。</w:t>
      </w:r>
    </w:p>
    <w:p>
      <w:pPr>
        <w:rPr>
          <w:rFonts w:hint="eastAsia"/>
        </w:rPr>
      </w:pPr>
      <w:r>
        <w:rPr>
          <w:rFonts w:hint="eastAsia"/>
        </w:rPr>
        <w:t>4,如果只想拦截一部分方法，可以在invoke方法中对要执行的方法名进行判断。</w:t>
      </w:r>
    </w:p>
    <w:p/>
    <w:p/>
    <w:p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针对于没有接口的类,如何做代理:cglib都是针对没有接口,做动态代理的.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原理是对指定的目标类生成一个子类，并覆盖其中方法实现增强，但因为采用的是继承，所以不能对final修饰的类进行代理。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CGLIB代理总结：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1,CGLIB可以生成目标类的子类，并重写父类非final修饰符的方法。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2,要求类不能是final的，要拦截的方法要是非final、非static、非private的。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3,动态代理的最小单位是类(所有类中的方法都会被处理);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56810" cy="3038475"/>
            <wp:effectExtent l="0" t="0" r="15240" b="9525"/>
            <wp:docPr id="2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若目标对象实现了若干接口，Spring就会使用JDK动态代理。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若目标对象没有实现任何接口，Spring就使用CGLIB库生成目标对象的子类。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对接口创建代理优于对类创建代理，因为会产生更加松耦合的系统，也更符合面向接口编程规范。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Spring的AOP思想</w:t>
      </w:r>
    </w:p>
    <w:p>
      <w:r>
        <mc:AlternateContent>
          <mc:Choice Requires="wps">
            <w:drawing>
              <wp:inline distT="0" distB="0" distL="114300" distR="114300">
                <wp:extent cx="5479415" cy="6052820"/>
                <wp:effectExtent l="4445" t="4445" r="21590" b="19685"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415" cy="6052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Spring的AOP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什么叫做AOP:Aspect oritention programming(面向切面编程)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把一个个的横切关注点（这些零散存在于业务方法中的功能代码，我们称之为横切面关注点）放到某个模块中去，称之为切面。那么每一个的切面都能影响业务的某一种功能，切面的目的就是功能增强，如日志切面就是一个横切关注点，应用中许多方法需要做日志记录的只需要插入日志的切面即可。这种面向切面编程的思想就是AOP思想了。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AOP的目的：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AOP能够将那些与业务无关，却为业务模块所共同调用的逻辑或责任（例如事务处理、日志管理、权限控制等）封装起来，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便于减少系统的重复代码，降低模块间的耦合度，并有利于未来的可拓展性和可维护性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AOP的优势：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降低模块的耦合度、使系统容易扩展、更好的代码复用性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说人话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: 把多个方法前/后的共同代码抽离出来,使用动态代理机制来控制,先执行抽离出来的代码,再执行每一个真实方法.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AOP当中的概念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Joinpoint:连接点，被拦截到需要被增强的方法。where：去哪里做增强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Pointcut：切入点，哪些包中的哪些类中的哪些方法，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可认为是连接点的集合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。where:去哪些地方做增强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Advice：增强，当拦截到Joinpoint之后，在方法执行的什么时机（when）做什么样(what)的增强。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Aspect：切面，Pointcut+Advice，去哪些地方+在什么时候+做什么增强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Weaving：织入，把Advice加到Target上之后，创建出Proxy对象的过程。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inline>
            </w:drawing>
          </mc:Choice>
          <mc:Fallback>
            <w:pict>
              <v:shape id="文本框 34" o:spid="_x0000_s1026" o:spt="202" type="#_x0000_t202" style="height:476.6pt;width:431.45pt;" fillcolor="#FFFFFF" filled="t" stroked="t" coordsize="21600,21600" o:gfxdata="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RPLqtcAAAAFAQAADwAAAAAAAAABACAAAAAiAAAAZHJzL2Rvd25yZXYueG1sUEsBAhQAFAAAAAgA&#10;h07iQOfiOuftAQAAuQMAAA4AAAAAAAAAAQAgAAAAJgEAAGRycy9lMm9Eb2MueG1sUEsFBgAAAAAG&#10;AAYAWQEAAIUFAAAAAA==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0000"/>
                          <w:kern w:val="24"/>
                          <w:sz w:val="32"/>
                          <w:szCs w:val="32"/>
                        </w:rPr>
                        <w:t>Spring的AOP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0000"/>
                          <w:kern w:val="24"/>
                          <w:sz w:val="22"/>
                          <w:szCs w:val="22"/>
                        </w:rPr>
                        <w:t>什么叫做AOP:Aspect oritention programming(面向切面编程)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把一个个的横切关注点（这些零散存在于业务方法中的功能代码，我们称之为横切面关注点）放到某个模块中去，称之为切面。那么每一个的切面都能影响业务的某一种功能，切面的目的就是功能增强，如日志切面就是一个横切关注点，应用中许多方法需要做日志记录的只需要插入日志的切面即可。这种面向切面编程的思想就是AOP思想了。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AOP的目的：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FF0000"/>
                          <w:kern w:val="24"/>
                          <w:sz w:val="22"/>
                          <w:szCs w:val="22"/>
                        </w:rPr>
                        <w:t>AOP能够将那些与业务无关，却为业务模块所共同调用的逻辑或责任（例如事务处理、日志管理、权限控制等）封装起来，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FF0000"/>
                          <w:kern w:val="24"/>
                          <w:sz w:val="22"/>
                          <w:szCs w:val="22"/>
                        </w:rPr>
                        <w:t>便于减少系统的重复代码，降低模块间的耦合度，并有利于未来的可拓展性和可维护性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AOP的优势：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降低模块的耦合度、使系统容易扩展、更好的代码复用性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Theme="minorAscii" w:hAnsiTheme="minorBidi" w:eastAsiaTheme="minorEastAsia"/>
                          <w:color w:val="FF0000"/>
                          <w:kern w:val="24"/>
                          <w:sz w:val="22"/>
                          <w:szCs w:val="22"/>
                        </w:rPr>
                        <w:t>说人话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: 把多个方法前/后的共同代码抽离出来,使用动态代理机制来控制,先执行抽离出来的代码,再执行每一个真实方法.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C00000"/>
                          <w:kern w:val="24"/>
                          <w:sz w:val="22"/>
                          <w:szCs w:val="22"/>
                        </w:rPr>
                        <w:t>AOP当中的概念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Joinpoint:连接点，被拦截到需要被增强的方法。where：去哪里做增强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Pointcut：切入点，哪些包中的哪些类中的哪些方法，</w:t>
                      </w:r>
                      <w:r>
                        <w:rPr>
                          <w:rFonts w:asciiTheme="minorAscii" w:hAnsiTheme="minorBidi" w:eastAsiaTheme="minorEastAsia"/>
                          <w:color w:val="FF0000"/>
                          <w:kern w:val="24"/>
                          <w:sz w:val="22"/>
                          <w:szCs w:val="22"/>
                        </w:rPr>
                        <w:t>可认为是连接点的集合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。where:去哪些地方做增强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Advice：增强，当拦截到Joinpoint之后，在方法执行的什么时机（when）做什么样(what)的增强。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Aspect：切面，Pointcut+Advice，去哪些地方+在什么时候+做什么增强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Weaving：织入，把Advice加到Target上之后，创建出Proxy对象的过程。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/>
    <w:p/>
    <w:p>
      <w:r>
        <w:drawing>
          <wp:inline distT="0" distB="0" distL="114300" distR="114300">
            <wp:extent cx="4251960" cy="1630045"/>
            <wp:effectExtent l="0" t="0" r="15240" b="825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0695" cy="2011045"/>
            <wp:effectExtent l="0" t="0" r="14605" b="825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mc:AlternateContent>
          <mc:Choice Requires="wps">
            <w:drawing>
              <wp:inline distT="0" distB="0" distL="114300" distR="114300">
                <wp:extent cx="5291455" cy="4739005"/>
                <wp:effectExtent l="4445" t="4445" r="19050" b="19050"/>
                <wp:docPr id="4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455" cy="473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Pointcut语法: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AOP思想本应该由SUN公司来制定规范,但是被AOP联盟捷足先登了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AOP联盟制定AOP规范，首先就要解决一个问题，怎么表示在哪些方法上增强——</w:t>
                            </w: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 xml:space="preserve"> AspectJ(语言)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AspectJ切入点语法如下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execution(modifiers-pattern? ret-type-pattern declaring-type-pattern? name-pattern(param-pattern)throws-pattern?)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翻译成中文：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execution(&lt;访问修饰符&gt;? &lt;返回类型&gt; &lt;声明类型&gt;? &lt;方法名&gt;(&lt;参数&gt;) &lt;异常&gt;?)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举例：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public static Class java.lang.Class.forName(String className)throws ClassNotFoundException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?:表示可以出现一次,或者不出现.没有问号,表示必须出现一次.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eastAsia"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通配符: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 *：匹配任何部分,只能表示一个单词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 ..: 可用于全限定名中和方法参数中，分别表示子包和0到N个参数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inline>
            </w:drawing>
          </mc:Choice>
          <mc:Fallback>
            <w:pict>
              <v:shape id="文本框 37" o:spid="_x0000_s1026" o:spt="202" type="#_x0000_t202" style="height:373.15pt;width:416.65pt;" fillcolor="#FFFFFF [3201]" filled="t" stroked="t" coordsize="21600,21600" o:gfxdata="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hjrotYAAAAFAQAADwAA&#10;AAAAAAABACAAAAAiAAAAZHJzL2Rvd25yZXYueG1sUEsBAhQAFAAAAAgAh07iQESrVHzfAQAAqQMA&#10;AA4AAAAAAAAAAQAgAAAAJQEAAGRycy9lMm9Eb2MueG1sUEsFBgAAAAAGAAYAWQEAAHYFAAAAAA==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0000"/>
                          <w:kern w:val="24"/>
                          <w:sz w:val="36"/>
                          <w:szCs w:val="36"/>
                        </w:rPr>
                        <w:t>Pointcut语法: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AOP思想本应该由SUN公司来制定规范,但是被AOP联盟捷足先登了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AOP联盟制定AOP规范，首先就要解决一个问题，怎么表示在哪些方法上增强——</w:t>
                      </w:r>
                      <w:r>
                        <w:rPr>
                          <w:rFonts w:asciiTheme="minorAscii" w:hAnsiTheme="minorBidi" w:eastAsiaTheme="minorEastAsia"/>
                          <w:b/>
                          <w:color w:val="0000FF"/>
                          <w:kern w:val="24"/>
                          <w:sz w:val="22"/>
                          <w:szCs w:val="22"/>
                        </w:rPr>
                        <w:t xml:space="preserve"> AspectJ(语言)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AspectJ切入点语法如下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execution(modifiers-pattern? ret-type-pattern declaring-type-pattern? name-pattern(param-pattern)throws-pattern?)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翻译成中文：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execution(&lt;访问修饰符&gt;? &lt;返回类型&gt; &lt;声明类型&gt;? &lt;方法名&gt;(&lt;参数&gt;) &lt;异常&gt;?)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举例：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public static Class java.lang.Class.forName(String className)throws ClassNotFoundException 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?:表示可以出现一次,或者不出现.没有问号,表示必须出现一次.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eastAsia"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通配符: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 *：匹配任何部分,只能表示一个单词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 ..: 可用于全限定名中和方法参数中，分别表示子包和0到N个参数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/>
    <w:p/>
    <w:p/>
    <w:p>
      <w:r>
        <w:drawing>
          <wp:inline distT="0" distB="0" distL="114300" distR="114300">
            <wp:extent cx="4161155" cy="2426970"/>
            <wp:effectExtent l="9525" t="9525" r="20320" b="209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426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203450"/>
            <wp:effectExtent l="9525" t="9525" r="13970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XML方式实现AOP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com.springsource.org.aspectj.weaver-1.6.8.RELEASE.jar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新增aop命名空间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配置aop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314065"/>
            <wp:effectExtent l="9525" t="9525" r="17145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4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AOP不同时机的增强</w:t>
      </w:r>
    </w:p>
    <w:p>
      <w:r>
        <w:drawing>
          <wp:inline distT="0" distB="0" distL="114300" distR="114300">
            <wp:extent cx="5122545" cy="1892300"/>
            <wp:effectExtent l="0" t="0" r="1905" b="12700"/>
            <wp:docPr id="4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inline distT="0" distB="0" distL="114300" distR="114300">
                <wp:extent cx="5240655" cy="2498090"/>
                <wp:effectExtent l="4445" t="4445" r="12700" b="12065"/>
                <wp:docPr id="60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249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各种不同的增强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aop:before（前置增强）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：在方法执行之前执行增强；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aop:after-returning（后置增强）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：在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方法正常执行完成之后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执行增强；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aop:after-throwing（异常增强）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:在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方法抛出异常退出时执行增强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aop:after（最终增强）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：在方法执行之后执行，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相当于在finally里面执行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；可以通过配置throwing来获得拦截到的异常信息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aop:around（环绕增强）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：最强大的一种增强类型。 环绕增强可以在方法调用前后完成自定义的行为，环绕通知有两个要求，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                    1，方法必须要返回一个Object（返回的结果）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                    2，方法的第一个参数是ProceedingJoinPoint（可以继续向下传递的切入点）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inline>
            </w:drawing>
          </mc:Choice>
          <mc:Fallback>
            <w:pict>
              <v:shape id="文本框 44" o:spid="_x0000_s1026" o:spt="202" type="#_x0000_t202" style="height:196.7pt;width:412.65pt;" fillcolor="#FFFFFF [3201]" filled="t" stroked="t" coordsize="21600,21600" o:gfxdata="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G0umtYAAAAFAQAADwAA&#10;AAAAAAABACAAAAAiAAAAZHJzL2Rvd25yZXYueG1sUEsBAhQAFAAAAAgAh07iQDSg6MjfAQAAqQMA&#10;AA4AAAAAAAAAAQAgAAAAJQEAAGRycy9lMm9Eb2MueG1sUEsFBgAAAAAGAAYAWQEAAHYFAAAAAA==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各种不同的增强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aop:before（前置增强）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：在方法执行之前执行增强；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aop:after-returning（后置增强）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：在</w:t>
                      </w: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方法正常执行完成之后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执行增强；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aop:after-throwing（异常增强）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:在</w:t>
                      </w: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方法抛出异常退出时执行增强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aop:after（最终增强）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：在方法执行之后执行，</w:t>
                      </w: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相当于在finally里面执行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；可以通过配置throwing来获得拦截到的异常信息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FF"/>
                          <w:kern w:val="24"/>
                          <w:sz w:val="22"/>
                          <w:szCs w:val="22"/>
                        </w:rPr>
                        <w:t>aop:around（环绕增强）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：最强大的一种增强类型。 环绕增强可以在方法调用前后完成自定义的行为，环绕通知有两个要求，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                    1，方法必须要返回一个Object（返回的结果）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                    2，方法的第一个参数是ProceedingJoinPoint（可以继续向下传递的切入点）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注解方式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配置文件中添加aop的注解解析器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在切面类上,添加@Aspect注解.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在横切关乎点所在的类,的方法上,添加什么时候执行额注解.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65295" cy="3125470"/>
            <wp:effectExtent l="9525" t="9525" r="11430" b="273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3125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B6FA5F"/>
    <w:multiLevelType w:val="singleLevel"/>
    <w:tmpl w:val="D8B6F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F75D57"/>
    <w:multiLevelType w:val="singleLevel"/>
    <w:tmpl w:val="EFF75D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E888C3"/>
    <w:multiLevelType w:val="multilevel"/>
    <w:tmpl w:val="1EE888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32263"/>
    <w:rsid w:val="019B6DF7"/>
    <w:rsid w:val="020A7D13"/>
    <w:rsid w:val="02FB798D"/>
    <w:rsid w:val="054D58B0"/>
    <w:rsid w:val="05B269DB"/>
    <w:rsid w:val="062B302C"/>
    <w:rsid w:val="0B0324B2"/>
    <w:rsid w:val="0DB669AC"/>
    <w:rsid w:val="1471209F"/>
    <w:rsid w:val="1DD95229"/>
    <w:rsid w:val="1FE72495"/>
    <w:rsid w:val="20A27AF1"/>
    <w:rsid w:val="22B33848"/>
    <w:rsid w:val="230E1FE4"/>
    <w:rsid w:val="26306C1B"/>
    <w:rsid w:val="26C746BF"/>
    <w:rsid w:val="2850716E"/>
    <w:rsid w:val="34F719CA"/>
    <w:rsid w:val="3769073C"/>
    <w:rsid w:val="3A4B2E44"/>
    <w:rsid w:val="3B6512B8"/>
    <w:rsid w:val="3C7A250D"/>
    <w:rsid w:val="3CB67F06"/>
    <w:rsid w:val="3F9A3292"/>
    <w:rsid w:val="45322B51"/>
    <w:rsid w:val="46462593"/>
    <w:rsid w:val="489A7E86"/>
    <w:rsid w:val="4C701DAF"/>
    <w:rsid w:val="4E22369F"/>
    <w:rsid w:val="4FCC1375"/>
    <w:rsid w:val="57612E4C"/>
    <w:rsid w:val="58DF3145"/>
    <w:rsid w:val="5C6F3D5A"/>
    <w:rsid w:val="5E152D99"/>
    <w:rsid w:val="624907F8"/>
    <w:rsid w:val="63B47B2E"/>
    <w:rsid w:val="6670399F"/>
    <w:rsid w:val="6CCA2BAE"/>
    <w:rsid w:val="6EC80D00"/>
    <w:rsid w:val="6EF10377"/>
    <w:rsid w:val="71015569"/>
    <w:rsid w:val="71982BB2"/>
    <w:rsid w:val="71E4277C"/>
    <w:rsid w:val="72732263"/>
    <w:rsid w:val="78114C0F"/>
    <w:rsid w:val="7A683067"/>
    <w:rsid w:val="7ACE7A25"/>
    <w:rsid w:val="7AE8350C"/>
    <w:rsid w:val="7C7F0609"/>
    <w:rsid w:val="7E1E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emf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2019-05-29T13:15:00Z</dcterms:created>
  <dc:creator>thinkpad</dc:creator>
  <cp:lastModifiedBy>thinkpad</cp:lastModifiedBy>
  <dcterms:modified xsi:type="dcterms:W3CDTF">2019-10-29T09:35:42Z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