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2A9E" w14:textId="3DEA9F24" w:rsidR="005026D8" w:rsidRDefault="00F62CA9">
      <w:r w:rsidRPr="00F62CA9">
        <w:drawing>
          <wp:inline distT="0" distB="0" distL="0" distR="0" wp14:anchorId="2410BD63" wp14:editId="313E4BB1">
            <wp:extent cx="5845047" cy="6043184"/>
            <wp:effectExtent l="0" t="0" r="381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F9BF" w14:textId="6AB94B60" w:rsidR="00F62CA9" w:rsidRDefault="00F62CA9">
      <w:r w:rsidRPr="00F62CA9">
        <w:lastRenderedPageBreak/>
        <w:drawing>
          <wp:inline distT="0" distB="0" distL="0" distR="0" wp14:anchorId="7B5D6986" wp14:editId="57837F59">
            <wp:extent cx="5943600" cy="688149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9E1B" w14:textId="53226AF2" w:rsidR="00F62CA9" w:rsidRDefault="00F62CA9">
      <w:r w:rsidRPr="00F62CA9">
        <w:lastRenderedPageBreak/>
        <w:drawing>
          <wp:inline distT="0" distB="0" distL="0" distR="0" wp14:anchorId="0392EAB9" wp14:editId="36436910">
            <wp:extent cx="5890770" cy="6500423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A179" w14:textId="7CABF41D" w:rsidR="00F62CA9" w:rsidRDefault="00F62CA9">
      <w:r w:rsidRPr="00F62CA9">
        <w:lastRenderedPageBreak/>
        <w:drawing>
          <wp:inline distT="0" distB="0" distL="0" distR="0" wp14:anchorId="0BC8A908" wp14:editId="2C09526D">
            <wp:extent cx="5692633" cy="7094835"/>
            <wp:effectExtent l="0" t="0" r="381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70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F88A" w14:textId="44C3F94F" w:rsidR="00F62CA9" w:rsidRDefault="00F62CA9">
      <w:r w:rsidRPr="00F62CA9">
        <w:lastRenderedPageBreak/>
        <w:drawing>
          <wp:inline distT="0" distB="0" distL="0" distR="0" wp14:anchorId="76E07678" wp14:editId="1C2DD90D">
            <wp:extent cx="5570703" cy="5464013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35F3" w14:textId="7B0D9C55" w:rsidR="00F62CA9" w:rsidRDefault="00F62CA9">
      <w:r w:rsidRPr="00F62CA9">
        <w:lastRenderedPageBreak/>
        <w:drawing>
          <wp:inline distT="0" distB="0" distL="0" distR="0" wp14:anchorId="6D60769C" wp14:editId="28B32134">
            <wp:extent cx="5768840" cy="5761219"/>
            <wp:effectExtent l="0" t="0" r="381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5DEA" w14:textId="7BDFAE40" w:rsidR="00F62CA9" w:rsidRDefault="00F62CA9">
      <w:r w:rsidRPr="00F62CA9">
        <w:lastRenderedPageBreak/>
        <w:drawing>
          <wp:inline distT="0" distB="0" distL="0" distR="0" wp14:anchorId="3C285E42" wp14:editId="73B4D86C">
            <wp:extent cx="5761219" cy="5845047"/>
            <wp:effectExtent l="0" t="0" r="0" b="381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D9BD" w14:textId="67104FA1" w:rsidR="00F62CA9" w:rsidRDefault="00F62CA9">
      <w:r w:rsidRPr="00F62CA9">
        <w:lastRenderedPageBreak/>
        <w:drawing>
          <wp:inline distT="0" distB="0" distL="0" distR="0" wp14:anchorId="5F4190C3" wp14:editId="715B6693">
            <wp:extent cx="5540220" cy="5768840"/>
            <wp:effectExtent l="0" t="0" r="381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C201" w14:textId="15F32103" w:rsidR="00FD229C" w:rsidRDefault="00FD229C">
      <w:r w:rsidRPr="00FD229C">
        <w:lastRenderedPageBreak/>
        <w:drawing>
          <wp:inline distT="0" distB="0" distL="0" distR="0" wp14:anchorId="002FA3C1" wp14:editId="3EA9DF95">
            <wp:extent cx="5677392" cy="5921253"/>
            <wp:effectExtent l="0" t="0" r="0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35B3" w14:textId="60C08162" w:rsidR="00FD229C" w:rsidRDefault="00FD229C">
      <w:r w:rsidRPr="00FD229C">
        <w:lastRenderedPageBreak/>
        <w:drawing>
          <wp:inline distT="0" distB="0" distL="0" distR="0" wp14:anchorId="54306E4F" wp14:editId="6104A124">
            <wp:extent cx="5616427" cy="5906012"/>
            <wp:effectExtent l="0" t="0" r="381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A9"/>
    <w:rsid w:val="0001488E"/>
    <w:rsid w:val="00E334CE"/>
    <w:rsid w:val="00F62CA9"/>
    <w:rsid w:val="00FD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52E2"/>
  <w15:chartTrackingRefBased/>
  <w15:docId w15:val="{99101164-1057-4AE6-96FD-CFBDB065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Butterfield</dc:creator>
  <cp:keywords/>
  <dc:description/>
  <cp:lastModifiedBy>Cody Butterfield</cp:lastModifiedBy>
  <cp:revision>1</cp:revision>
  <dcterms:created xsi:type="dcterms:W3CDTF">2022-03-20T18:43:00Z</dcterms:created>
  <dcterms:modified xsi:type="dcterms:W3CDTF">2022-03-20T18:49:00Z</dcterms:modified>
</cp:coreProperties>
</file>