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D86E" w14:textId="1704B3BB" w:rsidR="00FA7033" w:rsidRDefault="0017564D" w:rsidP="0017564D">
      <w:pPr>
        <w:jc w:val="center"/>
      </w:pPr>
      <w:r>
        <w:t>C0LIFLOR</w:t>
      </w:r>
    </w:p>
    <w:p w14:paraId="5FBF7AEC" w14:textId="6C10E227" w:rsidR="009F7EE0" w:rsidRPr="0017564D" w:rsidRDefault="009F7EE0" w:rsidP="009F7EE0">
      <w:pPr>
        <w:rPr>
          <w:b/>
          <w:bCs/>
          <w:i/>
          <w:iCs/>
        </w:rPr>
      </w:pPr>
      <w:r w:rsidRPr="0017564D">
        <w:rPr>
          <w:b/>
          <w:bCs/>
          <w:i/>
          <w:iCs/>
        </w:rPr>
        <w:t>NGREDIENTES 1ra preparación:</w:t>
      </w:r>
    </w:p>
    <w:p w14:paraId="3405E067" w14:textId="14F73DF7" w:rsidR="009F7EE0" w:rsidRDefault="009F7EE0" w:rsidP="009F7EE0">
      <w:pPr>
        <w:pStyle w:val="Prrafodelista"/>
        <w:numPr>
          <w:ilvl w:val="0"/>
          <w:numId w:val="2"/>
        </w:numPr>
      </w:pPr>
      <w:r>
        <w:t>2 rodajas de coliflor</w:t>
      </w:r>
    </w:p>
    <w:p w14:paraId="75BD1FD2" w14:textId="1D1DA2B2" w:rsidR="009F7EE0" w:rsidRDefault="009F7EE0" w:rsidP="009F7EE0">
      <w:pPr>
        <w:pStyle w:val="Prrafodelista"/>
        <w:numPr>
          <w:ilvl w:val="0"/>
          <w:numId w:val="2"/>
        </w:numPr>
      </w:pPr>
      <w:r>
        <w:t>Queso rallado</w:t>
      </w:r>
    </w:p>
    <w:p w14:paraId="425B91DB" w14:textId="2744FFFF" w:rsidR="009F7EE0" w:rsidRDefault="009F7EE0" w:rsidP="009F7EE0">
      <w:pPr>
        <w:pStyle w:val="Prrafodelista"/>
        <w:numPr>
          <w:ilvl w:val="0"/>
          <w:numId w:val="2"/>
        </w:numPr>
      </w:pPr>
      <w:r>
        <w:t>Aceite de oliva</w:t>
      </w:r>
    </w:p>
    <w:p w14:paraId="2215F49D" w14:textId="5FFDD0ED" w:rsidR="009F7EE0" w:rsidRDefault="009F7EE0" w:rsidP="009F7EE0">
      <w:pPr>
        <w:pStyle w:val="Prrafodelista"/>
        <w:numPr>
          <w:ilvl w:val="0"/>
          <w:numId w:val="2"/>
        </w:numPr>
      </w:pPr>
      <w:r>
        <w:t xml:space="preserve">1 </w:t>
      </w:r>
      <w:proofErr w:type="gramStart"/>
      <w:r>
        <w:t>Ajo</w:t>
      </w:r>
      <w:proofErr w:type="gramEnd"/>
      <w:r>
        <w:t xml:space="preserve"> picado</w:t>
      </w:r>
    </w:p>
    <w:p w14:paraId="5D099077" w14:textId="5F97DCC8" w:rsidR="009F7EE0" w:rsidRDefault="009F7EE0" w:rsidP="009F7EE0">
      <w:pPr>
        <w:pStyle w:val="Prrafodelista"/>
        <w:numPr>
          <w:ilvl w:val="0"/>
          <w:numId w:val="2"/>
        </w:numPr>
      </w:pPr>
      <w:r>
        <w:t>Sal y pimienta</w:t>
      </w:r>
    </w:p>
    <w:p w14:paraId="12EF39F3" w14:textId="168DF90B" w:rsidR="009F7EE0" w:rsidRDefault="009F7EE0" w:rsidP="009F7EE0">
      <w:pPr>
        <w:pStyle w:val="Prrafodelista"/>
        <w:numPr>
          <w:ilvl w:val="0"/>
          <w:numId w:val="2"/>
        </w:numPr>
      </w:pPr>
      <w:r>
        <w:t>Pimentón dulce</w:t>
      </w:r>
    </w:p>
    <w:p w14:paraId="5C9070A9" w14:textId="77777777" w:rsidR="00675247" w:rsidRDefault="009F7EE0" w:rsidP="009F7EE0">
      <w:r>
        <w:t xml:space="preserve">Opcional (queso y </w:t>
      </w:r>
      <w:proofErr w:type="spellStart"/>
      <w:r>
        <w:t>cebollla</w:t>
      </w:r>
      <w:proofErr w:type="spellEnd"/>
      <w:r>
        <w:t xml:space="preserve"> de verdeo o cebollín verde)</w:t>
      </w:r>
      <w:r w:rsidR="00675247">
        <w:t>}</w:t>
      </w:r>
    </w:p>
    <w:p w14:paraId="6B7C66C8" w14:textId="02277F12" w:rsidR="00675247" w:rsidRDefault="00675247" w:rsidP="009F7EE0">
      <w:r w:rsidRPr="00675247">
        <w:t xml:space="preserve">Vas a comenzar sacándole las hojas verdes y cortándolo a la mitad. Luego vamos a necesitar rodajas, pero no las Cortes finas porque se va a desarmar todo después. Una vez que ya la tenemos, cortadas las reservamos y con el resto </w:t>
      </w:r>
      <w:proofErr w:type="gramStart"/>
      <w:r w:rsidRPr="00675247">
        <w:t>del coliflor</w:t>
      </w:r>
      <w:proofErr w:type="gramEnd"/>
      <w:r w:rsidRPr="00675247">
        <w:t xml:space="preserve"> vamos a separar gajos como si fueran brócolis para nuestra segunda preparación. Luego en un bol vas a agregar queso rallado, aceite de oliva, </w:t>
      </w:r>
      <w:proofErr w:type="gramStart"/>
      <w:r w:rsidRPr="00675247">
        <w:t>una ajo picado</w:t>
      </w:r>
      <w:proofErr w:type="gramEnd"/>
      <w:r w:rsidRPr="00675247">
        <w:t xml:space="preserve">, pimienta y pimentón dulce revolvemos todo para que se mezclen los sabores y este me empuje. Se lo vamos a poner por encima a nuestras rodajas que cortamos primero. Esta es </w:t>
      </w:r>
      <w:proofErr w:type="gramStart"/>
      <w:r w:rsidRPr="00675247">
        <w:t>la mandas</w:t>
      </w:r>
      <w:proofErr w:type="gramEnd"/>
      <w:r w:rsidRPr="00675247">
        <w:t xml:space="preserve"> al horno por 25 minutos. Luego la sacas y le pones quesito por encima y cebolla verde. Lo mandas al horno 10 minutos más y lista. </w:t>
      </w:r>
    </w:p>
    <w:p w14:paraId="4105B360" w14:textId="3F1A29E8" w:rsidR="009F7EE0" w:rsidRPr="009F7EE0" w:rsidRDefault="009F7EE0" w:rsidP="009F7EE0">
      <w:pPr>
        <w:rPr>
          <w:b/>
          <w:bCs/>
          <w:i/>
          <w:iCs/>
        </w:rPr>
      </w:pPr>
      <w:r w:rsidRPr="009F7EE0">
        <w:rPr>
          <w:b/>
          <w:bCs/>
          <w:i/>
          <w:iCs/>
        </w:rPr>
        <w:t>INGREDIENTES 2da preparación:</w:t>
      </w:r>
    </w:p>
    <w:p w14:paraId="4D3CA4AC" w14:textId="284D78A5" w:rsidR="009F7EE0" w:rsidRDefault="009F7EE0" w:rsidP="009F7EE0">
      <w:pPr>
        <w:pStyle w:val="Prrafodelista"/>
        <w:numPr>
          <w:ilvl w:val="0"/>
          <w:numId w:val="3"/>
        </w:numPr>
      </w:pPr>
      <w:r>
        <w:t>Gajos de coliflor</w:t>
      </w:r>
    </w:p>
    <w:p w14:paraId="78DFEDD7" w14:textId="45E71079" w:rsidR="009F7EE0" w:rsidRDefault="009F7EE0" w:rsidP="009F7EE0">
      <w:pPr>
        <w:pStyle w:val="Prrafodelista"/>
        <w:numPr>
          <w:ilvl w:val="0"/>
          <w:numId w:val="3"/>
        </w:numPr>
      </w:pPr>
      <w:r>
        <w:t>1 cucharadita de maicena</w:t>
      </w:r>
    </w:p>
    <w:p w14:paraId="3B9AACBA" w14:textId="6441A86C" w:rsidR="009F7EE0" w:rsidRDefault="009F7EE0" w:rsidP="009F7EE0">
      <w:pPr>
        <w:pStyle w:val="Prrafodelista"/>
        <w:numPr>
          <w:ilvl w:val="0"/>
          <w:numId w:val="3"/>
        </w:numPr>
      </w:pPr>
      <w:r>
        <w:t>Aceite de oliva</w:t>
      </w:r>
    </w:p>
    <w:p w14:paraId="52F38F89" w14:textId="656163E1" w:rsidR="009F7EE0" w:rsidRDefault="009F7EE0" w:rsidP="009F7EE0">
      <w:pPr>
        <w:pStyle w:val="Prrafodelista"/>
        <w:numPr>
          <w:ilvl w:val="0"/>
          <w:numId w:val="3"/>
        </w:numPr>
      </w:pPr>
      <w:r>
        <w:t>Pimentón dulce</w:t>
      </w:r>
    </w:p>
    <w:p w14:paraId="0E6D0B5B" w14:textId="69C68C8F" w:rsidR="009F7EE0" w:rsidRDefault="009F7EE0" w:rsidP="009F7EE0">
      <w:pPr>
        <w:pStyle w:val="Prrafodelista"/>
        <w:numPr>
          <w:ilvl w:val="0"/>
          <w:numId w:val="3"/>
        </w:numPr>
      </w:pPr>
      <w:r>
        <w:t>Pan rallado (opcional)</w:t>
      </w:r>
    </w:p>
    <w:p w14:paraId="2E3A8F96" w14:textId="08595011" w:rsidR="009F7EE0" w:rsidRDefault="009F7EE0" w:rsidP="009F7EE0">
      <w:pPr>
        <w:pStyle w:val="Prrafodelista"/>
        <w:numPr>
          <w:ilvl w:val="0"/>
          <w:numId w:val="3"/>
        </w:numPr>
      </w:pPr>
      <w:r>
        <w:t>Sal y Pimienta</w:t>
      </w:r>
    </w:p>
    <w:p w14:paraId="4A04DCB6" w14:textId="360DBE17" w:rsidR="00675247" w:rsidRDefault="00675247" w:rsidP="00675247">
      <w:pPr>
        <w:ind w:left="360"/>
      </w:pPr>
      <w:r w:rsidRPr="00675247">
        <w:t>La primera preparación para la segunda. A los gajitos le vas a poner una cucharadita de maicena, sal, pimienta y un montón dulce, aceite de oliva y un poquito de pan rallado y lo vas a mezclar bien. Lo llevas al horno hasta que te queden crocantes listo.</w:t>
      </w:r>
    </w:p>
    <w:sectPr w:rsidR="006752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43AD"/>
    <w:multiLevelType w:val="hybridMultilevel"/>
    <w:tmpl w:val="EC8430D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D5148"/>
    <w:multiLevelType w:val="hybridMultilevel"/>
    <w:tmpl w:val="F852EF3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57C97"/>
    <w:multiLevelType w:val="hybridMultilevel"/>
    <w:tmpl w:val="14660EC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35738">
    <w:abstractNumId w:val="0"/>
  </w:num>
  <w:num w:numId="2" w16cid:durableId="597325999">
    <w:abstractNumId w:val="1"/>
  </w:num>
  <w:num w:numId="3" w16cid:durableId="1498154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E0"/>
    <w:rsid w:val="000E27E3"/>
    <w:rsid w:val="0017564D"/>
    <w:rsid w:val="002704D2"/>
    <w:rsid w:val="00675247"/>
    <w:rsid w:val="008B7883"/>
    <w:rsid w:val="009F7EE0"/>
    <w:rsid w:val="00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891EB"/>
  <w15:chartTrackingRefBased/>
  <w15:docId w15:val="{1E38E0EB-03F5-4FA4-A84A-24D1B378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7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7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7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7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7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7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7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7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7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7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7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7E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7E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7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7E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7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7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7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7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7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7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7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7E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7E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7E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7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7E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7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Grabiel Callapa Jancko</dc:creator>
  <cp:keywords/>
  <dc:description/>
  <cp:lastModifiedBy>Luis Grabiel Callapa Jancko</cp:lastModifiedBy>
  <cp:revision>2</cp:revision>
  <dcterms:created xsi:type="dcterms:W3CDTF">2025-04-30T15:26:00Z</dcterms:created>
  <dcterms:modified xsi:type="dcterms:W3CDTF">2025-04-30T16:13:00Z</dcterms:modified>
</cp:coreProperties>
</file>