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66CDA8D" w14:textId="77777777" w:rsidTr="001B2ABD">
        <w:trPr>
          <w:trHeight w:val="4410"/>
        </w:trPr>
        <w:tc>
          <w:tcPr>
            <w:tcW w:w="3600" w:type="dxa"/>
            <w:vAlign w:val="bottom"/>
          </w:tcPr>
          <w:p w14:paraId="235C6AEE" w14:textId="313A8F17" w:rsidR="001B2ABD" w:rsidRDefault="00EB7B92" w:rsidP="001B2ABD">
            <w:pPr>
              <w:tabs>
                <w:tab w:val="left" w:pos="990"/>
              </w:tabs>
              <w:jc w:val="center"/>
            </w:pPr>
            <w:r>
              <w:rPr>
                <w:noProof/>
              </w:rPr>
              <w:drawing>
                <wp:inline distT="0" distB="0" distL="0" distR="0" wp14:anchorId="2E90439E" wp14:editId="6F7ECB34">
                  <wp:extent cx="1905000" cy="1905000"/>
                  <wp:effectExtent l="0" t="0" r="0" b="0"/>
                  <wp:docPr id="2" name="Picture 2" descr="Brien Lazen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en Lazen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720" w:type="dxa"/>
          </w:tcPr>
          <w:p w14:paraId="2B7EF751" w14:textId="77777777" w:rsidR="001B2ABD" w:rsidRDefault="001B2ABD" w:rsidP="000C45FF">
            <w:pPr>
              <w:tabs>
                <w:tab w:val="left" w:pos="990"/>
              </w:tabs>
            </w:pPr>
          </w:p>
        </w:tc>
        <w:tc>
          <w:tcPr>
            <w:tcW w:w="6470" w:type="dxa"/>
            <w:vAlign w:val="bottom"/>
          </w:tcPr>
          <w:p w14:paraId="40E2A383" w14:textId="3F99EC18" w:rsidR="001B2ABD" w:rsidRDefault="003A5B88" w:rsidP="001B2ABD">
            <w:pPr>
              <w:pStyle w:val="Title"/>
            </w:pPr>
            <w:r>
              <w:t xml:space="preserve">Brien Lazenby </w:t>
            </w:r>
            <w:r w:rsidR="00EB7B92">
              <w:t xml:space="preserve"> </w:t>
            </w:r>
            <w:r w:rsidR="005C230B">
              <w:rPr>
                <w:noProof/>
              </w:rPr>
              <w:drawing>
                <wp:inline distT="0" distB="0" distL="0" distR="0" wp14:anchorId="0F03300F" wp14:editId="3BE0F4AD">
                  <wp:extent cx="462196" cy="466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flipH="1">
                            <a:off x="0" y="0"/>
                            <a:ext cx="462196" cy="466344"/>
                          </a:xfrm>
                          <a:prstGeom prst="rect">
                            <a:avLst/>
                          </a:prstGeom>
                        </pic:spPr>
                      </pic:pic>
                    </a:graphicData>
                  </a:graphic>
                </wp:inline>
              </w:drawing>
            </w:r>
          </w:p>
          <w:p w14:paraId="51A79E33" w14:textId="71A627C0" w:rsidR="001B2ABD" w:rsidRDefault="003A5B88" w:rsidP="001B2ABD">
            <w:pPr>
              <w:pStyle w:val="Subtitle"/>
            </w:pPr>
            <w:r>
              <w:rPr>
                <w:spacing w:val="0"/>
                <w:w w:val="100"/>
              </w:rPr>
              <w:t>Computer Science Specialist</w:t>
            </w:r>
          </w:p>
        </w:tc>
      </w:tr>
      <w:tr w:rsidR="001B2ABD" w14:paraId="238E8170" w14:textId="77777777" w:rsidTr="001B2ABD">
        <w:tc>
          <w:tcPr>
            <w:tcW w:w="3600" w:type="dxa"/>
          </w:tcPr>
          <w:p w14:paraId="71702B48" w14:textId="77777777" w:rsidR="00036450" w:rsidRDefault="00036450" w:rsidP="00036450"/>
          <w:sdt>
            <w:sdtPr>
              <w:id w:val="-1954003311"/>
              <w:placeholder>
                <w:docPart w:val="FB83DC94397C44878164362B67B02AFF"/>
              </w:placeholder>
              <w:temporary/>
              <w:showingPlcHdr/>
              <w15:appearance w15:val="hidden"/>
            </w:sdtPr>
            <w:sdtEndPr/>
            <w:sdtContent>
              <w:p w14:paraId="77396143" w14:textId="77777777" w:rsidR="00036450" w:rsidRPr="00CB0055" w:rsidRDefault="00CB0055" w:rsidP="00CB0055">
                <w:pPr>
                  <w:pStyle w:val="Heading3"/>
                </w:pPr>
                <w:r w:rsidRPr="00CB0055">
                  <w:t>Contact</w:t>
                </w:r>
              </w:p>
            </w:sdtContent>
          </w:sdt>
          <w:sdt>
            <w:sdtPr>
              <w:id w:val="1111563247"/>
              <w:placeholder>
                <w:docPart w:val="D1CA5404EB27446FAD2681128A9D21D9"/>
              </w:placeholder>
              <w:temporary/>
              <w:showingPlcHdr/>
              <w15:appearance w15:val="hidden"/>
            </w:sdtPr>
            <w:sdtEndPr/>
            <w:sdtContent>
              <w:p w14:paraId="6F554E22" w14:textId="77777777" w:rsidR="004D3011" w:rsidRDefault="004D3011" w:rsidP="004D3011">
                <w:r w:rsidRPr="004D3011">
                  <w:t>PHONE:</w:t>
                </w:r>
              </w:p>
            </w:sdtContent>
          </w:sdt>
          <w:p w14:paraId="36A365DD" w14:textId="1C8B57AC" w:rsidR="004D3011" w:rsidRDefault="003A5B88" w:rsidP="004D3011">
            <w:r>
              <w:t>904-323-5001</w:t>
            </w:r>
          </w:p>
          <w:p w14:paraId="35879E56" w14:textId="77777777" w:rsidR="004D3011" w:rsidRPr="004D3011" w:rsidRDefault="004D3011" w:rsidP="004D3011"/>
          <w:sdt>
            <w:sdtPr>
              <w:id w:val="67859272"/>
              <w:placeholder>
                <w:docPart w:val="125ED4B6952A473BBF12189C06EFD178"/>
              </w:placeholder>
              <w:temporary/>
              <w:showingPlcHdr/>
              <w15:appearance w15:val="hidden"/>
            </w:sdtPr>
            <w:sdtEndPr/>
            <w:sdtContent>
              <w:p w14:paraId="2ED214EC" w14:textId="77777777" w:rsidR="004D3011" w:rsidRDefault="004D3011" w:rsidP="004D3011">
                <w:r w:rsidRPr="004D3011">
                  <w:t>WEBSITE:</w:t>
                </w:r>
              </w:p>
            </w:sdtContent>
          </w:sdt>
          <w:p w14:paraId="4C7966BE" w14:textId="171DEC38" w:rsidR="004D3011" w:rsidRDefault="003A5B88" w:rsidP="004D3011">
            <w:r w:rsidRPr="003A5B88">
              <w:t>https://www.linkedin.com/in/brien-lazenby-654287361/</w:t>
            </w:r>
          </w:p>
          <w:p w14:paraId="68676C06" w14:textId="77777777" w:rsidR="004D3011" w:rsidRDefault="004D3011" w:rsidP="004D3011"/>
          <w:sdt>
            <w:sdtPr>
              <w:id w:val="-240260293"/>
              <w:placeholder>
                <w:docPart w:val="5B5CA0A0A44641D79333114051329DA9"/>
              </w:placeholder>
              <w:temporary/>
              <w:showingPlcHdr/>
              <w15:appearance w15:val="hidden"/>
            </w:sdtPr>
            <w:sdtEndPr/>
            <w:sdtContent>
              <w:p w14:paraId="62A81CB0" w14:textId="77777777" w:rsidR="004D3011" w:rsidRDefault="004D3011" w:rsidP="004D3011">
                <w:r w:rsidRPr="004D3011">
                  <w:t>EMAIL:</w:t>
                </w:r>
              </w:p>
            </w:sdtContent>
          </w:sdt>
          <w:p w14:paraId="6661651A" w14:textId="0BD87719" w:rsidR="00036450" w:rsidRPr="00E4381A" w:rsidRDefault="00A4314D" w:rsidP="004D3011">
            <w:pPr>
              <w:rPr>
                <w:rStyle w:val="Hyperlink"/>
              </w:rPr>
            </w:pPr>
            <w:r>
              <w:t>S2178108@students.fscj.edu</w:t>
            </w:r>
          </w:p>
          <w:sdt>
            <w:sdtPr>
              <w:rPr>
                <w:rFonts w:asciiTheme="majorHAnsi" w:eastAsiaTheme="majorEastAsia" w:hAnsiTheme="majorHAnsi" w:cstheme="majorBidi"/>
                <w:b/>
                <w:caps/>
                <w:color w:val="548AB7" w:themeColor="accent1" w:themeShade="BF"/>
                <w:sz w:val="28"/>
                <w:szCs w:val="24"/>
              </w:rPr>
              <w:id w:val="-1711873194"/>
              <w:placeholder>
                <w:docPart w:val="EB956BAE17A74BF88AE067D2173D75B3"/>
              </w:placeholder>
              <w:temporary/>
              <w:showingPlcHdr/>
              <w15:appearance w15:val="hidden"/>
            </w:sdtPr>
            <w:sdtContent>
              <w:p w14:paraId="5FEA4867" w14:textId="77777777" w:rsidR="00EB7B92" w:rsidRPr="00EB7B92" w:rsidRDefault="00EB7B92" w:rsidP="00EB7B92">
                <w:pPr>
                  <w:keepNext/>
                  <w:keepLines/>
                  <w:spacing w:before="240" w:after="120"/>
                  <w:outlineLvl w:val="2"/>
                  <w:rPr>
                    <w:rFonts w:asciiTheme="majorHAnsi" w:eastAsiaTheme="majorEastAsia" w:hAnsiTheme="majorHAnsi" w:cstheme="majorBidi"/>
                    <w:b/>
                    <w:caps/>
                    <w:color w:val="548AB7" w:themeColor="accent1" w:themeShade="BF"/>
                    <w:sz w:val="28"/>
                    <w:szCs w:val="24"/>
                  </w:rPr>
                </w:pPr>
                <w:r w:rsidRPr="00EB7B92">
                  <w:rPr>
                    <w:rFonts w:asciiTheme="majorHAnsi" w:eastAsiaTheme="majorEastAsia" w:hAnsiTheme="majorHAnsi" w:cstheme="majorBidi"/>
                    <w:b/>
                    <w:caps/>
                    <w:color w:val="548AB7" w:themeColor="accent1" w:themeShade="BF"/>
                    <w:sz w:val="28"/>
                    <w:szCs w:val="24"/>
                  </w:rPr>
                  <w:t>Profile</w:t>
                </w:r>
              </w:p>
            </w:sdtContent>
          </w:sdt>
          <w:p w14:paraId="39E87288" w14:textId="77777777" w:rsidR="00EB7B92" w:rsidRPr="00EB7B92" w:rsidRDefault="00EB7B92" w:rsidP="00EB7B92">
            <w:r w:rsidRPr="00EB7B92">
              <w:t xml:space="preserve">Dynamic and motivated professional transitioning from a successful career courier services to the field of Computer Information Technology. Leveraging a solid foundation in psychology, combined with a passion for technology and problem-solving, to develop innovative solutions and support IT systems effectively. Proficient in managing tasks with precision, maintaining strong communication skills, and adapting quickly to new challenges. Committed to continuous learning and professional development in the IT field. </w:t>
            </w:r>
          </w:p>
          <w:p w14:paraId="54EEF814" w14:textId="3B91B56F" w:rsidR="004D3011" w:rsidRPr="004D3011" w:rsidRDefault="004D3011" w:rsidP="004D3011"/>
        </w:tc>
        <w:tc>
          <w:tcPr>
            <w:tcW w:w="720" w:type="dxa"/>
          </w:tcPr>
          <w:p w14:paraId="6EAFE75D" w14:textId="77777777" w:rsidR="001B2ABD" w:rsidRDefault="001B2ABD" w:rsidP="000C45FF">
            <w:pPr>
              <w:tabs>
                <w:tab w:val="left" w:pos="990"/>
              </w:tabs>
            </w:pPr>
          </w:p>
        </w:tc>
        <w:tc>
          <w:tcPr>
            <w:tcW w:w="6470" w:type="dxa"/>
          </w:tcPr>
          <w:sdt>
            <w:sdtPr>
              <w:id w:val="1049110328"/>
              <w:placeholder>
                <w:docPart w:val="F1A9437A41E64897B40DB46F011D7FF3"/>
              </w:placeholder>
              <w:temporary/>
              <w:showingPlcHdr/>
              <w15:appearance w15:val="hidden"/>
            </w:sdtPr>
            <w:sdtEndPr/>
            <w:sdtContent>
              <w:p w14:paraId="6D4BBB4A" w14:textId="77777777" w:rsidR="001B2ABD" w:rsidRDefault="00E25A26" w:rsidP="00036450">
                <w:pPr>
                  <w:pStyle w:val="Heading2"/>
                </w:pPr>
                <w:r w:rsidRPr="00036450">
                  <w:t>EDUCATION</w:t>
                </w:r>
              </w:p>
            </w:sdtContent>
          </w:sdt>
          <w:p w14:paraId="0D5D044A" w14:textId="4596DB7A" w:rsidR="00036450" w:rsidRPr="00036450" w:rsidRDefault="003A5B88" w:rsidP="00B359E4">
            <w:pPr>
              <w:pStyle w:val="Heading4"/>
            </w:pPr>
            <w:r>
              <w:t>Florida State College at Jacksonville</w:t>
            </w:r>
          </w:p>
          <w:p w14:paraId="447A4ED8" w14:textId="7A7FF46C" w:rsidR="00036450" w:rsidRPr="00B359E4" w:rsidRDefault="003A5B88" w:rsidP="00B359E4">
            <w:pPr>
              <w:pStyle w:val="Date"/>
            </w:pPr>
            <w:r>
              <w:t>01/2023</w:t>
            </w:r>
            <w:r w:rsidR="00036450" w:rsidRPr="00B359E4">
              <w:t xml:space="preserve"> - </w:t>
            </w:r>
            <w:r>
              <w:t>Current</w:t>
            </w:r>
          </w:p>
          <w:p w14:paraId="232F84A5" w14:textId="56626BDB" w:rsidR="004D3011" w:rsidRDefault="003A5B88" w:rsidP="00036450">
            <w:r>
              <w:t xml:space="preserve">Cumulated a 4.0 in Computer </w:t>
            </w:r>
            <w:r w:rsidR="00263A22">
              <w:t xml:space="preserve">Information Technology classes that work with </w:t>
            </w:r>
            <w:r w:rsidR="00125046">
              <w:t>C++,</w:t>
            </w:r>
            <w:r w:rsidR="00263A22">
              <w:t xml:space="preserve"> HTML, and SQL</w:t>
            </w:r>
          </w:p>
          <w:p w14:paraId="71006F0D" w14:textId="77777777" w:rsidR="00036450" w:rsidRDefault="00036450" w:rsidP="00036450"/>
          <w:p w14:paraId="38B14002" w14:textId="7684D80B" w:rsidR="00036450" w:rsidRPr="00B359E4" w:rsidRDefault="00A4314D" w:rsidP="00B359E4">
            <w:pPr>
              <w:pStyle w:val="Heading4"/>
            </w:pPr>
            <w:r>
              <w:t>University of North Florida</w:t>
            </w:r>
          </w:p>
          <w:p w14:paraId="02F150FE" w14:textId="315433DA" w:rsidR="00036450" w:rsidRPr="00B359E4" w:rsidRDefault="00A4314D" w:rsidP="00B359E4">
            <w:pPr>
              <w:pStyle w:val="Date"/>
            </w:pPr>
            <w:r>
              <w:t>01-2021</w:t>
            </w:r>
            <w:r w:rsidR="00036450" w:rsidRPr="00B359E4">
              <w:t xml:space="preserve"> </w:t>
            </w:r>
            <w:r>
              <w:t>–</w:t>
            </w:r>
            <w:r w:rsidR="00036450" w:rsidRPr="00B359E4">
              <w:t xml:space="preserve"> </w:t>
            </w:r>
            <w:r>
              <w:t>06/2023</w:t>
            </w:r>
          </w:p>
          <w:p w14:paraId="7EBCBF97" w14:textId="6D4D376B" w:rsidR="00036450" w:rsidRDefault="00A4314D" w:rsidP="00036450">
            <w:r>
              <w:t xml:space="preserve">Graduated with a BA in Psychology with a minor in Sociology with a GPA of 3.53.  </w:t>
            </w:r>
          </w:p>
          <w:p w14:paraId="2A0F0137" w14:textId="23861B3E" w:rsidR="00036450" w:rsidRDefault="00EB7B92" w:rsidP="00036450">
            <w:pPr>
              <w:pStyle w:val="Heading2"/>
            </w:pPr>
            <w:r>
              <w:t>eXPERIENCE</w:t>
            </w:r>
          </w:p>
          <w:p w14:paraId="1B9915E6" w14:textId="1E72CFE5" w:rsidR="00A4314D" w:rsidRDefault="00A4314D" w:rsidP="00A4314D">
            <w:pPr>
              <w:pStyle w:val="Heading4"/>
              <w:rPr>
                <w:bCs/>
              </w:rPr>
            </w:pPr>
            <w:r>
              <w:t xml:space="preserve">Federal </w:t>
            </w:r>
            <w:r w:rsidR="00125046">
              <w:t xml:space="preserve">Express </w:t>
            </w:r>
            <w:r w:rsidR="00125046" w:rsidRPr="00036450">
              <w:t>Courier</w:t>
            </w:r>
          </w:p>
          <w:p w14:paraId="5AE9C8E2" w14:textId="0CE73D10" w:rsidR="00A4314D" w:rsidRPr="00036450" w:rsidRDefault="00A4314D" w:rsidP="00A4314D">
            <w:pPr>
              <w:pStyle w:val="Date"/>
            </w:pPr>
            <w:r>
              <w:t>01-2021</w:t>
            </w:r>
            <w:r w:rsidRPr="00036450">
              <w:t>–</w:t>
            </w:r>
            <w:r>
              <w:t xml:space="preserve"> Current</w:t>
            </w:r>
          </w:p>
          <w:p w14:paraId="3CF16DCD" w14:textId="054DC1CD" w:rsidR="00A4314D" w:rsidRDefault="00A4314D" w:rsidP="00A4314D">
            <w:r>
              <w:t xml:space="preserve">I started with a Midday </w:t>
            </w:r>
            <w:r w:rsidR="00125046">
              <w:t>route (</w:t>
            </w:r>
            <w:r>
              <w:t xml:space="preserve">496) and moved up to a 4/10 </w:t>
            </w:r>
            <w:r w:rsidR="00125046">
              <w:t>route (</w:t>
            </w:r>
            <w:r>
              <w:t xml:space="preserve">469) advancing year per year in routes due to success and acquired more difficult and challenging routes.  </w:t>
            </w:r>
          </w:p>
          <w:p w14:paraId="792BAD02" w14:textId="0031D31A" w:rsidR="00A4314D" w:rsidRDefault="00A4314D" w:rsidP="00A4314D"/>
          <w:p w14:paraId="127C45C5" w14:textId="26FD71CB" w:rsidR="00A4314D" w:rsidRDefault="00A4314D" w:rsidP="00A4314D">
            <w:r>
              <w:t>CGS 2821</w:t>
            </w:r>
          </w:p>
          <w:p w14:paraId="16CAC8B8" w14:textId="3C220EC2" w:rsidR="003A5B88" w:rsidRDefault="003A5B88" w:rsidP="00EB7B92">
            <w:pPr>
              <w:pStyle w:val="Heading4"/>
              <w:numPr>
                <w:ilvl w:val="0"/>
                <w:numId w:val="7"/>
              </w:numPr>
            </w:pPr>
            <w:r>
              <w:t>Creating and structuring web pages using HTML5, CSS, and JavaScript</w:t>
            </w:r>
          </w:p>
          <w:p w14:paraId="7C82F67C" w14:textId="346E02B4" w:rsidR="003A5B88" w:rsidRDefault="003A5B88" w:rsidP="00EB7B92">
            <w:pPr>
              <w:pStyle w:val="Heading4"/>
              <w:numPr>
                <w:ilvl w:val="0"/>
                <w:numId w:val="7"/>
              </w:numPr>
            </w:pPr>
            <w:r>
              <w:t>Developing responsive designs for optimal user experience across devices.</w:t>
            </w:r>
          </w:p>
          <w:p w14:paraId="1FBD4B6B" w14:textId="55031FBA" w:rsidR="003A5B88" w:rsidRDefault="003A5B88" w:rsidP="00EB7B92">
            <w:pPr>
              <w:pStyle w:val="Heading4"/>
              <w:numPr>
                <w:ilvl w:val="0"/>
                <w:numId w:val="7"/>
              </w:numPr>
            </w:pPr>
            <w:r>
              <w:t>Troubleshooting and resolving coding errors to ensure functionality and</w:t>
            </w:r>
            <w:r>
              <w:t xml:space="preserve"> </w:t>
            </w:r>
            <w:r>
              <w:t>compatibility across major browsers.</w:t>
            </w:r>
          </w:p>
          <w:p w14:paraId="40A602B9" w14:textId="2FE3AB4D" w:rsidR="00A4314D" w:rsidRDefault="00A4314D" w:rsidP="00A4314D"/>
          <w:p w14:paraId="55E8352A" w14:textId="33AF56E0" w:rsidR="00A4314D" w:rsidRDefault="00EB7B92" w:rsidP="00A4314D">
            <w:r>
              <w:t>COP 2842</w:t>
            </w:r>
          </w:p>
          <w:p w14:paraId="67CDE8B5" w14:textId="5AC321E7" w:rsidR="004A2A7B" w:rsidRDefault="004A2A7B" w:rsidP="00EB7B92">
            <w:pPr>
              <w:pStyle w:val="Heading4"/>
              <w:numPr>
                <w:ilvl w:val="0"/>
                <w:numId w:val="8"/>
              </w:numPr>
            </w:pPr>
            <w:r>
              <w:t>C</w:t>
            </w:r>
            <w:r>
              <w:t xml:space="preserve">reating and maintaining dynamic web applications using </w:t>
            </w:r>
            <w:r>
              <w:t xml:space="preserve">tools </w:t>
            </w:r>
            <w:r>
              <w:t xml:space="preserve">such as PHP, MySQL, and JavaScript. </w:t>
            </w:r>
          </w:p>
          <w:p w14:paraId="05F985BB" w14:textId="5B01A033" w:rsidR="004A2A7B" w:rsidRDefault="004A2A7B" w:rsidP="00EB7B92">
            <w:pPr>
              <w:pStyle w:val="Heading4"/>
              <w:numPr>
                <w:ilvl w:val="0"/>
                <w:numId w:val="8"/>
              </w:numPr>
            </w:pPr>
            <w:r>
              <w:t xml:space="preserve">Skilled in integrating databases to support web functionalities, ensuring seamless data retrieval and user experience. </w:t>
            </w:r>
          </w:p>
          <w:p w14:paraId="763AF7D1" w14:textId="01160698" w:rsidR="004A2A7B" w:rsidRDefault="004A2A7B" w:rsidP="00EB7B92">
            <w:pPr>
              <w:pStyle w:val="Heading4"/>
              <w:numPr>
                <w:ilvl w:val="0"/>
                <w:numId w:val="8"/>
              </w:numPr>
            </w:pPr>
            <w:r>
              <w:t xml:space="preserve">Experienced in testing, debugging, and optimizing code across different platforms and browsers. </w:t>
            </w:r>
          </w:p>
          <w:p w14:paraId="763AF7D1" w14:textId="01160698" w:rsidR="004A2A7B" w:rsidRDefault="004A2A7B" w:rsidP="004A2A7B">
            <w:pPr>
              <w:pStyle w:val="Heading4"/>
            </w:pPr>
          </w:p>
          <w:p w14:paraId="1CCD406B" w14:textId="16D5E1C6" w:rsidR="004A2A7B" w:rsidRDefault="004A2A7B" w:rsidP="004A2A7B">
            <w:pPr>
              <w:pStyle w:val="Heading4"/>
            </w:pPr>
          </w:p>
          <w:p w14:paraId="1CCD406B" w14:textId="16D5E1C6" w:rsidR="00A4314D" w:rsidRDefault="00A4314D" w:rsidP="00A4314D">
            <w:pPr>
              <w:pStyle w:val="Heading4"/>
            </w:pPr>
          </w:p>
          <w:p w14:paraId="4C2F8403" w14:textId="77777777" w:rsidR="00A4314D" w:rsidRPr="00A4314D" w:rsidRDefault="00A4314D" w:rsidP="00A4314D"/>
          <w:p w14:paraId="542ED42C" w14:textId="2B26123F" w:rsidR="00036450" w:rsidRPr="004D3011" w:rsidRDefault="00036450" w:rsidP="004D3011">
            <w:pPr>
              <w:rPr>
                <w:color w:val="FFFFFF" w:themeColor="background1"/>
              </w:rPr>
            </w:pPr>
          </w:p>
        </w:tc>
      </w:tr>
    </w:tbl>
    <w:p w14:paraId="2D087D48" w14:textId="77777777" w:rsidR="0043117B" w:rsidRDefault="00DE20DC" w:rsidP="000C45FF">
      <w:pPr>
        <w:tabs>
          <w:tab w:val="left" w:pos="990"/>
        </w:tabs>
      </w:pPr>
    </w:p>
    <w:sectPr w:rsidR="0043117B"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3FF27" w14:textId="77777777" w:rsidR="00DE20DC" w:rsidRDefault="00DE20DC" w:rsidP="000C45FF">
      <w:r>
        <w:separator/>
      </w:r>
    </w:p>
  </w:endnote>
  <w:endnote w:type="continuationSeparator" w:id="0">
    <w:p w14:paraId="7C5DA843" w14:textId="77777777" w:rsidR="00DE20DC" w:rsidRDefault="00DE20D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7E63" w14:textId="77777777" w:rsidR="00DE20DC" w:rsidRDefault="00DE20DC" w:rsidP="000C45FF">
      <w:r>
        <w:separator/>
      </w:r>
    </w:p>
  </w:footnote>
  <w:footnote w:type="continuationSeparator" w:id="0">
    <w:p w14:paraId="751301CD" w14:textId="77777777" w:rsidR="00DE20DC" w:rsidRDefault="00DE20D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D8CA" w14:textId="77777777" w:rsidR="000C45FF" w:rsidRDefault="000C45FF">
    <w:pPr>
      <w:pStyle w:val="Header"/>
    </w:pPr>
    <w:r>
      <w:rPr>
        <w:noProof/>
      </w:rPr>
      <w:drawing>
        <wp:anchor distT="0" distB="0" distL="114300" distR="114300" simplePos="0" relativeHeight="251658240" behindDoc="1" locked="0" layoutInCell="1" allowOverlap="1" wp14:anchorId="46BFDB7A" wp14:editId="4953A75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E48"/>
    <w:multiLevelType w:val="hybridMultilevel"/>
    <w:tmpl w:val="D3448A5E"/>
    <w:lvl w:ilvl="0" w:tplc="0B7272B6">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53651"/>
    <w:multiLevelType w:val="hybridMultilevel"/>
    <w:tmpl w:val="8D84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1C9"/>
    <w:multiLevelType w:val="hybridMultilevel"/>
    <w:tmpl w:val="559A8D46"/>
    <w:lvl w:ilvl="0" w:tplc="0B7272B6">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90B9C"/>
    <w:multiLevelType w:val="hybridMultilevel"/>
    <w:tmpl w:val="2836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83245"/>
    <w:multiLevelType w:val="hybridMultilevel"/>
    <w:tmpl w:val="EFA4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F798C"/>
    <w:multiLevelType w:val="hybridMultilevel"/>
    <w:tmpl w:val="7664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C61DD"/>
    <w:multiLevelType w:val="hybridMultilevel"/>
    <w:tmpl w:val="73DC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C7B56"/>
    <w:multiLevelType w:val="hybridMultilevel"/>
    <w:tmpl w:val="B41C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88"/>
    <w:rsid w:val="00036450"/>
    <w:rsid w:val="00094499"/>
    <w:rsid w:val="000C45FF"/>
    <w:rsid w:val="000E3FD1"/>
    <w:rsid w:val="00112054"/>
    <w:rsid w:val="00125046"/>
    <w:rsid w:val="001317D8"/>
    <w:rsid w:val="001525E1"/>
    <w:rsid w:val="00180329"/>
    <w:rsid w:val="0019001F"/>
    <w:rsid w:val="001A74A5"/>
    <w:rsid w:val="001B2ABD"/>
    <w:rsid w:val="001E0391"/>
    <w:rsid w:val="001E1759"/>
    <w:rsid w:val="001F1ECC"/>
    <w:rsid w:val="002400EB"/>
    <w:rsid w:val="00256CF7"/>
    <w:rsid w:val="00263A22"/>
    <w:rsid w:val="00281FD5"/>
    <w:rsid w:val="0030481B"/>
    <w:rsid w:val="003156FC"/>
    <w:rsid w:val="003254B5"/>
    <w:rsid w:val="0037121F"/>
    <w:rsid w:val="003910D8"/>
    <w:rsid w:val="003A5B88"/>
    <w:rsid w:val="003A6B7D"/>
    <w:rsid w:val="003B06CA"/>
    <w:rsid w:val="004071FC"/>
    <w:rsid w:val="00445947"/>
    <w:rsid w:val="004813B3"/>
    <w:rsid w:val="00496591"/>
    <w:rsid w:val="004A2A7B"/>
    <w:rsid w:val="004C63E4"/>
    <w:rsid w:val="004D3011"/>
    <w:rsid w:val="00511C91"/>
    <w:rsid w:val="005262AC"/>
    <w:rsid w:val="005C230B"/>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4314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DE20DC"/>
    <w:rsid w:val="00E25A26"/>
    <w:rsid w:val="00E4381A"/>
    <w:rsid w:val="00E55D74"/>
    <w:rsid w:val="00EB7B9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4BB6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4A2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8108\AppData\Local\Microsoft\Office\16.0\DTS\en-US%7b4070620E-3993-4ED0-914B-E75F41DAAF90%7d\%7bB1F87F12-03D0-497F-9241-A050A73FD869%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83DC94397C44878164362B67B02AFF"/>
        <w:category>
          <w:name w:val="General"/>
          <w:gallery w:val="placeholder"/>
        </w:category>
        <w:types>
          <w:type w:val="bbPlcHdr"/>
        </w:types>
        <w:behaviors>
          <w:behavior w:val="content"/>
        </w:behaviors>
        <w:guid w:val="{231039BA-3502-48A2-83AD-B4FDF1081883}"/>
      </w:docPartPr>
      <w:docPartBody>
        <w:p w:rsidR="00000000" w:rsidRDefault="000C0031">
          <w:pPr>
            <w:pStyle w:val="FB83DC94397C44878164362B67B02AFF"/>
          </w:pPr>
          <w:r w:rsidRPr="00CB0055">
            <w:t>Contact</w:t>
          </w:r>
        </w:p>
      </w:docPartBody>
    </w:docPart>
    <w:docPart>
      <w:docPartPr>
        <w:name w:val="D1CA5404EB27446FAD2681128A9D21D9"/>
        <w:category>
          <w:name w:val="General"/>
          <w:gallery w:val="placeholder"/>
        </w:category>
        <w:types>
          <w:type w:val="bbPlcHdr"/>
        </w:types>
        <w:behaviors>
          <w:behavior w:val="content"/>
        </w:behaviors>
        <w:guid w:val="{D013C8F3-7C61-4445-91D0-58155D79B6F9}"/>
      </w:docPartPr>
      <w:docPartBody>
        <w:p w:rsidR="00000000" w:rsidRDefault="000C0031">
          <w:pPr>
            <w:pStyle w:val="D1CA5404EB27446FAD2681128A9D21D9"/>
          </w:pPr>
          <w:r w:rsidRPr="004D3011">
            <w:t>PHONE:</w:t>
          </w:r>
        </w:p>
      </w:docPartBody>
    </w:docPart>
    <w:docPart>
      <w:docPartPr>
        <w:name w:val="125ED4B6952A473BBF12189C06EFD178"/>
        <w:category>
          <w:name w:val="General"/>
          <w:gallery w:val="placeholder"/>
        </w:category>
        <w:types>
          <w:type w:val="bbPlcHdr"/>
        </w:types>
        <w:behaviors>
          <w:behavior w:val="content"/>
        </w:behaviors>
        <w:guid w:val="{6C2E29A1-A24A-440A-9D8D-B57FEF206005}"/>
      </w:docPartPr>
      <w:docPartBody>
        <w:p w:rsidR="00000000" w:rsidRDefault="000C0031">
          <w:pPr>
            <w:pStyle w:val="125ED4B6952A473BBF12189C06EFD178"/>
          </w:pPr>
          <w:r w:rsidRPr="004D3011">
            <w:t>WEBSITE:</w:t>
          </w:r>
        </w:p>
      </w:docPartBody>
    </w:docPart>
    <w:docPart>
      <w:docPartPr>
        <w:name w:val="5B5CA0A0A44641D79333114051329DA9"/>
        <w:category>
          <w:name w:val="General"/>
          <w:gallery w:val="placeholder"/>
        </w:category>
        <w:types>
          <w:type w:val="bbPlcHdr"/>
        </w:types>
        <w:behaviors>
          <w:behavior w:val="content"/>
        </w:behaviors>
        <w:guid w:val="{954F1FD3-AD01-4A74-930F-3E338D12B9B2}"/>
      </w:docPartPr>
      <w:docPartBody>
        <w:p w:rsidR="00000000" w:rsidRDefault="000C0031">
          <w:pPr>
            <w:pStyle w:val="5B5CA0A0A44641D79333114051329DA9"/>
          </w:pPr>
          <w:r w:rsidRPr="004D3011">
            <w:t>EMAIL:</w:t>
          </w:r>
        </w:p>
      </w:docPartBody>
    </w:docPart>
    <w:docPart>
      <w:docPartPr>
        <w:name w:val="F1A9437A41E64897B40DB46F011D7FF3"/>
        <w:category>
          <w:name w:val="General"/>
          <w:gallery w:val="placeholder"/>
        </w:category>
        <w:types>
          <w:type w:val="bbPlcHdr"/>
        </w:types>
        <w:behaviors>
          <w:behavior w:val="content"/>
        </w:behaviors>
        <w:guid w:val="{E7301479-E961-4BCC-A0A3-588FD5C29B7B}"/>
      </w:docPartPr>
      <w:docPartBody>
        <w:p w:rsidR="00000000" w:rsidRDefault="000C0031">
          <w:pPr>
            <w:pStyle w:val="F1A9437A41E64897B40DB46F011D7FF3"/>
          </w:pPr>
          <w:r w:rsidRPr="00036450">
            <w:t>EDUCATION</w:t>
          </w:r>
        </w:p>
      </w:docPartBody>
    </w:docPart>
    <w:docPart>
      <w:docPartPr>
        <w:name w:val="EB956BAE17A74BF88AE067D2173D75B3"/>
        <w:category>
          <w:name w:val="General"/>
          <w:gallery w:val="placeholder"/>
        </w:category>
        <w:types>
          <w:type w:val="bbPlcHdr"/>
        </w:types>
        <w:behaviors>
          <w:behavior w:val="content"/>
        </w:behaviors>
        <w:guid w:val="{0DCD5F81-BB52-409A-9B79-4D1288D649BC}"/>
      </w:docPartPr>
      <w:docPartBody>
        <w:p w:rsidR="00000000" w:rsidRDefault="00242173" w:rsidP="00242173">
          <w:pPr>
            <w:pStyle w:val="EB956BAE17A74BF88AE067D2173D75B3"/>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73"/>
    <w:rsid w:val="000C0031"/>
    <w:rsid w:val="0024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0F96753724DD6A68368DA87912F54">
    <w:name w:val="46D0F96753724DD6A68368DA87912F54"/>
  </w:style>
  <w:style w:type="paragraph" w:customStyle="1" w:styleId="81FC637E6EA44D748C727A54D412F9C5">
    <w:name w:val="81FC637E6EA44D748C727A54D412F9C5"/>
  </w:style>
  <w:style w:type="paragraph" w:customStyle="1" w:styleId="51D000A9A11D49A4BE1DB619868CAF75">
    <w:name w:val="51D000A9A11D49A4BE1DB619868CAF75"/>
  </w:style>
  <w:style w:type="paragraph" w:customStyle="1" w:styleId="7420795346214C57929829CC1A253146">
    <w:name w:val="7420795346214C57929829CC1A253146"/>
  </w:style>
  <w:style w:type="paragraph" w:customStyle="1" w:styleId="FB83DC94397C44878164362B67B02AFF">
    <w:name w:val="FB83DC94397C44878164362B67B02AFF"/>
  </w:style>
  <w:style w:type="paragraph" w:customStyle="1" w:styleId="D1CA5404EB27446FAD2681128A9D21D9">
    <w:name w:val="D1CA5404EB27446FAD2681128A9D21D9"/>
  </w:style>
  <w:style w:type="paragraph" w:customStyle="1" w:styleId="6CD0F04E172747FCB0F62ED83BBDFD12">
    <w:name w:val="6CD0F04E172747FCB0F62ED83BBDFD12"/>
  </w:style>
  <w:style w:type="paragraph" w:customStyle="1" w:styleId="125ED4B6952A473BBF12189C06EFD178">
    <w:name w:val="125ED4B6952A473BBF12189C06EFD178"/>
  </w:style>
  <w:style w:type="paragraph" w:customStyle="1" w:styleId="D948DA04D1F34588BC6AB18A1D9C355F">
    <w:name w:val="D948DA04D1F34588BC6AB18A1D9C355F"/>
  </w:style>
  <w:style w:type="paragraph" w:customStyle="1" w:styleId="5B5CA0A0A44641D79333114051329DA9">
    <w:name w:val="5B5CA0A0A44641D79333114051329DA9"/>
  </w:style>
  <w:style w:type="character" w:styleId="Hyperlink">
    <w:name w:val="Hyperlink"/>
    <w:basedOn w:val="DefaultParagraphFont"/>
    <w:uiPriority w:val="99"/>
    <w:unhideWhenUsed/>
    <w:rPr>
      <w:color w:val="C45911" w:themeColor="accent2" w:themeShade="BF"/>
      <w:u w:val="single"/>
    </w:rPr>
  </w:style>
  <w:style w:type="paragraph" w:customStyle="1" w:styleId="7E8A03FBCFC9495282A7F12DCBF28D21">
    <w:name w:val="7E8A03FBCFC9495282A7F12DCBF28D21"/>
  </w:style>
  <w:style w:type="paragraph" w:customStyle="1" w:styleId="34491691AFB54ED6992A2FDC8AA5C652">
    <w:name w:val="34491691AFB54ED6992A2FDC8AA5C652"/>
  </w:style>
  <w:style w:type="paragraph" w:customStyle="1" w:styleId="BE2DBA6E9A574072BBD56133223729B5">
    <w:name w:val="BE2DBA6E9A574072BBD56133223729B5"/>
  </w:style>
  <w:style w:type="paragraph" w:customStyle="1" w:styleId="26604231196446DBBBEBD9B640138907">
    <w:name w:val="26604231196446DBBBEBD9B640138907"/>
  </w:style>
  <w:style w:type="paragraph" w:customStyle="1" w:styleId="0E80AE51984040B1A02210CEEA5AE362">
    <w:name w:val="0E80AE51984040B1A02210CEEA5AE362"/>
  </w:style>
  <w:style w:type="paragraph" w:customStyle="1" w:styleId="55E89D1FDEA240B3BE5AC35C2FA15748">
    <w:name w:val="55E89D1FDEA240B3BE5AC35C2FA15748"/>
  </w:style>
  <w:style w:type="paragraph" w:customStyle="1" w:styleId="F1A9437A41E64897B40DB46F011D7FF3">
    <w:name w:val="F1A9437A41E64897B40DB46F011D7FF3"/>
  </w:style>
  <w:style w:type="paragraph" w:customStyle="1" w:styleId="3BB6A5F321F44323AC4C54F937445075">
    <w:name w:val="3BB6A5F321F44323AC4C54F937445075"/>
  </w:style>
  <w:style w:type="paragraph" w:customStyle="1" w:styleId="F838E7BED2D242EEBF858A8240E60BF1">
    <w:name w:val="F838E7BED2D242EEBF858A8240E60BF1"/>
  </w:style>
  <w:style w:type="paragraph" w:customStyle="1" w:styleId="3AD478405D7B464ABA6D989F51D8F0C6">
    <w:name w:val="3AD478405D7B464ABA6D989F51D8F0C6"/>
  </w:style>
  <w:style w:type="paragraph" w:customStyle="1" w:styleId="CEA427BDF0D6412BB0D8F188DEF5DD28">
    <w:name w:val="CEA427BDF0D6412BB0D8F188DEF5DD28"/>
  </w:style>
  <w:style w:type="paragraph" w:customStyle="1" w:styleId="13EEB3CCD924452B8918137C63531929">
    <w:name w:val="13EEB3CCD924452B8918137C63531929"/>
  </w:style>
  <w:style w:type="paragraph" w:customStyle="1" w:styleId="ED1BA49C22D34F908D1992795B1596C8">
    <w:name w:val="ED1BA49C22D34F908D1992795B1596C8"/>
  </w:style>
  <w:style w:type="paragraph" w:customStyle="1" w:styleId="8856D6306CC744EE8469F843AF2A8956">
    <w:name w:val="8856D6306CC744EE8469F843AF2A8956"/>
  </w:style>
  <w:style w:type="paragraph" w:customStyle="1" w:styleId="A8EE254B11494D69ADE2AB76CFFDA3A8">
    <w:name w:val="A8EE254B11494D69ADE2AB76CFFDA3A8"/>
  </w:style>
  <w:style w:type="paragraph" w:customStyle="1" w:styleId="7963E86BD7AA4D12A5C71BA7F41EFADF">
    <w:name w:val="7963E86BD7AA4D12A5C71BA7F41EFADF"/>
  </w:style>
  <w:style w:type="paragraph" w:customStyle="1" w:styleId="D8F13BC875C5426D8DD6A71F7A9E55B3">
    <w:name w:val="D8F13BC875C5426D8DD6A71F7A9E55B3"/>
  </w:style>
  <w:style w:type="paragraph" w:customStyle="1" w:styleId="5096C04A8A2C46F5B9F749BCC10F0CFF">
    <w:name w:val="5096C04A8A2C46F5B9F749BCC10F0CFF"/>
  </w:style>
  <w:style w:type="paragraph" w:customStyle="1" w:styleId="00279476B2994D2E843682248626F73F">
    <w:name w:val="00279476B2994D2E843682248626F73F"/>
  </w:style>
  <w:style w:type="paragraph" w:customStyle="1" w:styleId="74E072B0BD3E4725A93C8D5EE646E488">
    <w:name w:val="74E072B0BD3E4725A93C8D5EE646E488"/>
  </w:style>
  <w:style w:type="paragraph" w:customStyle="1" w:styleId="7001DB501C9F4333826689ADE92A9D87">
    <w:name w:val="7001DB501C9F4333826689ADE92A9D87"/>
  </w:style>
  <w:style w:type="paragraph" w:customStyle="1" w:styleId="F07BB15CB14446F1A2DDDFCAF6970F4E">
    <w:name w:val="F07BB15CB14446F1A2DDDFCAF6970F4E"/>
  </w:style>
  <w:style w:type="paragraph" w:customStyle="1" w:styleId="3CC673814C374411908A46D88FB2AC60">
    <w:name w:val="3CC673814C374411908A46D88FB2AC60"/>
  </w:style>
  <w:style w:type="paragraph" w:customStyle="1" w:styleId="E96887E062BF4049A5482580DF177840">
    <w:name w:val="E96887E062BF4049A5482580DF177840"/>
  </w:style>
  <w:style w:type="paragraph" w:customStyle="1" w:styleId="4566AA59ED614741A495EF44F9C5B03F">
    <w:name w:val="4566AA59ED614741A495EF44F9C5B03F"/>
  </w:style>
  <w:style w:type="paragraph" w:customStyle="1" w:styleId="520D4687857547EC994990A66D35C3E5">
    <w:name w:val="520D4687857547EC994990A66D35C3E5"/>
  </w:style>
  <w:style w:type="paragraph" w:customStyle="1" w:styleId="3EE6DE692B714889AC1922A27C484C63">
    <w:name w:val="3EE6DE692B714889AC1922A27C484C63"/>
  </w:style>
  <w:style w:type="paragraph" w:customStyle="1" w:styleId="44ECEADC59244432ABF820E42A3BC037">
    <w:name w:val="44ECEADC59244432ABF820E42A3BC037"/>
  </w:style>
  <w:style w:type="paragraph" w:customStyle="1" w:styleId="53EC8D858770410D81AE1E8B762B01B7">
    <w:name w:val="53EC8D858770410D81AE1E8B762B01B7"/>
  </w:style>
  <w:style w:type="paragraph" w:customStyle="1" w:styleId="EEBD73B11D4248218EE3BAA9FBA0CCD0">
    <w:name w:val="EEBD73B11D4248218EE3BAA9FBA0CCD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64D9B5719106431585C8886C759F26C9">
    <w:name w:val="64D9B5719106431585C8886C759F26C9"/>
  </w:style>
  <w:style w:type="paragraph" w:customStyle="1" w:styleId="0C61293DA4694AC6A9CC5AF5DEE7FFAC">
    <w:name w:val="0C61293DA4694AC6A9CC5AF5DEE7FFAC"/>
    <w:rsid w:val="00242173"/>
  </w:style>
  <w:style w:type="paragraph" w:customStyle="1" w:styleId="EEE2D081B52E4F7A88F96D0908ECC847">
    <w:name w:val="EEE2D081B52E4F7A88F96D0908ECC847"/>
    <w:rsid w:val="00242173"/>
  </w:style>
  <w:style w:type="paragraph" w:customStyle="1" w:styleId="4DE838A4D3A241C991D5E1F58A0EEB9E">
    <w:name w:val="4DE838A4D3A241C991D5E1F58A0EEB9E"/>
    <w:rsid w:val="00242173"/>
  </w:style>
  <w:style w:type="paragraph" w:customStyle="1" w:styleId="C660823218E24CE3BD652938D5CA5C78">
    <w:name w:val="C660823218E24CE3BD652938D5CA5C78"/>
    <w:rsid w:val="00242173"/>
  </w:style>
  <w:style w:type="paragraph" w:customStyle="1" w:styleId="E7524A34C29A4DEC884C8AC3285CEFC3">
    <w:name w:val="E7524A34C29A4DEC884C8AC3285CEFC3"/>
    <w:rsid w:val="00242173"/>
  </w:style>
  <w:style w:type="paragraph" w:customStyle="1" w:styleId="FA0F5C5758CA420788413C381721EC95">
    <w:name w:val="FA0F5C5758CA420788413C381721EC95"/>
    <w:rsid w:val="00242173"/>
  </w:style>
  <w:style w:type="paragraph" w:customStyle="1" w:styleId="EB956BAE17A74BF88AE067D2173D75B3">
    <w:name w:val="EB956BAE17A74BF88AE067D2173D75B3"/>
    <w:rsid w:val="002421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{B1F87F12-03D0-497F-9241-A050A73FD869}tf00546271_win32</Template>
  <TotalTime>0</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2025-04-27T21:44:00Z</dcterms:created>
  <dcterms:modified xsi:type="dcterms:W3CDTF">2025-04-27T23:16:00Z</dcterms:modified>
</cp:coreProperties>
</file>