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1A50" w14:textId="77777777" w:rsidR="003C3707" w:rsidRDefault="003C3707" w:rsidP="003C3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44FF1C" w14:textId="77777777" w:rsidR="003C3707" w:rsidRDefault="003C3707" w:rsidP="003C3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7DFFC" w14:textId="77777777" w:rsidR="003C3707" w:rsidRDefault="003C3707" w:rsidP="003C3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86F77" w14:textId="77777777" w:rsidR="003C3707" w:rsidRDefault="003C3707" w:rsidP="003C3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FE3728" w14:textId="77777777" w:rsidR="003C3707" w:rsidRDefault="003C3707" w:rsidP="003C3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B90F5C" w14:textId="77777777" w:rsidR="003C3707" w:rsidRDefault="003C3707" w:rsidP="003C3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8ADBC" w14:textId="77777777" w:rsidR="003C3707" w:rsidRDefault="003C3707" w:rsidP="003C3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52DE65" w14:textId="77777777" w:rsidR="003C3707" w:rsidRDefault="003C3707" w:rsidP="003C3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5939AE" w14:textId="77777777" w:rsidR="003C3707" w:rsidRDefault="003C3707" w:rsidP="003C3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CBA6AB" w14:textId="77777777" w:rsidR="003C3707" w:rsidRDefault="003C3707" w:rsidP="003C3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9140B1" w14:textId="77777777" w:rsidR="003C3707" w:rsidRDefault="003C3707" w:rsidP="003C3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5D77A" w14:textId="77777777" w:rsidR="003C3707" w:rsidRDefault="003C3707" w:rsidP="003C3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0C715B" w14:textId="77777777" w:rsidR="003C3707" w:rsidRDefault="003C3707" w:rsidP="003C3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4D755" w14:textId="77777777" w:rsidR="003C3707" w:rsidRDefault="003C3707" w:rsidP="003C3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FF83D" w14:textId="6D659728" w:rsidR="003C3707" w:rsidRPr="003C3707" w:rsidRDefault="003C3707" w:rsidP="003C3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C47563C" w14:textId="77777777" w:rsidR="003C3707" w:rsidRDefault="003C3707" w:rsidP="003C3707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3C370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Техническое задание</w:t>
      </w:r>
    </w:p>
    <w:p w14:paraId="79313EE6" w14:textId="1CF40C8C" w:rsidR="003C3707" w:rsidRDefault="003C3707" w:rsidP="003C3707">
      <w:pPr>
        <w:jc w:val="center"/>
        <w:rPr>
          <w:b/>
          <w:bCs/>
        </w:rPr>
      </w:pPr>
      <w:r w:rsidRPr="00A36813">
        <w:rPr>
          <w:b/>
          <w:bCs/>
        </w:rPr>
        <w:t>Тема: Пассажирское автопредприятие</w:t>
      </w:r>
      <w:r>
        <w:rPr>
          <w:b/>
          <w:bCs/>
        </w:rPr>
        <w:t xml:space="preserve"> </w:t>
      </w:r>
      <w:r>
        <w:rPr>
          <w:b/>
          <w:bCs/>
        </w:rPr>
        <w:br w:type="page"/>
      </w:r>
    </w:p>
    <w:p w14:paraId="45A20D3C" w14:textId="15E5E8B8" w:rsidR="008A0F51" w:rsidRPr="00133259" w:rsidRDefault="003C3707" w:rsidP="008A0F51">
      <w:pPr>
        <w:pStyle w:val="a3"/>
        <w:rPr>
          <w:b/>
          <w:bCs/>
          <w:sz w:val="26"/>
          <w:szCs w:val="26"/>
        </w:rPr>
      </w:pPr>
      <w:r w:rsidRPr="00133259">
        <w:rPr>
          <w:b/>
          <w:bCs/>
          <w:sz w:val="26"/>
          <w:szCs w:val="26"/>
        </w:rPr>
        <w:lastRenderedPageBreak/>
        <w:t>Общие требования</w:t>
      </w:r>
    </w:p>
    <w:p w14:paraId="6E7631B0" w14:textId="77777777" w:rsidR="005602A0" w:rsidRDefault="00A36813" w:rsidP="008A0F51">
      <w:pPr>
        <w:pStyle w:val="a3"/>
      </w:pPr>
      <w:r>
        <w:t xml:space="preserve">В ходе разработки </w:t>
      </w:r>
      <w:r w:rsidR="003C3707">
        <w:t>должна</w:t>
      </w:r>
      <w:r>
        <w:t xml:space="preserve"> использоваться </w:t>
      </w:r>
      <w:r w:rsidR="003C3707">
        <w:t xml:space="preserve">технология </w:t>
      </w:r>
      <w:proofErr w:type="spellStart"/>
      <w:r>
        <w:t>Solana</w:t>
      </w:r>
      <w:proofErr w:type="spellEnd"/>
      <w:r w:rsidR="008A0F51">
        <w:t>.</w:t>
      </w:r>
      <w:r w:rsidR="003C3707">
        <w:t xml:space="preserve"> </w:t>
      </w:r>
      <w:r w:rsidR="003C3707">
        <w:rPr>
          <w:lang w:val="en-US"/>
        </w:rPr>
        <w:t>API</w:t>
      </w:r>
      <w:r w:rsidR="003C3707" w:rsidRPr="003C3707">
        <w:t xml:space="preserve"> </w:t>
      </w:r>
      <w:r w:rsidR="003C3707">
        <w:t xml:space="preserve">и </w:t>
      </w:r>
      <w:r w:rsidR="003C3707">
        <w:rPr>
          <w:lang w:val="en-US"/>
        </w:rPr>
        <w:t>GUI</w:t>
      </w:r>
      <w:r w:rsidR="003C3707">
        <w:t xml:space="preserve"> должны быть реализованы на языке </w:t>
      </w:r>
      <w:r w:rsidR="003C3707">
        <w:rPr>
          <w:lang w:val="en-US"/>
        </w:rPr>
        <w:t>Python</w:t>
      </w:r>
      <w:r w:rsidR="003C3707" w:rsidRPr="003C3707">
        <w:t xml:space="preserve">. </w:t>
      </w:r>
    </w:p>
    <w:p w14:paraId="638E9807" w14:textId="0CCC8A0C" w:rsidR="005602A0" w:rsidRDefault="005602A0" w:rsidP="005602A0">
      <w:pPr>
        <w:pStyle w:val="a3"/>
      </w:pPr>
      <w:r>
        <w:t>В течение разработки Исполнитель обязуется оповещать и предоставлять результаты разработки на каждом из этапов:</w:t>
      </w:r>
    </w:p>
    <w:p w14:paraId="5BC0C182" w14:textId="3591AFC6" w:rsidR="005602A0" w:rsidRDefault="005602A0" w:rsidP="005602A0">
      <w:pPr>
        <w:pStyle w:val="a3"/>
        <w:numPr>
          <w:ilvl w:val="0"/>
          <w:numId w:val="4"/>
        </w:numPr>
      </w:pPr>
      <w:r>
        <w:t xml:space="preserve">Разработка </w:t>
      </w:r>
      <w:proofErr w:type="gramStart"/>
      <w:r>
        <w:t>макетов</w:t>
      </w:r>
      <w:r w:rsidR="006E5ECC">
        <w:t>(</w:t>
      </w:r>
      <w:proofErr w:type="gramEnd"/>
      <w:r w:rsidR="006E5ECC">
        <w:t xml:space="preserve">С полной демонстрацией и предоставлением макетов в формате </w:t>
      </w:r>
      <w:proofErr w:type="spellStart"/>
      <w:r w:rsidR="006E5ECC">
        <w:rPr>
          <w:lang w:val="en-US"/>
        </w:rPr>
        <w:t>png</w:t>
      </w:r>
      <w:proofErr w:type="spellEnd"/>
      <w:r w:rsidR="006E5ECC">
        <w:t>)</w:t>
      </w:r>
      <w:r w:rsidR="00133259">
        <w:t>.</w:t>
      </w:r>
    </w:p>
    <w:p w14:paraId="016526C7" w14:textId="36354B2C" w:rsidR="005602A0" w:rsidRDefault="005602A0" w:rsidP="005602A0">
      <w:pPr>
        <w:pStyle w:val="a3"/>
        <w:numPr>
          <w:ilvl w:val="0"/>
          <w:numId w:val="4"/>
        </w:numPr>
      </w:pPr>
      <w:r>
        <w:t>Разработка логики приложения</w:t>
      </w:r>
      <w:r w:rsidR="00133259">
        <w:t>.</w:t>
      </w:r>
    </w:p>
    <w:p w14:paraId="30B74AC9" w14:textId="31112223" w:rsidR="005602A0" w:rsidRDefault="005602A0" w:rsidP="005602A0">
      <w:pPr>
        <w:pStyle w:val="a3"/>
        <w:numPr>
          <w:ilvl w:val="0"/>
          <w:numId w:val="4"/>
        </w:numPr>
      </w:pPr>
      <w:r>
        <w:t>Разработка смарт-</w:t>
      </w:r>
      <w:proofErr w:type="gramStart"/>
      <w:r>
        <w:t>контракта(</w:t>
      </w:r>
      <w:proofErr w:type="gramEnd"/>
      <w:r>
        <w:t>с демонстрацией работы функционала)</w:t>
      </w:r>
      <w:r w:rsidR="00133259">
        <w:t>.</w:t>
      </w:r>
    </w:p>
    <w:p w14:paraId="39EE491A" w14:textId="79575F12" w:rsidR="005602A0" w:rsidRDefault="005602A0" w:rsidP="005602A0">
      <w:pPr>
        <w:pStyle w:val="a3"/>
        <w:numPr>
          <w:ilvl w:val="0"/>
          <w:numId w:val="4"/>
        </w:numPr>
      </w:pPr>
      <w:r>
        <w:t xml:space="preserve">Разработка </w:t>
      </w:r>
      <w:proofErr w:type="gramStart"/>
      <w:r>
        <w:rPr>
          <w:lang w:val="en-US"/>
        </w:rPr>
        <w:t>API</w:t>
      </w:r>
      <w:r w:rsidRPr="005602A0">
        <w:t>(</w:t>
      </w:r>
      <w:proofErr w:type="gramEnd"/>
      <w:r>
        <w:t>с предоставлением тестов для проверки работоспособности)</w:t>
      </w:r>
      <w:r w:rsidR="00133259">
        <w:t>.</w:t>
      </w:r>
    </w:p>
    <w:p w14:paraId="077EF9AB" w14:textId="27E724E2" w:rsidR="005602A0" w:rsidRDefault="005602A0" w:rsidP="005602A0">
      <w:pPr>
        <w:pStyle w:val="a3"/>
        <w:numPr>
          <w:ilvl w:val="0"/>
          <w:numId w:val="4"/>
        </w:numPr>
      </w:pPr>
      <w:r>
        <w:t xml:space="preserve">Разработка </w:t>
      </w:r>
      <w:proofErr w:type="gramStart"/>
      <w:r>
        <w:rPr>
          <w:lang w:val="en-US"/>
        </w:rPr>
        <w:t>GUI</w:t>
      </w:r>
      <w:r w:rsidRPr="005602A0">
        <w:t>(</w:t>
      </w:r>
      <w:proofErr w:type="gramEnd"/>
      <w:r>
        <w:t>с демонстрацией работы функционала, а так же логики)</w:t>
      </w:r>
      <w:r w:rsidR="00133259">
        <w:t>.</w:t>
      </w:r>
    </w:p>
    <w:p w14:paraId="67971836" w14:textId="31EC7DDE" w:rsidR="005A4BBA" w:rsidRPr="005A4BBA" w:rsidRDefault="00E87317" w:rsidP="005602A0">
      <w:pPr>
        <w:pStyle w:val="a3"/>
      </w:pPr>
      <w:r>
        <w:br/>
      </w:r>
      <w:r w:rsidR="005A4BBA">
        <w:t xml:space="preserve">Приложение должно стабильно работать на ПК с ОС </w:t>
      </w:r>
      <w:r w:rsidR="005A4BBA">
        <w:rPr>
          <w:lang w:val="en-US"/>
        </w:rPr>
        <w:t>Windows</w:t>
      </w:r>
      <w:r w:rsidR="005A4BBA" w:rsidRPr="005A4BBA">
        <w:t xml:space="preserve">, </w:t>
      </w:r>
      <w:r w:rsidR="005A4BBA">
        <w:rPr>
          <w:lang w:val="en-US"/>
        </w:rPr>
        <w:t>IOS</w:t>
      </w:r>
      <w:r w:rsidR="005A4BBA" w:rsidRPr="005A4BBA">
        <w:t xml:space="preserve"> </w:t>
      </w:r>
      <w:r w:rsidR="005A4BBA">
        <w:t xml:space="preserve">и </w:t>
      </w:r>
      <w:r w:rsidR="005A4BBA">
        <w:rPr>
          <w:lang w:val="en-US"/>
        </w:rPr>
        <w:t>Linux</w:t>
      </w:r>
      <w:r w:rsidR="006E5ECC">
        <w:t xml:space="preserve">, а </w:t>
      </w:r>
      <w:proofErr w:type="gramStart"/>
      <w:r w:rsidR="006E5ECC">
        <w:t>так же</w:t>
      </w:r>
      <w:proofErr w:type="gramEnd"/>
      <w:r w:rsidR="006E5ECC">
        <w:t xml:space="preserve"> на смартфонах под </w:t>
      </w:r>
      <w:r w:rsidR="006E5ECC">
        <w:rPr>
          <w:lang w:val="en-US"/>
        </w:rPr>
        <w:t>Android</w:t>
      </w:r>
      <w:r w:rsidR="006E5ECC" w:rsidRPr="006E5ECC">
        <w:t xml:space="preserve"> </w:t>
      </w:r>
      <w:r w:rsidR="006E5ECC">
        <w:t xml:space="preserve">и </w:t>
      </w:r>
      <w:r w:rsidR="006E5ECC">
        <w:rPr>
          <w:lang w:val="en-US"/>
        </w:rPr>
        <w:t>IOS</w:t>
      </w:r>
      <w:r w:rsidR="005A4BBA" w:rsidRPr="005A4BBA">
        <w:t>.</w:t>
      </w:r>
    </w:p>
    <w:p w14:paraId="1B5B8853" w14:textId="7891F090" w:rsidR="006E5ECC" w:rsidRPr="00E87317" w:rsidRDefault="00E87317" w:rsidP="006E5ECC">
      <w:pPr>
        <w:pStyle w:val="a3"/>
      </w:pPr>
      <w:r>
        <w:t>По окончанию работ Исполнитель должен предоставить полностью функционирующее приложение, код смарт-</w:t>
      </w:r>
      <w:proofErr w:type="gramStart"/>
      <w:r>
        <w:t>контракта</w:t>
      </w:r>
      <w:r w:rsidR="006E5ECC" w:rsidRPr="006E5ECC">
        <w:t>(</w:t>
      </w:r>
      <w:proofErr w:type="gramEnd"/>
      <w:r w:rsidR="0026111E">
        <w:t>ф</w:t>
      </w:r>
      <w:r w:rsidR="006E5ECC">
        <w:t>айлы</w:t>
      </w:r>
      <w:r w:rsidR="006E5ECC" w:rsidRPr="006E5ECC">
        <w:t xml:space="preserve"> .</w:t>
      </w:r>
      <w:r w:rsidR="006E5ECC">
        <w:rPr>
          <w:lang w:val="en-US"/>
        </w:rPr>
        <w:t>sol</w:t>
      </w:r>
      <w:r w:rsidR="006E5ECC" w:rsidRPr="006E5ECC">
        <w:t>)</w:t>
      </w:r>
      <w:r>
        <w:t xml:space="preserve">, </w:t>
      </w:r>
      <w:r>
        <w:rPr>
          <w:lang w:val="en-US"/>
        </w:rPr>
        <w:t>API</w:t>
      </w:r>
      <w:r w:rsidRPr="00E87317">
        <w:t xml:space="preserve"> </w:t>
      </w:r>
      <w:r>
        <w:t xml:space="preserve">и </w:t>
      </w:r>
      <w:r>
        <w:rPr>
          <w:lang w:val="en-US"/>
        </w:rPr>
        <w:t>GUI</w:t>
      </w:r>
      <w:r w:rsidR="006E5ECC" w:rsidRPr="006E5ECC">
        <w:t>(</w:t>
      </w:r>
      <w:r w:rsidR="006E5ECC">
        <w:t xml:space="preserve">файлы </w:t>
      </w:r>
      <w:r w:rsidR="006E5ECC" w:rsidRPr="006E5ECC">
        <w:t>.</w:t>
      </w:r>
      <w:proofErr w:type="spellStart"/>
      <w:r w:rsidR="006E5ECC">
        <w:rPr>
          <w:lang w:val="en-US"/>
        </w:rPr>
        <w:t>py</w:t>
      </w:r>
      <w:proofErr w:type="spellEnd"/>
      <w:r w:rsidR="006E5ECC" w:rsidRPr="006E5ECC">
        <w:t>)</w:t>
      </w:r>
      <w:r>
        <w:t>, для последующей поддержки работы приложения</w:t>
      </w:r>
      <w:r w:rsidRPr="00E87317">
        <w:t>.</w:t>
      </w:r>
    </w:p>
    <w:p w14:paraId="215F498D" w14:textId="7E714B97" w:rsidR="003C3707" w:rsidRDefault="003C3707">
      <w:r>
        <w:br w:type="page"/>
      </w:r>
    </w:p>
    <w:p w14:paraId="5B6DEAB2" w14:textId="7A6BD561" w:rsidR="003C3707" w:rsidRPr="00133259" w:rsidRDefault="003C3707" w:rsidP="008A0F51">
      <w:pPr>
        <w:pStyle w:val="a3"/>
        <w:rPr>
          <w:b/>
          <w:bCs/>
          <w:sz w:val="26"/>
          <w:szCs w:val="26"/>
        </w:rPr>
      </w:pPr>
      <w:r w:rsidRPr="00133259">
        <w:rPr>
          <w:b/>
          <w:bCs/>
          <w:sz w:val="26"/>
          <w:szCs w:val="26"/>
        </w:rPr>
        <w:lastRenderedPageBreak/>
        <w:t>Требования к дизайну приложения</w:t>
      </w:r>
    </w:p>
    <w:p w14:paraId="2C947581" w14:textId="312D402D" w:rsidR="003C3707" w:rsidRDefault="003C3707" w:rsidP="008A0F51">
      <w:pPr>
        <w:pStyle w:val="a3"/>
      </w:pPr>
      <w:r w:rsidRPr="003C3707">
        <w:t>Дизайн приложения</w:t>
      </w:r>
      <w:r>
        <w:t xml:space="preserve"> должен быть выполнен в стиле </w:t>
      </w:r>
      <w:r w:rsidRPr="003C3707">
        <w:rPr>
          <w:lang w:val="en-US"/>
        </w:rPr>
        <w:t>Material</w:t>
      </w:r>
      <w:r w:rsidRPr="003C3707">
        <w:t xml:space="preserve"> </w:t>
      </w:r>
      <w:r w:rsidRPr="003C3707">
        <w:rPr>
          <w:lang w:val="en-US"/>
        </w:rPr>
        <w:t>Design</w:t>
      </w:r>
      <w:r>
        <w:t>, в преимущественно строгих тонах</w:t>
      </w:r>
      <w:r w:rsidR="00E87317">
        <w:t xml:space="preserve"> </w:t>
      </w:r>
      <w:r>
        <w:t>(желательно для фона использовать цвет «Б</w:t>
      </w:r>
      <w:r w:rsidRPr="003C3707">
        <w:t>едра испуганной нимфы</w:t>
      </w:r>
      <w:r>
        <w:t>»</w:t>
      </w:r>
      <w:r w:rsidR="00E87317">
        <w:t xml:space="preserve">). </w:t>
      </w:r>
      <w:r w:rsidR="00E87317">
        <w:br/>
        <w:t>Стиль приложения должен быть максимально сдержанным и простым.</w:t>
      </w:r>
    </w:p>
    <w:p w14:paraId="3003C532" w14:textId="0F72CEEF" w:rsidR="006E5ECC" w:rsidRPr="003C3707" w:rsidRDefault="006E5ECC" w:rsidP="008A0F51">
      <w:pPr>
        <w:pStyle w:val="a3"/>
      </w:pPr>
      <w:r>
        <w:t xml:space="preserve">Также необходимо разработать ярлыки приложения для всех устройств, поддержка которых </w:t>
      </w:r>
      <w:proofErr w:type="gramStart"/>
      <w:r>
        <w:t>планируется(</w:t>
      </w:r>
      <w:proofErr w:type="gramEnd"/>
      <w:r>
        <w:t>ПК и смартфоны).</w:t>
      </w:r>
    </w:p>
    <w:p w14:paraId="02B29645" w14:textId="77777777" w:rsidR="003C3707" w:rsidRDefault="003C3707" w:rsidP="008A0F51">
      <w:pPr>
        <w:pStyle w:val="a3"/>
      </w:pPr>
    </w:p>
    <w:p w14:paraId="3C62ABA8" w14:textId="29AEBA60" w:rsidR="00E87317" w:rsidRDefault="00E87317">
      <w:r>
        <w:br w:type="page"/>
      </w:r>
    </w:p>
    <w:p w14:paraId="4B43FC70" w14:textId="3B4FAB4F" w:rsidR="00E87317" w:rsidRPr="00133259" w:rsidRDefault="00E87317" w:rsidP="00E87317">
      <w:pPr>
        <w:pStyle w:val="a3"/>
        <w:rPr>
          <w:b/>
          <w:bCs/>
          <w:sz w:val="26"/>
          <w:szCs w:val="26"/>
        </w:rPr>
      </w:pPr>
      <w:r w:rsidRPr="00133259">
        <w:rPr>
          <w:b/>
          <w:bCs/>
          <w:sz w:val="26"/>
          <w:szCs w:val="26"/>
        </w:rPr>
        <w:lastRenderedPageBreak/>
        <w:t xml:space="preserve">Требования к </w:t>
      </w:r>
      <w:r w:rsidRPr="00133259">
        <w:rPr>
          <w:b/>
          <w:bCs/>
          <w:sz w:val="26"/>
          <w:szCs w:val="26"/>
        </w:rPr>
        <w:t>стеку технологий</w:t>
      </w:r>
    </w:p>
    <w:p w14:paraId="2F30CE6A" w14:textId="7F7A794A" w:rsidR="003C3707" w:rsidRDefault="00E87317" w:rsidP="008A0F51">
      <w:pPr>
        <w:pStyle w:val="a3"/>
      </w:pPr>
      <w:r>
        <w:t xml:space="preserve">Для написания </w:t>
      </w:r>
      <w:r>
        <w:rPr>
          <w:lang w:val="en-US"/>
        </w:rPr>
        <w:t>API</w:t>
      </w:r>
      <w:r>
        <w:t xml:space="preserve"> использовать библиотеку </w:t>
      </w:r>
      <w:r w:rsidRPr="00E87317">
        <w:t>“</w:t>
      </w:r>
      <w:r>
        <w:rPr>
          <w:lang w:val="en-US"/>
        </w:rPr>
        <w:t>web</w:t>
      </w:r>
      <w:r w:rsidRPr="00E87317">
        <w:t>3”,</w:t>
      </w:r>
      <w:r>
        <w:t xml:space="preserve"> для написания </w:t>
      </w:r>
      <w:r>
        <w:rPr>
          <w:lang w:val="en-US"/>
        </w:rPr>
        <w:t>GUI</w:t>
      </w:r>
      <w:r w:rsidRPr="00E87317">
        <w:t xml:space="preserve"> “</w:t>
      </w:r>
      <w:proofErr w:type="spellStart"/>
      <w:r>
        <w:rPr>
          <w:lang w:val="en-US"/>
        </w:rPr>
        <w:t>PyQT</w:t>
      </w:r>
      <w:proofErr w:type="spellEnd"/>
      <w:r w:rsidRPr="00E87317">
        <w:t>6”.</w:t>
      </w:r>
    </w:p>
    <w:p w14:paraId="188C1587" w14:textId="590F327D" w:rsidR="00E87317" w:rsidRPr="00E87317" w:rsidRDefault="00E87317" w:rsidP="008A0F51">
      <w:pPr>
        <w:pStyle w:val="a3"/>
      </w:pPr>
      <w:r>
        <w:t xml:space="preserve">Для написания </w:t>
      </w:r>
      <w:r>
        <w:rPr>
          <w:lang w:val="en-US"/>
        </w:rPr>
        <w:t>API</w:t>
      </w:r>
      <w:r w:rsidRPr="00E87317">
        <w:t xml:space="preserve"> </w:t>
      </w:r>
      <w:r>
        <w:t xml:space="preserve">и </w:t>
      </w:r>
      <w:r>
        <w:rPr>
          <w:lang w:val="en-US"/>
        </w:rPr>
        <w:t>GUI</w:t>
      </w:r>
      <w:r>
        <w:t xml:space="preserve"> необходимо использовать </w:t>
      </w:r>
      <w:r>
        <w:rPr>
          <w:lang w:val="en-US"/>
        </w:rPr>
        <w:t>Python</w:t>
      </w:r>
      <w:r>
        <w:t xml:space="preserve"> версии не ниже </w:t>
      </w:r>
      <w:r w:rsidRPr="00E87317">
        <w:t>3.10.9.</w:t>
      </w:r>
    </w:p>
    <w:p w14:paraId="0D0F5518" w14:textId="4804E964" w:rsidR="00E87317" w:rsidRPr="00E87317" w:rsidRDefault="00E87317" w:rsidP="008A0F51">
      <w:pPr>
        <w:pStyle w:val="a3"/>
      </w:pPr>
      <w:r>
        <w:t xml:space="preserve">Смарт-контракт необходимо реализовать на языке </w:t>
      </w:r>
      <w:r>
        <w:rPr>
          <w:lang w:val="en-US"/>
        </w:rPr>
        <w:t>Solidity</w:t>
      </w:r>
      <w:r w:rsidRPr="00E87317">
        <w:t xml:space="preserve"> </w:t>
      </w:r>
      <w:r>
        <w:t xml:space="preserve">версии </w:t>
      </w:r>
      <w:r w:rsidRPr="00E87317">
        <w:t>0.8.0.</w:t>
      </w:r>
    </w:p>
    <w:p w14:paraId="740F8861" w14:textId="4EE37CA1" w:rsidR="005602A0" w:rsidRDefault="005602A0" w:rsidP="008A0F51">
      <w:pPr>
        <w:pStyle w:val="a3"/>
      </w:pPr>
      <w:r>
        <w:t xml:space="preserve">Для представления дизайн-макетов использовать </w:t>
      </w:r>
      <w:r>
        <w:rPr>
          <w:lang w:val="en-US"/>
        </w:rPr>
        <w:t>Figma</w:t>
      </w:r>
      <w:r w:rsidRPr="005602A0">
        <w:t>.</w:t>
      </w:r>
    </w:p>
    <w:p w14:paraId="0830FCAA" w14:textId="77777777" w:rsidR="005602A0" w:rsidRDefault="005602A0">
      <w:r>
        <w:br w:type="page"/>
      </w:r>
    </w:p>
    <w:p w14:paraId="4ACA531E" w14:textId="40E20E69" w:rsidR="003C3707" w:rsidRPr="00133259" w:rsidRDefault="005602A0" w:rsidP="008A0F51">
      <w:pPr>
        <w:pStyle w:val="a3"/>
        <w:rPr>
          <w:b/>
          <w:bCs/>
          <w:sz w:val="26"/>
          <w:szCs w:val="26"/>
        </w:rPr>
      </w:pPr>
      <w:r w:rsidRPr="00133259">
        <w:rPr>
          <w:b/>
          <w:bCs/>
          <w:sz w:val="26"/>
          <w:szCs w:val="26"/>
        </w:rPr>
        <w:lastRenderedPageBreak/>
        <w:t>Требования к реализации</w:t>
      </w:r>
    </w:p>
    <w:p w14:paraId="33C652F0" w14:textId="11FD873D" w:rsidR="00407410" w:rsidRDefault="00407410" w:rsidP="008A0F51">
      <w:pPr>
        <w:pStyle w:val="a3"/>
      </w:pPr>
      <w:r>
        <w:t>Н</w:t>
      </w:r>
      <w:r w:rsidR="005A4BBA">
        <w:t>еобходимо</w:t>
      </w:r>
      <w:r>
        <w:t xml:space="preserve"> предусмотреть хранение </w:t>
      </w:r>
      <w:r w:rsidR="0026111E">
        <w:t>данных:</w:t>
      </w:r>
    </w:p>
    <w:p w14:paraId="7D265D5C" w14:textId="6035018E" w:rsidR="00407410" w:rsidRDefault="00407410" w:rsidP="005A4BBA">
      <w:pPr>
        <w:pStyle w:val="a3"/>
        <w:numPr>
          <w:ilvl w:val="0"/>
          <w:numId w:val="6"/>
        </w:numPr>
      </w:pPr>
      <w:r>
        <w:t>О пользователе: ФИО, возраст, серия и номер паспорта, должность.</w:t>
      </w:r>
    </w:p>
    <w:p w14:paraId="6C898012" w14:textId="0888D28B" w:rsidR="00407410" w:rsidRDefault="00407410" w:rsidP="005A4BBA">
      <w:pPr>
        <w:pStyle w:val="a3"/>
        <w:numPr>
          <w:ilvl w:val="0"/>
          <w:numId w:val="6"/>
        </w:numPr>
      </w:pPr>
      <w:r>
        <w:t>О автомобиле</w:t>
      </w:r>
      <w:r w:rsidR="005A4BBA">
        <w:t>:</w:t>
      </w:r>
      <w:r>
        <w:t xml:space="preserve"> ГРЗ, </w:t>
      </w:r>
      <w:proofErr w:type="gramStart"/>
      <w:r>
        <w:t>состояние(</w:t>
      </w:r>
      <w:proofErr w:type="gramEnd"/>
      <w:r>
        <w:t>готов, в ремонте, списан), количество мест, так же необходимо хранить данные о штрафах и нарушениях, с привязкой к водителю.</w:t>
      </w:r>
    </w:p>
    <w:p w14:paraId="471212D2" w14:textId="000491D0" w:rsidR="005A4BBA" w:rsidRDefault="005A4BBA" w:rsidP="005A4BBA">
      <w:pPr>
        <w:pStyle w:val="a3"/>
        <w:numPr>
          <w:ilvl w:val="0"/>
          <w:numId w:val="6"/>
        </w:numPr>
      </w:pPr>
      <w:r>
        <w:t>О маршруте: адреса пункта отправления и пункта прибытия, цена, перечень необходимых для проезда документов</w:t>
      </w:r>
      <w:r w:rsidR="00C478FA">
        <w:t>.</w:t>
      </w:r>
    </w:p>
    <w:p w14:paraId="0D2F86C1" w14:textId="41943F42" w:rsidR="00C478FA" w:rsidRDefault="00C478FA" w:rsidP="005A4BBA">
      <w:pPr>
        <w:pStyle w:val="a3"/>
        <w:numPr>
          <w:ilvl w:val="0"/>
          <w:numId w:val="6"/>
        </w:numPr>
      </w:pPr>
      <w:r>
        <w:t>О билетах: 18-</w:t>
      </w:r>
      <w:r w:rsidR="0026111E">
        <w:t>значный номер,</w:t>
      </w:r>
      <w:r>
        <w:t xml:space="preserve"> состоящий из латинских букв и цифр, рейс</w:t>
      </w:r>
      <w:r w:rsidR="0026111E">
        <w:t>, пользователь, на чье имя совершена покупка</w:t>
      </w:r>
      <w:r>
        <w:t>.</w:t>
      </w:r>
    </w:p>
    <w:p w14:paraId="6F73F0EE" w14:textId="6756BAD1" w:rsidR="00C478FA" w:rsidRDefault="00C478FA" w:rsidP="005A4BBA">
      <w:pPr>
        <w:pStyle w:val="a3"/>
        <w:numPr>
          <w:ilvl w:val="0"/>
          <w:numId w:val="6"/>
        </w:numPr>
      </w:pPr>
      <w:r>
        <w:t xml:space="preserve">О рейсе: </w:t>
      </w:r>
      <w:r>
        <w:t>время отправления</w:t>
      </w:r>
      <w:r>
        <w:t>, номер автобуса, список пассажиров.</w:t>
      </w:r>
    </w:p>
    <w:p w14:paraId="4C9ABA1C" w14:textId="77777777" w:rsidR="00407410" w:rsidRPr="00407410" w:rsidRDefault="00407410" w:rsidP="008A0F51">
      <w:pPr>
        <w:pStyle w:val="a3"/>
      </w:pPr>
    </w:p>
    <w:p w14:paraId="307F2C2E" w14:textId="16EBD477" w:rsidR="005602A0" w:rsidRPr="005602A0" w:rsidRDefault="005602A0" w:rsidP="008A0F51">
      <w:pPr>
        <w:pStyle w:val="a3"/>
      </w:pPr>
      <w:r>
        <w:t>Должны быть предусмотрены разные типы учетных записей.</w:t>
      </w:r>
    </w:p>
    <w:p w14:paraId="003CA423" w14:textId="56D120E8" w:rsidR="005602A0" w:rsidRDefault="005602A0" w:rsidP="0026111E">
      <w:pPr>
        <w:pStyle w:val="a3"/>
        <w:numPr>
          <w:ilvl w:val="0"/>
          <w:numId w:val="5"/>
        </w:numPr>
      </w:pPr>
      <w:r>
        <w:t>«Администратор» - должен иметь абсолютный доступ к</w:t>
      </w:r>
      <w:r w:rsidR="0026111E">
        <w:t>о всему функционалу приложения</w:t>
      </w:r>
    </w:p>
    <w:p w14:paraId="5D703FDB" w14:textId="3D0E142D" w:rsidR="00407410" w:rsidRDefault="00407410" w:rsidP="005602A0">
      <w:pPr>
        <w:pStyle w:val="a3"/>
        <w:numPr>
          <w:ilvl w:val="0"/>
          <w:numId w:val="5"/>
        </w:numPr>
      </w:pPr>
      <w:r>
        <w:t xml:space="preserve">«Инженер-технолог» - имеет доступ к просмотру и редактированию информации </w:t>
      </w:r>
      <w:r w:rsidR="00C478FA">
        <w:t>об автопарке(автомобилях)</w:t>
      </w:r>
      <w:r>
        <w:t>.</w:t>
      </w:r>
    </w:p>
    <w:p w14:paraId="311232BF" w14:textId="1A919717" w:rsidR="00A36813" w:rsidRDefault="005602A0" w:rsidP="005602A0">
      <w:pPr>
        <w:pStyle w:val="a3"/>
        <w:numPr>
          <w:ilvl w:val="0"/>
          <w:numId w:val="5"/>
        </w:numPr>
      </w:pPr>
      <w:r>
        <w:t xml:space="preserve">«Водитель» - имеет доступ к просмотру информации </w:t>
      </w:r>
      <w:proofErr w:type="gramStart"/>
      <w:r>
        <w:t>о автомобил</w:t>
      </w:r>
      <w:r w:rsidR="00C478FA">
        <w:t>е</w:t>
      </w:r>
      <w:proofErr w:type="gramEnd"/>
      <w:r>
        <w:t>, на котором выполняет работу, а также информации о маршруте</w:t>
      </w:r>
      <w:r w:rsidR="00C478FA">
        <w:t xml:space="preserve"> и рейс</w:t>
      </w:r>
      <w:r w:rsidR="00133259">
        <w:t>е</w:t>
      </w:r>
      <w:r>
        <w:t xml:space="preserve">, </w:t>
      </w:r>
      <w:r w:rsidR="00C478FA">
        <w:t>на</w:t>
      </w:r>
      <w:r>
        <w:t xml:space="preserve"> котором</w:t>
      </w:r>
      <w:r w:rsidR="00C478FA">
        <w:t xml:space="preserve"> </w:t>
      </w:r>
      <w:r>
        <w:t>выполняет транспортировку.</w:t>
      </w:r>
    </w:p>
    <w:p w14:paraId="7CDEF228" w14:textId="5BAE4D12" w:rsidR="00407410" w:rsidRDefault="005602A0" w:rsidP="00407410">
      <w:pPr>
        <w:pStyle w:val="a3"/>
        <w:numPr>
          <w:ilvl w:val="0"/>
          <w:numId w:val="5"/>
        </w:numPr>
      </w:pPr>
      <w:r>
        <w:t>«Кондуктор» - имеет доступ к просмотру инфо</w:t>
      </w:r>
      <w:r w:rsidR="00407410">
        <w:t>рмации о пассажирах</w:t>
      </w:r>
      <w:r w:rsidR="00C478FA">
        <w:t xml:space="preserve"> рейса,</w:t>
      </w:r>
      <w:r w:rsidR="00407410">
        <w:t xml:space="preserve"> на котором осуществляет контроль</w:t>
      </w:r>
      <w:r w:rsidR="00C478FA">
        <w:t>, а также абсолютный доступ к информации о билетах.</w:t>
      </w:r>
    </w:p>
    <w:p w14:paraId="2F898C2D" w14:textId="2608A127" w:rsidR="00407410" w:rsidRDefault="00407410" w:rsidP="00407410">
      <w:pPr>
        <w:pStyle w:val="a3"/>
        <w:numPr>
          <w:ilvl w:val="0"/>
          <w:numId w:val="5"/>
        </w:numPr>
      </w:pPr>
      <w:r>
        <w:t>«Пассажир» - имеет доступ к просмотру маршрутов и цен, а также к покупке билетов, этот функционал должен быть у всех вышеперечисленных типов.</w:t>
      </w:r>
    </w:p>
    <w:p w14:paraId="341B1CA7" w14:textId="12A84D9C" w:rsidR="005A4BBA" w:rsidRDefault="006E5ECC" w:rsidP="005A4BBA">
      <w:pPr>
        <w:ind w:left="708"/>
      </w:pPr>
      <w:r>
        <w:t>Функционал приложения:</w:t>
      </w:r>
    </w:p>
    <w:p w14:paraId="5DB62652" w14:textId="5BD230A1" w:rsidR="00C478FA" w:rsidRDefault="00C478FA" w:rsidP="005A4BBA">
      <w:pPr>
        <w:ind w:left="708"/>
      </w:pPr>
      <w:r>
        <w:t>Регистрация/вход в систему.</w:t>
      </w:r>
    </w:p>
    <w:p w14:paraId="2D49427B" w14:textId="65625630" w:rsidR="006E5ECC" w:rsidRDefault="006E5ECC" w:rsidP="005A4BBA">
      <w:pPr>
        <w:ind w:left="708"/>
      </w:pPr>
      <w:r>
        <w:t>Просмотр маршрутов и цен на них</w:t>
      </w:r>
      <w:r w:rsidR="00C478FA">
        <w:t>.</w:t>
      </w:r>
    </w:p>
    <w:p w14:paraId="2D8230C3" w14:textId="34904635" w:rsidR="006E5ECC" w:rsidRDefault="006E5ECC" w:rsidP="005A4BBA">
      <w:pPr>
        <w:ind w:left="708"/>
      </w:pPr>
      <w:r>
        <w:t>Покупка билет</w:t>
      </w:r>
      <w:r w:rsidR="0026111E">
        <w:t>а</w:t>
      </w:r>
      <w:r w:rsidR="00C478FA">
        <w:t>.</w:t>
      </w:r>
    </w:p>
    <w:p w14:paraId="767DA761" w14:textId="7B8CE132" w:rsidR="006E5ECC" w:rsidRDefault="00C478FA" w:rsidP="005A4BBA">
      <w:pPr>
        <w:ind w:left="708"/>
      </w:pPr>
      <w:r>
        <w:t>Просмотр и редактирование информации об автопарке.</w:t>
      </w:r>
    </w:p>
    <w:p w14:paraId="14B6524F" w14:textId="330EBC68" w:rsidR="00C478FA" w:rsidRDefault="00C478FA" w:rsidP="00C478FA">
      <w:pPr>
        <w:ind w:left="708"/>
      </w:pPr>
      <w:r>
        <w:t xml:space="preserve">Просмотр и редактирование информации о </w:t>
      </w:r>
      <w:r>
        <w:t>маршрутах.</w:t>
      </w:r>
    </w:p>
    <w:p w14:paraId="0CA9EF3A" w14:textId="1A0C0A19" w:rsidR="0026111E" w:rsidRDefault="0026111E" w:rsidP="0026111E">
      <w:pPr>
        <w:ind w:left="708"/>
      </w:pPr>
      <w:r>
        <w:t>Просмотр и информации о</w:t>
      </w:r>
      <w:r>
        <w:t xml:space="preserve"> рейсах и билетах</w:t>
      </w:r>
      <w:r>
        <w:t>.</w:t>
      </w:r>
    </w:p>
    <w:p w14:paraId="5AEC0F3D" w14:textId="47D4E861" w:rsidR="0026111E" w:rsidRDefault="0026111E" w:rsidP="0026111E">
      <w:pPr>
        <w:ind w:left="708"/>
      </w:pPr>
      <w:r>
        <w:t>Возможность отмены рейса и переноса времени отправления.</w:t>
      </w:r>
    </w:p>
    <w:p w14:paraId="4DE3B844" w14:textId="476D039E" w:rsidR="0026111E" w:rsidRDefault="0026111E" w:rsidP="0026111E">
      <w:pPr>
        <w:ind w:left="708"/>
      </w:pPr>
      <w:r>
        <w:t>Возможность возврата средств за поездку, обрабатывается в индивидуальном порядке для каждого пользователя.</w:t>
      </w:r>
    </w:p>
    <w:p w14:paraId="38C9BFA6" w14:textId="03F2977B" w:rsidR="00C478FA" w:rsidRDefault="00C478FA" w:rsidP="00C478FA">
      <w:pPr>
        <w:ind w:left="708"/>
      </w:pPr>
      <w:r>
        <w:t xml:space="preserve">Просмотр информации о </w:t>
      </w:r>
      <w:r>
        <w:t>пассажирах.</w:t>
      </w:r>
    </w:p>
    <w:p w14:paraId="38609D51" w14:textId="00044D97" w:rsidR="00C478FA" w:rsidRDefault="00C478FA" w:rsidP="00C478FA">
      <w:pPr>
        <w:ind w:left="708"/>
      </w:pPr>
      <w:r>
        <w:t xml:space="preserve">Просмотр и редактирование информации о </w:t>
      </w:r>
      <w:r>
        <w:t>пользователях</w:t>
      </w:r>
      <w:r w:rsidR="0026111E">
        <w:t>.</w:t>
      </w:r>
    </w:p>
    <w:p w14:paraId="29407498" w14:textId="5E5E1FA0" w:rsidR="00C478FA" w:rsidRDefault="0026111E" w:rsidP="00C478FA">
      <w:pPr>
        <w:ind w:left="708"/>
      </w:pPr>
      <w:r>
        <w:t>Вывод средств со счета смарт-контракта на счет компании.</w:t>
      </w:r>
    </w:p>
    <w:p w14:paraId="59DE1B4A" w14:textId="301DA5B3" w:rsidR="00C478FA" w:rsidRDefault="00133259" w:rsidP="00C478FA">
      <w:pPr>
        <w:ind w:left="708"/>
      </w:pPr>
      <w:r>
        <w:t>Возможность обновления информации о билетах, то есть обнуления(удаления) всех номеров.</w:t>
      </w:r>
    </w:p>
    <w:p w14:paraId="6F76D696" w14:textId="16C2307F" w:rsidR="009218D0" w:rsidRDefault="00000000" w:rsidP="00A36813"/>
    <w:sectPr w:rsidR="00921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84C"/>
    <w:multiLevelType w:val="hybridMultilevel"/>
    <w:tmpl w:val="C52A75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71156F"/>
    <w:multiLevelType w:val="hybridMultilevel"/>
    <w:tmpl w:val="2A846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54F3D"/>
    <w:multiLevelType w:val="hybridMultilevel"/>
    <w:tmpl w:val="3CC821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E562D9"/>
    <w:multiLevelType w:val="hybridMultilevel"/>
    <w:tmpl w:val="44029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F7300"/>
    <w:multiLevelType w:val="hybridMultilevel"/>
    <w:tmpl w:val="4AECA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4511F"/>
    <w:multiLevelType w:val="hybridMultilevel"/>
    <w:tmpl w:val="A4AAB2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1889782">
    <w:abstractNumId w:val="1"/>
  </w:num>
  <w:num w:numId="2" w16cid:durableId="52390482">
    <w:abstractNumId w:val="3"/>
  </w:num>
  <w:num w:numId="3" w16cid:durableId="1775907009">
    <w:abstractNumId w:val="4"/>
  </w:num>
  <w:num w:numId="4" w16cid:durableId="318777246">
    <w:abstractNumId w:val="0"/>
  </w:num>
  <w:num w:numId="5" w16cid:durableId="939072313">
    <w:abstractNumId w:val="2"/>
  </w:num>
  <w:num w:numId="6" w16cid:durableId="1442263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C6"/>
    <w:rsid w:val="001221C6"/>
    <w:rsid w:val="00133259"/>
    <w:rsid w:val="0026111E"/>
    <w:rsid w:val="00395707"/>
    <w:rsid w:val="003C3707"/>
    <w:rsid w:val="00407410"/>
    <w:rsid w:val="005602A0"/>
    <w:rsid w:val="005A4BBA"/>
    <w:rsid w:val="005D48B3"/>
    <w:rsid w:val="006E5ECC"/>
    <w:rsid w:val="008A0F51"/>
    <w:rsid w:val="00A36813"/>
    <w:rsid w:val="00C478FA"/>
    <w:rsid w:val="00E43C02"/>
    <w:rsid w:val="00E8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F8B3"/>
  <w15:chartTrackingRefBased/>
  <w15:docId w15:val="{2EDEE157-53A0-4E45-8CAC-20024268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813"/>
    <w:pPr>
      <w:ind w:left="720"/>
      <w:contextualSpacing/>
    </w:pPr>
  </w:style>
  <w:style w:type="paragraph" w:customStyle="1" w:styleId="docdata">
    <w:name w:val="docdata"/>
    <w:aliases w:val="docy,v5,1763,bqiaagaaeyqcaaagiaiaaapiawaabdydaaaaaaaaaaaaaaaaaaaaaaaaaaaaaaaaaaaaaaaaaaaaaaaaaaaaaaaaaaaaaaaaaaaaaaaaaaaaaaaaaaaaaaaaaaaaaaaaaaaaaaaaaaaaaaaaaaaaaaaaaaaaaaaaaaaaaaaaaaaaaaaaaaaaaaaaaaaaaaaaaaaaaaaaaaaaaaaaaaaaaaaaaaaaaaaaaaaaaaaa"/>
    <w:basedOn w:val="a"/>
    <w:rsid w:val="003C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C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Петряев Владимир Александрович</dc:creator>
  <cp:keywords/>
  <dc:description/>
  <cp:lastModifiedBy>Петряев Владимир Александрович</cp:lastModifiedBy>
  <cp:revision>2</cp:revision>
  <dcterms:created xsi:type="dcterms:W3CDTF">2022-12-30T22:36:00Z</dcterms:created>
  <dcterms:modified xsi:type="dcterms:W3CDTF">2022-12-31T00:35:00Z</dcterms:modified>
</cp:coreProperties>
</file>