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4772" w:rsidRDefault="007F2B75">
      <w:pPr>
        <w:widowControl w:val="0"/>
        <w:ind w:left="1440" w:firstLine="720"/>
        <w:jc w:val="right"/>
      </w:pPr>
      <w:r>
        <w:t>CS350 Log</w:t>
      </w:r>
      <w:r>
        <w:tab/>
      </w:r>
      <w:r>
        <w:tab/>
      </w:r>
      <w:r>
        <w:tab/>
      </w:r>
      <w:r>
        <w:tab/>
      </w:r>
      <w:r>
        <w:tab/>
      </w:r>
      <w:r>
        <w:tab/>
      </w:r>
      <w:r>
        <w:tab/>
      </w:r>
      <w:r>
        <w:tab/>
      </w:r>
    </w:p>
    <w:p w:rsidR="00D54772" w:rsidRDefault="007F2B75">
      <w:pPr>
        <w:widowControl w:val="0"/>
        <w:ind w:left="5760" w:firstLine="720"/>
      </w:pPr>
      <w:r>
        <w:t xml:space="preserve">Adam </w:t>
      </w:r>
      <w:proofErr w:type="spellStart"/>
      <w:r>
        <w:t>Piersa</w:t>
      </w:r>
      <w:proofErr w:type="spellEnd"/>
    </w:p>
    <w:p w:rsidR="00D54772" w:rsidRDefault="00D54772">
      <w:pPr>
        <w:widowControl w:val="0"/>
      </w:pPr>
    </w:p>
    <w:p w:rsidR="00D54772" w:rsidRDefault="007F2B75">
      <w:pPr>
        <w:widowControl w:val="0"/>
      </w:pPr>
      <w:r>
        <w:t>2/11</w:t>
      </w:r>
    </w:p>
    <w:p w:rsidR="00D54772" w:rsidRDefault="007F2B75">
      <w:pPr>
        <w:widowControl w:val="0"/>
      </w:pPr>
      <w:r>
        <w:t>2:15 - 4:15</w:t>
      </w:r>
    </w:p>
    <w:p w:rsidR="00D54772" w:rsidRDefault="007F2B75">
      <w:pPr>
        <w:widowControl w:val="0"/>
      </w:pPr>
      <w:r>
        <w:tab/>
      </w:r>
      <w:r>
        <w:t xml:space="preserve">We fought and downloaded eclipse with the </w:t>
      </w:r>
      <w:proofErr w:type="spellStart"/>
      <w:r>
        <w:t>myLC</w:t>
      </w:r>
      <w:proofErr w:type="spellEnd"/>
      <w:r>
        <w:t xml:space="preserve"> app. We tried to open the app and see what needs to be done first. Eventually, we got the app running, but do not know how much is done. I installed several programs to finally get the app to open. I found out</w:t>
      </w:r>
      <w:r>
        <w:t xml:space="preserve"> the login feature is there, but I have no clue what it does currently. The app only takes me to a screen with colored blocked after I login with any username and password.</w:t>
      </w:r>
    </w:p>
    <w:p w:rsidR="00D54772" w:rsidRDefault="00D54772">
      <w:pPr>
        <w:widowControl w:val="0"/>
      </w:pPr>
    </w:p>
    <w:p w:rsidR="00D54772" w:rsidRDefault="007F2B75">
      <w:pPr>
        <w:widowControl w:val="0"/>
      </w:pPr>
      <w:r>
        <w:t>2/18</w:t>
      </w:r>
    </w:p>
    <w:p w:rsidR="00D54772" w:rsidRDefault="007F2B75">
      <w:pPr>
        <w:widowControl w:val="0"/>
      </w:pPr>
      <w:proofErr w:type="gramStart"/>
      <w:r>
        <w:t>2:15  -</w:t>
      </w:r>
      <w:proofErr w:type="gramEnd"/>
      <w:r>
        <w:t xml:space="preserve"> 3:45</w:t>
      </w:r>
    </w:p>
    <w:p w:rsidR="00D54772" w:rsidRDefault="007F2B75">
      <w:pPr>
        <w:widowControl w:val="0"/>
      </w:pPr>
      <w:r>
        <w:tab/>
        <w:t>We figured out a new project to do that is similar to Moodle fo</w:t>
      </w:r>
      <w:r>
        <w:t>r computer science students and professors. It will use clients and servers, with mainly C</w:t>
      </w:r>
      <w:bookmarkStart w:id="0" w:name="_GoBack"/>
      <w:bookmarkEnd w:id="0"/>
      <w:r>
        <w:t xml:space="preserve"># language. This program will read in spreadsheets of </w:t>
      </w:r>
      <w:proofErr w:type="gramStart"/>
      <w:r>
        <w:t>students</w:t>
      </w:r>
      <w:proofErr w:type="gramEnd"/>
      <w:r>
        <w:t xml:space="preserve"> names and information and identify the classes they are in. We filled in our new pivotal tracker for th</w:t>
      </w:r>
      <w:r>
        <w:t>e planning game.</w:t>
      </w:r>
    </w:p>
    <w:p w:rsidR="00D54772" w:rsidRDefault="00D54772">
      <w:pPr>
        <w:widowControl w:val="0"/>
      </w:pPr>
    </w:p>
    <w:p w:rsidR="00D54772" w:rsidRDefault="007F2B75">
      <w:pPr>
        <w:widowControl w:val="0"/>
      </w:pPr>
      <w:r>
        <w:t>2/20</w:t>
      </w:r>
    </w:p>
    <w:p w:rsidR="00D54772" w:rsidRDefault="007F2B75">
      <w:pPr>
        <w:widowControl w:val="0"/>
      </w:pPr>
      <w:r>
        <w:t>1:00 - 3:45</w:t>
      </w:r>
    </w:p>
    <w:p w:rsidR="00D54772" w:rsidRDefault="007F2B75">
      <w:pPr>
        <w:widowControl w:val="0"/>
      </w:pPr>
      <w:r>
        <w:tab/>
        <w:t>Today we developed a user interface for the computer science Moodle page. We also started making a client and server connect to each other. We are going to try to connect the two programs next class. We also linked the b</w:t>
      </w:r>
      <w:r>
        <w:t>uttons on the interface to open different forms we need.</w:t>
      </w:r>
    </w:p>
    <w:p w:rsidR="00D54772" w:rsidRDefault="00D54772">
      <w:pPr>
        <w:widowControl w:val="0"/>
      </w:pPr>
    </w:p>
    <w:p w:rsidR="00D54772" w:rsidRDefault="007F2B75">
      <w:pPr>
        <w:widowControl w:val="0"/>
      </w:pPr>
      <w:r>
        <w:t>2/25</w:t>
      </w:r>
    </w:p>
    <w:p w:rsidR="00D54772" w:rsidRDefault="007F2B75">
      <w:pPr>
        <w:widowControl w:val="0"/>
      </w:pPr>
      <w:r>
        <w:t>2:15 - 3:45</w:t>
      </w:r>
    </w:p>
    <w:p w:rsidR="00D54772" w:rsidRDefault="007F2B75">
      <w:pPr>
        <w:widowControl w:val="0"/>
      </w:pPr>
      <w:r>
        <w:tab/>
        <w:t>Today we updated the user interface to include a splash screen. We started to change the older forms to reflect the addition of the new splash screen. We are now preparing a dynami</w:t>
      </w:r>
      <w:r>
        <w:t>c form to hold the class information of each student. We are going to use radio buttons to select what class you want to login as.</w:t>
      </w:r>
    </w:p>
    <w:p w:rsidR="00D54772" w:rsidRDefault="00D54772">
      <w:pPr>
        <w:widowControl w:val="0"/>
      </w:pPr>
    </w:p>
    <w:p w:rsidR="00D54772" w:rsidRDefault="007F2B75">
      <w:pPr>
        <w:widowControl w:val="0"/>
      </w:pPr>
      <w:r>
        <w:t>2/27</w:t>
      </w:r>
    </w:p>
    <w:p w:rsidR="00D54772" w:rsidRDefault="007F2B75">
      <w:pPr>
        <w:widowControl w:val="0"/>
      </w:pPr>
      <w:r>
        <w:t>1:00 - 2:30</w:t>
      </w:r>
    </w:p>
    <w:p w:rsidR="00D54772" w:rsidRDefault="007F2B75">
      <w:pPr>
        <w:widowControl w:val="0"/>
      </w:pPr>
      <w:r>
        <w:tab/>
        <w:t xml:space="preserve">Today we added the finishing touches to our user interface with the class list form. We also got a client </w:t>
      </w:r>
      <w:r>
        <w:t>and server to connect and send messages to each other. We started to research databases to hold the information we will take off the excel sheet.</w:t>
      </w:r>
    </w:p>
    <w:p w:rsidR="00D54772" w:rsidRDefault="00D54772">
      <w:pPr>
        <w:widowControl w:val="0"/>
      </w:pPr>
    </w:p>
    <w:p w:rsidR="00D54772" w:rsidRDefault="007F2B75">
      <w:pPr>
        <w:widowControl w:val="0"/>
      </w:pPr>
      <w:r>
        <w:t>3/4</w:t>
      </w:r>
    </w:p>
    <w:p w:rsidR="00D54772" w:rsidRDefault="007F2B75">
      <w:pPr>
        <w:widowControl w:val="0"/>
      </w:pPr>
      <w:r>
        <w:t>2:30 - 3:45</w:t>
      </w:r>
    </w:p>
    <w:p w:rsidR="00D54772" w:rsidRDefault="007F2B75">
      <w:pPr>
        <w:widowControl w:val="0"/>
      </w:pPr>
      <w:r>
        <w:tab/>
        <w:t xml:space="preserve">We went over what we accomplished so far and started to put it on </w:t>
      </w:r>
      <w:proofErr w:type="spellStart"/>
      <w:r>
        <w:t>github</w:t>
      </w:r>
      <w:proofErr w:type="spellEnd"/>
      <w:r>
        <w:t xml:space="preserve">. We began to write </w:t>
      </w:r>
      <w:r>
        <w:t>tests for our test driven developed client and server programs. Next week we hope to start with excel sheets and getting user information on the interface.</w:t>
      </w:r>
    </w:p>
    <w:p w:rsidR="00D54772" w:rsidRDefault="007F2B75">
      <w:pPr>
        <w:widowControl w:val="0"/>
      </w:pPr>
      <w:r>
        <w:t>3/6</w:t>
      </w:r>
    </w:p>
    <w:p w:rsidR="00D54772" w:rsidRDefault="007F2B75">
      <w:pPr>
        <w:widowControl w:val="0"/>
      </w:pPr>
      <w:r>
        <w:lastRenderedPageBreak/>
        <w:t>2:15 - 3:20</w:t>
      </w:r>
    </w:p>
    <w:p w:rsidR="00D54772" w:rsidRDefault="007F2B75">
      <w:pPr>
        <w:widowControl w:val="0"/>
      </w:pPr>
      <w:r>
        <w:tab/>
      </w:r>
      <w:r>
        <w:t xml:space="preserve">Today we put all of our files we have so far on </w:t>
      </w:r>
      <w:proofErr w:type="spellStart"/>
      <w:r>
        <w:t>Github</w:t>
      </w:r>
      <w:proofErr w:type="spellEnd"/>
      <w:r>
        <w:t>. We started to write more tests and refactor some of the bad names in the code. We hope to finish the tests for the server and client soon, and begin writing tests for the excel sheets and database.</w:t>
      </w:r>
    </w:p>
    <w:p w:rsidR="00D54772" w:rsidRDefault="00D54772">
      <w:pPr>
        <w:widowControl w:val="0"/>
      </w:pPr>
    </w:p>
    <w:p w:rsidR="00D54772" w:rsidRDefault="007F2B75">
      <w:pPr>
        <w:widowControl w:val="0"/>
      </w:pPr>
      <w:r>
        <w:t>3</w:t>
      </w:r>
      <w:r>
        <w:t>/18</w:t>
      </w:r>
    </w:p>
    <w:p w:rsidR="00D54772" w:rsidRDefault="007F2B75">
      <w:pPr>
        <w:widowControl w:val="0"/>
      </w:pPr>
      <w:r>
        <w:t>2:15-5:00</w:t>
      </w:r>
    </w:p>
    <w:p w:rsidR="00D54772" w:rsidRDefault="007F2B75">
      <w:pPr>
        <w:widowControl w:val="0"/>
      </w:pPr>
      <w:r>
        <w:tab/>
        <w:t>We attempted to put working tests into the server and client today. The programs stop working today for a reason we were unable to figure out. We did not change anything on them during break, and now when we attempt to run them, error come u</w:t>
      </w:r>
      <w:r>
        <w:t>p. We still have not been able to pinpoint the specify error that has be plaguing the server and client. They are no longer able to connect to one another, even when they both run on any IP on the same machine. We hope to figure out these errors soon and f</w:t>
      </w:r>
      <w:r>
        <w:t>inish the tests so we can move onto databases and excel sheets.</w:t>
      </w:r>
    </w:p>
    <w:p w:rsidR="00D54772" w:rsidRDefault="00D54772">
      <w:pPr>
        <w:widowControl w:val="0"/>
      </w:pPr>
    </w:p>
    <w:p w:rsidR="00D54772" w:rsidRDefault="007F2B75">
      <w:pPr>
        <w:widowControl w:val="0"/>
      </w:pPr>
      <w:r>
        <w:t>3/20</w:t>
      </w:r>
    </w:p>
    <w:p w:rsidR="00D54772" w:rsidRDefault="007F2B75">
      <w:pPr>
        <w:widowControl w:val="0"/>
      </w:pPr>
      <w:r>
        <w:t>2:15 - 3:45</w:t>
      </w:r>
    </w:p>
    <w:p w:rsidR="00D54772" w:rsidRDefault="007F2B75">
      <w:pPr>
        <w:widowControl w:val="0"/>
      </w:pPr>
      <w:r>
        <w:tab/>
        <w:t xml:space="preserve">Today we were able to fix the client and server to work on </w:t>
      </w:r>
      <w:proofErr w:type="spellStart"/>
      <w:r>
        <w:t>Ipaddress</w:t>
      </w:r>
      <w:proofErr w:type="spellEnd"/>
      <w:r>
        <w:t xml:space="preserve"> any on the same computer. We wrote four passing tests for both the client and the server. We just need t</w:t>
      </w:r>
      <w:r>
        <w:t xml:space="preserve">o go back and fix the main routine on the client, </w:t>
      </w:r>
      <w:proofErr w:type="gramStart"/>
      <w:r>
        <w:t>then</w:t>
      </w:r>
      <w:proofErr w:type="gramEnd"/>
      <w:r>
        <w:t xml:space="preserve"> both the client and the server will be ready to turn into the customer. Next time we start writing code we will be able to write the tests first, we are hoping this will make programming easier, than t</w:t>
      </w:r>
      <w:r>
        <w:t>rying to write passing tests for code that was already written.</w:t>
      </w:r>
    </w:p>
    <w:p w:rsidR="00D54772" w:rsidRDefault="00D54772">
      <w:pPr>
        <w:widowControl w:val="0"/>
      </w:pPr>
    </w:p>
    <w:p w:rsidR="00D54772" w:rsidRDefault="007F2B75">
      <w:pPr>
        <w:widowControl w:val="0"/>
      </w:pPr>
      <w:r>
        <w:t>3/21</w:t>
      </w:r>
    </w:p>
    <w:p w:rsidR="00D54772" w:rsidRDefault="007F2B75">
      <w:pPr>
        <w:widowControl w:val="0"/>
      </w:pPr>
      <w:r>
        <w:t>12:30 - 1:00</w:t>
      </w:r>
    </w:p>
    <w:p w:rsidR="00D54772" w:rsidRDefault="007F2B75">
      <w:pPr>
        <w:widowControl w:val="0"/>
      </w:pPr>
      <w:r>
        <w:tab/>
        <w:t>I went and changed a couple tests on our client program to get them running. I got all but one test running perfectly. I wrote pseudo code for the last test, but ran out of</w:t>
      </w:r>
      <w:r>
        <w:t xml:space="preserve"> time to complete it. I am also waiting to talk to my group and make sure this is the code we want to use, because it involves a lot of extra steps. We will work on finishing the last test during of next meeting, and begin to move onto databases and excel </w:t>
      </w:r>
      <w:r>
        <w:t>sheets.</w:t>
      </w:r>
    </w:p>
    <w:p w:rsidR="00D54772" w:rsidRDefault="00D54772">
      <w:pPr>
        <w:widowControl w:val="0"/>
      </w:pPr>
    </w:p>
    <w:p w:rsidR="00D54772" w:rsidRDefault="007F2B75">
      <w:pPr>
        <w:widowControl w:val="0"/>
      </w:pPr>
      <w:r>
        <w:t>3/27</w:t>
      </w:r>
    </w:p>
    <w:p w:rsidR="00D54772" w:rsidRDefault="007F2B75">
      <w:pPr>
        <w:widowControl w:val="0"/>
      </w:pPr>
      <w:r>
        <w:t>2:15 - 3:00</w:t>
      </w:r>
    </w:p>
    <w:p w:rsidR="00D54772" w:rsidRDefault="007F2B75">
      <w:pPr>
        <w:widowControl w:val="0"/>
      </w:pPr>
      <w:r>
        <w:tab/>
        <w:t xml:space="preserve">Today we finished the server and client that </w:t>
      </w:r>
      <w:proofErr w:type="gramStart"/>
      <w:r>
        <w:t>was</w:t>
      </w:r>
      <w:proofErr w:type="gramEnd"/>
      <w:r>
        <w:t xml:space="preserve"> on pivotal tracker. We finished the tests and did the minimum amount of code to pass them. We are now working on setting up threads on the server to handle multiple clients at once</w:t>
      </w:r>
      <w:r>
        <w:t xml:space="preserve">. This is a challenge because no one is our group is very familiar with C# and all the Using and what data type to use for any of it. It will take us </w:t>
      </w:r>
      <w:proofErr w:type="gramStart"/>
      <w:r>
        <w:t>time</w:t>
      </w:r>
      <w:proofErr w:type="gramEnd"/>
      <w:r>
        <w:t xml:space="preserve"> to write tests and research how to implement threads in our server.</w:t>
      </w:r>
    </w:p>
    <w:p w:rsidR="00D54772" w:rsidRDefault="00D54772">
      <w:pPr>
        <w:widowControl w:val="0"/>
      </w:pPr>
    </w:p>
    <w:p w:rsidR="00D54772" w:rsidRDefault="00D54772">
      <w:pPr>
        <w:widowControl w:val="0"/>
      </w:pPr>
    </w:p>
    <w:p w:rsidR="00D54772" w:rsidRDefault="00D54772">
      <w:pPr>
        <w:widowControl w:val="0"/>
      </w:pPr>
    </w:p>
    <w:p w:rsidR="00D54772" w:rsidRDefault="007F2B75">
      <w:pPr>
        <w:widowControl w:val="0"/>
      </w:pPr>
      <w:r>
        <w:t>3/31</w:t>
      </w:r>
    </w:p>
    <w:p w:rsidR="00D54772" w:rsidRDefault="007F2B75">
      <w:pPr>
        <w:widowControl w:val="0"/>
      </w:pPr>
      <w:r>
        <w:t>2:00 - 3:00</w:t>
      </w:r>
    </w:p>
    <w:p w:rsidR="00D54772" w:rsidRDefault="007F2B75">
      <w:pPr>
        <w:widowControl w:val="0"/>
      </w:pPr>
      <w:r>
        <w:lastRenderedPageBreak/>
        <w:tab/>
        <w:t>Today I went</w:t>
      </w:r>
      <w:r>
        <w:t xml:space="preserve"> back and made our code presentable to show the class how we got out tests working. I hard coded a message for the client to send the server so the client will pass the send message test. It took a while to install </w:t>
      </w:r>
      <w:proofErr w:type="spellStart"/>
      <w:r>
        <w:t>nunit</w:t>
      </w:r>
      <w:proofErr w:type="spellEnd"/>
      <w:r>
        <w:t xml:space="preserve"> and get that to work on a different</w:t>
      </w:r>
      <w:r>
        <w:t xml:space="preserve"> machine. We are now starting to move forward and work on threads and the database.</w:t>
      </w:r>
    </w:p>
    <w:sectPr w:rsidR="00D5477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D54772"/>
    <w:rsid w:val="007F2B75"/>
    <w:rsid w:val="00D5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CS350Log.docx</vt:lpstr>
    </vt:vector>
  </TitlesOfParts>
  <Company>Lynchburg College</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CS350Log.docx</dc:title>
  <dc:creator>Piersa, Adam</dc:creator>
  <cp:lastModifiedBy>ITR test account</cp:lastModifiedBy>
  <cp:revision>2</cp:revision>
  <dcterms:created xsi:type="dcterms:W3CDTF">2014-04-01T19:55:00Z</dcterms:created>
  <dcterms:modified xsi:type="dcterms:W3CDTF">2014-04-01T19:55:00Z</dcterms:modified>
</cp:coreProperties>
</file>