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7CC" w:rsidRDefault="002907CC">
      <w:r>
        <w:t>Code pin</w:t>
      </w:r>
    </w:p>
    <w:p w:rsidR="002907CC" w:rsidRDefault="002907CC">
      <w:bookmarkStart w:id="0" w:name="_GoBack"/>
      <w:bookmarkEnd w:id="0"/>
    </w:p>
    <w:p w:rsidR="002907CC" w:rsidRDefault="002907CC">
      <w:hyperlink r:id="rId5" w:history="1">
        <w:r w:rsidRPr="00CE0B8B">
          <w:rPr>
            <w:rStyle w:val="Hyperlink"/>
          </w:rPr>
          <w:t>http://codepen.io/anon/pen/dYKZvB</w:t>
        </w:r>
      </w:hyperlink>
    </w:p>
    <w:p w:rsidR="002907CC" w:rsidRDefault="002907CC"/>
    <w:p w:rsidR="002907CC" w:rsidRDefault="002907CC"/>
    <w:p w:rsidR="002907CC" w:rsidRDefault="002907CC"/>
    <w:sectPr w:rsidR="002907CC" w:rsidSect="00EC5B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CC"/>
    <w:rsid w:val="002337C2"/>
    <w:rsid w:val="002907CC"/>
    <w:rsid w:val="00EC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F82F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7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7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odepen.io/anon/pen/dYKZvB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Macintosh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Briggs</dc:creator>
  <cp:keywords/>
  <dc:description/>
  <cp:lastModifiedBy>Amber Briggs</cp:lastModifiedBy>
  <cp:revision>1</cp:revision>
  <dcterms:created xsi:type="dcterms:W3CDTF">2015-11-03T23:01:00Z</dcterms:created>
  <dcterms:modified xsi:type="dcterms:W3CDTF">2015-11-03T23:02:00Z</dcterms:modified>
</cp:coreProperties>
</file>