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17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Sarah, Jose Alvarez, Jens, Brigham Webster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Brainstorming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Bike Computer (Speed or Cadence)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 Bike Motor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 that changes color for dancing at Rave******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Baby bottle temp sensor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Floating Business Card Holder****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video game 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 sensor for phone (if it’s too hot or cold)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Timer you can set for how long you want to work (20 m, break, 20 m, etc.)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Cup thermometer tells you if coffee will burn your tongue****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Coin counter / piggy bank type device*****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Habit breaker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Habit MAKER / tracker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Fancy doorbell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 security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Backup Beeper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levelling device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Portable Charger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Range Transmitter Receiver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Wireless Morse Code Device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Optical Morse Code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Morse Code Decoder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Concussion Checker (Force for children)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Water bottle water measuring device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Wireless leash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Top 5 Ideas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Floating Business Card Holder (Levitating Magnet)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Piggy Bank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 Level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Bike Computer (Speed)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Device which can make any food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Brigham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Rave Hat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Seeing eye dog/backup car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Morse Code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Concussion Checker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Coin counter piggy bank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Sarah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Cup thermometer or baby bottle thermometer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Morse code device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 up beeper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Coin counter / piggy bank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 Alvarez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Portable charger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Morse code decoder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Wireless leash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Baby bottle temp sensor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Coin counter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Top 3 Ideas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Piggy Bank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Morse Code Decoder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 up beeper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