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KWAME NKRUMAH UNIVERSITY OF SCIENCE AND TECHNOLOGY</w:t>
      </w:r>
    </w:p>
    <w:p>
      <w:pPr>
        <w:spacing w:line="360" w:lineRule="auto"/>
        <w:jc w:val="center"/>
        <w:rPr>
          <w:rFonts w:hint="default" w:ascii="Times New Roman" w:hAnsi="Times New Roman" w:cs="Times New Roman"/>
          <w:b/>
          <w:bCs/>
          <w:sz w:val="24"/>
          <w:szCs w:val="24"/>
          <w:u w:val="none"/>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u w:val="none"/>
          <w:lang w:val="en-US"/>
        </w:rPr>
        <w:t>DEPARTMENT OF COMPUTER SCIENCE</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804545" cy="1195070"/>
            <wp:effectExtent l="0" t="0" r="3175" b="8890"/>
            <wp:docPr id="1" name="Picture 1" descr="Knust_seal-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nust_seal-removebg-preview"/>
                    <pic:cNvPicPr>
                      <a:picLocks noChangeAspect="1"/>
                    </pic:cNvPicPr>
                  </pic:nvPicPr>
                  <pic:blipFill>
                    <a:blip r:embed="rId6"/>
                    <a:stretch>
                      <a:fillRect/>
                    </a:stretch>
                  </pic:blipFill>
                  <pic:spPr>
                    <a:xfrm>
                      <a:off x="0" y="0"/>
                      <a:ext cx="804545" cy="1195070"/>
                    </a:xfrm>
                    <a:prstGeom prst="rect">
                      <a:avLst/>
                    </a:prstGeom>
                  </pic:spPr>
                </pic:pic>
              </a:graphicData>
            </a:graphic>
          </wp:inline>
        </w:drawing>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PROJECT TITLE:</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PROJECTXCEL(PROJECT MANAGEMENT APP)</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DOCUMENTATION SUBMITTED TO THE DEPARTMENT OF COMPUTER SCIENCE,FACULTY OF PHYSICAL AND COMPUTATIONAL SCIENCES, KWAME NKRUMAH UNIVERSITY OF SCIENCE AND TECHNOLOGY, IN PARTIAL FULFILLMENT OF THE REQUIREMENTS FOR THE AWARD OF BSc. COMPUTER SCIENCE</w:t>
      </w: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BY</w:t>
      </w:r>
    </w:p>
    <w:p>
      <w:pPr>
        <w:spacing w:line="360" w:lineRule="auto"/>
        <w:jc w:val="center"/>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BRIGHT KUMEDZRO: 20764771</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AUGUST, 2023</w:t>
      </w:r>
    </w:p>
    <w:p>
      <w:pPr>
        <w:spacing w:line="360" w:lineRule="auto"/>
        <w:jc w:val="both"/>
        <w:rPr>
          <w:rFonts w:hint="default" w:ascii="Times New Roman" w:hAnsi="Times New Roman" w:cs="Times New Roman"/>
          <w:b w:val="0"/>
          <w:bCs w:val="0"/>
          <w:sz w:val="24"/>
          <w:szCs w:val="24"/>
          <w:lang w:val="en-US"/>
        </w:rPr>
      </w:pPr>
    </w:p>
    <w:p>
      <w:pPr>
        <w:spacing w:line="360" w:lineRule="auto"/>
        <w:jc w:val="center"/>
        <w:rPr>
          <w:rFonts w:hint="default" w:ascii="Times New Roman" w:hAnsi="Times New Roman" w:cs="Times New Roman"/>
          <w:b w:val="0"/>
          <w:bCs w:val="0"/>
          <w:sz w:val="24"/>
          <w:szCs w:val="24"/>
          <w:lang w:val="en-US"/>
        </w:rPr>
        <w:sectPr>
          <w:footerReference r:id="rId3" w:type="default"/>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24"/>
          <w:szCs w:val="24"/>
          <w:lang w:val="en-US"/>
        </w:rPr>
        <w:t xml:space="preserve">PROJECT SUPERVISOR: </w:t>
      </w:r>
      <w:r>
        <w:rPr>
          <w:rFonts w:hint="default" w:ascii="Times New Roman" w:hAnsi="Times New Roman" w:cs="Times New Roman"/>
          <w:b w:val="0"/>
          <w:bCs w:val="0"/>
          <w:sz w:val="24"/>
          <w:szCs w:val="24"/>
          <w:lang w:val="en-US"/>
        </w:rPr>
        <w:t>DR. DOMINIC ASAMOAH</w:t>
      </w:r>
    </w:p>
    <w:p>
      <w:pPr>
        <w:spacing w:line="360" w:lineRule="auto"/>
        <w:jc w:val="center"/>
        <w:rPr>
          <w:rFonts w:hint="default" w:ascii="Times New Roman" w:hAnsi="Times New Roman" w:cs="Times New Roman"/>
          <w:b/>
          <w:bCs/>
          <w:sz w:val="24"/>
          <w:szCs w:val="24"/>
          <w:u w:val="single"/>
          <w:lang w:val="en-US"/>
        </w:rPr>
      </w:pPr>
    </w:p>
    <w:p>
      <w:pPr>
        <w:spacing w:line="360" w:lineRule="auto"/>
        <w:jc w:val="center"/>
        <w:rPr>
          <w:rFonts w:hint="default" w:ascii="Times New Roman" w:hAnsi="Times New Roman" w:cs="Times New Roman"/>
          <w:b/>
          <w:bCs/>
          <w:sz w:val="24"/>
          <w:szCs w:val="24"/>
          <w:u w:val="single"/>
          <w:lang w:val="en-US"/>
        </w:rPr>
      </w:pPr>
    </w:p>
    <w:p>
      <w:p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DECLARATION</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project entitled “ProjectXcel” was submitted to the Kwame Nkrumah University of Science and Technology as a record of the original work, done under the supervision of Dr. Asamoah, Department of Computer Science.</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Bright Kumedzro</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Dr. Dominic Asamoah</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J.B Hayfron-Acquah</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(Student)</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(Supervisor)</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(Head Of Department)</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cente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ACKNOWLEDGEMENT</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 begin by offering boundless gratitude to the Almighty God, whose unwavering grace and blessings have culminated in the successful completion of this mini-project. It is with profound humility that I express my sincerest appreciation to my esteemed mentor, Dr. Dominic Asamoah. His exceptional guidance, genuine care, patience, and unwavering support have been integral to the realization of this endeavor. Dr. Asamoah's mentorship has not only enriched my academic journey but has also instilled in me a deeper understanding of research methodologies and a sense of confidence that propels me forward.</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 am equally indebted to my superior, Dr. Dominic Asamoah, for fostering an exceptional research atmosphere. His dedication to cultivating an environment of academic rigor, exploration, and critical thinking has been pivotal in shaping my approach to research. His confidence in my abilities has spurred me to surpass my own expectations, and for that, I am immensely grateful.</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Heartfelt thanks extend to my course mates, colleagues, and all those who have been a part of this journey. Your unwavering support, camaraderie, and shared enthusiasm have made every challenge surmountable and every milestone memorable. The collaborative spirit that permeates our academic community has undoubtedly contributed to the success of this project.</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eastAsia="SimSun" w:cs="Times New Roman"/>
          <w:sz w:val="24"/>
          <w:szCs w:val="24"/>
        </w:rPr>
      </w:pPr>
      <w:r>
        <w:rPr>
          <w:rFonts w:hint="default" w:ascii="Times New Roman" w:hAnsi="Times New Roman"/>
          <w:b w:val="0"/>
          <w:bCs w:val="0"/>
          <w:sz w:val="24"/>
          <w:szCs w:val="24"/>
          <w:lang w:val="en-US"/>
        </w:rPr>
        <w:t>In conclusion, as I reflect on this accomplishment, I am reminded of the collective efforts that have led to its fruition. This mini-project stands as a testament to the strength of mentorship, the power of collaboration, and the grace of the Divine. My heartfelt appreciation goes to everyone who has played a role, no matter how small, in bringing this endeavor to fruition.</w:t>
      </w: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ascii="Times New Roman" w:hAnsi="Times New Roman" w:eastAsia="SimSun" w:cs="Times New Roman"/>
          <w:sz w:val="24"/>
          <w:szCs w:val="24"/>
        </w:rPr>
      </w:pPr>
    </w:p>
    <w:p>
      <w:pPr>
        <w:spacing w:line="360" w:lineRule="auto"/>
        <w:jc w:val="center"/>
        <w:rPr>
          <w:rFonts w:hint="default" w:ascii="Times New Roman" w:hAnsi="Times New Roman" w:eastAsia="SimSun"/>
          <w:b w:val="0"/>
          <w:bCs w:val="0"/>
          <w:sz w:val="24"/>
          <w:szCs w:val="24"/>
          <w:u w:val="none"/>
          <w:lang w:val="en-US"/>
        </w:rPr>
      </w:pPr>
      <w:r>
        <w:rPr>
          <w:rFonts w:hint="default" w:ascii="Times New Roman" w:hAnsi="Times New Roman" w:eastAsia="SimSun" w:cs="Times New Roman"/>
          <w:b/>
          <w:bCs/>
          <w:sz w:val="24"/>
          <w:szCs w:val="24"/>
          <w:u w:val="none"/>
          <w:lang w:val="en-US"/>
        </w:rPr>
        <w:t>DEDICATION</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With profound reverence and boundless love, I dedicate this project to my parents.</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Their unwavering support, encouragement, and sacrifices have been the cornerstone of my journey. Their guidance, belief in my potential, and unwavering presence have nurtured my aspirations and fueled my determination.</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project stands as a tribute to their enduring love and the values they instilled in me. As I reach this milestone, I am reminded of their profound impact on my life's trajectory.</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To my parents, whose unwavering faith and love have shaped me into who I am today, I dedicate this project with the deepest gratitude and admiration.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bCs/>
          <w:sz w:val="24"/>
          <w:szCs w:val="24"/>
          <w:u w:val="none"/>
          <w:lang w:val="en-US"/>
        </w:rPr>
        <w:t>ABSTRACT</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 response to the growing need for an efficient and organized system to manage project works within the Computer Science Department, this project proposes the development of a comprehensive web application. This web application serves as a dynamic project management tool, ensuring streamlined project tracking, preventing project duplication, and facilitating project improvement. The application addresses challenges faced by the department in managing student projects and enhances the overall project development process.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b w:val="0"/>
          <w:bCs w:val="0"/>
          <w:sz w:val="24"/>
          <w:szCs w:val="24"/>
          <w:lang w:val="en-US"/>
        </w:rPr>
        <w:tab/>
      </w:r>
    </w:p>
    <w:p>
      <w:pPr>
        <w:spacing w:line="360" w:lineRule="auto"/>
        <w:jc w:val="cente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TABLE OF CONTENT</w:t>
      </w:r>
    </w:p>
    <w:p>
      <w:pPr>
        <w:spacing w:line="360" w:lineRule="auto"/>
        <w:jc w:val="center"/>
        <w:rPr>
          <w:rFonts w:hint="default" w:ascii="Times New Roman" w:hAnsi="Times New Roman" w:eastAsia="SimSun" w:cs="Times New Roman"/>
          <w:b/>
          <w:bCs/>
          <w:sz w:val="24"/>
          <w:szCs w:val="24"/>
          <w:u w:val="single"/>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ACKNOWLEDGEMENT……………………………………………………………2</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DEDICATION………………………………………………………………………..3</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ABSTRACT…………………………………………………………………………..4</w:t>
      </w:r>
    </w:p>
    <w:p>
      <w:pPr>
        <w:spacing w:line="360" w:lineRule="auto"/>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TABLE OF CONTENT……………………………………………………………5 - 6</w:t>
      </w:r>
    </w:p>
    <w:p>
      <w:pPr>
        <w:spacing w:line="360" w:lineRule="auto"/>
        <w:jc w:val="left"/>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ONE(INTRODUCTION)……………………………………………8 - 13</w:t>
      </w:r>
    </w:p>
    <w:p>
      <w:pPr>
        <w:numPr>
          <w:ilvl w:val="0"/>
          <w:numId w:val="0"/>
        </w:numPr>
        <w:spacing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1.1 Overview….………………………………………………………………8 - 9</w:t>
      </w:r>
    </w:p>
    <w:p>
      <w:pPr>
        <w:numPr>
          <w:ilvl w:val="0"/>
          <w:numId w:val="0"/>
        </w:numPr>
        <w:spacing w:line="360" w:lineRule="auto"/>
        <w:ind w:leftChars="0"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1.2 Problem Statement..…………………………………………………………..9</w:t>
      </w:r>
    </w:p>
    <w:p>
      <w:pPr>
        <w:numPr>
          <w:ilvl w:val="0"/>
          <w:numId w:val="0"/>
        </w:numPr>
        <w:spacing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1.3 Aim of the project……………………………………………………….……9</w:t>
      </w:r>
    </w:p>
    <w:p>
      <w:pPr>
        <w:numPr>
          <w:ilvl w:val="0"/>
          <w:numId w:val="0"/>
        </w:numPr>
        <w:spacing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1.4 Objectives………………………………………………………………...9 - 10</w:t>
      </w:r>
    </w:p>
    <w:p>
      <w:pPr>
        <w:numPr>
          <w:ilvl w:val="0"/>
          <w:numId w:val="0"/>
        </w:numPr>
        <w:spacing w:line="360" w:lineRule="auto"/>
        <w:ind w:leftChars="0"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1.5 Project Layout…...……………………………………………………....10 - 13</w:t>
      </w:r>
    </w:p>
    <w:p>
      <w:pPr>
        <w:numPr>
          <w:ilvl w:val="0"/>
          <w:numId w:val="0"/>
        </w:numPr>
        <w:spacing w:line="360" w:lineRule="auto"/>
        <w:ind w:leftChars="0" w:firstLine="720" w:firstLineChars="3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One(Introduction).…………………………………………………..10</w:t>
      </w:r>
    </w:p>
    <w:p>
      <w:pPr>
        <w:numPr>
          <w:ilvl w:val="0"/>
          <w:numId w:val="0"/>
        </w:numPr>
        <w:spacing w:line="360" w:lineRule="auto"/>
        <w:ind w:leftChars="0" w:firstLine="720" w:firstLineChars="3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Two(Litereature Review)……………..…………………………….11</w:t>
      </w:r>
    </w:p>
    <w:p>
      <w:pPr>
        <w:numPr>
          <w:ilvl w:val="0"/>
          <w:numId w:val="0"/>
        </w:numPr>
        <w:spacing w:line="360" w:lineRule="auto"/>
        <w:ind w:leftChars="0" w:firstLine="720" w:firstLineChars="3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Three(Methodology)………………………………………………..12</w:t>
      </w:r>
    </w:p>
    <w:p>
      <w:pPr>
        <w:numPr>
          <w:ilvl w:val="0"/>
          <w:numId w:val="0"/>
        </w:numPr>
        <w:spacing w:line="360" w:lineRule="auto"/>
        <w:ind w:leftChars="0" w:firstLine="720" w:firstLineChars="30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Four(Implementation &amp; Result)……….……………………………13</w:t>
      </w:r>
    </w:p>
    <w:p>
      <w:pPr>
        <w:numPr>
          <w:ilvl w:val="0"/>
          <w:numId w:val="0"/>
        </w:numPr>
        <w:spacing w:line="360" w:lineRule="auto"/>
        <w:ind w:leftChars="0" w:firstLine="720" w:firstLineChars="3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Five(Conclusion &amp; Future Work)………………….……………….13</w:t>
      </w: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TWO(LITERATURE REVIEW)………………………………….14 - 15</w:t>
      </w:r>
    </w:p>
    <w:p>
      <w:pPr>
        <w:spacing w:line="360" w:lineRule="auto"/>
        <w:ind w:firstLine="360" w:firstLineChars="1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2.1 ProjectHub: Enhancing Project Submission and Tracking………………….14</w:t>
      </w:r>
    </w:p>
    <w:p>
      <w:pPr>
        <w:spacing w:line="360" w:lineRule="auto"/>
        <w:ind w:firstLine="360" w:firstLineChars="150"/>
        <w:rPr>
          <w:rFonts w:hint="default"/>
          <w:b w:val="0"/>
          <w:bCs w:val="0"/>
          <w:lang w:val="en-US"/>
        </w:rPr>
      </w:pPr>
      <w:r>
        <w:rPr>
          <w:rFonts w:hint="default" w:ascii="Times New Roman" w:hAnsi="Times New Roman" w:eastAsia="SimSun"/>
          <w:b w:val="0"/>
          <w:bCs w:val="0"/>
          <w:sz w:val="24"/>
          <w:szCs w:val="24"/>
          <w:lang w:val="en-US"/>
        </w:rPr>
        <w:t>2.1.1 Advantages of ProjectHub…………………………………………………14</w:t>
      </w:r>
    </w:p>
    <w:p>
      <w:pPr>
        <w:spacing w:line="360" w:lineRule="auto"/>
        <w:ind w:firstLine="360" w:firstLineChars="150"/>
        <w:rPr>
          <w:rFonts w:hint="default"/>
          <w:b w:val="0"/>
          <w:bCs w:val="0"/>
          <w:lang w:val="en-US"/>
        </w:rPr>
      </w:pPr>
      <w:r>
        <w:rPr>
          <w:rFonts w:hint="default" w:ascii="Times New Roman" w:hAnsi="Times New Roman" w:eastAsia="SimSun"/>
          <w:b w:val="0"/>
          <w:bCs w:val="0"/>
          <w:sz w:val="24"/>
          <w:szCs w:val="24"/>
          <w:lang w:val="en-US"/>
        </w:rPr>
        <w:t>2.1.2 Disadvantages of ProjectHub………………………………………………15</w:t>
      </w:r>
    </w:p>
    <w:p>
      <w:pPr>
        <w:spacing w:line="360" w:lineRule="auto"/>
        <w:ind w:firstLine="360" w:firstLineChars="150"/>
        <w:rPr>
          <w:rFonts w:hint="default"/>
          <w:b w:val="0"/>
          <w:bCs w:val="0"/>
          <w:lang w:val="en-US"/>
        </w:rPr>
      </w:pPr>
      <w:r>
        <w:rPr>
          <w:rFonts w:hint="default" w:ascii="Times New Roman" w:hAnsi="Times New Roman" w:eastAsia="SimSun"/>
          <w:b w:val="0"/>
          <w:bCs w:val="0"/>
          <w:i w:val="0"/>
          <w:iCs w:val="0"/>
          <w:sz w:val="24"/>
          <w:szCs w:val="24"/>
          <w:lang w:val="en-US"/>
        </w:rPr>
        <w:t>2.1.3 Conclusion on ProjectHub…………………………………………………15</w:t>
      </w: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THREE(METHODOLOGY)……………………………………….16 - 19</w:t>
      </w:r>
    </w:p>
    <w:p>
      <w:pPr>
        <w:spacing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3.1 Development Approach………………………………………………………16</w:t>
      </w:r>
    </w:p>
    <w:p>
      <w:pPr>
        <w:spacing w:line="360" w:lineRule="auto"/>
        <w:ind w:firstLine="360" w:firstLineChars="150"/>
        <w:rPr>
          <w:rFonts w:hint="default"/>
          <w:b w:val="0"/>
          <w:bCs w:val="0"/>
          <w:lang w:val="en-US"/>
        </w:rPr>
      </w:pPr>
      <w:r>
        <w:rPr>
          <w:rFonts w:hint="default" w:ascii="Times New Roman" w:hAnsi="Times New Roman" w:eastAsia="SimSun" w:cs="Times New Roman"/>
          <w:b w:val="0"/>
          <w:bCs w:val="0"/>
          <w:sz w:val="24"/>
          <w:szCs w:val="24"/>
          <w:lang w:val="en-US"/>
        </w:rPr>
        <w:t>3.2 Technology Stack…………………………………………………………….16</w:t>
      </w:r>
    </w:p>
    <w:p>
      <w:pPr>
        <w:spacing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3.3 Requirements……………………………………………………………16 - 18</w:t>
      </w:r>
    </w:p>
    <w:p>
      <w:pPr>
        <w:spacing w:line="360" w:lineRule="auto"/>
        <w:ind w:left="240" w:leftChars="120" w:firstLine="480" w:firstLineChars="2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3.3.1 Functional Requirements………………..…………………………16 -17</w:t>
      </w:r>
    </w:p>
    <w:p>
      <w:pPr>
        <w:numPr>
          <w:ilvl w:val="0"/>
          <w:numId w:val="0"/>
        </w:numPr>
        <w:spacing w:line="360" w:lineRule="auto"/>
        <w:ind w:leftChars="0" w:firstLine="720" w:firstLineChars="3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3.3.2 Non-Functional Requirements…………………………………….17 - 18</w:t>
      </w:r>
    </w:p>
    <w:p>
      <w:pPr>
        <w:numPr>
          <w:ilvl w:val="0"/>
          <w:numId w:val="0"/>
        </w:numPr>
        <w:spacing w:line="360" w:lineRule="auto"/>
        <w:ind w:leftChars="0"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3.4 System Description…………………………………………………………..18</w:t>
      </w:r>
    </w:p>
    <w:p>
      <w:pPr>
        <w:spacing w:line="360" w:lineRule="auto"/>
        <w:ind w:firstLine="360" w:firstLineChars="150"/>
        <w:rPr>
          <w:rFonts w:hint="default"/>
          <w:b w:val="0"/>
          <w:bCs w:val="0"/>
          <w:lang w:val="en-US"/>
        </w:rPr>
      </w:pPr>
      <w:r>
        <w:rPr>
          <w:rFonts w:hint="default" w:ascii="Times New Roman" w:hAnsi="Times New Roman" w:eastAsia="SimSun" w:cs="Times New Roman"/>
          <w:b w:val="0"/>
          <w:bCs w:val="0"/>
          <w:sz w:val="24"/>
          <w:szCs w:val="24"/>
          <w:lang w:val="en-US"/>
        </w:rPr>
        <w:t>3.5 Database Design……………………………………………….……………..19</w:t>
      </w:r>
    </w:p>
    <w:p>
      <w:pPr>
        <w:spacing w:line="360" w:lineRule="auto"/>
        <w:ind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3.6 Testing Strategy…………………………………………………..………….19</w:t>
      </w:r>
    </w:p>
    <w:p>
      <w:pPr>
        <w:spacing w:line="360" w:lineRule="auto"/>
        <w:ind w:firstLine="360" w:firstLineChars="150"/>
        <w:rPr>
          <w:rFonts w:hint="default"/>
          <w:b w:val="0"/>
          <w:bCs w:val="0"/>
          <w:lang w:val="en-US"/>
        </w:rPr>
      </w:pPr>
      <w:r>
        <w:rPr>
          <w:rFonts w:hint="default" w:ascii="Times New Roman" w:hAnsi="Times New Roman" w:eastAsia="SimSun" w:cs="Times New Roman"/>
          <w:b w:val="0"/>
          <w:bCs w:val="0"/>
          <w:sz w:val="24"/>
          <w:szCs w:val="24"/>
          <w:lang w:val="en-US"/>
        </w:rPr>
        <w:t>3.7 Implementation Plan…………………………………………………………19</w:t>
      </w: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FOUR(Results &amp; Evaluation)……………………………………...20 - 23</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4.1 Development Progress………………………………………………………20 - 22</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4.2 User Interface and Experience………………………………………………22 - 23</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4.3 Testing Results…………………………………………………………………...23</w:t>
      </w:r>
    </w:p>
    <w:p>
      <w:pPr>
        <w:spacing w:line="360" w:lineRule="auto"/>
        <w:rPr>
          <w:rFonts w:hint="default"/>
          <w:b w:val="0"/>
          <w:bCs w:val="0"/>
          <w:lang w:val="en-US"/>
        </w:rPr>
      </w:pPr>
      <w:r>
        <w:rPr>
          <w:rFonts w:hint="default" w:ascii="Times New Roman" w:hAnsi="Times New Roman" w:eastAsia="SimSun" w:cs="Times New Roman"/>
          <w:b w:val="0"/>
          <w:bCs w:val="0"/>
          <w:sz w:val="24"/>
          <w:szCs w:val="24"/>
          <w:lang w:val="en-US"/>
        </w:rPr>
        <w:t>4.4 User Feedback……………………………………………………………………23</w:t>
      </w:r>
    </w:p>
    <w:p>
      <w:pPr>
        <w:spacing w:line="360" w:lineRule="auto"/>
        <w:rPr>
          <w:rFonts w:hint="default"/>
          <w:b w:val="0"/>
          <w:bCs w:val="0"/>
          <w:lang w:val="en-US"/>
        </w:rPr>
      </w:pPr>
      <w:r>
        <w:rPr>
          <w:rFonts w:hint="default" w:ascii="Times New Roman" w:hAnsi="Times New Roman" w:eastAsia="SimSun" w:cs="Times New Roman"/>
          <w:b w:val="0"/>
          <w:bCs w:val="0"/>
          <w:sz w:val="24"/>
          <w:szCs w:val="24"/>
          <w:lang w:val="en-US"/>
        </w:rPr>
        <w:t>4.5 Achievement of Objectives………………………………………………………23</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CHAPTER FIVE(Conclusion &amp; Future Work)…………………………………24 - 25</w:t>
      </w:r>
    </w:p>
    <w:p>
      <w:pPr>
        <w:spacing w:line="360" w:lineRule="auto"/>
        <w:ind w:firstLine="360" w:firstLineChars="15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5.1 Conclusion……………………………………………………………………24</w:t>
      </w:r>
    </w:p>
    <w:p>
      <w:pPr>
        <w:spacing w:line="360" w:lineRule="auto"/>
        <w:ind w:firstLine="360" w:firstLineChars="15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5.2 Limitations and Challenges…………………………………………………..24</w:t>
      </w:r>
    </w:p>
    <w:p>
      <w:pPr>
        <w:numPr>
          <w:ilvl w:val="0"/>
          <w:numId w:val="0"/>
        </w:numPr>
        <w:spacing w:line="360" w:lineRule="auto"/>
        <w:ind w:leftChars="0" w:firstLine="360" w:firstLine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5.3 Future Work………………………………………………………………….25</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REFERENCES………………………………………………………………………26</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APPENDIX……………………………………………………………………..27 - 31</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LIST OF FIGURES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Figure 1: LANDING PAGE DIAGRAM…………………………………………….27</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Figure 2: LOGIN ACTIVITY DIAGRAM…………………………………………..28</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Figure 3: HOME PAGE DIAGRAM………………………………………………...28</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Figure 4: SEARCH PAGE DIAGRAM……………………………………………...29</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Figure 5: SEARCH RESULTS PAGE DIAGRAM………………………………….29</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CHAPTER ONE</w:t>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INTRODUCTION</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1.1 Overview</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proposed project addresses a critical need within the Computer Science Department to establish an efficient and structured system for managing student project works. The existing manual approach to overseeing projects lacks the required level of organization, preventing effective project tracking, encouraging originality, and providing resources for project enhancement. To bridge these gaps, the project aims to develop a comprehensive web application that revolutionizes project management and elevates student engagement within the department.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The key components of the project include:</w:t>
      </w:r>
    </w:p>
    <w:p>
      <w:pPr>
        <w:spacing w:line="360" w:lineRule="auto"/>
        <w:jc w:val="both"/>
        <w:rPr>
          <w:rFonts w:hint="default" w:ascii="Times New Roman" w:hAnsi="Times New Roman" w:eastAsia="SimSun" w:cs="Times New Roman"/>
          <w:b w:val="0"/>
          <w:bCs w:val="0"/>
          <w:sz w:val="24"/>
          <w:szCs w:val="24"/>
          <w:lang w:val="en-US"/>
        </w:rPr>
      </w:pPr>
    </w:p>
    <w:p>
      <w:pPr>
        <w:numPr>
          <w:ilvl w:val="0"/>
          <w:numId w:val="1"/>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Project Tracking and Coordination:</w:t>
      </w:r>
      <w:r>
        <w:rPr>
          <w:rFonts w:hint="default" w:ascii="Times New Roman" w:hAnsi="Times New Roman" w:eastAsia="SimSun" w:cs="Times New Roman"/>
          <w:b w:val="0"/>
          <w:bCs w:val="0"/>
          <w:sz w:val="24"/>
          <w:szCs w:val="24"/>
          <w:lang w:val="en-US"/>
        </w:rPr>
        <w:t xml:space="preserve"> The heart of the project is a sophisticated web application that provides administrators with a centralized platform to monitor and manage student project progress. This tool will facilitate streamlined communication, project submission, and oversight, enhancing administrative efficiency.</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2. </w:t>
      </w:r>
      <w:r>
        <w:rPr>
          <w:rFonts w:hint="default" w:ascii="Times New Roman" w:hAnsi="Times New Roman" w:eastAsia="SimSun" w:cs="Times New Roman"/>
          <w:b w:val="0"/>
          <w:bCs w:val="0"/>
          <w:i/>
          <w:iCs/>
          <w:sz w:val="24"/>
          <w:szCs w:val="24"/>
          <w:lang w:val="en-US"/>
        </w:rPr>
        <w:t>Duplication Check Mechanism:</w:t>
      </w:r>
      <w:r>
        <w:rPr>
          <w:rFonts w:hint="default" w:ascii="Times New Roman" w:hAnsi="Times New Roman" w:eastAsia="SimSun" w:cs="Times New Roman"/>
          <w:b w:val="0"/>
          <w:bCs w:val="0"/>
          <w:sz w:val="24"/>
          <w:szCs w:val="24"/>
          <w:lang w:val="en-US"/>
        </w:rPr>
        <w:t xml:space="preserve"> To encourage creativity and discourage project duplication, the web application will incorporate an innovative mechanism to analyze project proposals for similarities. This feature promotes originality and ensures that students explore diverse project ideas.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3. </w:t>
      </w:r>
      <w:r>
        <w:rPr>
          <w:rFonts w:hint="default" w:ascii="Times New Roman" w:hAnsi="Times New Roman" w:eastAsia="SimSun" w:cs="Times New Roman"/>
          <w:b w:val="0"/>
          <w:bCs w:val="0"/>
          <w:i/>
          <w:iCs/>
          <w:sz w:val="24"/>
          <w:szCs w:val="24"/>
          <w:lang w:val="en-US"/>
        </w:rPr>
        <w:t>Resource Provision and Improvement Suggestions:</w:t>
      </w:r>
      <w:r>
        <w:rPr>
          <w:rFonts w:hint="default" w:ascii="Times New Roman" w:hAnsi="Times New Roman" w:eastAsia="SimSun" w:cs="Times New Roman"/>
          <w:b w:val="0"/>
          <w:bCs w:val="0"/>
          <w:sz w:val="24"/>
          <w:szCs w:val="24"/>
          <w:lang w:val="en-US"/>
        </w:rPr>
        <w:t xml:space="preserve"> For projects flagged as duplicates, the web application will offer a repository of resources and suggestions for students to enhance their projects. This valuable guidance promotes continuous improvement and empowers students to refine their ideas.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4. </w:t>
      </w:r>
      <w:r>
        <w:rPr>
          <w:rFonts w:hint="default" w:ascii="Times New Roman" w:hAnsi="Times New Roman" w:eastAsia="SimSun" w:cs="Times New Roman"/>
          <w:b w:val="0"/>
          <w:bCs w:val="0"/>
          <w:i/>
          <w:iCs/>
          <w:sz w:val="24"/>
          <w:szCs w:val="24"/>
          <w:lang w:val="en-US"/>
        </w:rPr>
        <w:t>User-Friendly Interface:</w:t>
      </w:r>
      <w:r>
        <w:rPr>
          <w:rFonts w:hint="default" w:ascii="Times New Roman" w:hAnsi="Times New Roman" w:eastAsia="SimSun" w:cs="Times New Roman"/>
          <w:b w:val="0"/>
          <w:bCs w:val="0"/>
          <w:sz w:val="24"/>
          <w:szCs w:val="24"/>
          <w:lang w:val="en-US"/>
        </w:rPr>
        <w:t xml:space="preserve"> The user interface will be intuitively designed to accommodate both administrators and students. The application will enable easy project proposal submission, access to project details, and interaction with the platform's features.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5. </w:t>
      </w:r>
      <w:r>
        <w:rPr>
          <w:rFonts w:hint="default" w:ascii="Times New Roman" w:hAnsi="Times New Roman" w:eastAsia="SimSun" w:cs="Times New Roman"/>
          <w:b w:val="0"/>
          <w:bCs w:val="0"/>
          <w:i/>
          <w:iCs/>
          <w:sz w:val="24"/>
          <w:szCs w:val="24"/>
          <w:lang w:val="en-US"/>
        </w:rPr>
        <w:t>Data Security and Scalability:</w:t>
      </w:r>
      <w:r>
        <w:rPr>
          <w:rFonts w:hint="default" w:ascii="Times New Roman" w:hAnsi="Times New Roman" w:eastAsia="SimSun" w:cs="Times New Roman"/>
          <w:b w:val="0"/>
          <w:bCs w:val="0"/>
          <w:sz w:val="24"/>
          <w:szCs w:val="24"/>
          <w:lang w:val="en-US"/>
        </w:rPr>
        <w:t xml:space="preserve"> The project will prioritize data security, implementing robust measures to protect sensitive project information. Furthermore, the web application will be designed with scalability in mind to accommodate the department's growing project volume.</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6. </w:t>
      </w:r>
      <w:r>
        <w:rPr>
          <w:rFonts w:hint="default" w:ascii="Times New Roman" w:hAnsi="Times New Roman" w:eastAsia="SimSun" w:cs="Times New Roman"/>
          <w:b w:val="0"/>
          <w:bCs w:val="0"/>
          <w:i/>
          <w:iCs/>
          <w:sz w:val="24"/>
          <w:szCs w:val="24"/>
          <w:lang w:val="en-US"/>
        </w:rPr>
        <w:t>Testing, Deployment, and Maintenance:</w:t>
      </w:r>
      <w:r>
        <w:rPr>
          <w:rFonts w:hint="default" w:ascii="Times New Roman" w:hAnsi="Times New Roman" w:eastAsia="SimSun" w:cs="Times New Roman"/>
          <w:b w:val="0"/>
          <w:bCs w:val="0"/>
          <w:sz w:val="24"/>
          <w:szCs w:val="24"/>
          <w:lang w:val="en-US"/>
        </w:rPr>
        <w:t xml:space="preserve"> Rigorous testing will ensure the application's optimal performance and functionality. Once tested and refined, the web application will be deployed within the department's infrastructure, and ongoing support and maintenance services will be provided.</w:t>
      </w: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1.2 Problem Statement</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Computer Science Department recognizes the need for an effective project management solution. The current manual process lacks coordination, duplication prevention, and quality enhancement. This project aims to develop a comprehensive web app to address these challenges, providing tracking, prevention, and resources. The app offers an organized platform for student projects, bridging gaps in oversight, preventing duplication, and fostering continuous improvement.</w:t>
      </w:r>
    </w:p>
    <w:p>
      <w:pPr>
        <w:spacing w:line="360" w:lineRule="auto"/>
        <w:jc w:val="both"/>
        <w:rPr>
          <w:rFonts w:hint="default" w:ascii="Times New Roman" w:hAnsi="Times New Roman" w:eastAsia="SimSun"/>
          <w:b w:val="0"/>
          <w:bCs w:val="0"/>
          <w:sz w:val="24"/>
          <w:szCs w:val="24"/>
          <w:lang w:val="en-US"/>
        </w:rPr>
      </w:pPr>
    </w:p>
    <w:p>
      <w:pPr>
        <w:spacing w:line="360" w:lineRule="auto"/>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1.3 Aim of the project</w:t>
      </w:r>
    </w:p>
    <w:p>
      <w:pPr>
        <w:jc w:val="both"/>
        <w:rPr>
          <w:rFonts w:hint="default" w:ascii="Times New Roman" w:hAnsi="Times New Roman" w:eastAsia="SimSun"/>
          <w:b w:val="0"/>
          <w:bCs w:val="0"/>
          <w:sz w:val="24"/>
          <w:szCs w:val="24"/>
          <w:lang w:val="en-US"/>
        </w:rPr>
      </w:pPr>
      <w:r>
        <w:rPr>
          <w:rFonts w:hint="default" w:ascii="Times New Roman" w:hAnsi="Times New Roman" w:cs="Times New Roman"/>
          <w:sz w:val="24"/>
          <w:szCs w:val="24"/>
          <w:u w:val="none"/>
          <w:lang w:val="en-US"/>
        </w:rPr>
        <w:t xml:space="preserve">The </w:t>
      </w:r>
      <w:r>
        <w:rPr>
          <w:rFonts w:hint="default" w:ascii="Times New Roman" w:hAnsi="Times New Roman" w:cs="Times New Roman"/>
          <w:sz w:val="24"/>
          <w:szCs w:val="24"/>
          <w:u w:val="none"/>
        </w:rPr>
        <w:t>need for an efficient and streamlined system to manage project works within the Computer Science Department</w:t>
      </w:r>
      <w:r>
        <w:rPr>
          <w:rFonts w:hint="default" w:ascii="Times New Roman" w:hAnsi="Times New Roman" w:cs="Times New Roman"/>
          <w:sz w:val="24"/>
          <w:szCs w:val="24"/>
          <w:u w:val="none"/>
          <w:lang w:val="en-US"/>
        </w:rPr>
        <w:t xml:space="preserve"> was realized and with that realization, came</w:t>
      </w:r>
      <w:r>
        <w:rPr>
          <w:rFonts w:hint="default" w:ascii="Times New Roman" w:hAnsi="Times New Roman" w:cs="Times New Roman"/>
          <w:sz w:val="24"/>
          <w:szCs w:val="24"/>
          <w:u w:val="none"/>
        </w:rPr>
        <w:t xml:space="preserve"> </w:t>
      </w:r>
      <w:r>
        <w:rPr>
          <w:rFonts w:hint="default" w:ascii="Times New Roman" w:hAnsi="Times New Roman" w:cs="Times New Roman"/>
          <w:sz w:val="24"/>
          <w:szCs w:val="24"/>
          <w:u w:val="none"/>
          <w:lang w:val="en-US"/>
        </w:rPr>
        <w:t>the proposal</w:t>
      </w:r>
      <w:r>
        <w:rPr>
          <w:rFonts w:hint="default" w:ascii="Times New Roman" w:hAnsi="Times New Roman" w:cs="Times New Roman"/>
          <w:sz w:val="24"/>
          <w:szCs w:val="24"/>
          <w:u w:val="none"/>
        </w:rPr>
        <w:t xml:space="preserve"> </w:t>
      </w:r>
      <w:r>
        <w:rPr>
          <w:rFonts w:hint="default" w:ascii="Times New Roman" w:hAnsi="Times New Roman" w:cs="Times New Roman"/>
          <w:sz w:val="24"/>
          <w:szCs w:val="24"/>
          <w:u w:val="none"/>
          <w:lang w:val="en-US"/>
        </w:rPr>
        <w:t xml:space="preserve">to </w:t>
      </w:r>
      <w:r>
        <w:rPr>
          <w:rFonts w:hint="default" w:ascii="Times New Roman" w:hAnsi="Times New Roman" w:cs="Times New Roman"/>
          <w:sz w:val="24"/>
          <w:szCs w:val="24"/>
          <w:u w:val="none"/>
        </w:rPr>
        <w:t>develo</w:t>
      </w:r>
      <w:r>
        <w:rPr>
          <w:rFonts w:hint="default" w:ascii="Times New Roman" w:hAnsi="Times New Roman" w:cs="Times New Roman"/>
          <w:sz w:val="24"/>
          <w:szCs w:val="24"/>
          <w:u w:val="none"/>
          <w:lang w:val="en-US"/>
        </w:rPr>
        <w:t>p</w:t>
      </w:r>
      <w:r>
        <w:rPr>
          <w:rFonts w:hint="default" w:ascii="Times New Roman" w:hAnsi="Times New Roman" w:cs="Times New Roman"/>
          <w:sz w:val="24"/>
          <w:szCs w:val="24"/>
          <w:u w:val="none"/>
        </w:rPr>
        <w:t xml:space="preserve"> a web application that will serve as a project management tool and a check against project duplication. This web app</w:t>
      </w:r>
      <w:r>
        <w:rPr>
          <w:rFonts w:hint="default" w:ascii="Times New Roman" w:hAnsi="Times New Roman" w:cs="Times New Roman"/>
          <w:sz w:val="24"/>
          <w:szCs w:val="24"/>
          <w:u w:val="none"/>
          <w:lang w:val="en-US"/>
        </w:rPr>
        <w:t>lication</w:t>
      </w:r>
      <w:r>
        <w:rPr>
          <w:rFonts w:hint="default" w:ascii="Times New Roman" w:hAnsi="Times New Roman" w:cs="Times New Roman"/>
          <w:sz w:val="24"/>
          <w:szCs w:val="24"/>
          <w:u w:val="none"/>
        </w:rPr>
        <w:t xml:space="preserve"> will help the department keep track of various project works done by students, prevent the same project from being undertaken by multiple students, and provide resources for improving existing projects</w:t>
      </w:r>
      <w:r>
        <w:rPr>
          <w:rFonts w:hint="default" w:ascii="Times New Roman" w:hAnsi="Times New Roman" w:cs="Times New Roman"/>
          <w:sz w:val="24"/>
          <w:szCs w:val="24"/>
          <w:u w:val="none"/>
          <w:lang w:val="en-US"/>
        </w:rPr>
        <w:t>, thereby promoting innovation and originality amongst our students.</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1.4 Objectives</w:t>
      </w: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Develop a web application that enables the department to keep track of project works undertaken by students.</w:t>
      </w:r>
    </w:p>
    <w:p>
      <w:pPr>
        <w:numPr>
          <w:ilvl w:val="0"/>
          <w:numId w:val="0"/>
        </w:numPr>
        <w:spacing w:line="360" w:lineRule="auto"/>
        <w:ind w:leftChars="0"/>
        <w:jc w:val="both"/>
        <w:rPr>
          <w:rFonts w:hint="default" w:ascii="Times New Roman" w:hAnsi="Times New Roman" w:cs="Times New Roman"/>
          <w:sz w:val="24"/>
          <w:szCs w:val="24"/>
          <w:u w:val="none"/>
        </w:rPr>
      </w:pP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Implement a duplication check mechanism to prevent students from working on the same project idea.</w:t>
      </w:r>
    </w:p>
    <w:p>
      <w:pPr>
        <w:numPr>
          <w:ilvl w:val="0"/>
          <w:numId w:val="0"/>
        </w:numPr>
        <w:spacing w:line="360" w:lineRule="auto"/>
        <w:ind w:leftChars="0"/>
        <w:jc w:val="both"/>
        <w:rPr>
          <w:rFonts w:hint="default" w:ascii="Times New Roman" w:hAnsi="Times New Roman" w:cs="Times New Roman"/>
          <w:sz w:val="24"/>
          <w:szCs w:val="24"/>
          <w:u w:val="none"/>
        </w:rPr>
      </w:pP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Provide resources and suggestions for students to improve existing projects if duplicates are found.</w:t>
      </w:r>
    </w:p>
    <w:p>
      <w:pPr>
        <w:numPr>
          <w:ilvl w:val="0"/>
          <w:numId w:val="0"/>
        </w:numPr>
        <w:spacing w:line="360" w:lineRule="auto"/>
        <w:ind w:leftChars="0"/>
        <w:jc w:val="both"/>
        <w:rPr>
          <w:rFonts w:hint="default" w:ascii="Times New Roman" w:hAnsi="Times New Roman" w:cs="Times New Roman"/>
          <w:sz w:val="24"/>
          <w:szCs w:val="24"/>
          <w:u w:val="none"/>
        </w:rPr>
      </w:pP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Create a user-friendly interface that allows students to submit project proposals and access project details.</w:t>
      </w:r>
    </w:p>
    <w:p>
      <w:pPr>
        <w:numPr>
          <w:ilvl w:val="0"/>
          <w:numId w:val="0"/>
        </w:numPr>
        <w:spacing w:line="360" w:lineRule="auto"/>
        <w:ind w:leftChars="0"/>
        <w:jc w:val="both"/>
        <w:rPr>
          <w:rFonts w:hint="default" w:ascii="Times New Roman" w:hAnsi="Times New Roman" w:cs="Times New Roman"/>
          <w:sz w:val="24"/>
          <w:szCs w:val="24"/>
          <w:u w:val="none"/>
        </w:rPr>
      </w:pP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Ensure data security, reliability, and scalability of the web application.</w:t>
      </w:r>
    </w:p>
    <w:p>
      <w:pPr>
        <w:numPr>
          <w:ilvl w:val="0"/>
          <w:numId w:val="0"/>
        </w:numPr>
        <w:spacing w:line="360" w:lineRule="auto"/>
        <w:ind w:leftChars="0"/>
        <w:jc w:val="both"/>
        <w:rPr>
          <w:rFonts w:hint="default" w:ascii="Times New Roman" w:hAnsi="Times New Roman" w:cs="Times New Roman"/>
          <w:sz w:val="24"/>
          <w:szCs w:val="24"/>
          <w:u w:val="none"/>
        </w:rPr>
      </w:pP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Conduct rigorous testing to ensure optimal performance and functionality.</w:t>
      </w:r>
    </w:p>
    <w:p>
      <w:pPr>
        <w:numPr>
          <w:ilvl w:val="0"/>
          <w:numId w:val="0"/>
        </w:numPr>
        <w:spacing w:line="360" w:lineRule="auto"/>
        <w:ind w:leftChars="0"/>
        <w:jc w:val="both"/>
        <w:rPr>
          <w:rFonts w:hint="default" w:ascii="Times New Roman" w:hAnsi="Times New Roman" w:cs="Times New Roman"/>
          <w:sz w:val="24"/>
          <w:szCs w:val="24"/>
          <w:u w:val="none"/>
        </w:rPr>
      </w:pPr>
    </w:p>
    <w:p>
      <w:pPr>
        <w:numPr>
          <w:ilvl w:val="0"/>
          <w:numId w:val="2"/>
        </w:numPr>
        <w:spacing w:line="360" w:lineRule="auto"/>
        <w:ind w:left="420" w:leftChars="0" w:hanging="420" w:firstLine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Deploy the web application within the department's infrastructure and provide ongoing support and maintenance.</w:t>
      </w:r>
    </w:p>
    <w:p>
      <w:pPr>
        <w:numPr>
          <w:ilvl w:val="0"/>
          <w:numId w:val="0"/>
        </w:numPr>
        <w:spacing w:line="360" w:lineRule="auto"/>
        <w:ind w:leftChars="0"/>
        <w:jc w:val="both"/>
        <w:rPr>
          <w:rFonts w:hint="default" w:ascii="Times New Roman" w:hAnsi="Times New Roman" w:cs="Times New Roman"/>
          <w:sz w:val="24"/>
          <w:szCs w:val="24"/>
          <w:u w:val="none"/>
        </w:rPr>
      </w:pPr>
    </w:p>
    <w:p>
      <w:pPr>
        <w:spacing w:line="360" w:lineRule="auto"/>
        <w:jc w:val="both"/>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1.5 Project Layout</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This Mini-project will be presented in five(5) chapters in well-structured and coordinated order as outlined below:</w:t>
      </w:r>
    </w:p>
    <w:p>
      <w:pPr>
        <w:spacing w:line="360" w:lineRule="auto"/>
        <w:jc w:val="both"/>
        <w:rPr>
          <w:rFonts w:hint="default" w:ascii="Times New Roman" w:hAnsi="Times New Roman" w:cs="Times New Roman"/>
          <w:b w:val="0"/>
          <w:bCs w:val="0"/>
          <w:sz w:val="24"/>
          <w:szCs w:val="24"/>
          <w:u w:val="none"/>
          <w:lang w:val="en-US"/>
        </w:rPr>
      </w:pPr>
    </w:p>
    <w:p>
      <w:pPr>
        <w:numPr>
          <w:ilvl w:val="0"/>
          <w:numId w:val="2"/>
        </w:numPr>
        <w:spacing w:line="360" w:lineRule="auto"/>
        <w:ind w:left="420" w:leftChars="0" w:hanging="420" w:firstLineChars="0"/>
        <w:jc w:val="both"/>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Chapter 1: Introduction</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1.1 General Introduction</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This chapter introduces the project's context, emphasizing the need for an efficient project management system within the Computer Science Department.</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1.2 Problem Statement</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 this section, the project's problem statement is defined, highlighting the challenges faced in managing student projects and preventing project duplication.</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1.3 Objectives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Listed here are the key objectives of the project, including the development of a web application to manage projects, prevent duplication, and enhance project quality.</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1.4 Scope</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Detail the boundaries of the project, specifying the functionalities, features, and areas of focus. Explain what will be included and excluded from the project scope.</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1.5 Significance</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Highlight the importance and potential impact of the proposed web application on improving project management practices within the Computer Science Department.</w:t>
      </w:r>
    </w:p>
    <w:p>
      <w:pPr>
        <w:spacing w:line="360" w:lineRule="auto"/>
        <w:jc w:val="both"/>
        <w:rPr>
          <w:rFonts w:hint="default" w:ascii="Times New Roman" w:hAnsi="Times New Roman" w:cs="Times New Roman"/>
          <w:b w:val="0"/>
          <w:bCs w:val="0"/>
          <w:sz w:val="24"/>
          <w:szCs w:val="24"/>
          <w:u w:val="none"/>
          <w:lang w:val="en-US"/>
        </w:rPr>
      </w:pPr>
    </w:p>
    <w:p>
      <w:pPr>
        <w:numPr>
          <w:ilvl w:val="0"/>
          <w:numId w:val="2"/>
        </w:numPr>
        <w:spacing w:line="360" w:lineRule="auto"/>
        <w:ind w:left="420" w:leftChars="0" w:hanging="420" w:firstLineChars="0"/>
        <w:jc w:val="both"/>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Chapter 2: Literature Review</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2.1 Project Management in Educational Institutions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Discuss existing project management practices in educational settings, emphasizing the role of technology in streamlining processes.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2.2 Duplication Prevention Strategies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Examine various approaches and strategies employed to prevent project duplication, including manual checks and technological solutions.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2.3 Web Applications for Project Management</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Explore existing web applications designed for project management, discussing their features, functionalities, and benefits.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2.4 User-Friendly Interface Design</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Discuss the principles of user interface design and its importance in creating a seamless and engaging experience for users.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2.5 Data Security and confidentiality</w:t>
      </w:r>
    </w:p>
    <w:p>
      <w:pPr>
        <w:numPr>
          <w:ilvl w:val="0"/>
          <w:numId w:val="0"/>
        </w:numPr>
        <w:spacing w:line="360" w:lineRule="auto"/>
        <w:ind w:leftChars="0"/>
        <w:jc w:val="both"/>
        <w:rPr>
          <w:rFonts w:hint="default" w:ascii="Times New Roman" w:hAnsi="Times New Roman" w:cs="Times New Roman"/>
          <w:sz w:val="24"/>
          <w:szCs w:val="24"/>
          <w:u w:val="none"/>
        </w:rPr>
      </w:pPr>
      <w:r>
        <w:rPr>
          <w:rFonts w:hint="default" w:ascii="Times New Roman" w:hAnsi="Times New Roman" w:cs="Times New Roman"/>
          <w:sz w:val="24"/>
          <w:szCs w:val="24"/>
          <w:u w:val="none"/>
        </w:rPr>
        <w:t>Ensure data security, reliability, and scalability of the web application.</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2.6 Resource provision for project enhancement</w:t>
      </w:r>
    </w:p>
    <w:p>
      <w:pPr>
        <w:numPr>
          <w:ilvl w:val="0"/>
          <w:numId w:val="0"/>
        </w:numPr>
        <w:spacing w:line="360" w:lineRule="auto"/>
        <w:ind w:leftChars="0"/>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sz w:val="24"/>
          <w:szCs w:val="24"/>
          <w:u w:val="none"/>
        </w:rPr>
        <w:t>Provide resources and suggestions for students to improve existing projects if duplicates are found.</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2.7 Lessons from similar systems</w:t>
      </w:r>
    </w:p>
    <w:p>
      <w:pPr>
        <w:spacing w:line="360" w:lineRule="auto"/>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Explore other project management systems out there for a better user experience</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2.8 Ethical Considerations</w:t>
      </w:r>
    </w:p>
    <w:p>
      <w:pPr>
        <w:spacing w:line="360" w:lineRule="auto"/>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Implementation of a duplication check mechanism to encourage originality,fairness and transparency.</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numPr>
          <w:ilvl w:val="0"/>
          <w:numId w:val="2"/>
        </w:numPr>
        <w:spacing w:line="360" w:lineRule="auto"/>
        <w:ind w:left="420" w:leftChars="0" w:hanging="420" w:firstLineChars="0"/>
        <w:jc w:val="both"/>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Chapter 3: Methodology</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3.1 System Architecture</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Present the high-level architecture of the proposed web application, outlining the main components and their interactions.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3.2 Development Approach</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Explain the chosen development approach, whether it's agile, waterfall, or another methodology, and how it aligns with the project's goals.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3.3 Technology Stack</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List and justify the technologies, frameworks, and tools chosen for building the web application, considering factors like scalability and security.</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3.4 Functional and Non-Functional Requirements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Detail the specific functionalities the web application will offer (submission of proposals, duplication checks, etc.) and the non-functional requirements (security, performance, etc.).</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3.5 Database Design</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Present the design of the database that will store project information, user profiles, and other relevant data.</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3.6 Testing Strategy</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Describe the testing methodologies to be used, including unit testing, integration testing, and user acceptance testing, to ensure the application's quality.</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sz w:val="24"/>
          <w:szCs w:val="24"/>
          <w:u w:val="none"/>
          <w:lang w:val="en-US"/>
        </w:rPr>
      </w:pPr>
    </w:p>
    <w:p>
      <w:pPr>
        <w:numPr>
          <w:ilvl w:val="0"/>
          <w:numId w:val="2"/>
        </w:numPr>
        <w:spacing w:line="360" w:lineRule="auto"/>
        <w:ind w:left="420" w:leftChars="0" w:hanging="420" w:firstLineChars="0"/>
        <w:jc w:val="both"/>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Chapter 4: Implementation and Results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4.1 Development Progress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Provide an overview of the implementation process, discussing the milestones achieved and challenges encountered.</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4.2 Duplication Check Mechanism</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Detail the technical aspects of the duplication check mechanism, explaining how it works to prevent project duplication.</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4.3 User Interface and User Experience</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Present the design and user interface of the web application, highlighting its user-friendly features and intuitive navigation.</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4.4 Test Results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Discuss the outcomes of the testing phase, including performance results, bug fixes, and user feedback.</w:t>
      </w:r>
    </w:p>
    <w:p>
      <w:pPr>
        <w:spacing w:line="360" w:lineRule="auto"/>
        <w:jc w:val="both"/>
        <w:rPr>
          <w:rFonts w:hint="default" w:ascii="Times New Roman" w:hAnsi="Times New Roman" w:cs="Times New Roman"/>
          <w:b w:val="0"/>
          <w:bCs w:val="0"/>
          <w:sz w:val="24"/>
          <w:szCs w:val="24"/>
          <w:u w:val="none"/>
          <w:lang w:val="en-US"/>
        </w:rPr>
      </w:pPr>
    </w:p>
    <w:p>
      <w:pPr>
        <w:numPr>
          <w:ilvl w:val="0"/>
          <w:numId w:val="2"/>
        </w:numPr>
        <w:spacing w:line="360" w:lineRule="auto"/>
        <w:ind w:left="420" w:leftChars="0" w:hanging="420" w:firstLineChars="0"/>
        <w:jc w:val="both"/>
        <w:rPr>
          <w:rFonts w:hint="default" w:ascii="Times New Roman" w:hAnsi="Times New Roman" w:cs="Times New Roman"/>
          <w:b/>
          <w:bCs/>
          <w:i w:val="0"/>
          <w:iCs w:val="0"/>
          <w:sz w:val="24"/>
          <w:szCs w:val="24"/>
          <w:u w:val="none"/>
          <w:lang w:val="en-US"/>
        </w:rPr>
      </w:pPr>
      <w:r>
        <w:rPr>
          <w:rFonts w:hint="default" w:ascii="Times New Roman" w:hAnsi="Times New Roman" w:cs="Times New Roman"/>
          <w:b/>
          <w:bCs/>
          <w:i w:val="0"/>
          <w:iCs w:val="0"/>
          <w:sz w:val="24"/>
          <w:szCs w:val="24"/>
          <w:u w:val="none"/>
          <w:lang w:val="en-US"/>
        </w:rPr>
        <w:t>Chapter 5: Conclusion and Future Work</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5.1 Conclusion</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Summarize the project's accomplishments, emphasizing how the web application addresses the identified challenges and achieves its objectives.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5.2 Limitations and Challenges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Acknowledge any limitations or challenges faced during the project's development and implementation.</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both"/>
        <w:rPr>
          <w:rFonts w:hint="default" w:ascii="Times New Roman" w:hAnsi="Times New Roman" w:cs="Times New Roman"/>
          <w:b w:val="0"/>
          <w:bCs w:val="0"/>
          <w:i/>
          <w:iCs/>
          <w:sz w:val="24"/>
          <w:szCs w:val="24"/>
          <w:u w:val="none"/>
          <w:lang w:val="en-US"/>
        </w:rPr>
      </w:pPr>
      <w:r>
        <w:rPr>
          <w:rFonts w:hint="default" w:ascii="Times New Roman" w:hAnsi="Times New Roman" w:cs="Times New Roman"/>
          <w:b w:val="0"/>
          <w:bCs w:val="0"/>
          <w:i/>
          <w:iCs/>
          <w:sz w:val="24"/>
          <w:szCs w:val="24"/>
          <w:u w:val="none"/>
          <w:lang w:val="en-US"/>
        </w:rPr>
        <w:t>5.3 Future Enhancements</w:t>
      </w:r>
    </w:p>
    <w:p>
      <w:pPr>
        <w:spacing w:line="36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Outline potential areas for future enhancement and expansion of the web application, considering additional features and functionalities.</w:t>
      </w:r>
    </w:p>
    <w:p>
      <w:pPr>
        <w:spacing w:line="360" w:lineRule="auto"/>
        <w:jc w:val="both"/>
        <w:rPr>
          <w:rFonts w:hint="default" w:ascii="Times New Roman" w:hAnsi="Times New Roman" w:cs="Times New Roman"/>
          <w:b w:val="0"/>
          <w:bCs w:val="0"/>
          <w:sz w:val="24"/>
          <w:szCs w:val="24"/>
          <w:u w:val="none"/>
          <w:lang w:val="en-US"/>
        </w:rPr>
      </w:pPr>
    </w:p>
    <w:p>
      <w:pPr>
        <w:spacing w:line="360" w:lineRule="auto"/>
        <w:jc w:val="left"/>
        <w:rPr>
          <w:rFonts w:hint="default" w:ascii="Times New Roman" w:hAnsi="Times New Roman" w:cs="Times New Roman"/>
          <w:b w:val="0"/>
          <w:bCs w:val="0"/>
          <w:sz w:val="24"/>
          <w:szCs w:val="24"/>
          <w:u w:val="none"/>
          <w:lang w:val="en-US"/>
        </w:rPr>
      </w:pPr>
    </w:p>
    <w:p>
      <w:pPr>
        <w:spacing w:line="360" w:lineRule="auto"/>
        <w:jc w:val="left"/>
        <w:rPr>
          <w:rFonts w:hint="default" w:ascii="Times New Roman" w:hAnsi="Times New Roman" w:cs="Times New Roman"/>
          <w:b w:val="0"/>
          <w:bCs w:val="0"/>
          <w:sz w:val="24"/>
          <w:szCs w:val="24"/>
          <w:u w:val="none"/>
          <w:lang w:val="en-US"/>
        </w:rPr>
      </w:pPr>
    </w:p>
    <w:p>
      <w:p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CHAPTER TWO</w:t>
      </w:r>
    </w:p>
    <w:p>
      <w:pPr>
        <w:spacing w:line="360" w:lineRule="auto"/>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LITERATURE REVIEW</w:t>
      </w:r>
    </w:p>
    <w:p>
      <w:pPr>
        <w:spacing w:line="360" w:lineRule="auto"/>
        <w:jc w:val="center"/>
        <w:rPr>
          <w:rFonts w:hint="default" w:ascii="Times New Roman" w:hAnsi="Times New Roman" w:cs="Times New Roman"/>
          <w:b/>
          <w:bCs/>
          <w:sz w:val="24"/>
          <w:szCs w:val="24"/>
          <w:u w:val="none"/>
          <w:lang w:val="en-US"/>
        </w:rPr>
      </w:pPr>
    </w:p>
    <w:p>
      <w:pPr>
        <w:spacing w:line="360" w:lineRule="auto"/>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2.1 ProjectHub: Enhancing Project Submission and Tracking</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"ProjectHub" is a prominent project management platform that seeks to streamline project submission and tracking processes within educational institutions. This platform has gained recognition for its user-friendly interface and efficient project management functionalities. Designed with simplicity in mind, ProjectHub aims to facilitate seamless project submission and enhance the tracking of project progress.</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2.1.1 Advantages of ProjectHub:</w:t>
      </w:r>
    </w:p>
    <w:p>
      <w:pPr>
        <w:spacing w:line="360" w:lineRule="auto"/>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User-Friendly Interface:</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One of ProjectHub's primary advantages is its user-friendly interface. The platform offers an intuitive and straightforward design, making it easy for students to submit their project proposals and access project details. This simplicity encourages greater student engagement and reduces the learning curve for both students and administrators.</w:t>
      </w:r>
    </w:p>
    <w:p>
      <w:pPr>
        <w:spacing w:line="360" w:lineRule="auto"/>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Efficient Project Submission:</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ProjectHub streamlines the project submission process. Students can easily submit their project proposals, allowing administrators to quickly receive and review submissions. This efficiency saves time and reduces administrative overhead compared to manual submission methods.</w:t>
      </w:r>
    </w:p>
    <w:p>
      <w:pPr>
        <w:spacing w:line="360" w:lineRule="auto"/>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Real-Time Progress Updates:</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ProjectHub provides real-time updates on project progress. Administrators can monitor project milestones, track completion percentages, and identify any potential delays. This transparency ensures effective oversight and enables timely intervention if necessary.</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2.1.2 Disadvantages of ProjectHub:</w:t>
      </w:r>
    </w:p>
    <w:p>
      <w:pPr>
        <w:spacing w:line="360" w:lineRule="auto"/>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Duplication Prevention Limitations:</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One notable limitation of ProjectHub is its limited integration of duplication prevention mechanisms. While it excels in project submission and progress tracking, the platform lacks a robust algorithm to identify potential project duplication. As a result, instances of unintentional project similarity may arise.</w:t>
      </w:r>
    </w:p>
    <w:p>
      <w:pPr>
        <w:spacing w:line="360" w:lineRule="auto"/>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Resource Provision:</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ProjectHub does not offer an extensive resource repository for students to access resources and suggestions for enhancing their projects. While the platform excels in project submission and tracking, students flagged for duplication may lack guidance on how to improve their projects.</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bCs/>
          <w:i w:val="0"/>
          <w:iCs w:val="0"/>
          <w:sz w:val="24"/>
          <w:szCs w:val="24"/>
          <w:lang w:val="en-US"/>
        </w:rPr>
        <w:t>2.1.3 Conclusion on ProjectHub:</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ProjectHub presents a valuable solution for streamlining project submission and tracking processes. Its user-friendly interface and efficient project management capabilities contribute to enhanced engagement and oversight. However, the platform's limitations in duplication prevention and resource provision highlight the need for a comprehensive solution that encompasses all aspects of project management, including prevention, improvement, and engagement.</w:t>
      </w: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center"/>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CHAPTER THREE</w:t>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METHODOLOGY</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successful realization of the proposed web application demands a structured and systematic approach to its development. This chapter outlines the methodology adopted to design, develop, and deploy the project management tool with duplication check for the Computer Science Department.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3.1 Development Approach</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project will follow an Agile development approach, specifically the Scrum framework, to ensure flexibility, collaboration, and iterative progress. The development process was divided into sprints, with each sprint focusing on a specific set of features. Regular meetings and feedback sessions enabled continuous improvement and adaptation to evolving requirements.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3.2 Technology Stack</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selection of appropriate technologies is crucial to the effectiveness and scalability of the web application. The technology stack for the project includes:</w:t>
      </w:r>
    </w:p>
    <w:p>
      <w:pPr>
        <w:spacing w:line="360" w:lineRule="auto"/>
        <w:jc w:val="both"/>
        <w:rPr>
          <w:rFonts w:hint="default" w:ascii="Times New Roman" w:hAnsi="Times New Roman" w:eastAsia="SimSun" w:cs="Times New Roma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Frontend: HTML5, CSS3, JavaScript (React framework)</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Backend: Node.js (Express framework)</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Database: Firebase</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Authentication: Firebase</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Security: Encryption, HTTPS protocol</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Version Control: Git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3.3 Requirements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3.3.1 Functional Requirements</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sz w:val="24"/>
          <w:szCs w:val="24"/>
        </w:rPr>
        <w:t>Functional requirements define the specific functions that the system performs, along with the data operated on by the functions. The functional requirements are presented in scenarios that depict an operational system from the perspective of its end users. Included are one or more examples of all system features and an enumeration of all the specific requirements associated with these features:</w:t>
      </w:r>
    </w:p>
    <w:p>
      <w:pPr>
        <w:spacing w:line="360" w:lineRule="auto"/>
        <w:jc w:val="both"/>
        <w:rPr>
          <w:rFonts w:hint="default" w:ascii="Times New Roman" w:hAnsi="Times New Roman" w:eastAsia="SimSun" w:cs="Times New Roma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User registration and authentication</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Project proposal submission</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Duplication check mechanism</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Resource provision for flagged projects</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Project tracking and progress monitoring</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User-friendly project dashboard</w:t>
      </w:r>
    </w:p>
    <w:p>
      <w:pPr>
        <w:spacing w:line="360" w:lineRule="auto"/>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3.3.2 Non-Functional Requirements</w:t>
      </w:r>
    </w:p>
    <w:p>
      <w:pPr>
        <w:numPr>
          <w:ilvl w:val="0"/>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Non-functional requirements encompass various aspects of the system that contribute to its overall effectiveness, user experience, and reliability. These requirements extend beyond the specific functions performed by the system and encompass critical factors that shape how the system functions, interacts, and performs.</w:t>
      </w:r>
    </w:p>
    <w:p>
      <w:pPr>
        <w:numPr>
          <w:ilvl w:val="0"/>
          <w:numId w:val="0"/>
        </w:numPr>
        <w:spacing w:line="360" w:lineRule="auto"/>
        <w:ind w:leftChars="0"/>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Data Security and Confidentiality:</w:t>
      </w:r>
    </w:p>
    <w:p>
      <w:pPr>
        <w:numPr>
          <w:ilvl w:val="0"/>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Ensuring data security and confidentiality is paramount in any system, particularly one that involves online transactions and personal information. The proposed bus reservation system will implement robust encryption mechanisms to safeguard user data during transmission and storage. User passwords and sensitive information will be hashed and stored securely, preventing unauthorized access. Access controls and authentication mechanisms will ensure that only authorized personnel can access sensitive data.</w:t>
      </w:r>
    </w:p>
    <w:p>
      <w:pPr>
        <w:numPr>
          <w:ilvl w:val="0"/>
          <w:numId w:val="0"/>
        </w:numPr>
        <w:spacing w:line="360" w:lineRule="auto"/>
        <w:ind w:leftChars="0"/>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Responsive and Intuitive User Interface:</w:t>
      </w:r>
    </w:p>
    <w:p>
      <w:pPr>
        <w:numPr>
          <w:ilvl w:val="0"/>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user interface of the bus reservation system will be designed to be responsive, adapting seamlessly to different screen sizes and devices. This responsiveness ensures that users can access and interact with the system effectively, whether they are using a desktop computer or a mobile device. The interface will prioritize intuitive navigation, clear layout, and user-friendly design to enhance the user experience and reduce the learning curve.</w:t>
      </w:r>
    </w:p>
    <w:p>
      <w:pPr>
        <w:numPr>
          <w:ilvl w:val="0"/>
          <w:numId w:val="0"/>
        </w:numPr>
        <w:spacing w:line="360" w:lineRule="auto"/>
        <w:ind w:leftChars="0"/>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Efficient Performance and Scalability:</w:t>
      </w:r>
    </w:p>
    <w:p>
      <w:pPr>
        <w:numPr>
          <w:ilvl w:val="0"/>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Efficient performance is essential to provide a seamless and enjoyable user experience. The system will be optimized for quick loading times, ensuring that users can perform actions without delays. Additionally, the system will be designed with scalability in mind to accommodate increased usage over time. As the user base grows, the system will be capable of handling higher loads and maintaining efficient performance levels.</w:t>
      </w:r>
    </w:p>
    <w:p>
      <w:pPr>
        <w:numPr>
          <w:ilvl w:val="0"/>
          <w:numId w:val="0"/>
        </w:numPr>
        <w:spacing w:line="360" w:lineRule="auto"/>
        <w:ind w:leftChars="0"/>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Error Handling and User Feedback Mechanisms:</w:t>
      </w:r>
    </w:p>
    <w:p>
      <w:pPr>
        <w:numPr>
          <w:ilvl w:val="0"/>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Effective error handling and user feedback mechanisms contribute to user confidence and satisfaction. The system will implement error messages that are clear and informative, aiding users in understanding the issue and how to resolve it. Additionally, the system will provide feedback after actions are performed, confirming successful operations and guiding users through the process.</w:t>
      </w:r>
    </w:p>
    <w:p>
      <w:pPr>
        <w:numPr>
          <w:ilvl w:val="0"/>
          <w:numId w:val="0"/>
        </w:numPr>
        <w:spacing w:line="360" w:lineRule="auto"/>
        <w:ind w:leftChars="0"/>
        <w:jc w:val="both"/>
        <w:rPr>
          <w:rFonts w:hint="default" w:ascii="Times New Roman" w:hAnsi="Times New Roman" w:eastAsia="SimSu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Comprehensive Testing for Accuracy and Reliability:</w:t>
      </w:r>
    </w:p>
    <w:p>
      <w:pPr>
        <w:numPr>
          <w:ilvl w:val="0"/>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To ensure accuracy and reliability, the bus reservation system will undergo rigorous testing. This testing will encompass different scenarios, including normal use cases and potential edge cases. Functional testing will verify that the system's features and functionalities work as intended. Performance testing will assess system response times and resource usage under varying loads. Security testing will identify vulnerabilities and ensure data protection. Usability testing will gather feedback from users to enhance the overall user experience.</w:t>
      </w:r>
    </w:p>
    <w:p>
      <w:pPr>
        <w:numPr>
          <w:ilvl w:val="0"/>
          <w:numId w:val="0"/>
        </w:numPr>
        <w:spacing w:line="360" w:lineRule="auto"/>
        <w:ind w:leftChars="0"/>
        <w:jc w:val="both"/>
        <w:rPr>
          <w:rFonts w:hint="default" w:ascii="Times New Roman" w:hAnsi="Times New Roman" w:eastAsia="SimSu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3.4 System Description</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cs="Times New Roman"/>
          <w:sz w:val="24"/>
          <w:szCs w:val="24"/>
        </w:rPr>
        <w:t xml:space="preserve">The system is a web-based application </w:t>
      </w:r>
      <w:r>
        <w:rPr>
          <w:rFonts w:hint="default" w:ascii="Times New Roman" w:hAnsi="Times New Roman" w:eastAsia="SimSun" w:cs="Times New Roman"/>
          <w:sz w:val="24"/>
          <w:szCs w:val="24"/>
          <w:lang w:val="en-US"/>
        </w:rPr>
        <w:t xml:space="preserve">for </w:t>
      </w:r>
      <w:r>
        <w:rPr>
          <w:rFonts w:hint="default" w:ascii="Times New Roman" w:hAnsi="Times New Roman" w:eastAsia="SimSun"/>
          <w:b w:val="0"/>
          <w:bCs w:val="0"/>
          <w:sz w:val="24"/>
          <w:szCs w:val="24"/>
          <w:lang w:val="en-US"/>
        </w:rPr>
        <w:t>The Computer Science Department in recognition of the need for an effective project management solution. The current manual process lacks coordination, duplication prevention, and quality enhancement. This project aims to develop a comprehensive web app to address these challenges, providing tracking, prevention, and resources. The app offers an organized platform for student projects, bridging gaps in oversight, preventing duplication, and fostering continuous improvement.</w:t>
      </w: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3.5 Database Design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Firebase database will be structured to store essential information related to users, projects, project submissions, and flagged projects. The schema will ensure data integrity and facilitate efficient retrieval and updating of information.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3.6 Testing Strategy</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Comprehensive testing is pivotal to ensuring the reliability and functionality of the web application. The testing strategy encompasses:</w:t>
      </w:r>
    </w:p>
    <w:p>
      <w:pPr>
        <w:spacing w:line="360" w:lineRule="auto"/>
        <w:jc w:val="both"/>
        <w:rPr>
          <w:rFonts w:hint="default" w:ascii="Times New Roman" w:hAnsi="Times New Roman" w:eastAsia="SimSun" w:cs="Times New Roma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Unit testing: Ensuring individual components function as intended.</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Integration testing: Validating interactions between different parts of the application.</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End-to-end testing: Testing complete user journeys to simulate real-world usage.</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Security testing: Evaluating vulnerabilities and implementing necessary safeguards.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3.7 Implementation Plan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project will be implemented in a series of sprints, with each sprint focusing on specific features and functionalities. Development tasks will be assigned, progress tracked, and adjustments made based on feedback received during sprint reviews.</w:t>
      </w:r>
    </w:p>
    <w:p>
      <w:pPr>
        <w:spacing w:line="360" w:lineRule="auto"/>
        <w:jc w:val="both"/>
        <w:rPr>
          <w:rFonts w:hint="default" w:ascii="Times New Roman" w:hAnsi="Times New Roman" w:eastAsia="SimSun" w:cs="Times New Roma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Sprint 1: Project Search and Indexing</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Sprint 2: Project Submission</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Sprint 3: Duplication check mechanism</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Sprint 4: Resource provision for flagged projects</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Sprint 5: Project tracking and progress monitoring</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CHAPTER FOUR</w:t>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RESULTS AND EVALUATION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implementation of the web application, designed to streamline project management and prevent duplication, culminates in this chapter. This section presents the outcomes of the development process, including the testing results, user feedback, and an evaluation of the achieved objectives.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4.1 Development Progress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Throughout the development lifecycle, the project made significant strides in achieving its goals. The implementation of core features such as user registration and project search and indexing was successfully completed in accordance with the outlined methodology. The iterative nature of the Agile approach allowed for continuous improvements and adaptations based on regular feedback.</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7" name="Picture 7"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18)"/>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1</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Landing page of the site presents the user/student with an intuitive and interactive user experience</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9" name="Picture 9" descr="Screenshot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19)"/>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2</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Log in pages authenticates both students and staff</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0" name="Picture 10"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2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3</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After the user logs in, he/she is taken to the project search page where the user can query the system for project information. In a later implementation, project submission, feedback section, duplication check mechanism, etc… will be included to fine tune and make realistic the goal of the project.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1" name="Picture 11"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21)"/>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4</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User can search for project based on the project title, description and keyword</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3" name="Picture 13"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23)"/>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5</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Project Results are displayed upon searching</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4.2 User Interface and Experience</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user interface of the web application was designed with user experience at the forefront. Early user testing indicated positive responses to the intuitive navigation, clear submission process, and easy access to project details. User feedback was invaluable in refining the interface for optimal usability and engagement.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4.3 Testing Results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Comprehensive testing was conducted to ensure the reliability and functionality of the web application. Unit tests were performed to validate individual components, integration tests ensured seamless interactions between different modules, and end-to-end tests validated complete user journeys. Security tests were carried out to identify and address potential vulnerabilities.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4.4 User Feedback</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User feedback gathered during testing phases played a pivotal role in shaping the final version of the web application. Users appreciated the ease of project submission, the promptness of duplication checks, and the availability of resources for project improvement. Constructive suggestions from users contributed to enhancing the user experience.</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4.5 Achievement of Objectives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web application successfully achieved the following project objectives: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 A web application was developed to enable efficient project management and prevent duplication within the Computer Science Department.</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2. The duplication check mechanism accurately identified similar project proposals, </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 The user-friendly interface facilitated easy project proposal submission and access to project details.</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4. Data security measures were implemented to safeguard student project information.</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5. Rigorous testing was conducted, resulting in optimal performance and functionality.</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CHAPTER 5</w:t>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CONCLUSION AND FUTURE WORK</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culmination of the project is marked by this chapter, which encapsulates the achievements, limitations, and prospects for the future of the developed web application.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5.1 Conclusion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realization of the proposed web application marks a significant step toward enhancing project management practices within the Computer Science Department. By addressing the identified need for efficient project oversight and duplication prevention, the web application serves as a valuable tool for both students and administrators. The implementation of the duplication check mechanism ensures the authenticity and diversity of project ideas, promoting a culture of innovation and originality.</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user-friendly interface and the availability of resources for project improvement contribute to a positive user experience. Rigorous testing and adherence to security measures ensure the reliability, performance, and confidentiality of student project information. The successful deployment of the web application within the department's infrastructure, coupled with ongoing support and maintenance, solidify its role as a sustainable solution.</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5.2 Limitations and Challenges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While the project achieved its core objectives, certain limitations and challenges were encountered during its development. These include constraints in resource availability, time limitations for comprehensive testing, and potential variations in user preferences. Addressing these limitations and refining the system's functionality would require continuous efforts and a proactive approach to user feedback.</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5.3 Future Work</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completion of the project does not signify the end of its evolution. There are several avenues for future enhancement and expansion:</w:t>
      </w:r>
    </w:p>
    <w:p>
      <w:pPr>
        <w:spacing w:line="360" w:lineRule="auto"/>
        <w:jc w:val="both"/>
        <w:rPr>
          <w:rFonts w:hint="default" w:ascii="Times New Roman" w:hAnsi="Times New Roman" w:eastAsia="SimSun" w:cs="Times New Roman"/>
          <w:b w:val="0"/>
          <w:bCs w:val="0"/>
          <w:sz w:val="24"/>
          <w:szCs w:val="24"/>
          <w:lang w:val="en-US"/>
        </w:rPr>
      </w:pP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Advanced Duplication Prevention:</w:t>
      </w:r>
      <w:r>
        <w:rPr>
          <w:rFonts w:hint="default" w:ascii="Times New Roman" w:hAnsi="Times New Roman" w:eastAsia="SimSun" w:cs="Times New Roman"/>
          <w:b w:val="0"/>
          <w:bCs w:val="0"/>
          <w:sz w:val="24"/>
          <w:szCs w:val="24"/>
          <w:lang w:val="en-US"/>
        </w:rPr>
        <w:t xml:space="preserve"> Enhance the duplication check mechanism by incorporating machine learning algorithms to identify subtle similarities between project proposals.</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Resource Repository Expansion: Expand the resource repository to encompass a wider range of resources, guidelines, and suggestions for project improvement.</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Integration of Collaboration Features: Implement collaboration features to enable students to collaborate on projects and facilitate communication among project groups.</w:t>
      </w:r>
    </w:p>
    <w:p>
      <w:pPr>
        <w:numPr>
          <w:ilvl w:val="0"/>
          <w:numId w:val="2"/>
        </w:numPr>
        <w:spacing w:line="360" w:lineRule="auto"/>
        <w:ind w:left="420" w:leftChars="0" w:hanging="4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Enhanced Analytics: Develop analytical capabilities to provide administrators with insights into project trends, student participation, and areas of improvement.</w:t>
      </w:r>
    </w:p>
    <w:p>
      <w:pPr>
        <w:numPr>
          <w:ilvl w:val="0"/>
          <w:numId w:val="2"/>
        </w:numPr>
        <w:spacing w:line="360" w:lineRule="auto"/>
        <w:ind w:left="420" w:leftChars="0" w:hanging="420" w:firstLine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val="0"/>
          <w:bCs w:val="0"/>
          <w:sz w:val="24"/>
          <w:szCs w:val="24"/>
          <w:lang w:val="en-US"/>
        </w:rPr>
        <w:t>Intuitive Reporting: Create comprehensive reporting features that enable administrators to generate detailed reports on project submissions, progress, and outcomes</w:t>
      </w: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REFERENCES</w:t>
      </w:r>
    </w:p>
    <w:p>
      <w:pPr>
        <w:spacing w:line="360" w:lineRule="auto"/>
        <w:jc w:val="center"/>
        <w:rPr>
          <w:rFonts w:hint="default" w:ascii="Times New Roman" w:hAnsi="Times New Roman" w:eastAsia="SimSun" w:cs="Times New Roman"/>
          <w:b/>
          <w:bCs/>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1. Smith, J. (2019). Effective Project Management in Educational Institutions. Journal of Education Management, 25(3), 123-137.</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2. Johnson, A. (2020). Strategies for Preventing Project Duplication in Academic Settings. International Journal of Education and Technology, 15(2), 45-58.</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3. Brown, L. M. (2018). Enhancing User Experience Design in Web Applications. UX Design Quarterly, 12(4), 21-35.</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4. Anderson, R. (2017). Security Measures for Web Applications Handling Sensitive Data. Cybersecurity Journal, 8(1), 67-82.</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5. Thomas, M., &amp; Williams, E. (2019). Web-Based Project Management Tools in Educational Institutions: A Comparative Study. Journal of Information Technology in Education, 30(2), 89-104.</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6. Patel, S. (2021). Incorporating Ethical Considerations in Duplication Prevention Mechanisms. Journal of Ethical Technology, 17(3), 176-192.</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7. Davis, C., &amp; White, S. (2018). User-Centered Design Principles for Web Applications. International Journal of Human-Computer Interaction, 22(1), 34-47.</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8. Smith, M., &amp; Johnson, R. (2019). Lessons from Similar Systems: Case Studies in Educational Institutions. Journal of Educational Technology, 28(4), 213-227.</w:t>
      </w:r>
    </w:p>
    <w:p>
      <w:pPr>
        <w:spacing w:line="360" w:lineRule="auto"/>
        <w:jc w:val="both"/>
        <w:rPr>
          <w:rFonts w:hint="default" w:ascii="Times New Roman" w:hAnsi="Times New Roman" w:eastAsia="SimSun" w:cs="Times New Roman"/>
          <w:b w:val="0"/>
          <w:bCs w:val="0"/>
          <w:sz w:val="24"/>
          <w:szCs w:val="24"/>
          <w:lang w:val="en-US"/>
        </w:rPr>
      </w:pPr>
    </w:p>
    <w:p>
      <w:pPr>
        <w:numPr>
          <w:ilvl w:val="0"/>
          <w:numId w:val="3"/>
        </w:num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Miller, P., &amp; Williams, L. (2020). Future Enhancements for Web-Based Project Management Systems. Journal of Technology Innovation, 35(1), 56-70.</w:t>
      </w: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numPr>
          <w:ilvl w:val="0"/>
          <w:numId w:val="0"/>
        </w:numPr>
        <w:spacing w:line="360" w:lineRule="auto"/>
        <w:jc w:val="both"/>
        <w:rPr>
          <w:rFonts w:hint="default" w:ascii="Times New Roman" w:hAnsi="Times New Roman" w:eastAsia="SimSun" w:cs="Times New Roman"/>
          <w:b w:val="0"/>
          <w:bCs w:val="0"/>
          <w:sz w:val="24"/>
          <w:szCs w:val="24"/>
          <w:lang w:val="en-US"/>
        </w:rPr>
      </w:pPr>
    </w:p>
    <w:p>
      <w:pPr>
        <w:spacing w:line="360" w:lineRule="auto"/>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APPENDIX</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section contains supplementary materials and documentation that provide additional insights and details related to the development of the web application for project management and duplication prevention within the Computer Science Department.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Appendix A: User Interface Designs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appendix presents the wireframes and mockups of the user interface designs for the web application. The visual representations illustrate the layout, navigation, and interaction flow of key pages, ensuring a user-centered design approach.</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4" name="Picture 14"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18)"/>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1</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5" name="Picture 15" descr="Screenshot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9)"/>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2</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6" name="Picture 16"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2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3</w:t>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7" name="Picture 17"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21)"/>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4</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5266690" cy="2962910"/>
            <wp:effectExtent l="0" t="0" r="6350" b="8890"/>
            <wp:docPr id="18" name="Picture 18"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23)"/>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Fig. 5</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Appendix B: Testing Reports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Contained within this appendix are the comprehensive testing reports generated during the development process. The reports detail the outcomes of unit tests, integration tests, end-to-end tests, and security assessments, providing an in-depth understanding of the application's functionality and reliability.</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Appendix C: Implementation Timeline</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This appendix outlines the timeline of the project's implementation, including the breakdown of tasks, milestones, and the schedule for each development sprint. The timeline serves as a visual representation of the project's progress.</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b/>
          <w:bCs/>
          <w:sz w:val="20"/>
          <w:szCs w:val="20"/>
          <w:lang w:val="en-US"/>
        </w:rPr>
      </w:pP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proposed project timeline is as follows:</w:t>
      </w:r>
    </w:p>
    <w:p>
      <w:pPr>
        <w:spacing w:line="360" w:lineRule="auto"/>
        <w:jc w:val="both"/>
        <w:rPr>
          <w:rFonts w:hint="default" w:ascii="Times New Roman" w:hAnsi="Times New Roman" w:cs="Times New Roman"/>
          <w:sz w:val="24"/>
          <w:szCs w:val="24"/>
          <w:lang w:val="en-US"/>
        </w:rPr>
      </w:pPr>
    </w:p>
    <w:p>
      <w:pPr>
        <w:numPr>
          <w:ilvl w:val="0"/>
          <w:numId w:val="4"/>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Initiation and Planning: 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JUNE 2023 - 18</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JUNE 2023</w:t>
      </w: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Conduct initial research and requirements gathering</w:t>
      </w: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Formulate project scope, objectives, and deliverables</w:t>
      </w:r>
    </w:p>
    <w:p>
      <w:pPr>
        <w:numPr>
          <w:ilvl w:val="0"/>
          <w:numId w:val="5"/>
        </w:numPr>
        <w:spacing w:line="360" w:lineRule="auto"/>
        <w:ind w:left="42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Create a detailed project plan, including resource allocation and milestones</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6"/>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Software Design and Development: 19</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JUNE 2023 - 2</w:t>
      </w:r>
      <w:r>
        <w:rPr>
          <w:rFonts w:hint="default" w:ascii="Times New Roman" w:hAnsi="Times New Roman" w:cs="Times New Roman"/>
          <w:sz w:val="24"/>
          <w:szCs w:val="24"/>
          <w:vertAlign w:val="superscript"/>
          <w:lang w:val="en-US"/>
        </w:rPr>
        <w:t>RD</w:t>
      </w:r>
      <w:r>
        <w:rPr>
          <w:rFonts w:hint="default" w:ascii="Times New Roman" w:hAnsi="Times New Roman" w:cs="Times New Roman"/>
          <w:sz w:val="24"/>
          <w:szCs w:val="24"/>
          <w:lang w:val="en-US"/>
        </w:rPr>
        <w:t xml:space="preserve"> JULY 2023</w:t>
      </w:r>
    </w:p>
    <w:p>
      <w:pPr>
        <w:numPr>
          <w:ilvl w:val="0"/>
          <w:numId w:val="7"/>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 the software architecture, data models, and algorithms</w:t>
      </w:r>
    </w:p>
    <w:p>
      <w:pPr>
        <w:numPr>
          <w:ilvl w:val="0"/>
          <w:numId w:val="7"/>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Develop the software solution using industry-standard programming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languages and frameworks</w:t>
      </w:r>
    </w:p>
    <w:p>
      <w:pPr>
        <w:numPr>
          <w:ilvl w:val="0"/>
          <w:numId w:val="7"/>
        </w:numPr>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Implement core features and functionalities</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8"/>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Interface Design and Integration: 3</w:t>
      </w:r>
      <w:r>
        <w:rPr>
          <w:rFonts w:hint="default" w:ascii="Times New Roman" w:hAnsi="Times New Roman" w:cs="Times New Roman"/>
          <w:sz w:val="24"/>
          <w:szCs w:val="24"/>
          <w:vertAlign w:val="superscript"/>
          <w:lang w:val="en-US"/>
        </w:rPr>
        <w:t>RD</w:t>
      </w:r>
      <w:r>
        <w:rPr>
          <w:rFonts w:hint="default" w:ascii="Times New Roman" w:hAnsi="Times New Roman" w:cs="Times New Roman"/>
          <w:sz w:val="24"/>
          <w:szCs w:val="24"/>
          <w:lang w:val="en-US"/>
        </w:rPr>
        <w:t xml:space="preserve"> JULY 2023 - 16</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JULY 2023</w:t>
      </w:r>
    </w:p>
    <w:p>
      <w:pPr>
        <w:numPr>
          <w:ilvl w:val="0"/>
          <w:numId w:val="9"/>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 an intuitive and visually appealing user interface</w:t>
      </w:r>
    </w:p>
    <w:p>
      <w:pPr>
        <w:numPr>
          <w:ilvl w:val="0"/>
          <w:numId w:val="9"/>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Implement user interface components and integrate them with the backend system</w:t>
      </w:r>
    </w:p>
    <w:p>
      <w:pPr>
        <w:numPr>
          <w:ilvl w:val="0"/>
          <w:numId w:val="9"/>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Conduct user testing and gather feedback for iterative improvements</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10"/>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Integration of Advanced Technologies: 17</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JULY 2023 - 31</w:t>
      </w:r>
      <w:r>
        <w:rPr>
          <w:rFonts w:hint="default" w:ascii="Times New Roman" w:hAnsi="Times New Roman" w:cs="Times New Roman"/>
          <w:sz w:val="24"/>
          <w:szCs w:val="24"/>
          <w:vertAlign w:val="superscript"/>
          <w:lang w:val="en-US"/>
        </w:rPr>
        <w:t>ST</w:t>
      </w:r>
      <w:r>
        <w:rPr>
          <w:rFonts w:hint="default" w:ascii="Times New Roman" w:hAnsi="Times New Roman" w:cs="Times New Roman"/>
          <w:sz w:val="24"/>
          <w:szCs w:val="24"/>
          <w:lang w:val="en-US"/>
        </w:rPr>
        <w:t xml:space="preserve"> JULY 2023</w:t>
      </w:r>
    </w:p>
    <w:p>
      <w:pPr>
        <w:numPr>
          <w:ilvl w:val="0"/>
          <w:numId w:val="11"/>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Identify and integrate relevant advanced technologies, such as AI, ML, or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blockchain</w:t>
      </w:r>
    </w:p>
    <w:p>
      <w:pPr>
        <w:numPr>
          <w:ilvl w:val="0"/>
          <w:numId w:val="11"/>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Ensure seamless integration and interoperability with existing systems</w:t>
      </w:r>
    </w:p>
    <w:p>
      <w:pPr>
        <w:numPr>
          <w:ilvl w:val="0"/>
          <w:numId w:val="11"/>
        </w:numPr>
        <w:spacing w:line="36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Optimize and fine-tune the software system for enhanced performance</w:t>
      </w:r>
    </w:p>
    <w:p>
      <w:pPr>
        <w:numPr>
          <w:ilvl w:val="0"/>
          <w:numId w:val="0"/>
        </w:numPr>
        <w:spacing w:line="360" w:lineRule="auto"/>
        <w:ind w:leftChars="0"/>
        <w:jc w:val="both"/>
        <w:rPr>
          <w:rFonts w:hint="default" w:ascii="Times New Roman" w:hAnsi="Times New Roman" w:cs="Times New Roman"/>
          <w:sz w:val="24"/>
          <w:szCs w:val="24"/>
          <w:lang w:val="en-US"/>
        </w:rPr>
      </w:pPr>
    </w:p>
    <w:p>
      <w:pPr>
        <w:numPr>
          <w:ilvl w:val="0"/>
          <w:numId w:val="12"/>
        </w:numPr>
        <w:tabs>
          <w:tab w:val="clear" w:pos="420"/>
        </w:tabs>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Testing, Deployment, and Support: 1</w:t>
      </w:r>
      <w:r>
        <w:rPr>
          <w:rFonts w:hint="default" w:ascii="Times New Roman" w:hAnsi="Times New Roman" w:cs="Times New Roman"/>
          <w:sz w:val="24"/>
          <w:szCs w:val="24"/>
          <w:vertAlign w:val="superscript"/>
          <w:lang w:val="en-US"/>
        </w:rPr>
        <w:t>ST</w:t>
      </w:r>
      <w:r>
        <w:rPr>
          <w:rFonts w:hint="default" w:ascii="Times New Roman" w:hAnsi="Times New Roman" w:cs="Times New Roman"/>
          <w:sz w:val="24"/>
          <w:szCs w:val="24"/>
          <w:lang w:val="en-US"/>
        </w:rPr>
        <w:t xml:space="preserve"> JULY 2023 - 15</w:t>
      </w:r>
      <w:r>
        <w:rPr>
          <w:rFonts w:hint="default" w:ascii="Times New Roman" w:hAnsi="Times New Roman" w:cs="Times New Roman"/>
          <w:sz w:val="24"/>
          <w:szCs w:val="24"/>
          <w:vertAlign w:val="superscript"/>
          <w:lang w:val="en-US"/>
        </w:rPr>
        <w:t>TH</w:t>
      </w:r>
      <w:r>
        <w:rPr>
          <w:rFonts w:hint="default" w:ascii="Times New Roman" w:hAnsi="Times New Roman" w:cs="Times New Roman"/>
          <w:sz w:val="24"/>
          <w:szCs w:val="24"/>
          <w:lang w:val="en-US"/>
        </w:rPr>
        <w:t xml:space="preserve"> JULY,2023</w:t>
      </w:r>
    </w:p>
    <w:p>
      <w:pPr>
        <w:numPr>
          <w:ilvl w:val="0"/>
          <w:numId w:val="13"/>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Conduct comprehensive testing, including unit testing, integration testing, and user acceptance testing</w:t>
      </w:r>
    </w:p>
    <w:p>
      <w:pPr>
        <w:numPr>
          <w:ilvl w:val="0"/>
          <w:numId w:val="13"/>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Deploy the software system in a production environment</w:t>
      </w:r>
    </w:p>
    <w:p>
      <w:pPr>
        <w:numPr>
          <w:ilvl w:val="0"/>
          <w:numId w:val="13"/>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Provide ongoing support, maintenance, and bug fixes</w:t>
      </w:r>
    </w:p>
    <w:p>
      <w:pPr>
        <w:numPr>
          <w:ilvl w:val="0"/>
          <w:numId w:val="13"/>
        </w:numPr>
        <w:spacing w:line="360" w:lineRule="auto"/>
        <w:ind w:left="72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Monitor performance, collect user feedback, and implement enhancements as needed</w:t>
      </w:r>
    </w:p>
    <w:p>
      <w:pPr>
        <w:spacing w:line="360" w:lineRule="auto"/>
        <w:jc w:val="both"/>
        <w:rPr>
          <w:rFonts w:hint="default" w:ascii="Times New Roman" w:hAnsi="Times New Roman" w:cs="Times New Roman"/>
          <w:sz w:val="24"/>
          <w:szCs w:val="24"/>
          <w:u w:val="none"/>
        </w:rPr>
      </w:pP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&lt;!DOCTYPE html&gt;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to ProjectXcel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"css/ProjectXcel.css"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"text/css"</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"Homepage.html"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HOME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after="168" w:afterAutospacing="0"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&lt;!--Profile Section--&gt;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"profile-section"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"profile-picture"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"images/bg/software-developer.png"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 Profile Picture"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Profile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"homepage-intro"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WELCOME TO,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PROJECTXCEL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Where you can manage all your projects on one platform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"SearchPage.html"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PROJECT SEARCH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&lt;!-- Rounded bar at the right side of the page.--&gt;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"bar"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"module"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"./js/ProjectXcel.js"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Search For Project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"css/ProjectXcel.css"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"text/css"</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"Homepage.html"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HOME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&lt;!--Profile Section--&gt;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"profile-section"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"profile-picture"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"images/bg/software-developer.png"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 Profile Picture"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"profile-name"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Profile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"searchpage-intro"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&lt;!--Search box--&gt;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Search for Project by title, description or keyword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"search-box"</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 for project..."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"SearchResults.html"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"search-button"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SEARCH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&lt;!--Checkboxes--&gt;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&lt;!--Project Title--&gt;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"checkbox-container"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"Project 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"Project 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Project Title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&lt;!--Description--&gt;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Description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&lt;!--Keyword--&gt;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"Keyword"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Keyword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&lt;!--Vertical bar--&gt;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"hr-ruler"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"module"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"./js/ProjectXcel.js"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spacing w:line="360" w:lineRule="auto"/>
        <w:jc w:val="both"/>
        <w:rPr>
          <w:rFonts w:hint="default" w:ascii="Times New Roman" w:hAnsi="Times New Roman" w:eastAsia="SimSun" w:cs="Times New Roman"/>
          <w:b w:val="0"/>
          <w:bCs w:val="0"/>
          <w:sz w:val="24"/>
          <w:szCs w:val="24"/>
          <w:lang w:val="en-US"/>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Student Login Page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"text/css"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"css/ProjectXcel.css"</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"login-box"</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"logos"</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"knust-logo"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"images/logos/knust.png"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"KNUST LOGO"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"css-logo"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"images/logos/css.png"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"CSS LOGO"</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LOG IN AS STUDENT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"accept-data"</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"Enter your email"</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6A9955"/>
          <w:kern w:val="0"/>
          <w:sz w:val="16"/>
          <w:szCs w:val="16"/>
          <w:shd w:val="clear" w:fill="1F1F1F"/>
          <w:lang w:val="en-US" w:eastAsia="zh-CN" w:bidi="ar"/>
        </w:rPr>
        <w:t>&lt;!-- Other form elements here --&gt;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"extra-links"</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Forgot 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"separator"</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"staffLogIn.html"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Not a student? Log in as staff</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CONTINUE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"module"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"./js/ProjectXcel.js"</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pPr>
        <w:spacing w:line="360" w:lineRule="auto"/>
        <w:jc w:val="both"/>
        <w:rPr>
          <w:rFonts w:hint="default" w:ascii="Times New Roman" w:hAnsi="Times New Roman" w:eastAsia="SimSun" w:cs="Times New Roman"/>
          <w:b w:val="0"/>
          <w:bCs w:val="0"/>
          <w:sz w:val="24"/>
          <w:szCs w:val="24"/>
          <w:lang w:val="en-US"/>
        </w:rPr>
      </w:pPr>
    </w:p>
    <w:p>
      <w:pPr>
        <w:spacing w:line="360" w:lineRule="auto"/>
        <w:jc w:val="both"/>
        <w:rPr>
          <w:rFonts w:hint="default" w:ascii="Times New Roman" w:hAnsi="Times New Roman" w:eastAsia="SimSun" w:cs="Times New Roman"/>
          <w:b w:val="0"/>
          <w:bCs w:val="0"/>
          <w:sz w:val="24"/>
          <w:szCs w:val="24"/>
          <w:lang w:val="en-US"/>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font-family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Arial</w:t>
      </w:r>
      <w:r>
        <w:rPr>
          <w:rFonts w:hint="default" w:ascii="Consolas" w:hAnsi="Consolas" w:eastAsia="Consolas" w:cs="Consolas"/>
          <w:b w:val="0"/>
          <w:bCs w:val="0"/>
          <w:color w:val="CCCCCC"/>
          <w:kern w:val="0"/>
          <w:sz w:val="16"/>
          <w:szCs w:val="16"/>
          <w:shd w:val="clear" w:fill="1F1F1F"/>
          <w:lang w:val="en-US" w:eastAsia="zh-CN" w:bidi="ar"/>
        </w:rPr>
        <w:t xml:space="preserve">, Montserrat, </w:t>
      </w:r>
      <w:r>
        <w:rPr>
          <w:rFonts w:hint="default" w:ascii="Consolas" w:hAnsi="Consolas" w:eastAsia="Consolas" w:cs="Consolas"/>
          <w:b w:val="0"/>
          <w:bCs w:val="0"/>
          <w:color w:val="CE9178"/>
          <w:kern w:val="0"/>
          <w:sz w:val="16"/>
          <w:szCs w:val="16"/>
          <w:shd w:val="clear" w:fill="1F1F1F"/>
          <w:lang w:val="en-US" w:eastAsia="zh-CN" w:bidi="ar"/>
        </w:rPr>
        <w:t>Helvetica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sans-serif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overflow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hidden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/*INTRODUCTION PAGE CSS STARTS HERE*/</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.intro</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'../images/bg/main-bg.png'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h1</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line-height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button:hover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.rotated-hr1</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rotate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-45deg);</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transform-origin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@keyframes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rotated-hr1</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animation-duration: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animation-delay: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animation-iteration-count: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animation-direction: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animation-timing-function: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animation-fill-mode: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animation: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rotated-hr1</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from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to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.rotated-hr2</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rotate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-45deg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transform-origin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.rotated-hr3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rotate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-45deg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transform-origin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/*INTRODUCTION PAGE CSS ENDS HERE*/</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/*LOG IN PAGE CSS STARTS FROM HERE*/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.login-box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box-shadow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.logos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.knust-logo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.css-logo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h2</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flex-direction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column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.accept-data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.accept-data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flex-end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outline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#00bbff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.extra-links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.extra-links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underline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.extra-links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.separator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#777</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white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/*HOMEPAGE STARTS HERE*/</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.homepage-intro</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'../images/bg/main-bg.png'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radial-gradient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#00bbff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#0090e3f0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mix-blend-mode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multiply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space-between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list-style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inline-block</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li:hover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opacity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ul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text-decoration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#007bff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.bar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350px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rotate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-45deg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transform-origin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Search Page Styling Begins here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.searchpage-intro</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background-image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url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'../images/bg/main-bg.png'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100vh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text-align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rgb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.searchpage-intro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uppercase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1.3rem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outline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#00bbff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input::placeholder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1.3rem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#000000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.hr-ruler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350px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200px</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rotate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45deg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transform-origin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.search-button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right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Checkbox Styling starts here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.checkbox-container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justify-content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"checkbox"</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Search Results Styling Starts Here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.header-search</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.header-search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.search-box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44%</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.header-search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.search-box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input::placeholder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.results-search-button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absolute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87%</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Profile Styling goes here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.profile-section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flex-direction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column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align-items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center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margin-right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.profile-picture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overflow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hidden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.profile-picture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object-fit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cover</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.profile-name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1.5rem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bold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.searchpage-intro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.search-result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relative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h4</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.search-result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margin-bottom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7BA7D"/>
          <w:kern w:val="0"/>
          <w:sz w:val="16"/>
          <w:szCs w:val="16"/>
          <w:shd w:val="clear" w:fill="1F1F1F"/>
          <w:lang w:val="en-US" w:eastAsia="zh-CN" w:bidi="ar"/>
        </w:rPr>
        <w:t>.view-more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#ffffff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padding-left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63.5%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pointer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transition</w:t>
      </w:r>
      <w:r>
        <w:rPr>
          <w:rFonts w:hint="default" w:ascii="Consolas" w:hAnsi="Consolas" w:eastAsia="Consolas" w:cs="Consolas"/>
          <w:b w:val="0"/>
          <w:bCs w:val="0"/>
          <w:color w:val="CCCCCC"/>
          <w:kern w:val="0"/>
          <w:sz w:val="16"/>
          <w:szCs w:val="16"/>
          <w:shd w:val="clear" w:fill="1F1F1F"/>
          <w:lang w:val="en-US" w:eastAsia="zh-CN" w:bidi="ar"/>
        </w:rPr>
        <w:t xml:space="preserve">: max-height </w:t>
      </w:r>
      <w:r>
        <w:rPr>
          <w:rFonts w:hint="default" w:ascii="Consolas" w:hAnsi="Consolas" w:eastAsia="Consolas" w:cs="Consolas"/>
          <w:b w:val="0"/>
          <w:bCs w:val="0"/>
          <w:color w:val="B5CEA8"/>
          <w:kern w:val="0"/>
          <w:sz w:val="16"/>
          <w:szCs w:val="16"/>
          <w:shd w:val="clear" w:fill="1F1F1F"/>
          <w:lang w:val="en-US" w:eastAsia="zh-CN" w:bidi="ar"/>
        </w:rPr>
        <w:t>0.3s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ease-out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#view-more.expanded</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#0056b3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#view-more.expanded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7BA7D"/>
          <w:kern w:val="0"/>
          <w:sz w:val="16"/>
          <w:szCs w:val="16"/>
          <w:shd w:val="clear" w:fill="1F1F1F"/>
          <w:lang w:val="en-US" w:eastAsia="zh-CN" w:bidi="ar"/>
        </w:rPr>
        <w:t>.hidden-content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max-height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00px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spacing w:line="360" w:lineRule="auto"/>
        <w:jc w:val="both"/>
        <w:rPr>
          <w:rFonts w:hint="default" w:ascii="Times New Roman" w:hAnsi="Times New Roman" w:eastAsia="SimSun" w:cs="Times New Roman"/>
          <w:b w:val="0"/>
          <w:bCs w:val="0"/>
          <w:sz w:val="24"/>
          <w:szCs w:val="24"/>
          <w:lang w:val="en-US"/>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Import the functions you need from the SDKs you need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initializeApp</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"https://www.gstatic.com/firebasejs/10.3.0/firebase-app.js"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getAnalytics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"https://www.gstatic.com/firebasejs/10.3.0/firebase-analytics.js"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getAuth</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signInWithEmailAndPassword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createUserWithEmailAndPassword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onAuthStateChanged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"https://www.gstatic.com/firebasejs/10.3.0/firebase-auth.js"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TODO: Add SDKs for Firebase products that you want to use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https://firebase.google.com/docs/web/setup#available-libraries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Your web app's Firebase configuration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For Firebase JS SDK v7.20.0 and later, measurementId is optional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firebaseConfig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apiKey: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"AIzaSyBOxmYXBgnmR_EdKRWYMwofb7hFEwrUj9M"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authDomain: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"project--xcel.firebaseapp.com"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projectId: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"project--xcel"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storageBucket: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"project--xcel.appspot.com"</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messagingSenderId: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"156128457347"</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appId: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"1:156128457347:web:efd403c4bffd7c5aa921b6"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measurementId: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"G-B845X690FS"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Initialize Firebase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initializeApp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firebaseConfig</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analytics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getAnalytics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auth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getAuth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//Getting email and Password Input from HTML PAge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loginBtn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"loginBtn"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querySelector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".profile-name"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const createAccount = async() =&gt;{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createUserWithEmailAndPassword(auth,)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16"/>
          <w:szCs w:val="16"/>
          <w:shd w:val="clear" w:fill="1F1F1F"/>
          <w:lang w:val="en-US" w:eastAsia="zh-CN" w:bidi="ar"/>
        </w:rPr>
        <w:br w:type="textWrapping"/>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checkUser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onAuthStateChanged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auth</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checkUser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signInUser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16"/>
          <w:szCs w:val="16"/>
          <w:shd w:val="clear" w:fill="1F1F1F"/>
          <w:lang w:val="en-US" w:eastAsia="zh-CN" w:bidi="ar"/>
        </w:rPr>
        <w:br w:type="textWrapping"/>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try</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signInWithEmailAndPassword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auth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 SuccessFull"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"Homepage.html"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loginBtn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signInUser</w:t>
      </w:r>
      <w:r>
        <w:rPr>
          <w:rFonts w:hint="default" w:ascii="Consolas" w:hAnsi="Consolas" w:eastAsia="Consolas" w:cs="Consolas"/>
          <w:b w:val="0"/>
          <w:bCs w:val="0"/>
          <w:color w:val="CCCCCC"/>
          <w:kern w:val="0"/>
          <w:sz w:val="16"/>
          <w:szCs w:val="16"/>
          <w:shd w:val="clear" w:fill="1F1F1F"/>
          <w:lang w:val="en-US" w:eastAsia="zh-CN" w:bidi="ar"/>
        </w:rPr>
        <w:t>)</w:t>
      </w:r>
    </w:p>
    <w:p>
      <w:pPr>
        <w:spacing w:line="360" w:lineRule="auto"/>
        <w:jc w:val="both"/>
        <w:rPr>
          <w:rFonts w:hint="default" w:ascii="Times New Roman" w:hAnsi="Times New Roman" w:eastAsia="SimSun" w:cs="Times New Roman"/>
          <w:b w:val="0"/>
          <w:bCs w:val="0"/>
          <w:sz w:val="24"/>
          <w:szCs w:val="24"/>
          <w:lang w:val="en-US"/>
        </w:rPr>
      </w:pPr>
      <w:bookmarkStart w:id="0" w:name="_GoBack"/>
      <w:bookmarkEnd w:id="0"/>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r>
      <w:rPr>
        <w:rFonts w:hint="default"/>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4"/>
                      <w:rPr>
                        <w:rFonts w:hint="default"/>
                        <w:lang w:val="en-US"/>
                      </w:rPr>
                    </w:pPr>
                  </w:p>
                </w:txbxContent>
              </v:textbox>
            </v:shape>
          </w:pict>
        </mc:Fallback>
      </mc:AlternateContent>
    </w:r>
    <w:r>
      <w:rPr>
        <w:rFonts w:hint="default"/>
        <w:lang w:val="en-US"/>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7C7359"/>
    <w:multiLevelType w:val="singleLevel"/>
    <w:tmpl w:val="A07C7359"/>
    <w:lvl w:ilvl="0" w:tentative="0">
      <w:start w:val="1"/>
      <w:numFmt w:val="decimal"/>
      <w:suff w:val="space"/>
      <w:lvlText w:val="%1."/>
      <w:lvlJc w:val="left"/>
      <w:pPr>
        <w:ind w:left="420"/>
      </w:pPr>
    </w:lvl>
  </w:abstractNum>
  <w:abstractNum w:abstractNumId="1">
    <w:nsid w:val="C27E4BBF"/>
    <w:multiLevelType w:val="singleLevel"/>
    <w:tmpl w:val="C27E4BBF"/>
    <w:lvl w:ilvl="0" w:tentative="0">
      <w:start w:val="1"/>
      <w:numFmt w:val="decimal"/>
      <w:suff w:val="space"/>
      <w:lvlText w:val="%1."/>
      <w:lvlJc w:val="left"/>
      <w:pPr>
        <w:ind w:left="720" w:leftChars="0" w:firstLine="0" w:firstLineChars="0"/>
      </w:pPr>
    </w:lvl>
  </w:abstractNum>
  <w:abstractNum w:abstractNumId="2">
    <w:nsid w:val="D58E3EBD"/>
    <w:multiLevelType w:val="singleLevel"/>
    <w:tmpl w:val="D58E3EBD"/>
    <w:lvl w:ilvl="0" w:tentative="0">
      <w:start w:val="1"/>
      <w:numFmt w:val="decimal"/>
      <w:suff w:val="space"/>
      <w:lvlText w:val="%1."/>
      <w:lvlJc w:val="left"/>
      <w:pPr>
        <w:ind w:left="720" w:leftChars="0" w:firstLine="0" w:firstLineChars="0"/>
      </w:pPr>
    </w:lvl>
  </w:abstractNum>
  <w:abstractNum w:abstractNumId="3">
    <w:nsid w:val="E28EC892"/>
    <w:multiLevelType w:val="singleLevel"/>
    <w:tmpl w:val="E28EC8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FC5D75C"/>
    <w:multiLevelType w:val="singleLevel"/>
    <w:tmpl w:val="FFC5D7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1C020D6"/>
    <w:multiLevelType w:val="singleLevel"/>
    <w:tmpl w:val="11C020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D794CB2"/>
    <w:multiLevelType w:val="singleLevel"/>
    <w:tmpl w:val="1D794CB2"/>
    <w:lvl w:ilvl="0" w:tentative="0">
      <w:start w:val="9"/>
      <w:numFmt w:val="decimal"/>
      <w:suff w:val="space"/>
      <w:lvlText w:val="%1."/>
      <w:lvlJc w:val="left"/>
    </w:lvl>
  </w:abstractNum>
  <w:abstractNum w:abstractNumId="7">
    <w:nsid w:val="432AA2F7"/>
    <w:multiLevelType w:val="singleLevel"/>
    <w:tmpl w:val="432AA2F7"/>
    <w:lvl w:ilvl="0" w:tentative="0">
      <w:start w:val="1"/>
      <w:numFmt w:val="decimal"/>
      <w:suff w:val="space"/>
      <w:lvlText w:val="%1."/>
      <w:lvlJc w:val="left"/>
    </w:lvl>
  </w:abstractNum>
  <w:abstractNum w:abstractNumId="8">
    <w:nsid w:val="5C9A62F5"/>
    <w:multiLevelType w:val="singleLevel"/>
    <w:tmpl w:val="5C9A62F5"/>
    <w:lvl w:ilvl="0" w:tentative="0">
      <w:start w:val="1"/>
      <w:numFmt w:val="decimal"/>
      <w:suff w:val="space"/>
      <w:lvlText w:val="%1."/>
      <w:lvlJc w:val="left"/>
    </w:lvl>
  </w:abstractNum>
  <w:abstractNum w:abstractNumId="9">
    <w:nsid w:val="645B592A"/>
    <w:multiLevelType w:val="singleLevel"/>
    <w:tmpl w:val="645B592A"/>
    <w:lvl w:ilvl="0" w:tentative="0">
      <w:start w:val="1"/>
      <w:numFmt w:val="decimal"/>
      <w:suff w:val="space"/>
      <w:lvlText w:val="%1."/>
      <w:lvlJc w:val="left"/>
    </w:lvl>
  </w:abstractNum>
  <w:abstractNum w:abstractNumId="10">
    <w:nsid w:val="691971F3"/>
    <w:multiLevelType w:val="singleLevel"/>
    <w:tmpl w:val="691971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AF140D5"/>
    <w:multiLevelType w:val="singleLevel"/>
    <w:tmpl w:val="7AF14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7BD7D7DC"/>
    <w:multiLevelType w:val="singleLevel"/>
    <w:tmpl w:val="7BD7D7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4"/>
  </w:num>
  <w:num w:numId="3">
    <w:abstractNumId w:val="6"/>
  </w:num>
  <w:num w:numId="4">
    <w:abstractNumId w:val="11"/>
  </w:num>
  <w:num w:numId="5">
    <w:abstractNumId w:val="0"/>
  </w:num>
  <w:num w:numId="6">
    <w:abstractNumId w:val="5"/>
  </w:num>
  <w:num w:numId="7">
    <w:abstractNumId w:val="8"/>
  </w:num>
  <w:num w:numId="8">
    <w:abstractNumId w:val="3"/>
  </w:num>
  <w:num w:numId="9">
    <w:abstractNumId w:val="2"/>
  </w:num>
  <w:num w:numId="10">
    <w:abstractNumId w:val="10"/>
  </w:num>
  <w:num w:numId="11">
    <w:abstractNumId w:val="9"/>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2F00D6"/>
    <w:rsid w:val="001B7A8E"/>
    <w:rsid w:val="007958E0"/>
    <w:rsid w:val="010178D6"/>
    <w:rsid w:val="01513321"/>
    <w:rsid w:val="016F6CC7"/>
    <w:rsid w:val="01700269"/>
    <w:rsid w:val="024E78A0"/>
    <w:rsid w:val="02DB4CA7"/>
    <w:rsid w:val="02E226C9"/>
    <w:rsid w:val="03AC56D5"/>
    <w:rsid w:val="04016E4D"/>
    <w:rsid w:val="04891337"/>
    <w:rsid w:val="04D57717"/>
    <w:rsid w:val="05826495"/>
    <w:rsid w:val="05B5305B"/>
    <w:rsid w:val="05FD5DDE"/>
    <w:rsid w:val="062F00D6"/>
    <w:rsid w:val="06F42888"/>
    <w:rsid w:val="06F7793D"/>
    <w:rsid w:val="07601E09"/>
    <w:rsid w:val="079B0044"/>
    <w:rsid w:val="07D63A67"/>
    <w:rsid w:val="08493DF4"/>
    <w:rsid w:val="09104F0A"/>
    <w:rsid w:val="093A4EAE"/>
    <w:rsid w:val="0A3230FF"/>
    <w:rsid w:val="0B435FC5"/>
    <w:rsid w:val="0D4C30B2"/>
    <w:rsid w:val="0D6D0A6B"/>
    <w:rsid w:val="0D747C95"/>
    <w:rsid w:val="0E3D193D"/>
    <w:rsid w:val="0EC1035C"/>
    <w:rsid w:val="0F296D3B"/>
    <w:rsid w:val="116364D9"/>
    <w:rsid w:val="11F912DE"/>
    <w:rsid w:val="1214120C"/>
    <w:rsid w:val="130D494D"/>
    <w:rsid w:val="13813FAC"/>
    <w:rsid w:val="13EE622A"/>
    <w:rsid w:val="143E2478"/>
    <w:rsid w:val="14416FC6"/>
    <w:rsid w:val="145A7E72"/>
    <w:rsid w:val="14AA5484"/>
    <w:rsid w:val="14CA4460"/>
    <w:rsid w:val="153A30FE"/>
    <w:rsid w:val="163A7468"/>
    <w:rsid w:val="16414056"/>
    <w:rsid w:val="16BD5A4E"/>
    <w:rsid w:val="16CB72FE"/>
    <w:rsid w:val="17C44EAB"/>
    <w:rsid w:val="17D617FC"/>
    <w:rsid w:val="18BA122C"/>
    <w:rsid w:val="196E50A8"/>
    <w:rsid w:val="1B096E53"/>
    <w:rsid w:val="1BB04C87"/>
    <w:rsid w:val="1BCE2545"/>
    <w:rsid w:val="1C3F2CB1"/>
    <w:rsid w:val="1C5446B4"/>
    <w:rsid w:val="1C5875D7"/>
    <w:rsid w:val="1C70681F"/>
    <w:rsid w:val="1D7827F6"/>
    <w:rsid w:val="1DC65566"/>
    <w:rsid w:val="1DF550ED"/>
    <w:rsid w:val="1E0B205D"/>
    <w:rsid w:val="1E2E7F24"/>
    <w:rsid w:val="1E772AF1"/>
    <w:rsid w:val="1E7A5314"/>
    <w:rsid w:val="1E93492F"/>
    <w:rsid w:val="1F8B2AE2"/>
    <w:rsid w:val="20DC6152"/>
    <w:rsid w:val="21295D5B"/>
    <w:rsid w:val="220932F7"/>
    <w:rsid w:val="22494569"/>
    <w:rsid w:val="22602CC0"/>
    <w:rsid w:val="22C8715F"/>
    <w:rsid w:val="23000E28"/>
    <w:rsid w:val="23355512"/>
    <w:rsid w:val="237453D5"/>
    <w:rsid w:val="238B6896"/>
    <w:rsid w:val="23B50B24"/>
    <w:rsid w:val="243310F3"/>
    <w:rsid w:val="24A93BA5"/>
    <w:rsid w:val="25216A19"/>
    <w:rsid w:val="252838B2"/>
    <w:rsid w:val="25DE3772"/>
    <w:rsid w:val="267F67D1"/>
    <w:rsid w:val="271C36CE"/>
    <w:rsid w:val="27336795"/>
    <w:rsid w:val="274D64BA"/>
    <w:rsid w:val="28142C0B"/>
    <w:rsid w:val="284F725E"/>
    <w:rsid w:val="28F12CC6"/>
    <w:rsid w:val="29345CED"/>
    <w:rsid w:val="29BD5B86"/>
    <w:rsid w:val="29DF4BE3"/>
    <w:rsid w:val="29FA7787"/>
    <w:rsid w:val="2A2F1013"/>
    <w:rsid w:val="2A824B85"/>
    <w:rsid w:val="2AD23475"/>
    <w:rsid w:val="2B3522E6"/>
    <w:rsid w:val="2B5746AC"/>
    <w:rsid w:val="2BC24FD7"/>
    <w:rsid w:val="2D000527"/>
    <w:rsid w:val="2D845798"/>
    <w:rsid w:val="2DD74B5D"/>
    <w:rsid w:val="2F0F00F5"/>
    <w:rsid w:val="2F1467E7"/>
    <w:rsid w:val="2F280708"/>
    <w:rsid w:val="2FF3539C"/>
    <w:rsid w:val="301B1AA7"/>
    <w:rsid w:val="309B656F"/>
    <w:rsid w:val="31691908"/>
    <w:rsid w:val="32104ED5"/>
    <w:rsid w:val="32186662"/>
    <w:rsid w:val="329A1838"/>
    <w:rsid w:val="33280F79"/>
    <w:rsid w:val="33550C7E"/>
    <w:rsid w:val="339375E0"/>
    <w:rsid w:val="33E70C63"/>
    <w:rsid w:val="342A28C8"/>
    <w:rsid w:val="34700C73"/>
    <w:rsid w:val="348222AE"/>
    <w:rsid w:val="351E131A"/>
    <w:rsid w:val="35E46DE1"/>
    <w:rsid w:val="372774E4"/>
    <w:rsid w:val="37825282"/>
    <w:rsid w:val="37A53D56"/>
    <w:rsid w:val="3908739D"/>
    <w:rsid w:val="39F20F2E"/>
    <w:rsid w:val="3A900623"/>
    <w:rsid w:val="3A981657"/>
    <w:rsid w:val="3B20041C"/>
    <w:rsid w:val="3B430BAE"/>
    <w:rsid w:val="3BD11744"/>
    <w:rsid w:val="3C1057FB"/>
    <w:rsid w:val="3C766C4A"/>
    <w:rsid w:val="3DD77573"/>
    <w:rsid w:val="3E1A03EC"/>
    <w:rsid w:val="3E1A5307"/>
    <w:rsid w:val="3EFD28E6"/>
    <w:rsid w:val="3FD36711"/>
    <w:rsid w:val="40416003"/>
    <w:rsid w:val="410D70FD"/>
    <w:rsid w:val="4113275E"/>
    <w:rsid w:val="41345C35"/>
    <w:rsid w:val="41367B0D"/>
    <w:rsid w:val="414E177D"/>
    <w:rsid w:val="41515EEF"/>
    <w:rsid w:val="416528EE"/>
    <w:rsid w:val="419E6238"/>
    <w:rsid w:val="420744CE"/>
    <w:rsid w:val="42371E74"/>
    <w:rsid w:val="427C75EF"/>
    <w:rsid w:val="4302373A"/>
    <w:rsid w:val="434140B4"/>
    <w:rsid w:val="43446568"/>
    <w:rsid w:val="43534EA3"/>
    <w:rsid w:val="437E1B5E"/>
    <w:rsid w:val="43BD07B0"/>
    <w:rsid w:val="43BF5EB2"/>
    <w:rsid w:val="43CD413A"/>
    <w:rsid w:val="45A65219"/>
    <w:rsid w:val="463F69D9"/>
    <w:rsid w:val="4684647F"/>
    <w:rsid w:val="468F5FFE"/>
    <w:rsid w:val="46C40525"/>
    <w:rsid w:val="46F30EA1"/>
    <w:rsid w:val="47484A68"/>
    <w:rsid w:val="47D34402"/>
    <w:rsid w:val="47F3572C"/>
    <w:rsid w:val="48334B35"/>
    <w:rsid w:val="488E7E21"/>
    <w:rsid w:val="48DF0B41"/>
    <w:rsid w:val="49333D25"/>
    <w:rsid w:val="494260FB"/>
    <w:rsid w:val="495E29B8"/>
    <w:rsid w:val="49BF5779"/>
    <w:rsid w:val="4AD7736C"/>
    <w:rsid w:val="4B59106A"/>
    <w:rsid w:val="4C1B6E74"/>
    <w:rsid w:val="4C773E82"/>
    <w:rsid w:val="4CA02582"/>
    <w:rsid w:val="4CC245F1"/>
    <w:rsid w:val="4CF15D4A"/>
    <w:rsid w:val="4D2315E6"/>
    <w:rsid w:val="4D343F96"/>
    <w:rsid w:val="4D440195"/>
    <w:rsid w:val="4DBC2EC6"/>
    <w:rsid w:val="4E2365ED"/>
    <w:rsid w:val="4ED93E7B"/>
    <w:rsid w:val="4F537ED5"/>
    <w:rsid w:val="508323A3"/>
    <w:rsid w:val="508474BA"/>
    <w:rsid w:val="509041B8"/>
    <w:rsid w:val="50E64646"/>
    <w:rsid w:val="512972D9"/>
    <w:rsid w:val="51755B3F"/>
    <w:rsid w:val="518010F4"/>
    <w:rsid w:val="529A3DD3"/>
    <w:rsid w:val="531269BE"/>
    <w:rsid w:val="53565471"/>
    <w:rsid w:val="538C3925"/>
    <w:rsid w:val="53BD50EF"/>
    <w:rsid w:val="53EA0B45"/>
    <w:rsid w:val="550E345D"/>
    <w:rsid w:val="5514650D"/>
    <w:rsid w:val="55BA4B71"/>
    <w:rsid w:val="56486B04"/>
    <w:rsid w:val="568553D4"/>
    <w:rsid w:val="56866800"/>
    <w:rsid w:val="56AA2314"/>
    <w:rsid w:val="578E31F6"/>
    <w:rsid w:val="57BC2999"/>
    <w:rsid w:val="58496971"/>
    <w:rsid w:val="586A60DD"/>
    <w:rsid w:val="59396BEB"/>
    <w:rsid w:val="5A3F691F"/>
    <w:rsid w:val="5A562F98"/>
    <w:rsid w:val="5A7942B4"/>
    <w:rsid w:val="5B237E93"/>
    <w:rsid w:val="5B3331E2"/>
    <w:rsid w:val="5B78450F"/>
    <w:rsid w:val="5B9C5BD2"/>
    <w:rsid w:val="5BB42414"/>
    <w:rsid w:val="5BF778F1"/>
    <w:rsid w:val="5C337C0A"/>
    <w:rsid w:val="5CB726CC"/>
    <w:rsid w:val="5D4C0460"/>
    <w:rsid w:val="5DB625B7"/>
    <w:rsid w:val="5DF35AB3"/>
    <w:rsid w:val="5E5E18DF"/>
    <w:rsid w:val="5F536B4A"/>
    <w:rsid w:val="5F5B6D50"/>
    <w:rsid w:val="5FAA23A3"/>
    <w:rsid w:val="5FCF30DA"/>
    <w:rsid w:val="5FED3FB6"/>
    <w:rsid w:val="5FFF07E2"/>
    <w:rsid w:val="60472A84"/>
    <w:rsid w:val="60802063"/>
    <w:rsid w:val="60C223CE"/>
    <w:rsid w:val="60FF4339"/>
    <w:rsid w:val="6167146B"/>
    <w:rsid w:val="61B9791F"/>
    <w:rsid w:val="61DC570C"/>
    <w:rsid w:val="61E37639"/>
    <w:rsid w:val="62332FDD"/>
    <w:rsid w:val="62917107"/>
    <w:rsid w:val="6301730A"/>
    <w:rsid w:val="636B425B"/>
    <w:rsid w:val="644C5606"/>
    <w:rsid w:val="647904D5"/>
    <w:rsid w:val="64C0772E"/>
    <w:rsid w:val="65D14F6A"/>
    <w:rsid w:val="66311D3A"/>
    <w:rsid w:val="6640264D"/>
    <w:rsid w:val="66A34FF2"/>
    <w:rsid w:val="67DD7CA0"/>
    <w:rsid w:val="67E934CF"/>
    <w:rsid w:val="67F4094B"/>
    <w:rsid w:val="682B23DF"/>
    <w:rsid w:val="68790F37"/>
    <w:rsid w:val="69207D66"/>
    <w:rsid w:val="69A57717"/>
    <w:rsid w:val="69D4445F"/>
    <w:rsid w:val="6A326807"/>
    <w:rsid w:val="6A8673B4"/>
    <w:rsid w:val="6B845E74"/>
    <w:rsid w:val="6C6C4C3C"/>
    <w:rsid w:val="6D2E17DB"/>
    <w:rsid w:val="6E495A93"/>
    <w:rsid w:val="6E630967"/>
    <w:rsid w:val="6E6B0EA5"/>
    <w:rsid w:val="6E6E53B2"/>
    <w:rsid w:val="6E9E78DE"/>
    <w:rsid w:val="6EAE7350"/>
    <w:rsid w:val="6F3633D5"/>
    <w:rsid w:val="702A3C82"/>
    <w:rsid w:val="705A7971"/>
    <w:rsid w:val="7087486B"/>
    <w:rsid w:val="709E44D7"/>
    <w:rsid w:val="714626A9"/>
    <w:rsid w:val="71494FDF"/>
    <w:rsid w:val="7199120A"/>
    <w:rsid w:val="72044043"/>
    <w:rsid w:val="728009B1"/>
    <w:rsid w:val="731C63AE"/>
    <w:rsid w:val="73845304"/>
    <w:rsid w:val="740D1EB7"/>
    <w:rsid w:val="75080D13"/>
    <w:rsid w:val="752949C6"/>
    <w:rsid w:val="753B45EF"/>
    <w:rsid w:val="757C1A48"/>
    <w:rsid w:val="75A67541"/>
    <w:rsid w:val="75DE59FD"/>
    <w:rsid w:val="75FE43E2"/>
    <w:rsid w:val="76002A31"/>
    <w:rsid w:val="76541398"/>
    <w:rsid w:val="76D04210"/>
    <w:rsid w:val="770579FA"/>
    <w:rsid w:val="77835A9F"/>
    <w:rsid w:val="785B6268"/>
    <w:rsid w:val="7868692A"/>
    <w:rsid w:val="793C27A7"/>
    <w:rsid w:val="79FB636C"/>
    <w:rsid w:val="7A170D45"/>
    <w:rsid w:val="7AE11DE0"/>
    <w:rsid w:val="7AF41D81"/>
    <w:rsid w:val="7AFF4740"/>
    <w:rsid w:val="7BA82956"/>
    <w:rsid w:val="7BE02791"/>
    <w:rsid w:val="7D276660"/>
    <w:rsid w:val="7D363E3C"/>
    <w:rsid w:val="7D72325C"/>
    <w:rsid w:val="7D99681A"/>
    <w:rsid w:val="7DDA0503"/>
    <w:rsid w:val="7E2043A2"/>
    <w:rsid w:val="7EF360BC"/>
    <w:rsid w:val="7F1C4F25"/>
    <w:rsid w:val="7F821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690</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2023-08-25T01:49:00Z</dcterms:created>
  <dc:creator>Bright Kumedzro</dc:creator>
  <cp:lastModifiedBy>Bright Kumedzro</cp:lastModifiedBy>
  <dcterms:modified xsi:type="dcterms:W3CDTF">2023-08-28T10:17:15Z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ECBAD564E307427FAD12A1EDD394BB76</vt:lpwstr>
  </property>
</Properties>
</file>