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Q&amp;As generated from the Bible passage: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"Q: In the beginning, what did God create?", "completion": "A: In the beginning, God created the heavens and the earth."}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"Q: What was the earth like in the beginning?", "completion": "A: The earth was formless and void, and darkness was over the surface of the deep."}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"Q: What was the first thing God said on the first day of creation?", "completion": "A: On the first day, God said, \"Let there be light,\" and there was light."}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"Q: What did God call the light and darkness on the first day?", "completion": "A: God called the light \"day\" and the darkness He called \"night\"."}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"Q: On the second day, what did God create?", "completion": "A: On the second day, God created an expanse to separate the waters above from the waters below."}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"Q: What did God call the expanse He created on the second day?", "completion": "A: God called the expanse \"sky\"."}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"Q: On the third day, what did God gather into one place?", "completion": "A: On the third day, God gathered the waters under the sky into one place so that dry land appeared."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"Q: What did God call the dry ground and the gathered waters?", "completion": "A: God called the dry ground \"earth\" and the gathered waters He called \"seas\"."}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"Q: What did God create on the third day to grow on the earth?", "completion": "A: On the third day God created seed-bearing plants, trees, and vegetation to grow on the earth."}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"Q: On the fourth day, what did God create?", "completion": "A: On the fourth day, God created lights in the expanse of the sky to separate day from night and be signs for seasons and days and years."}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"Q: What were the two great lights God made on the fourth day?", "completion": "A: The two great lights God made on the fourth day were the sun to rule the day and the moon to rule the night."}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"Q: What else did God make on the fourth day besides the sun and moon?", "completion": "A: On the fourth day God also made the stars."}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"Q: What did God create on the fifth day?", "completion": "A: On the fifth day, God created sea creatures and birds."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"Q: What did God tell the sea creatures and birds to do after He created them?", "completion": "A: After creating the sea creatures and birds, God blessed them and told them to be fruitful and multiply."}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"Q: What did God create on the sixth day?", "completion": "A: On the sixth day, God created land animals and creatures according to their kinds, including livestock, beasts, and creatures that crawl on the earth."}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"Q: What was the last thing God created on the sixth day?", "completion": "A: The last thing God created on the sixth day was man in His own image."}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"Q: After creating man, what did God tell them?", "completion": "A: After creating man, God blessed them and told them to be fruitful, multiply, fill the earth and subdue it, and rule over the animals."}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"Q: What did God say all the seed-bearing plants and trees were for?", "completion": "A: God said the seed-bearing plants and trees were for food for man and animals."}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"Q: How long did God take to create the heavens and the earth?", "completion": "A: God took six days to create the heavens and the earth."}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"Q: What did God do on the seventh day after creation?", "completion": "A: On the seventh day, God rested from all His work of creation."}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"Q: Where did God plant a garden and put the man He formed?", "completion": "A: God planted a garden in Eden and put the man He formed there."}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"Q: What tree did God say man must not eat from?", "completion": "A: God said man must not eat from the tree of the knowledge of good and evil."}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"Q: What did God use to form woman?", "completion": "A: God used one of Adam's ribs to form woman."}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"Q: Who was the first son of Adam and Eve?", "completion": "A: The first son of Adam and Eve was Cain."}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"Q: Who did Cain kill out of jealousy?", "completion": "A: Out of jealousy, Cain killed his brother Abel."}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"Q: What did God do as punishment when Cain killed Abel?", "completion": "A: As punishment for killing Abel, God cursed Cain and banished him from the land."}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"Q: Who did Adam and Eve's third son Seth replace?", "completion": "A: Adam and Eve's third son Seth replaced their son Abel, who was killed by Cain."}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"Q: How many generations from Adam to Noah are listed?", "completion": "A: There are 10 generations from Adam to Noah listed."}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"Q: Why did God send the flood in Noah's time?", "completion": "A: God sent the flood because the wickedness of man was great on the earth."}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"Q: How long did it rain when God sent the flood?", "completion": "A: It rained for 40 days and 40 nights when God sent the flood."}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"Q: Who survived the great flood?", "completion": "A: Only Noah, his family, and the animals on the ark survived the great flood."}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"Q: What sign did God give Noah that He would never again flood the whole earth?", "completion": "A: As a sign He would never again flood the whole earth, God put a rainbow in the clouds."}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"Q: What did Noah's sons do after the flood?", "completion": "A: After the flood, Noah's sons Shem, Ham, and Japheth repopulated the earth."}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"Q: What did Nimrod establish?", "completion": "A: Nimrod established a kingdom starting in Babylon."}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"Q: What were the names of Noah's grandsons born through Ham?", "completion": "A: Noah's grandsons through Ham were Cush, Egypt, Put, and Canaan."}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"Q: Whose genealogy from Shem to Abram is given?", "completion": "A: The genealogy from Shem to Abram is given."}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"Q: From where did God call Abram to go to the land He would show him?", "completion": "A: God called Abram to go from Ur of the Chaldeans to the land He would show him."}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"Q: What did God promise He would make of Abram if he left his country?", "completion": "A: God promised Abram He would make him into a great nation if he left his country."}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"Q: Why did Abram go down to Egypt during a famine?", "completion": "A: During a famine, Abram went down to Egypt to live there for a while."}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"Q: What happened when the Egyptians saw that Sarai was beautiful?", "completion": "A: When the Egyptians saw Sarai was beautiful, they took her into Pharaoh's palace."}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"Q: Why did God afflict Pharaoh's household after taking Sarai?", "completion": "A: God afflicted Pharaoh's household because he had taken Abram's wife Sarai."}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"Q: What did Abram do after he left Egypt with Sarai?", "completion": "A: After leaving Egypt, Abram went to the Negev area between Kadesh and Shur with his wife Sarai."}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"Q: What did God promise to give Abram's offspring?", "completion": "A: God promised to give Abram's offspring the land of Canaan."}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"Q: Why did Abram let Lot choose where to settle first when their herdsmen quarreled?", "completion": "A: Abram let Lot choose first where to settle so there would be no contention between them."}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"Q: Where did Lot choose to live?", "completion": "A: Lot chose to live in the Valley of the Jordan near the cities of Sodom and Gomorrah."}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"Q: Who were the wicked inhabitants of Sodom and Gomorrah?", "completion": "A: The wicked inhabitants of Sodom and Gomorrah were the Sodomites."}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"Q: What did God promise Abram after Lot left?", "completion": "A: After Lot left, God promised Abram He would give all the land he could see to him and his offspring forever."}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"Q: What assurances did God give Abram when he still doubted the promise?", "completion": "A: God had Abram sacrifice animals to assure him of the promise, making a covenant with him."}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"Q: Why did Sarai tell Abram to sleep with her maid Hagar?", "completion": "A: Sarai told Abram to sleep with Hagar because Sarai was barren and wanted Hagar to bear children for her."}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"Q: What was the name of Abram and Hagar's son?", "completion": "A: Abram and Hagar's son was named Ishmael."}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"Q: When Abram was 99 years old, what did God change his name to?", "completion": "A: When Abram was 99 years old, God changed his name to Abraham."}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"Q: What was the sign of God's covenant with Abraham and his offspring?", "completion": "A: The sign of God's covenant with Abraham was circumcision."}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"Q: What happened to Sodom and Gomorrah when God destroyed them?", "completion": "A: When God destroyed Sodom and Gomorrah with burning sulfur, the whole plain was destroyed."}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"Q: What happened to Lot's wife when they fled Sodom?", "completion": "A: Lot's wife turned into a pillar of salt when she looked back fleeing Sodom."}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"Q: Why did Abraham lie and say Sarah was his sister to Abimelech?", "completion": "A: Abraham lied and said Sarah was his sister so Abimelech would not kill him to take his wife."}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"Q: How did God prove His promise to provide an heir through Sarah?", "completion": "A: God proved His promise by providing Isaac when Abraham was 100 and Sarah 90, too old to naturally have children."}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"Q: Why did Sarah want Hagar and Ishmael sent away?", "completion": "A: Sarah wanted Hagar and Ishmael sent away because Ishmael was mocking her son Isaac."}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"Q: How did God test Abraham's faith and obedience?", "completion": "A: God tested Abraham by telling him to sacrifice his promised son Isaac as a burnt offering."}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"Q: What did God provide for the sacrifice instead of Isaac?", "completion": "A: Instead of Isaac, God provided a ram caught in a thicket for Abraham to sacrifice."}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"Q: Who did Abraham send to find a wife for Isaac from his relatives?", "completion": "A: Abraham sent his chief servant back to his relatives in Paddan-aram to find a wife for Isaac."}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"Q: How did the servant know Rebekah was the one for Isaac?", "completion": "A: Rebekah fulfilled the sign of drawing water for the servant's camels, confirming she was God's choice as Isaac's wife."}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"Q: Why did Isaac lie and say Rebekah was his sister to Abimelech?", "completion": "A: Like Abraham, Isaac lied and said Rebekah was his sister so Abimelech would not kill him to take his wife."}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"Q: Why did Esau sell his birthright to Jacob?", "completion": "A: Esau sold his birthright to Jacob for food when he was famished."}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"Q: In a dream, what did God promise Jacob at Bethel?", "completion": "A: In a dream, God promised Jacob He would give him the land and make his offspring like the dust of the earth."}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"Q: How did Jacob get Laban to agree to give him his wages of spotted livestock?", "completion": "A: Jacob peeled branches to make the livestock mate in front of them, producing spotted offspring as his wages."}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"Q: Why did Jacob flee from Laban back toward Canaan?", "completion": "A: Jacob fled from Laban because he had become wealthy at Laban's expense."}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"Q: What was the covenant Jacob made with Laban not to harm each other?", "completion": "A: The covenant was a pillar and mound of stones saying neither would pass to harm the other."}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"Q: How did Jacob prepare to meet his brother Esau, from whom he had stolen the blessing?", "completion": "A: Jacob prepared gifts of livestock to send ahead to Esau to appease him."}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"Q: Who wrestled with Jacob until he dislocated his hip?", "completion": "A: An angel wrestled with Jacob and renamed him Israel because he struggled with God and men."}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"Q: What happened when Jacob met Esau after wrestling with God?", "completion": "A: When Jacob met Esau, Esau ran to embrace and kiss him, because God had changed Esau's heart toward him."}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 "Q: How were Jacob's twelve sons born?", "completion": "A: Jacob's sons were born through Leah, Rachel, Bilhah, and Zilpah."}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{"prompt": "Q: What did Joseph's brothers do because they were jealous of him?", "completion": "A: Out of jealousy, Joseph's brothers sold him into slavery in Egypt."}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 "Q: How did Joseph rise to power in Egypt?", "completion": "A: Joseph gained power in Egypt by interpreting Pharaoh's dreams, warning of a coming famine."}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{"prompt": "Q: What happened when Joseph's brothers came to Egypt during the famine?", "completion": "A: Joseph's brothers came and bowed down to him when they came to Egypt for food, not knowing who he was."}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 "Q: How did Joseph reconcile with his brothers in Egypt?", "completion": "A: Joseph forgave his brothers and brought his whole family to live in Egypt."}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