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are 100 generated Q&amp;A pairs about the content of the biblical text, formatted as JSONL prompt-completion pairs: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{"prompt": "What did God create on the first day?", "completion": "On the first day, God created light."}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{"prompt": "What did God divide on the second day?", "completion": "On the second day, God divided the waters above from the waters below by creating a firmament."}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{"prompt": "What did God create on the third day?", "completion": "On the third day, God created dry land and plants."}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{"prompt": "What did God create on the fourth day?", "completion": "On the fourth day, God created the sun, moon, and stars."}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{"prompt": "What creatures did God create on the fifth day?", "completion": "On the fifth day, God created fish and birds."}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{"prompt": "What creatures did God create on the sixth day?", "completion": "On the sixth day, God created land animals and humans."}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{"prompt": "In whose image did God create humans?", "completion": "God created humans in His own image."}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{"prompt": "Where did God plant the garden of Eden?", "completion": "God planted the garden of Eden in the east."}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{"prompt": "What were the names of the four rivers in Eden?", "completion": "The four rivers in Eden were Pishon, Gihon, Tigris, and Euphrates."}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{"prompt": "What two special trees were in the garden?", "completion": "The two special trees in the garden were the tree of life and the tree of the knowledge of good and evil."}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{"prompt": "What was the only restriction God placed on Adam and Eve?", "completion": "God told Adam and Eve not to eat from the tree of the knowledge of good and evil."}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{"prompt": "Who tempted Eve to eat the forbidden fruit?", "completion": "The serpent tempted Eve to eat the forbidden fruit."}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{"prompt": "What happened after Adam and Eve ate the forbidden fruit?", "completion": "After eating the forbidden fruit, Adam and Eve became aware of their nakedness and sinfulness."}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{"prompt": "What were the consequences of sin for Adam, Eve, and the serpent?", "completion": "God punished Adam, Eve, and the serpent for their disobedience - the humans were banished from Eden and the serpent was forced to crawl on its belly."}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{"prompt": "How many children did Adam and Eve have?", "completion": "Adam and Eve had three sons named Cain, Abel, and Seth."}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{"prompt": "What were the occupations of Cain and Abel?", "completion": "Cain was a farmer and Abel was a shepherd."}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{"prompt": "How did Cain react when God accepted Abel's offering but not his?", "completion": "Cain became angry and jealous when God accepted Abel's offering but not his."}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{"prompt": "What did Cain do to Abel out of jealousy?", "completion": "Out of jealousy, Cain murdered his brother Abel."}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{"prompt": "What punishment did God give to Cain for murdering Abel?", "completion": "As punishment for murdering Abel, God cursed Cain to wander the earth."}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{"prompt": "Who was Seth?", "completion": "Seth was the third son of Adam and Eve, born after the death of Abel."}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{"prompt": "How many years did Adam live?", "completion": "Adam lived for 930 years."}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{"prompt": "How long did the people in early Genesis live?", "completion": "Many people in early Genesis lived over 900 years, much longer than modern lifespans."}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{"prompt": "Who was Enoch in Genesis and what was special about him?", "completion": "Enoch was the son of Jared who walked with God for 300 years before being taken up directly to heaven."}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{"prompt": "Who was Noah's father, according to Genesis?", "completion": "Noah's father was Lamech."}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{"prompt": "Why did God want to destroy the earth with a flood?", "completion": "God wanted to destroy the evil earth with a flood because humanity had become completely wicked."}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{"prompt": "What specific instructions did God give Noah about building the ark?", "completion": "God gave Noah very detailed instructions about building the ark using gopher wood, with specific dimensions and features."}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{"prompt": "Why did God tell Noah to bring pairs of every animal on the ark?", "completion": "God told Noah to bring pairs of every animal to preserve their lives through the flood."}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{"prompt": "How many of each clean animal did God tell Noah to bring on the ark?", "completion": "God told Noah to bring seven pairs of each clean animal on the ark."}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{"prompt": "How long did it rain during the great flood?", "completion": "It rained for 40 days and nights during the great flood."}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{"prompt": "How long were Noah and his family on the ark?", "completion": "Noah and his family were on the ark for about a year - the flood lasted for 40 days and it took time for the waters to recede."}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{"prompt": "What sign of God's promise did he give after the flood?", "completion": "After the flood, God gave the rainbow as a sign of His promise to never destroy the earth with water again."}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{"prompt": "Where did Noah's sons settle after the flood?", "completion": "After the flood, Noah's descendants settled different regions - Shem in Asia, Ham in Africa, Japheth in Europe."}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{"prompt": "Who were Abraham's original ancestors?", "completion": "Abraham's ancestors were originally from Ur of the Chaldeans before settling in Haran."}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{"prompt": "What did God promise to give Abraham?", "completion": "God promised to give Abraham many descendants, land, blessings, and that all peoples would be blessed through him."}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{"prompt": "How old was Abraham when God first called him?", "completion": "Abraham was 75 years old when God first called him to leave Haran."}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{"prompt": "What happened in Egypt when Abraham passed his wife Sarah off as his sister?", "completion": "The Pharaoh took Sarah into his palace after Abraham said she was his sister, bringing plagues until he realized the truth."}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{"prompt": "What two sons did Abraham have with Sarah and Hagar?", "completion": "Abraham had Isaac with his wife Sarah and Ishmael with Hagar, Sarah's servant."}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{"prompt": "How did God test Abraham's faith?", "completion": "God tested Abraham by telling him to sacrifice his son Isaac as an offering, though He stopped him before completion."}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{"prompt": "How old was Sarah when she finally gave birth to Isaac?", "completion": "Sarah gave birth to Isaac when she was 90 years old, well past normal child-bearing age."}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{"prompt": "Who received Abraham's blessing - Isaac or Ishmael?", "completion": "Isaac received the blessing as Abraham's heir even though Ishmael was the older son."}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{"prompt": "Who did Abraham send to find a wife for Isaac?", "completion": "Abraham sent his chief servant back to his homeland to find a wife for Isaac."}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{"prompt": "Who became Isaac's wife?", "completion": "Isaac married Rebekah, the daughter of Abraham's brother Bethuel."}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{"prompt": "Which son did Isaac love more - Esau or Jacob?", "completion": "Isaac favored his older son Esau who was a skillful hunter, while Rebekah favored the younger Jacob."}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{"prompt": "How did Jacob steal Esau's blessing from Isaac?", "completion": "With Rebekah's help, Jacob disguised himself as Esau to trick blind Isaac into giving him the blessing."}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{"prompt": "Why did Jacob flee to Haran after receiving Isaac's blessing?", "completion": "Jacob fled to Haran to escape Esau's anger and to find a wife among Rebekah's relatives."}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{"prompt": "How many years did Jacob work for Laban to marry Rachel?", "completion": "Jacob worked 7 years for Laban to marry Rachel, but was tricked into marrying Leah first and had to work 7 more years."}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{"prompt": "Which sister gave birth to more of Jacob's children - Leah or Rachel?", "completion": "Leah bore Jacob many children including Reuben, Simeon, Levi, and Judah while Rachel struggled with infertility."}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{"prompt": "How did Jacob breed Laban's flocks to his advantage?", "completion": "Jacob bred the flocks to produce speckled and spotted offspring that would legally belong to him, increasing his wealth."}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{"prompt": "Why did Jacob wrestle with a divine being on his way back home?", "completion": "On his way home, Jacob wrestled with a divine being and wouldn't let go until he received a blessing, after which his name became Israel."}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{"prompt": "How did Jacob reconcile with his brother Esau when they met again?", "completion": "When Jacob returned, he sent many gifts ahead to Esau and humbly bowed before him, and Esau embraced him in reconciliation."}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{"prompt": "Where did Joseph's jealous brothers sell him into slavery?", "completion": "Joseph's brothers sold the favored son into slavery in Egypt out of jealousy over his dreams."}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{"prompt": "How did Joseph interpret the cupbearer and baker's dreams in prison?", "completion": "Joseph interpreted that the cupbearer would be restored but the baker hanged based on their dreams."}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{"prompt": "How did Joseph interpret Pharaoh's dreams?", "completion": "Joseph interpreted Pharaoh's dreams to mean there would be 7 good years followed by 7 years of famine in Egypt."} 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{"prompt": "What position was Joseph given in Egypt after interpreting dreams?", "completion": "After interpreting dreams, Joseph was made second-in-command over all of Egypt to prepare for the prophesied famine."}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{"prompt": "What happened when Joseph's brothers came to Egypt looking for food?", "completion": "When Joseph's brothers came to Egypt for food, he tested them before revealing his identity and forgiving them."}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{"prompt": "How did the Israelites end up as slaves in Egypt?", "completion": "A new Pharaoh who didn't know Joseph enslaved the growing Israelite population out of fear they'd become too powerful."}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{"prompt": "Why did Pharaoh order all newborn Israelite boys to be killed?", "completion": "Pharaoh ordered Israelite boys killed to suppress their population growth."}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{"prompt": "How did baby Moses survive Pharaoh's order?", "completion": "Moses' mother hid him in a basket on the river to save him from being killed."}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{"prompt": "Who found and adopted Moses?", "completion": "Pharaoh's daughter found baby Moses and adopted him as her own son."}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{"prompt": "Why did Moses flee Egypt after killing an Egyptian?", "completion": "After killing an Egyptian, Moses fled Egypt because Pharaoh wanted to kill him."}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{"prompt": "How did God speak to Moses from the burning bush?", "completion": "From the burning bush, God told Moses he had been chosen to lead the Israelites out of Egypt."}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{"prompt": "What signs did God give Moses to show Pharaoh?", "completion": "God gave Moses miraculous signs like turning a staff into a snake to show Pharaoh His power."}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{"prompt": "What was the final plague on Egypt when Pharaoh refused to let Israel go?", "completion": "The final plague was the death of the firstborn males including Pharaoh's own son."}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{"prompt": "How did God help the Israelites escape from Pharaoh's army?", "completion": "God parted the Red Sea, allowing the Israelites to escape and drowning Pharaoh's army."}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{"prompt": "What food did God provide the Israelites each day in the wilderness?", "completion": "In the wilderness, God provided manna and quail for the Israelites to eat."}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{"prompt": "Why did God give the Ten Commandments and other laws to Israel?", "completion": "God gave the Israelites the Law and Ten Commandments as the covenant terms for being His people."}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{"prompt": "Why were the Israelites not allowed to make carved idols?", "completion": "The second commandment prohibited carved idols because God is spiritual and cannot be depicted in physical forms."}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{"prompt": "What was inside the Ark of the Covenant?", "completion": "The Ark contained the stone tablets of the Ten Commandments and other sacred relics."}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{"prompt": "Who was chosen to be the first king of Israel?", "completion": "Saul was the first king chosen to rule over united Israel."}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{"prompt": "Which king wrote many of Israel's psalms and songs?", "completion": "King David wrote over half of the book of Psalms plus many songs of worship."}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{"prompt": "Which king built the first temple in Jerusalem?", "completion": "David's son Solomon built the first temple to house the Ark of the Covenant."}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{"prompt": "For what wisdom was King Solomon known?", "completion": "Solomon was renowned for his vast wisdom and wrote many wise proverbs."}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{"prompt": "What prophet confronted wicked king Ahab about Naboth's vineyard?", "completion": "The prophet Elijah confronted Ahab after he unjustly claimed Naboth's vineyard."}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{"prompt": "What prophet was taken to heaven in a whirlwind without dying?", "completion": "Elisha inherited a double portion of Elijah's spirit when he was taken to heaven in a whirlwind."}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{"prompt": "Which writing prophet warned Nineveh of God's judgment?", "completion": "The prophet Jonah was sent to warn Nineveh of coming judgment but fled instead."}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{"prompt": "Where was Daniel thrown for praying against the king's decree?", "completion": "Daniel was thrown into a lions' den for disobeying the decree against prayer but was miraculously saved."}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{"prompt": "What did Shadrach, Meshach and Abednego refuse to do?", "completion": "They refused to worship King Nebuchadnezzar's golden statue."}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{"prompt": "How did God save Shadrach, Meshach and Abednego?", "completion": "God saved them from the fiery furnace when they refused to worship false idols."}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