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are 100 generated Q&amp;As in JSONL format based on the Bible passage: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{"prompt": "What did God create in the beginning?", "completion": "In the beginning God created the heaven and the earth."}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{"prompt": "What was the earth like before creation?", "completion": "The earth was without form, and void; and darkness was upon the face of the deep."}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{"prompt": "What moved upon the face of the waters?", "completion": "The Spirit of God moved upon the face of the waters."}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{"prompt": "What did God say to make light?", "completion": "God said, \"Let there be light,\" and there was light."}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{"prompt": "How did God separate light from darkness?", "completion": "God divided the light from the darkness."}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{"prompt": "What did God call the light and darkness?", "completion": "God called the light Day, and the darkness Night."}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{"prompt": "What days of creation were marked by mornings and evenings?", "completion": "The first, second, third, fourth, fifth, and sixth days of creation were marked by evenings and mornings."}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{"prompt": "What did God make on the second day to separate the waters?", "completion": "God made the firmament on the second day to divide the waters above and below."}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{"prompt": "What did God call the firmament or expanse?", "completion": "God called the firmament Heaven."}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{"prompt": "What did God gather together on the third day?", "completion": "On the third day God gathered the waters together to form seas and let dry land appear."}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{"prompt": "What did God command the earth to produce on the third day?", "completion": "God commanded the earth to bring forth grass, herbs, and fruit trees on the third day."}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{"prompt": "What did God make on the fourth day?", "completion": "On the fourth day God made lights in the firmament including the sun, moon, and stars."}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{"prompt": "Why did God make the lights in the heavens?", "completion": "God made the lights to separate day from night, for signs and seasons, and to give light to the earth."}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{"prompt": "What did God create on the fifth day?", "completion": "On the fifth day God created sea creatures and birds."}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{"prompt": "What blessing did God give to sea creatures and birds?", "completion": "God blessed the sea creatures and birds saying, \"Be fruitful and multiply.\""}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{"prompt": "What did God create on the sixth day?", "completion": "On the sixth day God created livestock, land animals, and man."}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{"prompt": "In whose image did God create humans?", "completion": "God created humans in His own image."}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{"prompt": "What food did God give to humans?", "completion": "God gave humans every seed-bearing plant and fruit tree for food."}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{"prompt": "What food did God give to animals?", "completion": "God gave every green plant for food to livestock, birds, and land animals."}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{"prompt": "How did God view His completed creation?", "completion": "God saw all that He had made and it was very good."}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{"prompt": "How long did God take to create the heavens and earth?", "completion": "God took six days to create the heavens and the earth."}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{"prompt": "What did God do on the seventh day after creation?", "completion": "On the seventh day God rested from His work of creation."}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{"prompt": "Where was the garden that God planted?", "completion": "God planted a garden in Eden, eastward."}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{"prompt": "What kinds of trees grew in the Garden of Eden?", "completion": "God made trees grow that were pleasant to look at and good for food including the tree of life and the tree of knowledge of good and evil."}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{"prompt": "What were the four rivers in the Garden of Eden?", "completion": "The four rivers were Pison, Gihon, Hiddekel (Tigris), and Euphrates."}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{"prompt": "What was man’s job in the Garden of Eden?", "completion": "Man was placed in the Garden of Eden to work it and take care of it."}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{"prompt": "What was the only tree God forbade humans to eat from?", "completion": "God forbade humans to eat from the tree of knowledge of good and evil."}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{"prompt": "What did God say would happen if humans ate from the forbidden tree?", "completion": "God said that if humans ate from the tree of knowledge they would surely die."}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{"prompt": "Why did God say it was not good for man to be alone?", "completion": "God decided it was not good for man to be alone so He would make a helper suitable for him."}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{"prompt": "How did God make woman?", "completion": "God made woman from the rib He took from Adam."}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{"prompt": "Who was created first according to Genesis, man or woman?", "completion": "According to Genesis, God created man first and woman afterwards from man's rib."}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{"prompt": "What kinds of trees were in the Garden of Eden that humans could eat from?", "completion": "Humans could freely eat from every tree in the Garden of Eden except the tree of knowledge of good and evil."}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{"prompt": "Who was the most cunning animal that God had made?", "completion": "The serpent was the most cunning animal that God had made."}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{"prompt": "What did the serpent ask Eve about eating from the trees?", "completion": "The serpent asked Eve if God really said they must not eat from any tree in the garden."}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{"prompt": "What did the serpent say would happen if Eve ate the forbidden fruit?", "completion": "The serpent told Eve she would not die if she ate the forbidden fruit but would become like God, knowing good and evil."}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{"prompt": "Why did Eve eat the forbidden fruit?", "completion": "Eve ate the forbidden fruit because she saw it was good for food, pleasing to look at, and desirable for gaining wisdom."}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{"prompt": "What happened after Adam and Eve ate the forbidden fruit?", "completion": "After eating the forbidden fruit, Adam and Eve's eyes were opened, they knew they were naked, and they hid from God."}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{"prompt": "How did God punish the serpent for deceiving Eve?", "completion": "God cursed the serpent to crawl on its belly and eat dust all its days."}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{"prompt": "What kind of clothing did God make for Adam and Eve?", "completion": "God made garments of skin and clothed Adam and Eve."}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{"prompt": "Why did God drive Adam and Eve out of the garden?", "completion": "God drove out Adam and Eve so they could no longer eat from the tree of life and live forever."}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{"prompt": "What were the first two sons of Adam and Eve?", "completion": "The first two sons of Adam and Eve were Cain and Abel."}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{"prompt": "How did Cain murder Abel?", "completion": "Cain murdered his brother Abel by attacking and killing him in the field."}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{"prompt": "What did God do to punish Cain for killing Abel?", "completion": "God cursed Cain to be a restless wanderer on the earth."}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{"prompt": "Who was born when Adam was 130 years old?", "completion": "When Adam was 130 years old, Eve gave birth to Seth."}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{"prompt": "How many years did Adam live altogether?", "completion": "Adam lived 930 years altogether."}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{"prompt": "How many sons did Noah have?", "completion": "Noah had three sons: Shem, Ham, and Japheth."}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{"prompt": "Why did God tell Noah He would destroy the earth?", "completion": "God saw the wickedness of man was great on the earth so He told Noah He would destroy all life."}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{"prompt": "What kind of wood was Noah to use to build the ark?", "completion": "God told Noah to build the ark of gopher wood."}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{"prompt": "What groups of living creatures went into the ark?", "completion": "Noah took pairs of birds, livestock, land animals, and his own family into the ark."}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{"prompt": "How many of each clean animal did Noah take into the ark?", "completion": "Noah took seven pairs of each kind of clean animal into the ark."}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{"prompt": "How long did it rain during the flood?", "completion": "It rained for 40 days and nights during the flood."}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{"prompt": "How long were Noah and his family and animals in the ark?", "completion": "Noah, his family, and the animals were in the ark over a year during the flood."}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{"prompt": "What sign did God give He would never flood the earth again?", "completion": "God gave the rainbow as a sign of His promise to never flood the earth again."}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{"prompt": "Whose nakedness did Ham see that led to Noah cursing Canaan?", "completion": "Ham saw his father Noah's nakedness after Noah got drunk."}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{"prompt": "What were the descendants of Noah's three sons?", "completion": "The descendants of Noah's sons were the peoples who eventually spread abroad and populated the earth."}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{"prompt": "Why did the people want to build the tower of Babel?", "completion": "The people wanted to build a tower to make a name for themselves and avoid being scattered."}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{"prompt": "How did God confuse the language of the people?", "completion": "God confused their language into many languages so they could not understand each other."}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{"prompt": "Who was Abraham's original name before God changed it?", "completion": "Abraham's name was originally Abram before God changed it."}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{"prompt": "What did God promise to give Abraham's offspring?", "completion": "God promised to give the land of Canaan to Abraham's descendants."}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{"prompt": "Why did Abraham lie and say Sarah was his sister in Egypt?", "completion": "Abraham feared the Egyptians would kill him to take his wife if they knew Sarah was his wife."}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{"prompt": "How old was Abraham when God promised him a son?", "completion": "Abraham was 100 years old when God promised he would have a son."}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{"prompt": "What were the names Abraham and Sarah originally had?", "completion": "Their original names were Abram and Sarai before God changed them."}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{"prompt": "Who appeared to Abraham and prophesied Isaac's birth?", "completion": "Three men or angels appeared and told Abraham he would have a son through Sarah."}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{"prompt": "How did Sarah respond when she overheard she would have a child in old age?", "completion": "Sarah laughed to herself when she overheard the visitor say she would have a child."}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{"prompt": "How did Abraham bargain with God about Sodom?", "completion": "Abraham asked if God would spare Sodom for 50, then 45, 40, 30, 20, or even 10 righteous people."}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{"prompt": "Who visited Abraham and shared God's plan to destroy Sodom?", "completion": "Two angels visited Abraham and told him of God's plan to destroy Sodom."}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{"prompt": "How did Lot show hospitality to the visitors who came to Sodom?", "completion": "Lot urged the visitors to stay at his house and rest, then prepared a feast."}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{"prompt": "How did the men of Sodom show their wickedness when Lot's guests arrived?", "completion": "The wicked men of Sodom demanded Lot bring out his guests so they could molest them."}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{"prompt": "How did the angels help Lot escape the destruction of Sodom?", "completion": "The angels took Lot, his wife, and daughters by the hand and led them out of the city."}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{"prompt": "What happened to Lot's wife when they fled Sodom?", "completion": "Lot's wife looked back and turned into a pillar of salt as they fled."}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{"prompt": "Where did Lot and his daughters go to live after Sodom's destruction?", "completion": "After Sodom, Lot and his daughters went to live in a cave in the mountains."}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{"prompt": "What did Lot's daughters do since there were no men left for them?", "completion": "Lot's daughters got their father drunk and lay with him to have children."}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{"prompt": "What did Abraham tell Abimelech about his wife this time?", "completion": "Abraham said Sarah was his sister so Abimelech wouldn't kill him to take her."}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{"prompt": "Why did Abimelech take Sarah?", "completion": "Abimelech took Sarah into his household thinking she was unmarried."}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{"prompt": "How did God punish Abimelech for taking Sarah?", "completion": "God kept all the women in Abimelech's household from conceiving until Sarah was returned."}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{"prompt": "How old was Abraham when Isaac was born?", "completion": "Abraham was 100 years old when Isaac was born."}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{"prompt": "Why did Sarah want Hagar and Ishmael sent away?", "completion": "Sarah wanted them sent away because Ishmael mocked and persecuted Isaac."}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{"prompt": "How did God provide for Hagar and Ishmael in the wilderness?", "completion": "God heard Ishmael's cries and led Hagar to a well, promising to make Ishmael a great nation."}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{"prompt": "How old was Isaac when Abraham offered him as a sacrifice?", "completion": "Isaac was probably a young man, not a child, when Abraham offered him as a sacrifice."}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{"prompt": "What did God provide for the sacrifice instead of Isaac?", "completion": "God provided a ram with its horns caught in a thicket for Abraham to sacrifice instead of Isaac."}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{"prompt": "From what city did Abraham send his servant to find a wife for Isaac?", "completion": "Abraham sent his servant from Canaan back to Haran to find a wife for Isaac."}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{"prompt": "What was the servant's test for the right wife for Isaac?", "completion": "The servant prayed for a sign that the woman who offered him and his camels water would be the right wife."}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{"prompt": "Who fulfilled the sign and became Isaac's wife?", "completion": "Rebekah fulfilled the sign by offering water and became Isaac's wife."}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{"prompt": "How were Jacob and Esau as twins different from birth?", "completion": "Esau was red and hairy while Jacob was smooth-skinned from birth."}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{"prompt": "Which twin was born first, Jacob or Esau?", "completion": "Esau was born first as the older twin, followed by Jacob."}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{"prompt": "How did Jacob get Esau's birthright from him?", "completion": "Jacob traded food to Esau for his birthright when Esau was very hungry."}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{"prompt": "How did Jacob deceive Isaac into giving him Esau's blessing?", "completion": "Jacob disguised himself as Esau to get the blessing by wearing Esau's clothes and covering his skin."}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{"prompt": "Where did Jacob go to live after deceiving Isaac?", "completion": "After deceiving Isaac, Jacob fled to Haran to live with Laban and find a wife."}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{"prompt": "What was Jacob's dream on his way to Haran about?", "completion": "Jacob dreamed of a stairway to heaven with angels ascending and descending on it."}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{"prompt": "How were Leah and Rachel related?", "completion": "Leah and Rachel were sisters, the daughters of Laban."}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{"prompt": "How did Laban trick Jacob into marrying Leah first?", "completion": "Laban tricked Jacob by having him marry Leah first in the dark wedding then giving Rachel the next week."}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{"prompt": "How did Jacob increase the number of speckled livestock he got from Laban?", "completion": "Jacob selectively bred the livestock to produce more speckled that would be his."}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{"prompt": "Why was Laban angry when Jacob wanted to leave?", "completion": "Laban was angry because Jacob had become wealthy while working for him for 20 years."}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{"prompt": "What idols did Rachel steal from Laban when they left?", "completion": "Rachel had stolen her father's household idols when they left."}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{"prompt": "How did Jacob reconcile with Esau when he returned?", "completion": "Jacob sent gifts ahead to Esau then bowed before him, and Esau embraced and kissed him."}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